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662F28DE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435ABF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E20205">
        <w:rPr>
          <w:rFonts w:ascii="標楷體" w:eastAsia="標楷體" w:hAnsi="標楷體" w:hint="eastAsia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DD37D6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391C104D" w14:textId="161BE8CA" w:rsidR="00152920" w:rsidRDefault="00FE3466" w:rsidP="00E2020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CE623FF" w14:textId="7BC91104" w:rsidR="00E20205" w:rsidRDefault="00E20205" w:rsidP="00E20205">
      <w:pPr>
        <w:numPr>
          <w:ilvl w:val="0"/>
          <w:numId w:val="43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上週(12月4日)衛生檢查缺失複查，請參閱表1。</w:t>
      </w:r>
    </w:p>
    <w:p w14:paraId="13FFBAE4" w14:textId="6FEB2E60" w:rsidR="00E20205" w:rsidRDefault="00E20205" w:rsidP="00E20205">
      <w:pPr>
        <w:pStyle w:val="a3"/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上週(12月4日)衛生檢查缺失複查和改善狀況照片，請參閱表2。</w:t>
      </w:r>
    </w:p>
    <w:p w14:paraId="54B17AB8" w14:textId="77777777" w:rsidR="00E20205" w:rsidRDefault="00E20205" w:rsidP="00E20205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22D3223D" w14:textId="4F726A9D" w:rsidR="00E20205" w:rsidRPr="00E20205" w:rsidRDefault="00E20205" w:rsidP="00E20205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057CCEEC" w14:textId="77777777" w:rsidR="00E20205" w:rsidRDefault="00E20205" w:rsidP="00E20205">
      <w:pPr>
        <w:tabs>
          <w:tab w:val="left" w:pos="6061"/>
        </w:tabs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559"/>
        <w:gridCol w:w="567"/>
        <w:gridCol w:w="1418"/>
        <w:gridCol w:w="567"/>
        <w:gridCol w:w="1417"/>
        <w:gridCol w:w="567"/>
      </w:tblGrid>
      <w:tr w:rsidR="00E20205" w14:paraId="343FBFC7" w14:textId="77777777" w:rsidTr="00E20205">
        <w:trPr>
          <w:trHeight w:val="7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1AE94F" w14:textId="77777777" w:rsidR="00E20205" w:rsidRDefault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7550AB" w14:textId="77777777" w:rsidR="00E20205" w:rsidRDefault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A48937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作業場所</w:t>
            </w:r>
          </w:p>
          <w:p w14:paraId="7130B554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</w:t>
            </w:r>
            <w:r>
              <w:rPr>
                <w:rFonts w:ascii="Times New Roman" w:eastAsia="標楷體" w:hAnsi="Times New Roman" w:hint="eastAsia"/>
              </w:rPr>
              <w:t>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4A95A1D" w14:textId="77777777" w:rsidR="00E20205" w:rsidRDefault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FF2FB74" w14:textId="77777777" w:rsidR="00E20205" w:rsidRDefault="00E20205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從業人員</w:t>
            </w:r>
          </w:p>
          <w:p w14:paraId="47A560CA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E7F0272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8D99D1" w14:textId="77777777" w:rsidR="00E20205" w:rsidRDefault="00E20205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驗收及儲存</w:t>
            </w:r>
          </w:p>
          <w:p w14:paraId="2852CEEE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BD93870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56C81A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4755C0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</w:t>
            </w:r>
          </w:p>
          <w:p w14:paraId="16B18B75" w14:textId="77777777" w:rsidR="00E20205" w:rsidRDefault="00E202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</w:t>
            </w:r>
          </w:p>
        </w:tc>
      </w:tr>
      <w:tr w:rsidR="00E20205" w14:paraId="2285CC52" w14:textId="77777777" w:rsidTr="002F5F5C">
        <w:trPr>
          <w:trHeight w:val="7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ACF895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2C923F3" w14:textId="77777777" w:rsidR="00E20205" w:rsidRDefault="00E20205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5975077A" w14:textId="6FFD045F" w:rsidR="00E20205" w:rsidRDefault="00E20205" w:rsidP="00E20205">
            <w:pPr>
              <w:rPr>
                <w:rFonts w:ascii="標楷體" w:eastAsia="標楷體" w:hAnsi="標楷體"/>
              </w:rPr>
            </w:pPr>
            <w:r w:rsidRPr="00A70C7E">
              <w:rPr>
                <w:rFonts w:ascii="標楷體" w:eastAsia="標楷體" w:hAnsi="標楷體" w:hint="eastAsia"/>
              </w:rPr>
              <w:t>麻煩幫自助餐貼上取菜時請勿交談的標示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ACCA3A" w14:textId="2D6EE9E4" w:rsidR="00E20205" w:rsidRDefault="00A14653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D71D63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8F44CA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4EF3E4" w14:textId="77777777" w:rsidR="00E20205" w:rsidRDefault="00E20205" w:rsidP="00E2020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F4B11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075416" w14:textId="77777777" w:rsidR="00E20205" w:rsidRDefault="00E20205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1.12月衛生自主表單位未更新</w:t>
            </w:r>
          </w:p>
          <w:p w14:paraId="1C1FB1D4" w14:textId="31319B26" w:rsidR="00E20205" w:rsidRDefault="00E20205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2.請新增</w:t>
            </w:r>
            <w:r w:rsidRPr="00A70C7E">
              <w:rPr>
                <w:rFonts w:ascii="標楷體" w:eastAsia="標楷體" w:hAnsi="標楷體" w:hint="eastAsia"/>
              </w:rPr>
              <w:t>每一家攤商清潔用品使用紀錄表單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359956" w14:textId="5A1228E0" w:rsidR="00E20205" w:rsidRDefault="00A14653" w:rsidP="00E20205">
            <w:pPr>
              <w:rPr>
                <w:rFonts w:ascii="標楷體" w:eastAsia="標楷體" w:hAnsi="標楷體"/>
              </w:rPr>
            </w:pPr>
            <w:r w:rsidRPr="00A14653">
              <w:rPr>
                <w:rFonts w:ascii="標楷體" w:eastAsia="標楷體" w:hAnsi="標楷體"/>
              </w:rPr>
              <w:t>Ok</w:t>
            </w:r>
          </w:p>
          <w:p w14:paraId="05B6EDD3" w14:textId="77777777" w:rsidR="00A14653" w:rsidRDefault="00A14653" w:rsidP="00E20205">
            <w:pPr>
              <w:rPr>
                <w:rFonts w:ascii="標楷體" w:eastAsia="標楷體" w:hAnsi="標楷體"/>
              </w:rPr>
            </w:pPr>
          </w:p>
          <w:p w14:paraId="55CE5FF6" w14:textId="77777777" w:rsidR="00A14653" w:rsidRDefault="00A14653" w:rsidP="00E20205">
            <w:pPr>
              <w:rPr>
                <w:rFonts w:ascii="標楷體" w:eastAsia="標楷體" w:hAnsi="標楷體"/>
              </w:rPr>
            </w:pPr>
          </w:p>
          <w:p w14:paraId="06F5E604" w14:textId="7DA16512" w:rsidR="00A14653" w:rsidRDefault="00A14653" w:rsidP="00E20205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</w:tr>
      <w:tr w:rsidR="00E20205" w14:paraId="62E6F046" w14:textId="77777777" w:rsidTr="002F5F5C">
        <w:trPr>
          <w:trHeight w:val="40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FC275B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7E7F10" w14:textId="77777777" w:rsidR="00E20205" w:rsidRDefault="00E20205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CDD5AB7" w14:textId="589D9C7B" w:rsidR="00E20205" w:rsidRDefault="00E20205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保溫檯扭轉處不潔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EDD70D" w14:textId="7B4FDE59" w:rsidR="00E20205" w:rsidRDefault="00A14653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5FECE2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0F67CE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A0E0B2C" w14:textId="6A809D62" w:rsidR="00E20205" w:rsidRDefault="00E20205" w:rsidP="00E20205">
            <w:pPr>
              <w:rPr>
                <w:rFonts w:ascii="標楷體" w:eastAsia="標楷體" w:hAnsi="標楷體"/>
              </w:rPr>
            </w:pPr>
            <w:r w:rsidRPr="006A7EB6">
              <w:rPr>
                <w:rFonts w:ascii="標楷體" w:eastAsia="標楷體" w:hAnsi="標楷體"/>
              </w:rPr>
              <w:t>漂白水請放置於化學用品區</w:t>
            </w:r>
            <w:r w:rsidRPr="006A7EB6">
              <w:rPr>
                <w:rFonts w:ascii="標楷體" w:eastAsia="標楷體" w:hAnsi="標楷體" w:hint="eastAsia"/>
              </w:rPr>
              <w:t>，</w:t>
            </w:r>
            <w:r w:rsidRPr="006A7EB6">
              <w:rPr>
                <w:rFonts w:ascii="標楷體" w:eastAsia="標楷體" w:hAnsi="標楷體"/>
              </w:rPr>
              <w:t>不可放置於廚房</w:t>
            </w:r>
            <w:r w:rsidRPr="006A7EB6">
              <w:rPr>
                <w:rFonts w:ascii="標楷體" w:eastAsia="標楷體" w:hAnsi="標楷體"/>
                <w:color w:val="FF0000"/>
              </w:rPr>
              <w:t>(已改善)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F7FCF" w14:textId="2EEA3667" w:rsidR="00E20205" w:rsidRDefault="00A14653" w:rsidP="00E20205">
            <w:pPr>
              <w:rPr>
                <w:rFonts w:ascii="標楷體" w:eastAsia="標楷體" w:hAnsi="標楷體"/>
                <w:color w:val="FF0000"/>
              </w:rPr>
            </w:pPr>
            <w:r w:rsidRPr="00A14653">
              <w:rPr>
                <w:rFonts w:ascii="標楷體" w:eastAsia="標楷體" w:hAnsi="標楷體" w:hint="eastAsia"/>
              </w:rPr>
              <w:t>o</w:t>
            </w:r>
            <w:r w:rsidRPr="00A14653"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1E670676" w14:textId="5719BB66" w:rsidR="00E20205" w:rsidRDefault="00E20205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請用乾淨瀝水碗籃(或烘碗機)裝乾淨內用餐具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FA3AC" w14:textId="3037E92F" w:rsidR="00E20205" w:rsidRDefault="00A14653" w:rsidP="00E20205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</w:tr>
      <w:tr w:rsidR="00E20205" w14:paraId="18964DAB" w14:textId="77777777" w:rsidTr="002F5F5C">
        <w:trPr>
          <w:trHeight w:val="3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9C91C2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190A1A3" w14:textId="77777777" w:rsidR="00E20205" w:rsidRDefault="00E20205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4959BBE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84A456" w14:textId="77777777" w:rsidR="00E20205" w:rsidRDefault="00E20205" w:rsidP="00E2020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A148B1" w14:textId="0B345FC1" w:rsidR="00E20205" w:rsidRDefault="00E20205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作業人員需戴網帽</w:t>
            </w:r>
            <w:r w:rsidRPr="001613D7">
              <w:rPr>
                <w:rFonts w:ascii="標楷體" w:eastAsia="標楷體" w:hAnsi="標楷體" w:hint="eastAsia"/>
                <w:color w:val="FF0000"/>
              </w:rPr>
              <w:t>(</w:t>
            </w:r>
            <w:r w:rsidRPr="001613D7">
              <w:rPr>
                <w:rFonts w:ascii="標楷體" w:eastAsia="標楷體" w:hAnsi="標楷體"/>
                <w:color w:val="FF0000"/>
              </w:rPr>
              <w:t>已現場改進)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6E72C8" w14:textId="0916014A" w:rsidR="00E20205" w:rsidRDefault="00A14653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8" w:type="dxa"/>
            <w:shd w:val="clear" w:color="auto" w:fill="FFFFFF" w:themeFill="background1"/>
          </w:tcPr>
          <w:p w14:paraId="4B36639C" w14:textId="6322AC37" w:rsidR="00E20205" w:rsidRDefault="00E20205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漂白水需分區存放不可放置於廚房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982261" w14:textId="40D06559" w:rsidR="00E20205" w:rsidRDefault="00A14653" w:rsidP="00E2020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已記錄</w:t>
            </w:r>
          </w:p>
        </w:tc>
        <w:tc>
          <w:tcPr>
            <w:tcW w:w="1417" w:type="dxa"/>
            <w:shd w:val="clear" w:color="auto" w:fill="FFFFFF" w:themeFill="background1"/>
          </w:tcPr>
          <w:p w14:paraId="676B9A62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0E95D2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</w:tr>
      <w:tr w:rsidR="00E20205" w14:paraId="22C5077D" w14:textId="77777777" w:rsidTr="002F5F5C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2E4B52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00C7D73" w14:textId="77777777" w:rsidR="00E20205" w:rsidRDefault="00E20205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5A359DDC" w14:textId="31891125" w:rsidR="00E20205" w:rsidRDefault="00E20205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冷藏庫手把更換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5EF24" w14:textId="07BE3D98" w:rsidR="00E20205" w:rsidRPr="00A14653" w:rsidRDefault="00A14653" w:rsidP="00E2020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A1465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E41955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CC93E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4359E3C" w14:textId="77777777" w:rsidR="00E20205" w:rsidRPr="006A7EB6" w:rsidRDefault="00E20205" w:rsidP="00E20205">
            <w:pPr>
              <w:pStyle w:val="a3"/>
              <w:numPr>
                <w:ilvl w:val="0"/>
                <w:numId w:val="42"/>
              </w:numPr>
              <w:rPr>
                <w:rFonts w:ascii="標楷體" w:eastAsia="標楷體" w:hAnsi="標楷體"/>
              </w:rPr>
            </w:pPr>
            <w:r w:rsidRPr="006A7EB6">
              <w:rPr>
                <w:rFonts w:ascii="標楷體" w:eastAsia="標楷體" w:hAnsi="標楷體"/>
              </w:rPr>
              <w:t>每一檯冰箱需要有溫度計</w:t>
            </w:r>
          </w:p>
          <w:p w14:paraId="0AB11091" w14:textId="33ABB610" w:rsidR="00E20205" w:rsidRDefault="00A14653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E20205">
              <w:rPr>
                <w:rFonts w:ascii="標楷體" w:eastAsia="標楷體" w:hAnsi="標楷體"/>
              </w:rPr>
              <w:t>蒜泥分裝日期需更新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8EC2EA" w14:textId="441D196F" w:rsidR="00E20205" w:rsidRDefault="00A14653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2B6589D3" w14:textId="77777777" w:rsidR="00A14653" w:rsidRDefault="00A14653" w:rsidP="00E20205">
            <w:pPr>
              <w:rPr>
                <w:rFonts w:ascii="標楷體" w:eastAsia="標楷體" w:hAnsi="標楷體"/>
              </w:rPr>
            </w:pPr>
          </w:p>
          <w:p w14:paraId="71652D9B" w14:textId="77777777" w:rsidR="00A14653" w:rsidRDefault="00A14653" w:rsidP="00E20205">
            <w:pPr>
              <w:rPr>
                <w:rFonts w:ascii="標楷體" w:eastAsia="標楷體" w:hAnsi="標楷體"/>
              </w:rPr>
            </w:pPr>
          </w:p>
          <w:p w14:paraId="519377DD" w14:textId="77777777" w:rsidR="00A14653" w:rsidRDefault="00A14653" w:rsidP="00E20205">
            <w:pPr>
              <w:rPr>
                <w:rFonts w:ascii="標楷體" w:eastAsia="標楷體" w:hAnsi="標楷體"/>
              </w:rPr>
            </w:pPr>
          </w:p>
          <w:p w14:paraId="45D53144" w14:textId="00DF33D2" w:rsidR="00A14653" w:rsidRDefault="00A14653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1ECFC616" w14:textId="1137138C" w:rsidR="00E20205" w:rsidRDefault="00E20205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請準備75%酒精噴劑消毒手部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EFF4E" w14:textId="2E51807E" w:rsidR="00E20205" w:rsidRDefault="00A14653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E20205" w14:paraId="5C56A72C" w14:textId="77777777" w:rsidTr="00687DD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BD0A11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E382F34" w14:textId="77777777" w:rsidR="00E20205" w:rsidRDefault="00E20205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77AFA3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9E093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4931A9" w14:textId="6A7EB9EB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2D418" w14:textId="5740C2D1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68F834C" w14:textId="35F1258F" w:rsidR="00E20205" w:rsidRDefault="00E20205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漂白水需分區存放不可放置於廚房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CC7A4" w14:textId="0CCBA2E6" w:rsidR="00E20205" w:rsidRDefault="00A14653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738791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486DC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</w:tr>
      <w:tr w:rsidR="00E20205" w14:paraId="3A3837D9" w14:textId="77777777" w:rsidTr="00687DD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58297E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3C6677" w14:textId="77777777" w:rsidR="00E20205" w:rsidRDefault="00E20205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B495FE" w14:textId="77EDCDF8" w:rsidR="00E20205" w:rsidRDefault="00E20205" w:rsidP="00E20205">
            <w:pPr>
              <w:pStyle w:val="a3"/>
              <w:ind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51FED" w14:textId="23E3DEF9" w:rsidR="00E20205" w:rsidRDefault="00E20205" w:rsidP="00E2020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167854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2EEF4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D65E893" w14:textId="7F3ABAE2" w:rsidR="00E20205" w:rsidRDefault="00E20205" w:rsidP="00E20205">
            <w:pPr>
              <w:pStyle w:val="1"/>
              <w:rPr>
                <w:b w:val="0"/>
                <w:sz w:val="24"/>
                <w:szCs w:val="24"/>
              </w:rPr>
            </w:pPr>
            <w:r w:rsidRPr="00E20205">
              <w:rPr>
                <w:rFonts w:ascii="標楷體" w:eastAsia="標楷體" w:hAnsi="標楷體"/>
                <w:b w:val="0"/>
                <w:sz w:val="24"/>
                <w:szCs w:val="24"/>
              </w:rPr>
              <w:t>漂白水需分區存放不可放置於廚房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3F5CA" w14:textId="1857B752" w:rsidR="00E20205" w:rsidRDefault="00A14653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D93C2B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62C25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</w:tr>
      <w:tr w:rsidR="00E20205" w14:paraId="125A3F63" w14:textId="77777777" w:rsidTr="00687DD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C34059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28858DE" w14:textId="77777777" w:rsidR="00E20205" w:rsidRDefault="00E20205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C621E0" w14:textId="28992612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E7781" w14:textId="50F6D6BE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0B3D59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D3CA0" w14:textId="77777777" w:rsidR="00E20205" w:rsidRDefault="00E20205" w:rsidP="00E2020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F4B8FED" w14:textId="0B206B70" w:rsidR="00E20205" w:rsidRDefault="00E20205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漂白水需分區存放不可放置於廚房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D7415" w14:textId="13A3B87F" w:rsidR="00E20205" w:rsidRDefault="00A14653" w:rsidP="00E20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BAFC35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A4809" w14:textId="77777777" w:rsidR="00E20205" w:rsidRDefault="00E20205" w:rsidP="00E20205">
            <w:pPr>
              <w:rPr>
                <w:rFonts w:ascii="標楷體" w:eastAsia="標楷體" w:hAnsi="標楷體"/>
              </w:rPr>
            </w:pPr>
          </w:p>
        </w:tc>
      </w:tr>
    </w:tbl>
    <w:p w14:paraId="2B3E82B2" w14:textId="77777777" w:rsidR="00E20205" w:rsidRDefault="00E20205" w:rsidP="00E20205">
      <w:pPr>
        <w:rPr>
          <w:rFonts w:ascii="標楷體" w:eastAsia="標楷體" w:hAnsi="標楷體"/>
          <w:b/>
        </w:rPr>
      </w:pPr>
    </w:p>
    <w:p w14:paraId="1828B651" w14:textId="77777777" w:rsidR="00E20205" w:rsidRDefault="00E20205" w:rsidP="00E20205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表2.上週檢查缺失改善照片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A14653" w:rsidRPr="00A858B2" w14:paraId="4EC6398C" w14:textId="77777777" w:rsidTr="001371F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8E91ACD" w14:textId="43A09097" w:rsidR="00A14653" w:rsidRDefault="00A14653" w:rsidP="001371F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6520" w:type="dxa"/>
            <w:shd w:val="clear" w:color="auto" w:fill="FFFFFF" w:themeFill="background1"/>
          </w:tcPr>
          <w:p w14:paraId="21B6176C" w14:textId="6F08016D" w:rsidR="00A14653" w:rsidRDefault="00A14653" w:rsidP="001371F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12B9E46" wp14:editId="370A19B1">
                  <wp:extent cx="4003040" cy="22161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21125_251211_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8CD27B8" w14:textId="77777777" w:rsidR="00A14653" w:rsidRDefault="00A14653" w:rsidP="001371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請新增</w:t>
            </w:r>
            <w:r w:rsidRPr="00A70C7E">
              <w:rPr>
                <w:rFonts w:ascii="標楷體" w:eastAsia="標楷體" w:hAnsi="標楷體" w:hint="eastAsia"/>
              </w:rPr>
              <w:t>每一家攤商清潔用品使用紀錄表單</w:t>
            </w:r>
          </w:p>
          <w:p w14:paraId="61AD41E8" w14:textId="34B319F3" w:rsidR="00A14653" w:rsidRDefault="00A14653" w:rsidP="001371F7">
            <w:pPr>
              <w:rPr>
                <w:rFonts w:ascii="標楷體" w:eastAsia="標楷體" w:hAnsi="標楷體" w:hint="eastAsia"/>
              </w:rPr>
            </w:pPr>
            <w:r w:rsidRPr="00A14653">
              <w:rPr>
                <w:rFonts w:ascii="標楷體" w:eastAsia="標楷體" w:hAnsi="標楷體" w:hint="eastAsia"/>
                <w:color w:val="FF0000"/>
              </w:rPr>
              <w:t>(</w:t>
            </w:r>
            <w:r w:rsidRPr="00A14653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A14653" w:rsidRPr="00A858B2" w14:paraId="037BAEB6" w14:textId="77777777" w:rsidTr="001371F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A0B3EF4" w14:textId="3AEA3D28" w:rsidR="00A14653" w:rsidRDefault="00A14653" w:rsidP="001371F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6520" w:type="dxa"/>
            <w:shd w:val="clear" w:color="auto" w:fill="FFFFFF" w:themeFill="background1"/>
          </w:tcPr>
          <w:p w14:paraId="2C7B04DD" w14:textId="23D1AE71" w:rsidR="00A14653" w:rsidRDefault="00A14653" w:rsidP="001371F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1DE245" wp14:editId="3439C576">
                  <wp:extent cx="4003040" cy="18859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21125_251211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E743574" w14:textId="77777777" w:rsidR="00A14653" w:rsidRDefault="00A14653" w:rsidP="00A146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12月衛生自主表單位未更新</w:t>
            </w:r>
          </w:p>
          <w:p w14:paraId="06764D2F" w14:textId="4D3E2104" w:rsidR="00A14653" w:rsidRPr="00A14653" w:rsidRDefault="00A14653" w:rsidP="001371F7">
            <w:pPr>
              <w:rPr>
                <w:rFonts w:ascii="標楷體" w:eastAsia="標楷體" w:hAnsi="標楷體"/>
              </w:rPr>
            </w:pPr>
            <w:r w:rsidRPr="00A14653">
              <w:rPr>
                <w:rFonts w:ascii="標楷體" w:eastAsia="標楷體" w:hAnsi="標楷體" w:hint="eastAsia"/>
                <w:color w:val="FF0000"/>
              </w:rPr>
              <w:t>(</w:t>
            </w:r>
            <w:r w:rsidRPr="00A14653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E20205" w:rsidRPr="00A858B2" w14:paraId="412C4124" w14:textId="77777777" w:rsidTr="001371F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316670A" w14:textId="77777777" w:rsidR="00E20205" w:rsidRPr="00921F9B" w:rsidRDefault="00E20205" w:rsidP="001371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D7BE7D7" w14:textId="2398F1AF" w:rsidR="00E20205" w:rsidRDefault="00A14653" w:rsidP="001371F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D7C92ED" wp14:editId="4EAE94C4">
                  <wp:extent cx="4003040" cy="24066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21125_251211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579EAA9" w14:textId="4C48C8CE" w:rsidR="00E20205" w:rsidRPr="00AA0DFA" w:rsidRDefault="00E20205" w:rsidP="001371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保溫檯扭轉處不潔</w:t>
            </w:r>
            <w:r w:rsidR="00A14653" w:rsidRPr="00A14653">
              <w:rPr>
                <w:rFonts w:ascii="標楷體" w:eastAsia="標楷體" w:hAnsi="標楷體" w:hint="eastAsia"/>
                <w:color w:val="FF0000"/>
              </w:rPr>
              <w:t>(</w:t>
            </w:r>
            <w:r w:rsidR="00A14653" w:rsidRPr="00A14653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E20205" w:rsidRPr="00A858B2" w14:paraId="721113F2" w14:textId="77777777" w:rsidTr="001371F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CBE38F" w14:textId="77777777" w:rsidR="00E20205" w:rsidRDefault="00E20205" w:rsidP="001371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DE5CAD9" w14:textId="037D16AE" w:rsidR="00E20205" w:rsidRDefault="00A14653" w:rsidP="001371F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DBD05F" wp14:editId="63035AEB">
                  <wp:extent cx="4003040" cy="22098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21125_251211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3A3E83B" w14:textId="1F4C6D91" w:rsidR="00E20205" w:rsidRPr="006A7EB6" w:rsidRDefault="00A14653" w:rsidP="001371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保溫檯扭轉處不潔</w:t>
            </w:r>
            <w:r w:rsidRPr="00A14653">
              <w:rPr>
                <w:rFonts w:ascii="標楷體" w:eastAsia="標楷體" w:hAnsi="標楷體" w:hint="eastAsia"/>
                <w:color w:val="FF0000"/>
              </w:rPr>
              <w:t>(</w:t>
            </w:r>
            <w:r w:rsidRPr="00A14653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E20205" w:rsidRPr="00A858B2" w14:paraId="1979344E" w14:textId="77777777" w:rsidTr="001371F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4371624" w14:textId="12478F4E" w:rsidR="00E20205" w:rsidRDefault="00A14653" w:rsidP="001371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05913DC" w14:textId="71373E56" w:rsidR="00E20205" w:rsidRDefault="00A14653" w:rsidP="001371F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F5F58CF" wp14:editId="7F19196A">
                  <wp:extent cx="4003040" cy="21780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21125_251211_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45B9BEB" w14:textId="52140846" w:rsidR="00E20205" w:rsidRPr="00AA0DFA" w:rsidRDefault="00A14653" w:rsidP="001371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請用乾淨瀝水碗籃(或烘碗機)裝乾淨內用餐具</w:t>
            </w:r>
            <w:r w:rsidRPr="00A14653">
              <w:rPr>
                <w:rFonts w:ascii="標楷體" w:eastAsia="標楷體" w:hAnsi="標楷體" w:hint="eastAsia"/>
                <w:color w:val="FF0000"/>
              </w:rPr>
              <w:t>(</w:t>
            </w:r>
            <w:r w:rsidRPr="00A14653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E20205" w:rsidRPr="00A858B2" w14:paraId="47B4968D" w14:textId="77777777" w:rsidTr="001371F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D85513" w14:textId="3AFCBB7A" w:rsidR="00E20205" w:rsidRDefault="00A14653" w:rsidP="001371F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B449158" w14:textId="019E300B" w:rsidR="00E20205" w:rsidRDefault="00A14653" w:rsidP="001371F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A5C08F" wp14:editId="45A50576">
                  <wp:extent cx="4003040" cy="216535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121125_251211_1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58E52E6" w14:textId="77777777" w:rsidR="00E20205" w:rsidRDefault="00A14653" w:rsidP="001371F7">
            <w:pPr>
              <w:rPr>
                <w:rFonts w:ascii="標楷體" w:eastAsia="標楷體" w:hAnsi="標楷體"/>
              </w:rPr>
            </w:pPr>
            <w:r w:rsidRPr="00A14653">
              <w:rPr>
                <w:rFonts w:ascii="標楷體" w:eastAsia="標楷體" w:hAnsi="標楷體" w:hint="eastAsia"/>
              </w:rPr>
              <w:t>每一檯冰箱需要有溫度計</w:t>
            </w:r>
          </w:p>
          <w:p w14:paraId="7088B5D5" w14:textId="200F29DB" w:rsidR="00A14653" w:rsidRPr="00AA0DFA" w:rsidRDefault="00A14653" w:rsidP="001371F7">
            <w:pPr>
              <w:rPr>
                <w:rFonts w:ascii="標楷體" w:eastAsia="標楷體" w:hAnsi="標楷體" w:hint="eastAsia"/>
              </w:rPr>
            </w:pPr>
            <w:r w:rsidRPr="00A14653">
              <w:rPr>
                <w:rFonts w:ascii="標楷體" w:eastAsia="標楷體" w:hAnsi="標楷體" w:hint="eastAsia"/>
                <w:color w:val="FF0000"/>
              </w:rPr>
              <w:t>(</w:t>
            </w:r>
            <w:r w:rsidRPr="00A14653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E20205" w:rsidRPr="00A858B2" w14:paraId="17FA2110" w14:textId="77777777" w:rsidTr="001371F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60087E5" w14:textId="77777777" w:rsidR="00E20205" w:rsidRPr="00921F9B" w:rsidRDefault="00E20205" w:rsidP="001371F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D6A52E2" w14:textId="3E072B87" w:rsidR="00E20205" w:rsidRDefault="00A14653" w:rsidP="001371F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41DA63F" wp14:editId="4867785F">
                  <wp:extent cx="4003040" cy="23685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121125_251211_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0C58A68" w14:textId="77777777" w:rsidR="00E20205" w:rsidRDefault="00A14653" w:rsidP="001371F7">
            <w:pPr>
              <w:rPr>
                <w:rFonts w:ascii="標楷體" w:eastAsia="標楷體" w:hAnsi="標楷體"/>
              </w:rPr>
            </w:pPr>
            <w:r w:rsidRPr="00A14653">
              <w:rPr>
                <w:rFonts w:ascii="標楷體" w:eastAsia="標楷體" w:hAnsi="標楷體" w:hint="eastAsia"/>
              </w:rPr>
              <w:t>每一檯冰箱需要有溫度計</w:t>
            </w:r>
          </w:p>
          <w:p w14:paraId="42FA50CA" w14:textId="355B7513" w:rsidR="00A14653" w:rsidRDefault="00A14653" w:rsidP="001371F7">
            <w:pPr>
              <w:rPr>
                <w:rFonts w:ascii="標楷體" w:eastAsia="標楷體" w:hAnsi="標楷體" w:hint="eastAsia"/>
              </w:rPr>
            </w:pPr>
            <w:r w:rsidRPr="00A14653">
              <w:rPr>
                <w:rFonts w:ascii="標楷體" w:eastAsia="標楷體" w:hAnsi="標楷體" w:hint="eastAsia"/>
                <w:color w:val="FF0000"/>
              </w:rPr>
              <w:t>(</w:t>
            </w:r>
            <w:r w:rsidRPr="00A14653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E20205" w:rsidRPr="00A858B2" w14:paraId="5375CA7E" w14:textId="77777777" w:rsidTr="001371F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D327D2" w14:textId="77777777" w:rsidR="00E20205" w:rsidRPr="00921F9B" w:rsidRDefault="00E20205" w:rsidP="001371F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CAB884B" w14:textId="77777777" w:rsidR="00E20205" w:rsidRDefault="00E20205" w:rsidP="001371F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0B2A1F" wp14:editId="7D5BC093">
                  <wp:extent cx="4003040" cy="220345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2425_251204_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B987963" w14:textId="39DD80BD" w:rsidR="00E20205" w:rsidRDefault="00E20205" w:rsidP="001371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冷藏庫手把更換</w:t>
            </w:r>
            <w:r w:rsidR="00A14653" w:rsidRPr="00A14653">
              <w:rPr>
                <w:rFonts w:ascii="標楷體" w:eastAsia="標楷體" w:hAnsi="標楷體" w:hint="eastAsia"/>
                <w:color w:val="FF0000"/>
              </w:rPr>
              <w:t>(</w:t>
            </w:r>
            <w:r w:rsidR="00A14653" w:rsidRPr="00A14653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E20205" w:rsidRPr="00A858B2" w14:paraId="760E87E3" w14:textId="77777777" w:rsidTr="001371F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8E6239B" w14:textId="77777777" w:rsidR="00E20205" w:rsidRPr="00921F9B" w:rsidRDefault="00E20205" w:rsidP="001371F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FF0D75C" w14:textId="55395CDB" w:rsidR="00E20205" w:rsidRDefault="00A14653" w:rsidP="001371F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4AC17C6" wp14:editId="652E065A">
                  <wp:extent cx="4003040" cy="2146300"/>
                  <wp:effectExtent l="0" t="0" r="0" b="63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121125_251211_2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582CD66" w14:textId="30F1EC52" w:rsidR="00E20205" w:rsidRDefault="00A14653" w:rsidP="001371F7">
            <w:pPr>
              <w:rPr>
                <w:rFonts w:ascii="標楷體" w:eastAsia="標楷體" w:hAnsi="標楷體"/>
              </w:rPr>
            </w:pPr>
            <w:r w:rsidRPr="00A14653">
              <w:rPr>
                <w:rFonts w:ascii="標楷體" w:eastAsia="標楷體" w:hAnsi="標楷體" w:hint="eastAsia"/>
                <w:color w:val="000000" w:themeColor="text1"/>
              </w:rPr>
              <w:t>清潔用藥劑已專表專人紀錄</w:t>
            </w:r>
            <w:r w:rsidRPr="00A14653">
              <w:rPr>
                <w:rFonts w:ascii="標楷體" w:eastAsia="標楷體" w:hAnsi="標楷體" w:hint="eastAsia"/>
                <w:color w:val="FF0000"/>
              </w:rPr>
              <w:t>(</w:t>
            </w:r>
            <w:r w:rsidRPr="00A14653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14:paraId="47BE4EF2" w14:textId="77777777" w:rsidR="00E20205" w:rsidRPr="00E20205" w:rsidRDefault="00E20205" w:rsidP="00E20205">
      <w:pPr>
        <w:spacing w:line="440" w:lineRule="exact"/>
        <w:rPr>
          <w:rFonts w:ascii="標楷體" w:eastAsia="標楷體" w:hAnsi="標楷體"/>
          <w:b/>
        </w:rPr>
      </w:pPr>
    </w:p>
    <w:p w14:paraId="28E0D08D" w14:textId="32C058B6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D5A09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38262A26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541F753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797E8545" w:rsidR="003D3A40" w:rsidRPr="000915F4" w:rsidRDefault="003D3A40" w:rsidP="00C22AE5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2B2BD8CF" w:rsidR="00A70C7E" w:rsidRPr="00213841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FBED17" w14:textId="0B11EE1D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3FA0EBF5" w:rsidR="00A70C7E" w:rsidRPr="00A70C7E" w:rsidRDefault="00A14653" w:rsidP="00A70C7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內用餐具需放置於乾淨</w:t>
            </w:r>
            <w:r w:rsidR="0089208F">
              <w:rPr>
                <w:rFonts w:ascii="標楷體" w:eastAsia="標楷體" w:hAnsi="標楷體"/>
              </w:rPr>
              <w:t>加蓋</w:t>
            </w:r>
            <w:r>
              <w:rPr>
                <w:rFonts w:ascii="標楷體" w:eastAsia="標楷體" w:hAnsi="標楷體"/>
              </w:rPr>
              <w:t>容器內</w:t>
            </w:r>
          </w:p>
        </w:tc>
        <w:tc>
          <w:tcPr>
            <w:tcW w:w="1843" w:type="dxa"/>
            <w:shd w:val="clear" w:color="auto" w:fill="FFFFFF" w:themeFill="background1"/>
          </w:tcPr>
          <w:p w14:paraId="43CE6CA9" w14:textId="6DD4835D" w:rsidR="00A70C7E" w:rsidRPr="001673BA" w:rsidRDefault="00BD5A09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乾料庫房溫度及濕度紀錄表單未填寫</w:t>
            </w:r>
          </w:p>
        </w:tc>
      </w:tr>
      <w:tr w:rsidR="00A70C7E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736503B9" w:rsidR="00A70C7E" w:rsidRPr="00593B2A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CA97E" w14:textId="71EF7A5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16BECD71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D37515" w14:textId="112B006A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A70C7E" w:rsidRPr="00746E12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3281391A" w14:textId="4C295158" w:rsidR="00A70C7E" w:rsidRPr="00D55119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27867A0" w14:textId="7E39E0C7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2E3D1B44" w:rsidR="006A7EB6" w:rsidRPr="00A14653" w:rsidRDefault="00A14653" w:rsidP="00A146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內用餐具需放置於乾淨</w:t>
            </w:r>
            <w:r w:rsidR="0089208F">
              <w:rPr>
                <w:rFonts w:ascii="標楷體" w:eastAsia="標楷體" w:hAnsi="標楷體"/>
              </w:rPr>
              <w:t>加蓋</w:t>
            </w:r>
            <w:r>
              <w:rPr>
                <w:rFonts w:ascii="標楷體" w:eastAsia="標楷體" w:hAnsi="標楷體"/>
              </w:rPr>
              <w:t>容器內</w:t>
            </w:r>
          </w:p>
        </w:tc>
        <w:tc>
          <w:tcPr>
            <w:tcW w:w="1843" w:type="dxa"/>
            <w:shd w:val="clear" w:color="auto" w:fill="FFFFFF" w:themeFill="background1"/>
          </w:tcPr>
          <w:p w14:paraId="373CD7AB" w14:textId="0F5535D8" w:rsidR="00A70C7E" w:rsidRDefault="00BD5A09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自主衛生記錄表單未填寫</w:t>
            </w:r>
          </w:p>
        </w:tc>
      </w:tr>
      <w:tr w:rsidR="00A70C7E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2832D764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542BAF43" w:rsidR="00A70C7E" w:rsidRPr="00C56566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26A326" w14:textId="61AC280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0A5D5616" w:rsidR="00A70C7E" w:rsidRPr="009C5511" w:rsidRDefault="00A70C7E" w:rsidP="006A7EB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3C98A45" w14:textId="69B85518" w:rsidR="00A70C7E" w:rsidRPr="00921F9B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3C7729C0" w14:textId="7650EA8A" w:rsidR="00A70C7E" w:rsidRPr="00C56566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A70C7E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5A66D6BC" w:rsidR="00A70C7E" w:rsidRPr="00A05A27" w:rsidRDefault="00A14653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內用餐具需放置於乾淨</w:t>
            </w:r>
            <w:r w:rsidR="0089208F">
              <w:rPr>
                <w:rFonts w:ascii="標楷體" w:eastAsia="標楷體" w:hAnsi="標楷體"/>
              </w:rPr>
              <w:t>加蓋</w:t>
            </w:r>
            <w:r>
              <w:rPr>
                <w:rFonts w:ascii="標楷體" w:eastAsia="標楷體" w:hAnsi="標楷體"/>
              </w:rPr>
              <w:t>容器內</w:t>
            </w:r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A70C7E" w:rsidRPr="00921F9B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5639C98A" w14:textId="3B04609C" w:rsidR="00A70C7E" w:rsidRPr="009C5511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1F58568" w14:textId="52F2741F" w:rsidR="00A70C7E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26E2ADD7" w:rsidR="00A70C7E" w:rsidRPr="00693661" w:rsidRDefault="00A14653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內用餐具需放置於乾淨</w:t>
            </w:r>
            <w:r w:rsidR="0089208F">
              <w:rPr>
                <w:rFonts w:ascii="標楷體" w:eastAsia="標楷體" w:hAnsi="標楷體"/>
              </w:rPr>
              <w:t>加蓋</w:t>
            </w:r>
            <w:r>
              <w:rPr>
                <w:rFonts w:ascii="標楷體" w:eastAsia="標楷體" w:hAnsi="標楷體"/>
              </w:rPr>
              <w:t>容器內</w:t>
            </w:r>
          </w:p>
        </w:tc>
        <w:tc>
          <w:tcPr>
            <w:tcW w:w="1843" w:type="dxa"/>
            <w:shd w:val="clear" w:color="auto" w:fill="FFFFFF" w:themeFill="background1"/>
          </w:tcPr>
          <w:p w14:paraId="31B34A6D" w14:textId="554AFFCE" w:rsidR="00A70C7E" w:rsidRPr="00A348A6" w:rsidRDefault="00A70C7E" w:rsidP="00A70C7E">
            <w:pPr>
              <w:rPr>
                <w:rFonts w:ascii="標楷體" w:eastAsia="標楷體" w:hAnsi="標楷體"/>
              </w:rPr>
            </w:pPr>
          </w:p>
        </w:tc>
      </w:tr>
    </w:tbl>
    <w:p w14:paraId="5CA04FDC" w14:textId="77777777" w:rsidR="00BD5A09" w:rsidRDefault="00BD5A09" w:rsidP="00104168">
      <w:pPr>
        <w:rPr>
          <w:rFonts w:ascii="標楷體" w:eastAsia="標楷體" w:hAnsi="標楷體"/>
          <w:b/>
        </w:rPr>
      </w:pPr>
    </w:p>
    <w:p w14:paraId="0D249699" w14:textId="77777777" w:rsidR="00BD5A09" w:rsidRDefault="00BD5A09" w:rsidP="00104168">
      <w:pPr>
        <w:rPr>
          <w:rFonts w:ascii="標楷體" w:eastAsia="標楷體" w:hAnsi="標楷體"/>
          <w:b/>
        </w:rPr>
      </w:pPr>
    </w:p>
    <w:p w14:paraId="14436626" w14:textId="6F16E6C7" w:rsidR="00104168" w:rsidRDefault="00104168" w:rsidP="00104168">
      <w:pPr>
        <w:rPr>
          <w:rFonts w:ascii="標楷體" w:eastAsia="標楷體" w:hAnsi="標楷體"/>
          <w:b/>
        </w:rPr>
      </w:pPr>
      <w:bookmarkStart w:id="0" w:name="_GoBack"/>
      <w:bookmarkEnd w:id="0"/>
      <w:r w:rsidRPr="0004254D">
        <w:rPr>
          <w:rFonts w:ascii="標楷體" w:eastAsia="標楷體" w:hAnsi="標楷體" w:hint="eastAsia"/>
          <w:b/>
        </w:rPr>
        <w:lastRenderedPageBreak/>
        <w:t>表</w:t>
      </w:r>
      <w:r w:rsidR="00BD5A09">
        <w:rPr>
          <w:rFonts w:ascii="標楷體" w:eastAsia="標楷體" w:hAnsi="標楷體" w:hint="eastAsia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04168" w:rsidRPr="00A858B2" w14:paraId="19ABAD01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8B27F7E" w14:textId="504FFDEC" w:rsidR="00986148" w:rsidRPr="00921F9B" w:rsidRDefault="008E2C65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2D1EDBF" w14:textId="75C8B7B5" w:rsidR="00104168" w:rsidRDefault="00A14653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03C92DE" wp14:editId="59FADD70">
                  <wp:extent cx="4003040" cy="2222500"/>
                  <wp:effectExtent l="0" t="0" r="0" b="635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121125_251211_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A9AA4A8" w14:textId="641B88BA" w:rsidR="00104168" w:rsidRPr="00AA0DFA" w:rsidRDefault="00A14653" w:rsidP="00CA075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內用餐具需放置於乾淨</w:t>
            </w:r>
            <w:r w:rsidR="0089208F">
              <w:rPr>
                <w:rFonts w:ascii="標楷體" w:eastAsia="標楷體" w:hAnsi="標楷體"/>
              </w:rPr>
              <w:t>加蓋</w:t>
            </w:r>
            <w:r>
              <w:rPr>
                <w:rFonts w:ascii="標楷體" w:eastAsia="標楷體" w:hAnsi="標楷體"/>
              </w:rPr>
              <w:t>容器內</w:t>
            </w:r>
          </w:p>
        </w:tc>
      </w:tr>
      <w:tr w:rsidR="00CA075B" w:rsidRPr="00A858B2" w14:paraId="2C67A5EE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D4CE3FA" w14:textId="7C1A6BEF" w:rsidR="00CA075B" w:rsidRDefault="00CA075B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9D2B17B" w14:textId="262BD0CC" w:rsidR="00CA075B" w:rsidRDefault="00A14653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9F5FBF2" wp14:editId="5C3801C2">
                  <wp:extent cx="4003040" cy="20002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121125_251211_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2EF9659" w14:textId="40B7FE9A" w:rsidR="00CA075B" w:rsidRPr="006A7EB6" w:rsidRDefault="00A14653" w:rsidP="00CA07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內用餐具需放置於乾淨</w:t>
            </w:r>
            <w:r w:rsidR="0089208F">
              <w:rPr>
                <w:rFonts w:ascii="標楷體" w:eastAsia="標楷體" w:hAnsi="標楷體"/>
              </w:rPr>
              <w:t>加蓋</w:t>
            </w:r>
            <w:r>
              <w:rPr>
                <w:rFonts w:ascii="標楷體" w:eastAsia="標楷體" w:hAnsi="標楷體"/>
              </w:rPr>
              <w:t>容器內</w:t>
            </w:r>
          </w:p>
        </w:tc>
      </w:tr>
      <w:tr w:rsidR="008E2C65" w:rsidRPr="00A858B2" w14:paraId="72DF6737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CDAE86A" w14:textId="195C5395" w:rsidR="008E2C65" w:rsidRDefault="00BD5A09" w:rsidP="00AA0DF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512DFB5" w14:textId="5147C2E6" w:rsidR="008E2C65" w:rsidRDefault="00A14653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0CD5BC" wp14:editId="31E7EC08">
                  <wp:extent cx="4003040" cy="21717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121125_251211_1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01CFB40" w14:textId="60487320" w:rsidR="008E2C65" w:rsidRPr="00AA0DFA" w:rsidRDefault="00BD5A09" w:rsidP="00E864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內用餐具需放置於乾淨</w:t>
            </w:r>
            <w:r w:rsidR="0089208F">
              <w:rPr>
                <w:rFonts w:ascii="標楷體" w:eastAsia="標楷體" w:hAnsi="標楷體"/>
              </w:rPr>
              <w:t>加蓋</w:t>
            </w:r>
            <w:r>
              <w:rPr>
                <w:rFonts w:ascii="標楷體" w:eastAsia="標楷體" w:hAnsi="標楷體"/>
              </w:rPr>
              <w:t>容器內</w:t>
            </w:r>
          </w:p>
        </w:tc>
      </w:tr>
    </w:tbl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 w:hint="eastAsia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4DE1D2" w14:textId="77777777" w:rsidR="0097452A" w:rsidRDefault="0097452A" w:rsidP="006A47F2">
      <w:r>
        <w:separator/>
      </w:r>
    </w:p>
  </w:endnote>
  <w:endnote w:type="continuationSeparator" w:id="0">
    <w:p w14:paraId="787A6C92" w14:textId="77777777" w:rsidR="0097452A" w:rsidRDefault="0097452A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B42C24" w14:textId="77777777" w:rsidR="0097452A" w:rsidRDefault="0097452A" w:rsidP="006A47F2">
      <w:r>
        <w:separator/>
      </w:r>
    </w:p>
  </w:footnote>
  <w:footnote w:type="continuationSeparator" w:id="0">
    <w:p w14:paraId="4CD7FEFF" w14:textId="77777777" w:rsidR="0097452A" w:rsidRDefault="0097452A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1340C9"/>
    <w:multiLevelType w:val="hybridMultilevel"/>
    <w:tmpl w:val="23942B90"/>
    <w:lvl w:ilvl="0" w:tplc="A566C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EA97990"/>
    <w:multiLevelType w:val="hybridMultilevel"/>
    <w:tmpl w:val="4C62D0F6"/>
    <w:lvl w:ilvl="0" w:tplc="4F666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C7190B"/>
    <w:multiLevelType w:val="hybridMultilevel"/>
    <w:tmpl w:val="23DAC36E"/>
    <w:lvl w:ilvl="0" w:tplc="6F581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2EA03A8"/>
    <w:multiLevelType w:val="hybridMultilevel"/>
    <w:tmpl w:val="122EBAC4"/>
    <w:lvl w:ilvl="0" w:tplc="792AB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6F43E5D"/>
    <w:multiLevelType w:val="hybridMultilevel"/>
    <w:tmpl w:val="B0E25ACC"/>
    <w:lvl w:ilvl="0" w:tplc="C2D4B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774331"/>
    <w:multiLevelType w:val="hybridMultilevel"/>
    <w:tmpl w:val="3E86289C"/>
    <w:lvl w:ilvl="0" w:tplc="6994C2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9D00C10"/>
    <w:multiLevelType w:val="hybridMultilevel"/>
    <w:tmpl w:val="2F3A21A8"/>
    <w:lvl w:ilvl="0" w:tplc="914CA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FAB376A"/>
    <w:multiLevelType w:val="hybridMultilevel"/>
    <w:tmpl w:val="7F740E8E"/>
    <w:lvl w:ilvl="0" w:tplc="9684B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30"/>
  </w:num>
  <w:num w:numId="3">
    <w:abstractNumId w:val="29"/>
  </w:num>
  <w:num w:numId="4">
    <w:abstractNumId w:val="31"/>
  </w:num>
  <w:num w:numId="5">
    <w:abstractNumId w:val="22"/>
  </w:num>
  <w:num w:numId="6">
    <w:abstractNumId w:val="39"/>
  </w:num>
  <w:num w:numId="7">
    <w:abstractNumId w:val="2"/>
  </w:num>
  <w:num w:numId="8">
    <w:abstractNumId w:val="19"/>
  </w:num>
  <w:num w:numId="9">
    <w:abstractNumId w:val="7"/>
  </w:num>
  <w:num w:numId="10">
    <w:abstractNumId w:val="37"/>
  </w:num>
  <w:num w:numId="11">
    <w:abstractNumId w:val="0"/>
  </w:num>
  <w:num w:numId="12">
    <w:abstractNumId w:val="40"/>
  </w:num>
  <w:num w:numId="13">
    <w:abstractNumId w:val="8"/>
  </w:num>
  <w:num w:numId="14">
    <w:abstractNumId w:val="3"/>
  </w:num>
  <w:num w:numId="15">
    <w:abstractNumId w:val="15"/>
  </w:num>
  <w:num w:numId="16">
    <w:abstractNumId w:val="12"/>
  </w:num>
  <w:num w:numId="17">
    <w:abstractNumId w:val="5"/>
  </w:num>
  <w:num w:numId="18">
    <w:abstractNumId w:val="34"/>
  </w:num>
  <w:num w:numId="19">
    <w:abstractNumId w:val="25"/>
  </w:num>
  <w:num w:numId="20">
    <w:abstractNumId w:val="33"/>
  </w:num>
  <w:num w:numId="21">
    <w:abstractNumId w:val="41"/>
  </w:num>
  <w:num w:numId="22">
    <w:abstractNumId w:val="10"/>
  </w:num>
  <w:num w:numId="23">
    <w:abstractNumId w:val="28"/>
  </w:num>
  <w:num w:numId="24">
    <w:abstractNumId w:val="21"/>
  </w:num>
  <w:num w:numId="25">
    <w:abstractNumId w:val="4"/>
  </w:num>
  <w:num w:numId="26">
    <w:abstractNumId w:val="14"/>
  </w:num>
  <w:num w:numId="27">
    <w:abstractNumId w:val="32"/>
  </w:num>
  <w:num w:numId="28">
    <w:abstractNumId w:val="36"/>
  </w:num>
  <w:num w:numId="29">
    <w:abstractNumId w:val="20"/>
  </w:num>
  <w:num w:numId="30">
    <w:abstractNumId w:val="17"/>
  </w:num>
  <w:num w:numId="31">
    <w:abstractNumId w:val="9"/>
  </w:num>
  <w:num w:numId="32">
    <w:abstractNumId w:val="27"/>
  </w:num>
  <w:num w:numId="33">
    <w:abstractNumId w:val="6"/>
  </w:num>
  <w:num w:numId="34">
    <w:abstractNumId w:val="18"/>
  </w:num>
  <w:num w:numId="35">
    <w:abstractNumId w:val="35"/>
  </w:num>
  <w:num w:numId="36">
    <w:abstractNumId w:val="23"/>
  </w:num>
  <w:num w:numId="37">
    <w:abstractNumId w:val="11"/>
  </w:num>
  <w:num w:numId="38">
    <w:abstractNumId w:val="38"/>
  </w:num>
  <w:num w:numId="39">
    <w:abstractNumId w:val="1"/>
  </w:num>
  <w:num w:numId="40">
    <w:abstractNumId w:val="16"/>
  </w:num>
  <w:num w:numId="41">
    <w:abstractNumId w:val="13"/>
  </w:num>
  <w:num w:numId="42">
    <w:abstractNumId w:val="26"/>
  </w:num>
  <w:num w:numId="4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841"/>
    <w:rsid w:val="00054EDE"/>
    <w:rsid w:val="00055332"/>
    <w:rsid w:val="00056520"/>
    <w:rsid w:val="000567CD"/>
    <w:rsid w:val="000577E4"/>
    <w:rsid w:val="00057909"/>
    <w:rsid w:val="0006022A"/>
    <w:rsid w:val="0006046D"/>
    <w:rsid w:val="000607FF"/>
    <w:rsid w:val="0006092E"/>
    <w:rsid w:val="000613A7"/>
    <w:rsid w:val="00061EDC"/>
    <w:rsid w:val="000621C3"/>
    <w:rsid w:val="0006260B"/>
    <w:rsid w:val="00063523"/>
    <w:rsid w:val="00063922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920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3D7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1EF2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462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841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184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48EA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1A7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2B33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0F82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3C8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A54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34C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5ABF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4187"/>
    <w:rsid w:val="0048546C"/>
    <w:rsid w:val="00485C0B"/>
    <w:rsid w:val="00485CF7"/>
    <w:rsid w:val="00485FCA"/>
    <w:rsid w:val="00486F3C"/>
    <w:rsid w:val="00487488"/>
    <w:rsid w:val="004875C3"/>
    <w:rsid w:val="00487BCB"/>
    <w:rsid w:val="00491601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64B5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A7EB6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4EE0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1ED8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AD5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2EA9"/>
    <w:rsid w:val="00773077"/>
    <w:rsid w:val="00773711"/>
    <w:rsid w:val="00773888"/>
    <w:rsid w:val="0077472E"/>
    <w:rsid w:val="00774920"/>
    <w:rsid w:val="00775145"/>
    <w:rsid w:val="00776538"/>
    <w:rsid w:val="007765A3"/>
    <w:rsid w:val="00776F71"/>
    <w:rsid w:val="0077727D"/>
    <w:rsid w:val="007772C7"/>
    <w:rsid w:val="007802C3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6BC"/>
    <w:rsid w:val="00832B88"/>
    <w:rsid w:val="0083379B"/>
    <w:rsid w:val="0083385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8C8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1A2"/>
    <w:rsid w:val="00885C06"/>
    <w:rsid w:val="00886221"/>
    <w:rsid w:val="00886901"/>
    <w:rsid w:val="008869D7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08F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CA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2C65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A64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79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224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712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452A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57"/>
    <w:rsid w:val="00A13F68"/>
    <w:rsid w:val="00A14653"/>
    <w:rsid w:val="00A15341"/>
    <w:rsid w:val="00A15AA7"/>
    <w:rsid w:val="00A16242"/>
    <w:rsid w:val="00A16E95"/>
    <w:rsid w:val="00A17311"/>
    <w:rsid w:val="00A174EA"/>
    <w:rsid w:val="00A176C5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7E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740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6F47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783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130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5A09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0BA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5B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39D3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8AF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119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1877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A33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70BF"/>
    <w:rsid w:val="00E171CC"/>
    <w:rsid w:val="00E17BB0"/>
    <w:rsid w:val="00E20205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869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C98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4B5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118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77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D9EDB-03CB-4E90-9CCC-A2A9E4705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18748</TotalTime>
  <Pages>5</Pages>
  <Words>179</Words>
  <Characters>1025</Characters>
  <Application>Microsoft Office Word</Application>
  <DocSecurity>0</DocSecurity>
  <Lines>8</Lines>
  <Paragraphs>2</Paragraphs>
  <ScaleCrop>false</ScaleCrop>
  <Company/>
  <LinksUpToDate>false</LinksUpToDate>
  <CharactersWithSpaces>1202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626</cp:revision>
  <cp:lastPrinted>2025-12-11T01:26:00Z</cp:lastPrinted>
  <dcterms:created xsi:type="dcterms:W3CDTF">2020-09-29T02:25:00Z</dcterms:created>
  <dcterms:modified xsi:type="dcterms:W3CDTF">2025-12-11T03:01:00Z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