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5D99ED5F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3043C5">
        <w:rPr>
          <w:rFonts w:ascii="標楷體" w:eastAsia="標楷體" w:hAnsi="標楷體"/>
          <w:sz w:val="28"/>
          <w:szCs w:val="28"/>
        </w:rPr>
        <w:t>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691D79">
        <w:rPr>
          <w:rFonts w:ascii="標楷體" w:eastAsia="標楷體" w:hAnsi="標楷體"/>
          <w:sz w:val="28"/>
          <w:szCs w:val="28"/>
        </w:rPr>
        <w:t>21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535B38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23D029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76287CCC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5675DA">
        <w:rPr>
          <w:rFonts w:ascii="標楷體" w:eastAsia="標楷體" w:hAnsi="標楷體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691D79">
        <w:rPr>
          <w:rFonts w:ascii="標楷體" w:eastAsia="標楷體" w:hAnsi="標楷體"/>
          <w:sz w:val="28"/>
          <w:szCs w:val="28"/>
        </w:rPr>
        <w:t>14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0DF3C39E" w14:textId="2B92FF17"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5675DA">
        <w:rPr>
          <w:rFonts w:ascii="標楷體" w:eastAsia="標楷體" w:hAnsi="標楷體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691D79">
        <w:rPr>
          <w:rFonts w:ascii="標楷體" w:eastAsia="標楷體" w:hAnsi="標楷體"/>
          <w:sz w:val="28"/>
          <w:szCs w:val="28"/>
        </w:rPr>
        <w:t>14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14:paraId="5BA442F6" w14:textId="77777777"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14:paraId="5616F8C3" w14:textId="77777777" w:rsidR="003F7E24" w:rsidRPr="003F7E24" w:rsidRDefault="003F7E24" w:rsidP="003F7E2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6F986682" w14:textId="4122AED8" w:rsidR="002D1118" w:rsidRDefault="003F7E24" w:rsidP="002D1118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19795996" w14:textId="77777777" w:rsidR="00E84C76" w:rsidRDefault="00E84C76" w:rsidP="00E84C76">
      <w:pPr>
        <w:pStyle w:val="a3"/>
        <w:ind w:leftChars="0" w:left="360"/>
        <w:rPr>
          <w:rFonts w:ascii="標楷體" w:eastAsia="標楷體" w:hAnsi="標楷體"/>
          <w:sz w:val="28"/>
          <w:szCs w:val="28"/>
        </w:rPr>
      </w:pP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426"/>
        <w:gridCol w:w="1417"/>
        <w:gridCol w:w="567"/>
        <w:gridCol w:w="1559"/>
        <w:gridCol w:w="567"/>
      </w:tblGrid>
      <w:tr w:rsidR="007C7A40" w:rsidRPr="00921F9B" w14:paraId="49995EA6" w14:textId="77777777" w:rsidTr="00345A39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426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345A39" w:rsidRPr="00921F9B" w14:paraId="538C1C1D" w14:textId="77777777" w:rsidTr="00345A39">
        <w:tc>
          <w:tcPr>
            <w:tcW w:w="568" w:type="dxa"/>
            <w:vMerge w:val="restart"/>
            <w:shd w:val="clear" w:color="auto" w:fill="FFFFFF" w:themeFill="background1"/>
          </w:tcPr>
          <w:p w14:paraId="1BD0E35E" w14:textId="77777777" w:rsidR="00345A39" w:rsidRPr="00921F9B" w:rsidRDefault="00345A39" w:rsidP="00345A3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14:paraId="37AF578E" w14:textId="77777777" w:rsidR="00345A39" w:rsidRPr="00921F9B" w:rsidRDefault="00345A39" w:rsidP="00345A3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14:paraId="6A34B549" w14:textId="2EF29CAE" w:rsidR="00345A39" w:rsidRPr="00345A39" w:rsidRDefault="00421C54" w:rsidP="00345A39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345A39" w:rsidRPr="00345A39">
              <w:rPr>
                <w:rFonts w:ascii="標楷體" w:eastAsia="標楷體" w:hAnsi="標楷體" w:hint="eastAsia"/>
              </w:rPr>
              <w:t xml:space="preserve">架上不潔 </w:t>
            </w:r>
          </w:p>
          <w:p w14:paraId="031BAC42" w14:textId="1B9F40B2" w:rsidR="00345A39" w:rsidRPr="00345A39" w:rsidRDefault="00421C54" w:rsidP="00345A39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345A39" w:rsidRPr="00345A39">
              <w:rPr>
                <w:rFonts w:ascii="標楷體" w:eastAsia="標楷體" w:hAnsi="標楷體" w:hint="eastAsia"/>
              </w:rPr>
              <w:t>放置不銹鋼盤的架上不潔</w:t>
            </w:r>
          </w:p>
          <w:p w14:paraId="28FE8D01" w14:textId="7C2958C9" w:rsidR="00345A39" w:rsidRPr="00EE188F" w:rsidRDefault="00421C54" w:rsidP="00345A3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="00345A39" w:rsidRPr="00345A39">
              <w:rPr>
                <w:rFonts w:ascii="標楷體" w:eastAsia="標楷體" w:hAnsi="標楷體" w:hint="eastAsia"/>
              </w:rPr>
              <w:t>打菜檯桌面不潔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12D1275A" w14:textId="3DA8CF68" w:rsidR="00345A39" w:rsidRDefault="00B972B5" w:rsidP="00345A3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  <w:p w14:paraId="5A775E7B" w14:textId="77777777" w:rsidR="00B972B5" w:rsidRDefault="00B972B5" w:rsidP="00345A3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0888D153" w14:textId="77777777" w:rsidR="00B972B5" w:rsidRDefault="00B972B5" w:rsidP="00345A3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  <w:p w14:paraId="03D3035F" w14:textId="77777777" w:rsidR="00421C54" w:rsidRDefault="00421C54" w:rsidP="00345A3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24EEED65" w14:textId="784341A2" w:rsidR="00421C54" w:rsidRPr="007A706E" w:rsidRDefault="00421C54" w:rsidP="00345A3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</w:tc>
        <w:tc>
          <w:tcPr>
            <w:tcW w:w="1275" w:type="dxa"/>
            <w:shd w:val="clear" w:color="auto" w:fill="FFFFFF" w:themeFill="background1"/>
          </w:tcPr>
          <w:p w14:paraId="7D1614ED" w14:textId="51B82C93" w:rsidR="00345A39" w:rsidRPr="007A706E" w:rsidRDefault="00345A39" w:rsidP="00345A3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</w:tcPr>
          <w:p w14:paraId="532DD51D" w14:textId="77777777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D292561" w14:textId="25CF7D12" w:rsidR="00345A39" w:rsidRPr="00A67091" w:rsidRDefault="00345A39" w:rsidP="00345A3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調味罐外觀不潔</w:t>
            </w:r>
          </w:p>
        </w:tc>
        <w:tc>
          <w:tcPr>
            <w:tcW w:w="567" w:type="dxa"/>
          </w:tcPr>
          <w:p w14:paraId="31B407FE" w14:textId="2DE289A3" w:rsidR="00345A39" w:rsidRPr="00E838C2" w:rsidRDefault="00B972B5" w:rsidP="00345A39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B972B5">
              <w:rPr>
                <w:rFonts w:ascii="標楷體" w:eastAsia="標楷體" w:hAnsi="標楷體" w:hint="eastAsia"/>
                <w:szCs w:val="24"/>
              </w:rPr>
              <w:t>o</w:t>
            </w:r>
            <w:r w:rsidRPr="00B972B5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559" w:type="dxa"/>
          </w:tcPr>
          <w:p w14:paraId="62A360E1" w14:textId="55D0470C" w:rsidR="00345A39" w:rsidRPr="00EE188F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86270BE" w14:textId="4150DA37" w:rsidR="00345A39" w:rsidRPr="009701E5" w:rsidRDefault="00345A39" w:rsidP="00345A39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45A39" w:rsidRPr="00921F9B" w14:paraId="0E57EBEF" w14:textId="77777777" w:rsidTr="00345A39">
        <w:tc>
          <w:tcPr>
            <w:tcW w:w="568" w:type="dxa"/>
            <w:vMerge/>
            <w:shd w:val="clear" w:color="auto" w:fill="FFFFFF" w:themeFill="background1"/>
          </w:tcPr>
          <w:p w14:paraId="0B3829B2" w14:textId="77777777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04A45554" w14:textId="77777777" w:rsidR="00345A39" w:rsidRPr="00921F9B" w:rsidRDefault="00345A39" w:rsidP="00345A3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14:paraId="2F6A2BD1" w14:textId="6BA6AAC3" w:rsidR="00345A39" w:rsidRPr="0054481D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345A39" w:rsidRPr="003C267A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876611A" w14:textId="77777777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077F4CB" w14:textId="77777777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04F6DB21" w14:textId="71B7D5B2" w:rsidR="00345A39" w:rsidRPr="00043E0C" w:rsidRDefault="00345A39" w:rsidP="00345A3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267AD5D7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67968465" w14:textId="11D19582" w:rsidR="00345A39" w:rsidRPr="00E57562" w:rsidRDefault="00345A39" w:rsidP="00345A39">
            <w:pPr>
              <w:rPr>
                <w:rFonts w:ascii="標楷體" w:eastAsia="標楷體" w:hAnsi="標楷體"/>
              </w:rPr>
            </w:pPr>
            <w:r w:rsidRPr="00A512E2">
              <w:rPr>
                <w:rFonts w:ascii="標楷體" w:eastAsia="標楷體" w:hAnsi="標楷體"/>
              </w:rPr>
              <w:t>員工體溫未紀錄</w:t>
            </w:r>
          </w:p>
        </w:tc>
        <w:tc>
          <w:tcPr>
            <w:tcW w:w="567" w:type="dxa"/>
            <w:shd w:val="clear" w:color="auto" w:fill="FFFFFF" w:themeFill="background1"/>
          </w:tcPr>
          <w:p w14:paraId="1461FDF2" w14:textId="644CC3AC" w:rsidR="00345A39" w:rsidRPr="00921F9B" w:rsidRDefault="00B972B5" w:rsidP="00345A39">
            <w:pPr>
              <w:rPr>
                <w:rFonts w:ascii="標楷體" w:eastAsia="標楷體" w:hAnsi="標楷體"/>
              </w:rPr>
            </w:pPr>
            <w:r w:rsidRPr="00B972B5">
              <w:rPr>
                <w:rFonts w:ascii="標楷體" w:eastAsia="標楷體" w:hAnsi="標楷體" w:hint="eastAsia"/>
                <w:szCs w:val="24"/>
              </w:rPr>
              <w:t>o</w:t>
            </w:r>
            <w:r w:rsidRPr="00B972B5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345A39" w:rsidRPr="00921F9B" w14:paraId="581350F5" w14:textId="77777777" w:rsidTr="00345A3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2E75428E" w14:textId="77777777" w:rsidR="00345A39" w:rsidRPr="00921F9B" w:rsidRDefault="00345A39" w:rsidP="00345A39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14:paraId="6386FCC7" w14:textId="77777777" w:rsidR="00345A39" w:rsidRPr="006023B0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345A39" w:rsidRPr="00921F9B" w:rsidRDefault="00345A39" w:rsidP="00345A39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2FC612D" w14:textId="77777777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728C9CC" w14:textId="77777777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2D277C5" w14:textId="348DFFA2" w:rsidR="00345A39" w:rsidRPr="00560FC9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17A57209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1C746B9" w14:textId="306157B9" w:rsidR="00345A39" w:rsidRPr="00921F9B" w:rsidRDefault="00345A39" w:rsidP="00345A3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員工體溫未紀錄</w:t>
            </w:r>
          </w:p>
        </w:tc>
        <w:tc>
          <w:tcPr>
            <w:tcW w:w="567" w:type="dxa"/>
            <w:shd w:val="clear" w:color="auto" w:fill="FFFFFF" w:themeFill="background1"/>
          </w:tcPr>
          <w:p w14:paraId="74F0E1CC" w14:textId="6FFB9631" w:rsidR="00345A39" w:rsidRPr="00921F9B" w:rsidRDefault="00B972B5" w:rsidP="00345A39">
            <w:pPr>
              <w:rPr>
                <w:rFonts w:ascii="標楷體" w:eastAsia="標楷體" w:hAnsi="標楷體"/>
              </w:rPr>
            </w:pPr>
            <w:r w:rsidRPr="00B972B5">
              <w:rPr>
                <w:rFonts w:ascii="標楷體" w:eastAsia="標楷體" w:hAnsi="標楷體" w:hint="eastAsia"/>
                <w:szCs w:val="24"/>
              </w:rPr>
              <w:t>o</w:t>
            </w:r>
            <w:r w:rsidRPr="00B972B5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345A39" w:rsidRPr="00921F9B" w14:paraId="17433F78" w14:textId="77777777" w:rsidTr="00345A39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5C3A9A3D" w14:textId="4AD9265E" w:rsidR="00345A39" w:rsidRPr="00921F9B" w:rsidRDefault="00345A39" w:rsidP="00345A39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</w:p>
        </w:tc>
        <w:tc>
          <w:tcPr>
            <w:tcW w:w="1673" w:type="dxa"/>
            <w:shd w:val="clear" w:color="auto" w:fill="FFFFFF" w:themeFill="background1"/>
          </w:tcPr>
          <w:p w14:paraId="4F3BF731" w14:textId="77777777" w:rsidR="00345A39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77777777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67BB261" w14:textId="77777777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276FF11" w14:textId="77777777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02723C07" w14:textId="3144D7C8" w:rsidR="00345A39" w:rsidRPr="006930DA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4D5AD908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7020A864" w14:textId="77777777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77777777" w:rsidR="00345A39" w:rsidRPr="00921F9B" w:rsidRDefault="00345A39" w:rsidP="00345A39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45A39" w:rsidRPr="00921F9B" w14:paraId="284E836F" w14:textId="77777777" w:rsidTr="00345A39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6F981606" w14:textId="77777777" w:rsidR="00345A39" w:rsidRPr="00921F9B" w:rsidRDefault="00345A39" w:rsidP="00345A3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14:paraId="3891E090" w14:textId="1746A841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5A194A5D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141F65" w14:textId="77777777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805472D" w14:textId="77777777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0610782" w14:textId="3D7FCB62" w:rsidR="00345A39" w:rsidRPr="005879DD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3916DF42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2BFBA26" w14:textId="77777777" w:rsidR="00345A39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77777777" w:rsidR="00345A39" w:rsidRPr="00E028CC" w:rsidRDefault="00345A39" w:rsidP="00345A39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345A39" w:rsidRPr="00921F9B" w14:paraId="0C06EDA0" w14:textId="77777777" w:rsidTr="00345A39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345A39" w:rsidRDefault="00345A39" w:rsidP="00345A3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12DF5644" w14:textId="77777777" w:rsidR="00345A39" w:rsidRPr="00921F9B" w:rsidRDefault="00345A39" w:rsidP="00345A3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14:paraId="1CFD24E1" w14:textId="77777777" w:rsidR="00345A39" w:rsidRPr="00B52A6C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77777777" w:rsidR="00345A39" w:rsidRPr="008A2265" w:rsidRDefault="00345A39" w:rsidP="00345A3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63093D0E" w14:textId="77777777" w:rsidR="00345A39" w:rsidRPr="00B52A6C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4781DCC" w14:textId="77777777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073CA4C" w14:textId="4694A7F8" w:rsidR="00345A39" w:rsidRPr="00DC15B4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524A42B" w14:textId="64A603EB" w:rsidR="00345A39" w:rsidRPr="00921F9B" w:rsidRDefault="00345A39" w:rsidP="00345A3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9BAE84D" w14:textId="216F103A" w:rsidR="00345A39" w:rsidRPr="00921F9B" w:rsidRDefault="00345A39" w:rsidP="00345A39">
            <w:pPr>
              <w:rPr>
                <w:rFonts w:ascii="標楷體" w:eastAsia="標楷體" w:hAnsi="標楷體"/>
              </w:rPr>
            </w:pPr>
            <w:r w:rsidRPr="00A512E2">
              <w:rPr>
                <w:rFonts w:ascii="標楷體" w:eastAsia="標楷體" w:hAnsi="標楷體"/>
              </w:rPr>
              <w:t>員工體溫未紀錄</w:t>
            </w:r>
          </w:p>
        </w:tc>
        <w:tc>
          <w:tcPr>
            <w:tcW w:w="567" w:type="dxa"/>
            <w:shd w:val="clear" w:color="auto" w:fill="FFFFFF" w:themeFill="background1"/>
          </w:tcPr>
          <w:p w14:paraId="226EB448" w14:textId="078F3B82" w:rsidR="00345A39" w:rsidRPr="00921F9B" w:rsidRDefault="00B972B5" w:rsidP="00345A39">
            <w:pPr>
              <w:rPr>
                <w:rFonts w:ascii="標楷體" w:eastAsia="標楷體" w:hAnsi="標楷體"/>
              </w:rPr>
            </w:pPr>
            <w:r w:rsidRPr="00B972B5">
              <w:rPr>
                <w:rFonts w:ascii="標楷體" w:eastAsia="標楷體" w:hAnsi="標楷體" w:hint="eastAsia"/>
                <w:szCs w:val="24"/>
              </w:rPr>
              <w:t>o</w:t>
            </w:r>
            <w:r w:rsidRPr="00B972B5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345A39" w:rsidRPr="00921F9B" w14:paraId="269B81C4" w14:textId="77777777" w:rsidTr="00345A39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49B07D93" w14:textId="77777777" w:rsidR="00345A39" w:rsidRPr="00921F9B" w:rsidRDefault="00345A39" w:rsidP="00345A3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14:paraId="12CE5436" w14:textId="77777777" w:rsidR="00345A39" w:rsidRPr="00926386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815876" w14:textId="77777777" w:rsidR="00345A39" w:rsidRPr="009165AB" w:rsidRDefault="00345A39" w:rsidP="00345A39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2B6D39" w14:textId="35DB5166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60A130E" w14:textId="2C2F83AD" w:rsidR="00345A39" w:rsidRPr="008A2265" w:rsidRDefault="00345A39" w:rsidP="00345A3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B89B06B" w14:textId="4FFC9ED3" w:rsidR="00345A39" w:rsidRPr="00BC4C74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77777777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F667987" w14:textId="3CCE4781" w:rsidR="00345A39" w:rsidRDefault="00345A39" w:rsidP="00345A39">
            <w:pPr>
              <w:rPr>
                <w:rFonts w:ascii="標楷體" w:eastAsia="標楷體" w:hAnsi="標楷體"/>
              </w:rPr>
            </w:pPr>
            <w:r w:rsidRPr="00A512E2">
              <w:rPr>
                <w:rFonts w:ascii="標楷體" w:eastAsia="標楷體" w:hAnsi="標楷體"/>
              </w:rPr>
              <w:t>員工體溫未紀錄</w:t>
            </w:r>
          </w:p>
        </w:tc>
        <w:tc>
          <w:tcPr>
            <w:tcW w:w="567" w:type="dxa"/>
            <w:shd w:val="clear" w:color="auto" w:fill="FFFFFF" w:themeFill="background1"/>
          </w:tcPr>
          <w:p w14:paraId="295114E6" w14:textId="1CEA8E45" w:rsidR="00345A39" w:rsidRPr="00921F9B" w:rsidRDefault="00B972B5" w:rsidP="00345A39">
            <w:pPr>
              <w:rPr>
                <w:rFonts w:ascii="標楷體" w:eastAsia="標楷體" w:hAnsi="標楷體"/>
              </w:rPr>
            </w:pPr>
            <w:r w:rsidRPr="00B972B5">
              <w:rPr>
                <w:rFonts w:ascii="標楷體" w:eastAsia="標楷體" w:hAnsi="標楷體" w:hint="eastAsia"/>
                <w:szCs w:val="24"/>
              </w:rPr>
              <w:t>o</w:t>
            </w:r>
            <w:r w:rsidRPr="00B972B5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345A39" w:rsidRPr="00921F9B" w14:paraId="041C0866" w14:textId="77777777" w:rsidTr="00345A39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16930AD3" w14:textId="30990D65" w:rsidR="00345A39" w:rsidRPr="00921F9B" w:rsidRDefault="00345A39" w:rsidP="00345A39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673" w:type="dxa"/>
            <w:shd w:val="clear" w:color="auto" w:fill="FFFFFF" w:themeFill="background1"/>
          </w:tcPr>
          <w:p w14:paraId="2212F973" w14:textId="77777777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345A39" w:rsidRPr="00921F9B" w:rsidRDefault="00345A39" w:rsidP="00345A3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418F605" w14:textId="03EF8FF7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</w:tcPr>
          <w:p w14:paraId="7CA306A3" w14:textId="3C0AC335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5429FEA" w14:textId="51281194" w:rsidR="00345A39" w:rsidRPr="00421C54" w:rsidRDefault="00345A39" w:rsidP="00421C54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 w:hint="eastAsia"/>
              </w:rPr>
            </w:pPr>
            <w:r w:rsidRPr="00421C54">
              <w:rPr>
                <w:rFonts w:ascii="標楷體" w:eastAsia="標楷體" w:hAnsi="標楷體"/>
              </w:rPr>
              <w:t>分裝可可粉請標示有效日期</w:t>
            </w:r>
          </w:p>
        </w:tc>
        <w:tc>
          <w:tcPr>
            <w:tcW w:w="567" w:type="dxa"/>
          </w:tcPr>
          <w:p w14:paraId="37FDA1DC" w14:textId="311B0DBA" w:rsidR="00345A39" w:rsidRPr="00315066" w:rsidRDefault="00B972B5" w:rsidP="00345A39">
            <w:pPr>
              <w:rPr>
                <w:rFonts w:ascii="標楷體" w:eastAsia="標楷體" w:hAnsi="標楷體"/>
                <w:szCs w:val="24"/>
              </w:rPr>
            </w:pPr>
            <w:r w:rsidRPr="00B972B5">
              <w:rPr>
                <w:rFonts w:ascii="標楷體" w:eastAsia="標楷體" w:hAnsi="標楷體" w:hint="eastAsia"/>
                <w:szCs w:val="24"/>
              </w:rPr>
              <w:t>o</w:t>
            </w:r>
            <w:r w:rsidRPr="00B972B5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14:paraId="18374433" w14:textId="327F00FA" w:rsidR="00345A39" w:rsidRPr="00A348A6" w:rsidRDefault="00345A39" w:rsidP="00345A39">
            <w:pPr>
              <w:rPr>
                <w:rFonts w:ascii="標楷體" w:eastAsia="標楷體" w:hAnsi="標楷體"/>
              </w:rPr>
            </w:pPr>
            <w:r w:rsidRPr="00A512E2">
              <w:rPr>
                <w:rFonts w:ascii="標楷體" w:eastAsia="標楷體" w:hAnsi="標楷體"/>
              </w:rPr>
              <w:t>員工體溫未紀錄</w:t>
            </w:r>
          </w:p>
        </w:tc>
        <w:tc>
          <w:tcPr>
            <w:tcW w:w="567" w:type="dxa"/>
          </w:tcPr>
          <w:p w14:paraId="1B4012C0" w14:textId="6D60AEB3" w:rsidR="00345A39" w:rsidRPr="00EF029B" w:rsidRDefault="00B972B5" w:rsidP="00345A39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B972B5">
              <w:rPr>
                <w:rFonts w:ascii="標楷體" w:eastAsia="標楷體" w:hAnsi="標楷體" w:hint="eastAsia"/>
                <w:szCs w:val="24"/>
              </w:rPr>
              <w:t>o</w:t>
            </w:r>
            <w:r w:rsidRPr="00B972B5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345A39" w:rsidRPr="00921F9B" w14:paraId="0727BFB3" w14:textId="77777777" w:rsidTr="00345A39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017571DF" w14:textId="77777777" w:rsidR="00345A39" w:rsidRPr="00921F9B" w:rsidRDefault="00345A39" w:rsidP="00345A3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14:paraId="119E39BA" w14:textId="0A9FF5BC" w:rsidR="00345A39" w:rsidRPr="003964FF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195382" w14:textId="1FBF5802" w:rsidR="00345A39" w:rsidRPr="00EE341E" w:rsidRDefault="00345A39" w:rsidP="00345A3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CA59DBF" w14:textId="77777777" w:rsidR="00345A39" w:rsidRPr="004B5D6C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</w:tcPr>
          <w:p w14:paraId="68A17FD3" w14:textId="77777777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6B1C0E2" w14:textId="498839E6" w:rsidR="00345A39" w:rsidRPr="00B56078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C4161EA" w14:textId="1578775F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356103F" w14:textId="08F59B27" w:rsidR="00345A39" w:rsidRPr="002A4E29" w:rsidRDefault="00345A39" w:rsidP="00345A39">
            <w:pPr>
              <w:rPr>
                <w:rFonts w:ascii="標楷體" w:eastAsia="標楷體" w:hAnsi="標楷體"/>
              </w:rPr>
            </w:pPr>
            <w:r w:rsidRPr="00A512E2">
              <w:rPr>
                <w:rFonts w:ascii="標楷體" w:eastAsia="標楷體" w:hAnsi="標楷體"/>
              </w:rPr>
              <w:t>員工體溫未</w:t>
            </w:r>
            <w:r w:rsidRPr="00A512E2">
              <w:rPr>
                <w:rFonts w:ascii="標楷體" w:eastAsia="標楷體" w:hAnsi="標楷體"/>
              </w:rPr>
              <w:lastRenderedPageBreak/>
              <w:t>紀錄</w:t>
            </w:r>
          </w:p>
        </w:tc>
        <w:tc>
          <w:tcPr>
            <w:tcW w:w="567" w:type="dxa"/>
          </w:tcPr>
          <w:p w14:paraId="07BA0A3F" w14:textId="4A6A2E50" w:rsidR="00345A39" w:rsidRPr="00B3322B" w:rsidRDefault="00B972B5" w:rsidP="00345A39">
            <w:pPr>
              <w:rPr>
                <w:rFonts w:ascii="標楷體" w:eastAsia="標楷體" w:hAnsi="標楷體"/>
                <w:szCs w:val="24"/>
              </w:rPr>
            </w:pPr>
            <w:r w:rsidRPr="00B972B5">
              <w:rPr>
                <w:rFonts w:ascii="標楷體" w:eastAsia="標楷體" w:hAnsi="標楷體" w:hint="eastAsia"/>
                <w:szCs w:val="24"/>
              </w:rPr>
              <w:lastRenderedPageBreak/>
              <w:t>o</w:t>
            </w:r>
            <w:r w:rsidRPr="00B972B5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345A39" w:rsidRPr="00921F9B" w14:paraId="1BF7F673" w14:textId="77777777" w:rsidTr="00345A39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345A39" w:rsidRPr="00921F9B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4B6A24A0" w14:textId="77777777" w:rsidR="00345A39" w:rsidRPr="00921F9B" w:rsidRDefault="00345A39" w:rsidP="00345A3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14:paraId="420BE15F" w14:textId="0125C305" w:rsidR="00345A39" w:rsidRPr="00565732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345A39" w:rsidRPr="002A0295" w:rsidRDefault="00345A39" w:rsidP="00345A3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783A26D" w14:textId="2AB9F945" w:rsidR="00345A39" w:rsidRPr="0009235A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</w:tcPr>
          <w:p w14:paraId="0FFB2996" w14:textId="68CD6574" w:rsidR="00345A39" w:rsidRPr="00921F9B" w:rsidRDefault="00345A39" w:rsidP="00345A3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17707E1" w14:textId="55FA66C2" w:rsidR="00345A39" w:rsidRPr="0009235A" w:rsidRDefault="00345A39" w:rsidP="00345A3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E7618E8" w14:textId="0A2203DA" w:rsidR="00345A39" w:rsidRPr="00391F81" w:rsidRDefault="00345A39" w:rsidP="00345A3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E9BFC70" w14:textId="514DD8B2" w:rsidR="00345A39" w:rsidRPr="00921F9B" w:rsidRDefault="00345A39" w:rsidP="00345A39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  <w:r w:rsidRPr="00A512E2">
              <w:rPr>
                <w:rFonts w:ascii="標楷體" w:eastAsia="標楷體" w:hAnsi="標楷體"/>
              </w:rPr>
              <w:t>員工體溫未紀錄</w:t>
            </w:r>
          </w:p>
        </w:tc>
        <w:tc>
          <w:tcPr>
            <w:tcW w:w="567" w:type="dxa"/>
          </w:tcPr>
          <w:p w14:paraId="3130108E" w14:textId="667F8B67" w:rsidR="00345A39" w:rsidRPr="00C1565E" w:rsidRDefault="00B972B5" w:rsidP="00345A39">
            <w:pPr>
              <w:rPr>
                <w:rFonts w:ascii="標楷體" w:eastAsia="標楷體" w:hAnsi="標楷體"/>
                <w:szCs w:val="24"/>
              </w:rPr>
            </w:pPr>
            <w:r w:rsidRPr="00B972B5">
              <w:rPr>
                <w:rFonts w:ascii="標楷體" w:eastAsia="標楷體" w:hAnsi="標楷體" w:hint="eastAsia"/>
                <w:szCs w:val="24"/>
              </w:rPr>
              <w:t>o</w:t>
            </w:r>
            <w:r w:rsidRPr="00B972B5">
              <w:rPr>
                <w:rFonts w:ascii="標楷體" w:eastAsia="標楷體" w:hAnsi="標楷體"/>
                <w:szCs w:val="24"/>
              </w:rPr>
              <w:t>k</w:t>
            </w:r>
          </w:p>
        </w:tc>
      </w:tr>
    </w:tbl>
    <w:p w14:paraId="011CC61A" w14:textId="77777777" w:rsidR="003043C5" w:rsidRDefault="003043C5" w:rsidP="00C61ECC">
      <w:pPr>
        <w:rPr>
          <w:rFonts w:ascii="標楷體" w:eastAsia="標楷體" w:hAnsi="標楷體"/>
          <w:b/>
        </w:rPr>
      </w:pPr>
    </w:p>
    <w:p w14:paraId="3DFB5E54" w14:textId="0D6C253A" w:rsidR="00A800D6" w:rsidRPr="000C05C9" w:rsidRDefault="001B74A6" w:rsidP="000C05C9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691D79" w:rsidRPr="003F7E24" w14:paraId="43A1B172" w14:textId="77777777" w:rsidTr="0010172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26F6518" w14:textId="77777777" w:rsidR="00691D79" w:rsidRDefault="00691D79" w:rsidP="001017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685EE96" w14:textId="41C58802" w:rsidR="00691D79" w:rsidRDefault="00846531" w:rsidP="0010172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1FF863F" wp14:editId="52CE10B4">
                  <wp:extent cx="4003040" cy="24066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102122_221021_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0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B1EB20E" w14:textId="2AE3AE5B" w:rsidR="00691D79" w:rsidRPr="00AD4629" w:rsidRDefault="00691D79" w:rsidP="001017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調味罐外觀不潔</w:t>
            </w:r>
            <w:r w:rsidR="002076E9" w:rsidRPr="002076E9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691D79" w:rsidRPr="003F7E24" w14:paraId="6F9E9171" w14:textId="77777777" w:rsidTr="0010172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D214253" w14:textId="77777777" w:rsidR="00691D79" w:rsidRDefault="00691D79" w:rsidP="001017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FFA30CF" w14:textId="76F885EC" w:rsidR="00691D79" w:rsidRDefault="00846531" w:rsidP="0010172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736A81E" wp14:editId="280F1C42">
                  <wp:extent cx="4003040" cy="237490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102122_221021_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CCF0039" w14:textId="77777777" w:rsidR="00691D79" w:rsidRDefault="00691D79" w:rsidP="001017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放置不銹鋼盤的架上不潔</w:t>
            </w:r>
          </w:p>
          <w:p w14:paraId="6C2F5A0D" w14:textId="0C487123" w:rsidR="002076E9" w:rsidRDefault="002076E9" w:rsidP="0010172D">
            <w:pPr>
              <w:rPr>
                <w:rFonts w:ascii="標楷體" w:eastAsia="標楷體" w:hAnsi="標楷體" w:hint="eastAsia"/>
              </w:rPr>
            </w:pPr>
            <w:r w:rsidRPr="002076E9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2076E9" w:rsidRPr="003F7E24" w14:paraId="22BFEB43" w14:textId="77777777" w:rsidTr="0010172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C1AD9EC" w14:textId="01B18EC8" w:rsidR="002076E9" w:rsidRDefault="002076E9" w:rsidP="0010172D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4D26EA55" w14:textId="1089E09C" w:rsidR="002076E9" w:rsidRDefault="002076E9" w:rsidP="0010172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47A7B45" wp14:editId="22A1AC9E">
                  <wp:extent cx="4019550" cy="247015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02122_221021_1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026209" cy="2474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8F8902D" w14:textId="6F16FA4C" w:rsidR="002076E9" w:rsidRDefault="002076E9" w:rsidP="0010172D">
            <w:pPr>
              <w:rPr>
                <w:rFonts w:ascii="標楷體" w:eastAsia="標楷體" w:hAnsi="標楷體"/>
              </w:rPr>
            </w:pPr>
            <w:r w:rsidRPr="00A512E2">
              <w:rPr>
                <w:rFonts w:ascii="標楷體" w:eastAsia="標楷體" w:hAnsi="標楷體"/>
              </w:rPr>
              <w:t>員工體溫未紀錄</w:t>
            </w:r>
            <w:r w:rsidRPr="002076E9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691D79" w:rsidRPr="003F7E24" w14:paraId="178C4D58" w14:textId="77777777" w:rsidTr="0010172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13E8B78" w14:textId="77777777" w:rsidR="00691D79" w:rsidRDefault="00691D79" w:rsidP="0010172D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lastRenderedPageBreak/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47795854" w14:textId="44F1397F" w:rsidR="00691D79" w:rsidRDefault="00846531" w:rsidP="0010172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5379806" wp14:editId="0AA7ED4B">
                  <wp:extent cx="4003040" cy="23304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102122_221021_1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F67DBE7" w14:textId="77777777" w:rsidR="00691D79" w:rsidRDefault="00691D79" w:rsidP="001017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分裝可可粉請標示有效日期</w:t>
            </w:r>
          </w:p>
          <w:p w14:paraId="153E7146" w14:textId="3E6BF0BA" w:rsidR="002076E9" w:rsidRDefault="002076E9" w:rsidP="0010172D">
            <w:pPr>
              <w:rPr>
                <w:rFonts w:ascii="標楷體" w:eastAsia="標楷體" w:hAnsi="標楷體" w:hint="eastAsia"/>
              </w:rPr>
            </w:pPr>
            <w:r w:rsidRPr="002076E9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</w:tbl>
    <w:p w14:paraId="5B55844E" w14:textId="77777777" w:rsidR="005675DA" w:rsidRPr="00691D79" w:rsidRDefault="005675DA" w:rsidP="00BB233D">
      <w:pPr>
        <w:widowControl/>
        <w:rPr>
          <w:rFonts w:ascii="標楷體" w:eastAsia="標楷體" w:hAnsi="標楷體"/>
          <w:b/>
        </w:rPr>
      </w:pPr>
    </w:p>
    <w:p w14:paraId="28E0D08D" w14:textId="77777777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417"/>
        <w:gridCol w:w="2552"/>
        <w:gridCol w:w="1559"/>
      </w:tblGrid>
      <w:tr w:rsidR="00580073" w:rsidRPr="00921F9B" w14:paraId="27D98319" w14:textId="77777777" w:rsidTr="008E66AD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7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552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9B7FAF" w:rsidRPr="00921F9B" w14:paraId="4B088D47" w14:textId="77777777" w:rsidTr="008E66AD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5E87147F" w14:textId="77777777"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7F2A31BC" w14:textId="77777777"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10C30531" w14:textId="232F1EA5" w:rsidR="00516888" w:rsidRPr="005365D6" w:rsidRDefault="00516888" w:rsidP="005365D6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4AAE113" w14:textId="77777777" w:rsidR="009B7FAF" w:rsidRPr="007E71A6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21261550" w14:textId="4D0C5D87" w:rsidR="002A41EB" w:rsidRPr="002076E9" w:rsidRDefault="002076E9" w:rsidP="002076E9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2076E9">
              <w:rPr>
                <w:rFonts w:ascii="標楷體" w:eastAsia="標楷體" w:hAnsi="標楷體"/>
              </w:rPr>
              <w:t>花椒過期已請攤商丟棄</w:t>
            </w:r>
          </w:p>
          <w:p w14:paraId="4A895930" w14:textId="6DF3FC03" w:rsidR="002076E9" w:rsidRPr="002076E9" w:rsidRDefault="002076E9" w:rsidP="002076E9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在來米粉過期已請攤商丟棄</w:t>
            </w:r>
          </w:p>
        </w:tc>
        <w:tc>
          <w:tcPr>
            <w:tcW w:w="1559" w:type="dxa"/>
          </w:tcPr>
          <w:p w14:paraId="3F340DF7" w14:textId="3ACA83E4" w:rsidR="005C79B5" w:rsidRPr="00E3292E" w:rsidRDefault="005C79B5" w:rsidP="0054481D">
            <w:pPr>
              <w:rPr>
                <w:rFonts w:ascii="標楷體" w:eastAsia="標楷體" w:hAnsi="標楷體"/>
              </w:rPr>
            </w:pPr>
          </w:p>
        </w:tc>
      </w:tr>
      <w:tr w:rsidR="005D6BB9" w:rsidRPr="00921F9B" w14:paraId="1BDB1B70" w14:textId="77777777" w:rsidTr="00997AE7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5D6BB9" w:rsidRPr="00921F9B" w:rsidRDefault="005D6BB9" w:rsidP="005D6BB9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77777777" w:rsidR="005D6BB9" w:rsidRPr="00921F9B" w:rsidRDefault="005D6BB9" w:rsidP="005D6BB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10BDCEBD" w14:textId="18697DAE" w:rsidR="005D6BB9" w:rsidRDefault="005D6BB9" w:rsidP="005D6BB9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B0E041" w14:textId="77777777" w:rsidR="005D6BB9" w:rsidRDefault="005D6BB9" w:rsidP="005D6BB9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08981547" w14:textId="40C765E4" w:rsidR="005D6BB9" w:rsidRPr="00043E0C" w:rsidRDefault="005D6BB9" w:rsidP="005D6BB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D74FB57" w14:textId="77777777" w:rsidR="005D6BB9" w:rsidRPr="00E57562" w:rsidRDefault="005D6BB9" w:rsidP="005D6BB9">
            <w:pPr>
              <w:rPr>
                <w:rFonts w:ascii="標楷體" w:eastAsia="標楷體" w:hAnsi="標楷體"/>
              </w:rPr>
            </w:pPr>
          </w:p>
        </w:tc>
      </w:tr>
      <w:tr w:rsidR="005D6BB9" w:rsidRPr="00921F9B" w14:paraId="67F2ED9A" w14:textId="77777777" w:rsidTr="00997AE7"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5D6BB9" w:rsidRPr="00921F9B" w:rsidRDefault="005D6BB9" w:rsidP="005D6BB9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77777777" w:rsidR="005D6BB9" w:rsidRPr="00921F9B" w:rsidRDefault="005D6BB9" w:rsidP="005D6BB9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F994029" w14:textId="77777777" w:rsidR="005D6BB9" w:rsidRPr="00921F9B" w:rsidRDefault="005D6BB9" w:rsidP="005D6BB9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53F300C" w14:textId="77777777" w:rsidR="005D6BB9" w:rsidRDefault="005D6BB9" w:rsidP="005D6BB9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74231D50" w14:textId="32BAF09D" w:rsidR="005D6BB9" w:rsidRPr="00AD4629" w:rsidRDefault="00B972B5" w:rsidP="005D6BB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分裝食材請更新有效日期</w:t>
            </w:r>
          </w:p>
        </w:tc>
        <w:tc>
          <w:tcPr>
            <w:tcW w:w="1559" w:type="dxa"/>
            <w:shd w:val="clear" w:color="auto" w:fill="FFFFFF" w:themeFill="background1"/>
          </w:tcPr>
          <w:p w14:paraId="022887EB" w14:textId="1015CF8F" w:rsidR="005D6BB9" w:rsidRPr="00921F9B" w:rsidRDefault="005D6BB9" w:rsidP="005D6BB9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61162BF6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77777777" w:rsidR="00366634" w:rsidRPr="00921F9B" w:rsidRDefault="00366634" w:rsidP="00366634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2C3C79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7BCBC6A3" w14:textId="20FF334E" w:rsidR="00B56078" w:rsidRPr="00A512E2" w:rsidRDefault="00B56078" w:rsidP="00A512E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390478F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641F0423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2AA1759A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F296ABE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42F0ADAD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6439799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0A1B8295" w14:textId="2AF79579" w:rsidR="00B56078" w:rsidRPr="001D7A3B" w:rsidRDefault="00B972B5" w:rsidP="001D7A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分裝食材請標示有效日期</w:t>
            </w:r>
          </w:p>
        </w:tc>
        <w:tc>
          <w:tcPr>
            <w:tcW w:w="1559" w:type="dxa"/>
          </w:tcPr>
          <w:p w14:paraId="5C6D31DE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431775" w:rsidRPr="00921F9B" w14:paraId="413FA615" w14:textId="77777777" w:rsidTr="008E66AD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141E0EB3" w:rsidR="00431775" w:rsidRPr="00921F9B" w:rsidRDefault="00431775" w:rsidP="0043177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392DD5B7" w14:textId="77777777" w:rsidR="00431775" w:rsidRPr="00B52A6C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6CA97E" w14:textId="77777777" w:rsidR="00431775" w:rsidRPr="00921F9B" w:rsidRDefault="00431775" w:rsidP="0043177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19AF22B7" w14:textId="6176C3DD" w:rsidR="00431775" w:rsidRPr="00DC15B4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ED37515" w14:textId="2C4EEF4A" w:rsidR="00431775" w:rsidRPr="00921F9B" w:rsidRDefault="00431775" w:rsidP="00431775">
            <w:pPr>
              <w:rPr>
                <w:rFonts w:ascii="標楷體" w:eastAsia="標楷體" w:hAnsi="標楷體"/>
              </w:rPr>
            </w:pPr>
          </w:p>
        </w:tc>
      </w:tr>
      <w:tr w:rsidR="00431775" w:rsidRPr="00921F9B" w14:paraId="55CA4D5C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0269F6D" w:rsidR="00431775" w:rsidRPr="00921F9B" w:rsidRDefault="00431775" w:rsidP="0043177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B8FC1" w14:textId="77777777" w:rsidR="00431775" w:rsidRPr="00B52A6C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926A326" w14:textId="77777777" w:rsidR="00431775" w:rsidRPr="00921F9B" w:rsidRDefault="00431775" w:rsidP="0043177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1A4DBFF3" w14:textId="2444D592" w:rsidR="00431775" w:rsidRPr="00DC15B4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3C98A45" w14:textId="77777777" w:rsidR="00431775" w:rsidRPr="00921F9B" w:rsidRDefault="00431775" w:rsidP="00431775">
            <w:pPr>
              <w:rPr>
                <w:rFonts w:ascii="標楷體" w:eastAsia="標楷體" w:hAnsi="標楷體"/>
              </w:rPr>
            </w:pPr>
          </w:p>
        </w:tc>
      </w:tr>
      <w:tr w:rsidR="00431775" w:rsidRPr="00921F9B" w14:paraId="3C969621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44BF047F" w:rsidR="00431775" w:rsidRPr="00921F9B" w:rsidRDefault="00431775" w:rsidP="004317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550EEB20" w14:textId="77777777" w:rsidR="00431775" w:rsidRPr="00926386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85F14CD" w14:textId="154AA4DC" w:rsidR="00431775" w:rsidRPr="00921F9B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32ADBEB6" w14:textId="28EDD53F" w:rsidR="00431775" w:rsidRPr="00360CD3" w:rsidRDefault="002076E9" w:rsidP="004317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養樂多過期已請攤商丟棄</w:t>
            </w:r>
          </w:p>
        </w:tc>
        <w:tc>
          <w:tcPr>
            <w:tcW w:w="1559" w:type="dxa"/>
            <w:shd w:val="clear" w:color="auto" w:fill="FFFFFF" w:themeFill="background1"/>
          </w:tcPr>
          <w:p w14:paraId="4E7A1579" w14:textId="4A450463" w:rsidR="00431775" w:rsidRDefault="00431775" w:rsidP="00431775">
            <w:pPr>
              <w:rPr>
                <w:rFonts w:ascii="標楷體" w:eastAsia="標楷體" w:hAnsi="標楷體"/>
              </w:rPr>
            </w:pPr>
          </w:p>
        </w:tc>
      </w:tr>
      <w:tr w:rsidR="00431775" w:rsidRPr="00921F9B" w14:paraId="463AF6FD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5733CBCE" w:rsidR="00431775" w:rsidRPr="00921F9B" w:rsidRDefault="00431775" w:rsidP="0043177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14:paraId="5639C98A" w14:textId="0C23B500" w:rsidR="00431775" w:rsidRPr="00921F9B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F58568" w14:textId="06C2760C" w:rsidR="00431775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430BAB31" w14:textId="514D5F98" w:rsidR="00431775" w:rsidRPr="00360CD3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1B34A6D" w14:textId="0F6F441F" w:rsidR="00431775" w:rsidRPr="00A348A6" w:rsidRDefault="00431775" w:rsidP="00431775">
            <w:pPr>
              <w:rPr>
                <w:rFonts w:ascii="標楷體" w:eastAsia="標楷體" w:hAnsi="標楷體"/>
              </w:rPr>
            </w:pPr>
          </w:p>
        </w:tc>
      </w:tr>
      <w:tr w:rsidR="00431775" w:rsidRPr="00921F9B" w14:paraId="5B1C6D63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0C53AD1" w14:textId="77777777" w:rsidR="00431775" w:rsidRDefault="00431775" w:rsidP="0043177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398CEA68" w14:textId="11B6D9BD" w:rsidR="00431775" w:rsidRPr="00921F9B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097B35" w14:textId="60F5ECBE" w:rsidR="00431775" w:rsidRPr="003964FF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CC8A1E0" w14:textId="77777777" w:rsidR="00431775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37F717DF" w14:textId="205938BE" w:rsidR="00431775" w:rsidRPr="00B56078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D5B857A" w14:textId="77777777" w:rsidR="00431775" w:rsidRPr="002A4E29" w:rsidRDefault="00431775" w:rsidP="00431775">
            <w:pPr>
              <w:rPr>
                <w:rFonts w:ascii="標楷體" w:eastAsia="標楷體" w:hAnsi="標楷體"/>
              </w:rPr>
            </w:pPr>
          </w:p>
        </w:tc>
      </w:tr>
    </w:tbl>
    <w:p w14:paraId="5D2C3B63" w14:textId="77777777" w:rsidR="00A5462D" w:rsidRDefault="00A5462D" w:rsidP="003F7E24">
      <w:pPr>
        <w:rPr>
          <w:rFonts w:ascii="標楷體" w:eastAsia="標楷體" w:hAnsi="標楷體"/>
          <w:b/>
          <w:szCs w:val="24"/>
        </w:rPr>
      </w:pPr>
    </w:p>
    <w:p w14:paraId="0937428C" w14:textId="77777777" w:rsidR="00421C54" w:rsidRDefault="00421C54" w:rsidP="003F7E24">
      <w:pPr>
        <w:rPr>
          <w:rFonts w:ascii="標楷體" w:eastAsia="標楷體" w:hAnsi="標楷體"/>
          <w:b/>
          <w:szCs w:val="24"/>
        </w:rPr>
      </w:pPr>
    </w:p>
    <w:p w14:paraId="280097ED" w14:textId="77777777" w:rsidR="00421C54" w:rsidRDefault="00421C54" w:rsidP="003F7E24">
      <w:pPr>
        <w:rPr>
          <w:rFonts w:ascii="標楷體" w:eastAsia="標楷體" w:hAnsi="標楷體"/>
          <w:b/>
          <w:szCs w:val="24"/>
        </w:rPr>
      </w:pPr>
    </w:p>
    <w:p w14:paraId="39D1393D" w14:textId="77777777" w:rsidR="00421C54" w:rsidRDefault="00421C54" w:rsidP="003F7E24">
      <w:pPr>
        <w:rPr>
          <w:rFonts w:ascii="標楷體" w:eastAsia="標楷體" w:hAnsi="標楷體"/>
          <w:b/>
          <w:szCs w:val="24"/>
        </w:rPr>
      </w:pPr>
    </w:p>
    <w:p w14:paraId="2A8DA058" w14:textId="77777777" w:rsidR="00421C54" w:rsidRDefault="00421C54" w:rsidP="003F7E24">
      <w:pPr>
        <w:rPr>
          <w:rFonts w:ascii="標楷體" w:eastAsia="標楷體" w:hAnsi="標楷體"/>
          <w:b/>
          <w:szCs w:val="24"/>
        </w:rPr>
      </w:pPr>
    </w:p>
    <w:p w14:paraId="164D18E0" w14:textId="77777777" w:rsidR="00421C54" w:rsidRDefault="00421C54" w:rsidP="003F7E24">
      <w:pPr>
        <w:rPr>
          <w:rFonts w:ascii="標楷體" w:eastAsia="標楷體" w:hAnsi="標楷體"/>
          <w:b/>
          <w:szCs w:val="24"/>
        </w:rPr>
      </w:pPr>
    </w:p>
    <w:p w14:paraId="26C0191A" w14:textId="77777777" w:rsidR="00421C54" w:rsidRDefault="00421C54" w:rsidP="003F7E24">
      <w:pPr>
        <w:rPr>
          <w:rFonts w:ascii="標楷體" w:eastAsia="標楷體" w:hAnsi="標楷體"/>
          <w:b/>
          <w:szCs w:val="24"/>
        </w:rPr>
      </w:pPr>
    </w:p>
    <w:p w14:paraId="328FB81D" w14:textId="77777777" w:rsidR="00421C54" w:rsidRDefault="00421C54" w:rsidP="003F7E24">
      <w:pPr>
        <w:rPr>
          <w:rFonts w:ascii="標楷體" w:eastAsia="標楷體" w:hAnsi="標楷體"/>
          <w:b/>
          <w:szCs w:val="24"/>
        </w:rPr>
      </w:pPr>
    </w:p>
    <w:p w14:paraId="4E96F6D1" w14:textId="77777777" w:rsidR="00421C54" w:rsidRDefault="00421C54" w:rsidP="003F7E24">
      <w:pPr>
        <w:rPr>
          <w:rFonts w:ascii="標楷體" w:eastAsia="標楷體" w:hAnsi="標楷體" w:hint="eastAsia"/>
          <w:b/>
          <w:szCs w:val="24"/>
        </w:rPr>
      </w:pPr>
      <w:bookmarkStart w:id="0" w:name="_GoBack"/>
      <w:bookmarkEnd w:id="0"/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5B576A" w:rsidRPr="003F7E24" w14:paraId="4C9B04BB" w14:textId="77777777" w:rsidTr="005C5824">
        <w:trPr>
          <w:trHeight w:val="3534"/>
        </w:trPr>
        <w:tc>
          <w:tcPr>
            <w:tcW w:w="1560" w:type="dxa"/>
            <w:shd w:val="clear" w:color="auto" w:fill="FFFFFF" w:themeFill="background1"/>
          </w:tcPr>
          <w:p w14:paraId="77A5A725" w14:textId="5FDF3407" w:rsidR="005B576A" w:rsidRPr="00921F9B" w:rsidRDefault="00AD4629" w:rsidP="005B576A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290A318D" w14:textId="6DF89044" w:rsidR="005B576A" w:rsidRDefault="002076E9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3C3634E" wp14:editId="773822A6">
                  <wp:extent cx="4019550" cy="22098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102122_221021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7674" cy="221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71BB27C" w14:textId="454D5E87" w:rsidR="005B576A" w:rsidRDefault="002076E9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花椒過期已請攤商丟棄</w:t>
            </w:r>
          </w:p>
        </w:tc>
      </w:tr>
      <w:tr w:rsidR="003043C5" w:rsidRPr="003F7E24" w14:paraId="0D0404A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1235AD7" w14:textId="01189E4E" w:rsidR="003043C5" w:rsidRDefault="003043C5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460EF40" w14:textId="22353349" w:rsidR="003043C5" w:rsidRDefault="002076E9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DFD32C9" wp14:editId="45E2FADB">
                  <wp:extent cx="4051300" cy="2159000"/>
                  <wp:effectExtent l="0" t="0" r="635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02122_221021_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054857" cy="216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5C761E9" w14:textId="280C9FFF" w:rsidR="003043C5" w:rsidRPr="00AD4629" w:rsidRDefault="002076E9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在來米粉</w:t>
            </w:r>
            <w:r>
              <w:rPr>
                <w:rFonts w:ascii="標楷體" w:eastAsia="標楷體" w:hAnsi="標楷體"/>
              </w:rPr>
              <w:t>過期已請攤商丟棄</w:t>
            </w:r>
          </w:p>
        </w:tc>
      </w:tr>
      <w:tr w:rsidR="00B972B5" w:rsidRPr="003F7E24" w14:paraId="46441CC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0B75BA2" w14:textId="2228FBE1" w:rsidR="00B972B5" w:rsidRDefault="00B972B5" w:rsidP="005B576A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354322BB" w14:textId="45A36AD4" w:rsidR="00B972B5" w:rsidRDefault="00B972B5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94611F2" wp14:editId="0A4A0CBB">
                  <wp:extent cx="4003040" cy="20637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102122_221021_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B982158" w14:textId="0E066E70" w:rsidR="00B972B5" w:rsidRDefault="00B972B5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分裝食材請標示有效日期</w:t>
            </w:r>
          </w:p>
        </w:tc>
      </w:tr>
      <w:tr w:rsidR="00B972B5" w:rsidRPr="003F7E24" w14:paraId="27C1B51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A2EAFAC" w14:textId="111801AD" w:rsidR="00B972B5" w:rsidRDefault="00B972B5" w:rsidP="005B576A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0C161475" w14:textId="1E1FFE70" w:rsidR="00B972B5" w:rsidRDefault="00B972B5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C70BF64" wp14:editId="6EBAC0D9">
                  <wp:extent cx="4003040" cy="2089150"/>
                  <wp:effectExtent l="0" t="0" r="0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102122_221021_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61B7E1B" w14:textId="0059F4B3" w:rsidR="00B972B5" w:rsidRDefault="00B972B5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</w:t>
            </w:r>
            <w:r>
              <w:rPr>
                <w:rFonts w:ascii="標楷體" w:eastAsia="標楷體" w:hAnsi="標楷體"/>
              </w:rPr>
              <w:t>請更新</w:t>
            </w:r>
            <w:r>
              <w:rPr>
                <w:rFonts w:ascii="標楷體" w:eastAsia="標楷體" w:hAnsi="標楷體"/>
              </w:rPr>
              <w:t>有效日期</w:t>
            </w:r>
          </w:p>
        </w:tc>
      </w:tr>
      <w:tr w:rsidR="00516888" w:rsidRPr="003F7E24" w14:paraId="40985BF8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5EDF9B0" w14:textId="52E3B6AD" w:rsidR="00516888" w:rsidRDefault="00516888" w:rsidP="00516888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lastRenderedPageBreak/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7590BB36" w14:textId="68E1AFF0" w:rsidR="00516888" w:rsidRDefault="002076E9" w:rsidP="0051688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52775DC" wp14:editId="6B43C3A2">
                  <wp:extent cx="4003040" cy="226060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102122_221021_1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C6B047F" w14:textId="4D101FF1" w:rsidR="005365D6" w:rsidRPr="005365D6" w:rsidRDefault="002076E9" w:rsidP="00516888">
            <w:pPr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/>
              </w:rPr>
              <w:t>養樂多</w:t>
            </w:r>
            <w:r>
              <w:rPr>
                <w:rFonts w:ascii="標楷體" w:eastAsia="標楷體" w:hAnsi="標楷體"/>
              </w:rPr>
              <w:t>過期已請攤商丟棄</w:t>
            </w:r>
          </w:p>
        </w:tc>
      </w:tr>
    </w:tbl>
    <w:p w14:paraId="648EF9DA" w14:textId="77777777" w:rsidR="005365D6" w:rsidRDefault="005365D6" w:rsidP="003E5AAC">
      <w:pPr>
        <w:rPr>
          <w:rFonts w:ascii="標楷體" w:eastAsia="標楷體" w:hAnsi="標楷體"/>
          <w:b/>
          <w:szCs w:val="24"/>
        </w:rPr>
      </w:pPr>
    </w:p>
    <w:p w14:paraId="670579A1" w14:textId="538AFA30" w:rsidR="003E5AAC" w:rsidRPr="00921F9B" w:rsidRDefault="00EE188F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14:paraId="1689AE2C" w14:textId="77777777" w:rsidTr="0036794D">
        <w:trPr>
          <w:trHeight w:val="2721"/>
        </w:trPr>
        <w:tc>
          <w:tcPr>
            <w:tcW w:w="1730" w:type="dxa"/>
          </w:tcPr>
          <w:p w14:paraId="10B0CB71" w14:textId="77777777" w:rsidR="00971858" w:rsidRDefault="003E5AAC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3E7AFC7" w14:textId="5262BCB6" w:rsidR="00A23257" w:rsidRPr="00921F9B" w:rsidRDefault="00E80FBD" w:rsidP="0036794D">
            <w:pPr>
              <w:rPr>
                <w:rFonts w:ascii="標楷體" w:eastAsia="標楷體" w:hAnsi="標楷體"/>
              </w:rPr>
            </w:pPr>
            <w:r w:rsidRPr="00E80FBD">
              <w:rPr>
                <w:rFonts w:ascii="標楷體" w:eastAsia="標楷體" w:hAnsi="標楷體" w:hint="eastAsia"/>
              </w:rPr>
              <w:t>滷雞腿</w:t>
            </w:r>
          </w:p>
        </w:tc>
        <w:tc>
          <w:tcPr>
            <w:tcW w:w="6350" w:type="dxa"/>
          </w:tcPr>
          <w:p w14:paraId="6A4F297A" w14:textId="50D61574" w:rsidR="003E5AAC" w:rsidRPr="00C20F0E" w:rsidRDefault="00E80FBD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4001EF56" wp14:editId="51CFBF96">
                  <wp:extent cx="3895090" cy="205105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__2059469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9F71265" w14:textId="2FB46BFB" w:rsidR="003E5AAC" w:rsidRDefault="0088446E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C00F64">
              <w:rPr>
                <w:rFonts w:ascii="標楷體" w:eastAsia="標楷體" w:hAnsi="標楷體"/>
              </w:rPr>
              <w:t>5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415BB75F" w14:textId="77777777" w:rsidR="00E84C76" w:rsidRDefault="00E84C76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DC0583" w14:textId="77777777" w:rsidR="00CC78B8" w:rsidRDefault="00CC78B8" w:rsidP="006A47F2">
      <w:r>
        <w:separator/>
      </w:r>
    </w:p>
  </w:endnote>
  <w:endnote w:type="continuationSeparator" w:id="0">
    <w:p w14:paraId="4A1E43D0" w14:textId="77777777" w:rsidR="00CC78B8" w:rsidRDefault="00CC78B8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8C5A59" w14:textId="77777777" w:rsidR="00CC78B8" w:rsidRDefault="00CC78B8" w:rsidP="006A47F2">
      <w:r>
        <w:separator/>
      </w:r>
    </w:p>
  </w:footnote>
  <w:footnote w:type="continuationSeparator" w:id="0">
    <w:p w14:paraId="4712CD6A" w14:textId="77777777" w:rsidR="00CC78B8" w:rsidRDefault="00CC78B8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13B66CC"/>
    <w:multiLevelType w:val="hybridMultilevel"/>
    <w:tmpl w:val="E5C691EA"/>
    <w:lvl w:ilvl="0" w:tplc="2E4206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12E6425"/>
    <w:multiLevelType w:val="hybridMultilevel"/>
    <w:tmpl w:val="EF34314A"/>
    <w:lvl w:ilvl="0" w:tplc="4908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E6B60AA"/>
    <w:multiLevelType w:val="hybridMultilevel"/>
    <w:tmpl w:val="9110B20A"/>
    <w:lvl w:ilvl="0" w:tplc="C340F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636F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6F2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107F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2AF6"/>
    <w:rsid w:val="00162EC6"/>
    <w:rsid w:val="00163E93"/>
    <w:rsid w:val="00164C80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5EAB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EDC"/>
    <w:rsid w:val="00403AEF"/>
    <w:rsid w:val="0040421A"/>
    <w:rsid w:val="004049B0"/>
    <w:rsid w:val="004050DA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336"/>
    <w:rsid w:val="004C1673"/>
    <w:rsid w:val="004C22E6"/>
    <w:rsid w:val="004C2416"/>
    <w:rsid w:val="004C2C3E"/>
    <w:rsid w:val="004C3CED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BED"/>
    <w:rsid w:val="00535A2C"/>
    <w:rsid w:val="00535B05"/>
    <w:rsid w:val="00535B38"/>
    <w:rsid w:val="005365D6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C12E9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00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6005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125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3C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DDE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8FC"/>
    <w:rsid w:val="00C019CB"/>
    <w:rsid w:val="00C02522"/>
    <w:rsid w:val="00C02CF4"/>
    <w:rsid w:val="00C02D18"/>
    <w:rsid w:val="00C03FF3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A45"/>
    <w:rsid w:val="00D3440F"/>
    <w:rsid w:val="00D358AE"/>
    <w:rsid w:val="00D3675C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6912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874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B23"/>
    <w:rsid w:val="00F95EB5"/>
    <w:rsid w:val="00F9684E"/>
    <w:rsid w:val="00FA208D"/>
    <w:rsid w:val="00FA22EA"/>
    <w:rsid w:val="00FA2381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69A46-6637-496E-986F-0FEB5EF1E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6922</TotalTime>
  <Pages>5</Pages>
  <Words>167</Words>
  <Characters>957</Characters>
  <Application>Microsoft Office Word</Application>
  <DocSecurity>0</DocSecurity>
  <Lines>7</Lines>
  <Paragraphs>2</Paragraphs>
  <ScaleCrop>false</ScaleCrop>
  <Company/>
  <LinksUpToDate>false</LinksUpToDate>
  <CharactersWithSpaces>1122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81</cp:revision>
  <cp:lastPrinted>2022-10-21T01:30:00Z</cp:lastPrinted>
  <dcterms:created xsi:type="dcterms:W3CDTF">2020-09-29T02:25:00Z</dcterms:created>
  <dcterms:modified xsi:type="dcterms:W3CDTF">2022-10-21T02:59:00Z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