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57045E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6E233B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F795E">
        <w:rPr>
          <w:rFonts w:ascii="標楷體" w:eastAsia="標楷體" w:hAnsi="標楷體"/>
          <w:sz w:val="28"/>
          <w:szCs w:val="28"/>
        </w:rPr>
        <w:t>28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DE5AB5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987B546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E00092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F795E"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20CC98F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E00092">
        <w:rPr>
          <w:rFonts w:ascii="標楷體" w:eastAsia="標楷體" w:hAnsi="標楷體" w:hint="eastAsia"/>
          <w:sz w:val="28"/>
          <w:szCs w:val="28"/>
        </w:rPr>
        <w:t>(4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0F795E">
        <w:rPr>
          <w:rFonts w:ascii="標楷體" w:eastAsia="標楷體" w:hAnsi="標楷體"/>
          <w:sz w:val="28"/>
          <w:szCs w:val="28"/>
        </w:rPr>
        <w:t>21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275"/>
        <w:gridCol w:w="567"/>
        <w:gridCol w:w="1276"/>
        <w:gridCol w:w="567"/>
        <w:gridCol w:w="2268"/>
        <w:gridCol w:w="567"/>
        <w:gridCol w:w="992"/>
        <w:gridCol w:w="567"/>
      </w:tblGrid>
      <w:tr w:rsidR="00434B69" w:rsidRPr="00921F9B" w14:paraId="49995EA6" w14:textId="77777777" w:rsidTr="000F795E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268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0F795E" w:rsidRPr="00921F9B" w14:paraId="0919D235" w14:textId="77777777" w:rsidTr="000F795E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0F795E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275" w:type="dxa"/>
            <w:shd w:val="clear" w:color="auto" w:fill="FFFFFF" w:themeFill="background1"/>
          </w:tcPr>
          <w:p w14:paraId="11FF1763" w14:textId="7BECB954" w:rsidR="000F795E" w:rsidRPr="000F795E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0F795E" w:rsidRPr="000F795E">
              <w:rPr>
                <w:rFonts w:ascii="標楷體" w:eastAsia="標楷體" w:hAnsi="標楷體"/>
              </w:rPr>
              <w:t>不銹鋼盤不潔</w:t>
            </w:r>
          </w:p>
          <w:p w14:paraId="1CF03FF3" w14:textId="565E3848" w:rsidR="000F795E" w:rsidRPr="00E00092" w:rsidRDefault="00FD7483" w:rsidP="000F795E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0F795E"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7A209B4" w14:textId="6E186A28" w:rsidR="000F795E" w:rsidRDefault="00FD7483" w:rsidP="000F79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FD7483">
              <w:rPr>
                <w:rFonts w:ascii="標楷體" w:eastAsia="標楷體" w:hAnsi="標楷體"/>
                <w:szCs w:val="24"/>
              </w:rPr>
              <w:t>k</w:t>
            </w:r>
          </w:p>
          <w:p w14:paraId="3BF3948F" w14:textId="77777777" w:rsidR="00FD7483" w:rsidRDefault="00FD7483" w:rsidP="000F795E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5E19A829" w:rsidR="00FD7483" w:rsidRPr="00055332" w:rsidRDefault="00FD7483" w:rsidP="000F795E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55F7239" w14:textId="77777777" w:rsidR="000F795E" w:rsidRPr="001D6717" w:rsidRDefault="000F795E" w:rsidP="000F795E">
            <w:pPr>
              <w:pStyle w:val="a3"/>
              <w:numPr>
                <w:ilvl w:val="0"/>
                <w:numId w:val="39"/>
              </w:numPr>
              <w:ind w:leftChars="0"/>
              <w:rPr>
                <w:rFonts w:ascii="標楷體" w:eastAsia="標楷體" w:hAnsi="標楷體"/>
              </w:rPr>
            </w:pPr>
            <w:r w:rsidRPr="001D6717">
              <w:rPr>
                <w:rFonts w:ascii="標楷體" w:eastAsia="標楷體" w:hAnsi="標楷體"/>
              </w:rPr>
              <w:t>烘碗機蓋子摸起來黏黏的</w:t>
            </w:r>
          </w:p>
          <w:p w14:paraId="695A3F52" w14:textId="4BFE4EF4" w:rsidR="000F795E" w:rsidRPr="00043E0C" w:rsidRDefault="000F795E" w:rsidP="000F79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調味罐外不潔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6934576" w14:textId="4A714F3C" w:rsidR="000F795E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47FE37D2" w14:textId="77777777" w:rsidR="00FD7483" w:rsidRDefault="00FD7483" w:rsidP="000F795E">
            <w:pPr>
              <w:rPr>
                <w:rFonts w:ascii="標楷體" w:eastAsia="標楷體" w:hAnsi="標楷體"/>
              </w:rPr>
            </w:pPr>
          </w:p>
          <w:p w14:paraId="463C2340" w14:textId="4C386069" w:rsidR="00FD7483" w:rsidRPr="00921F9B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992" w:type="dxa"/>
            <w:shd w:val="clear" w:color="auto" w:fill="FFFFFF" w:themeFill="background1"/>
          </w:tcPr>
          <w:p w14:paraId="0C212EC3" w14:textId="2E658C01" w:rsidR="000F795E" w:rsidRPr="00E57562" w:rsidRDefault="000F795E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餐具紙箱不可置放地板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34AE420A" w:rsidR="000F795E" w:rsidRPr="00921F9B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0F795E" w:rsidRPr="00921F9B" w14:paraId="0E57EBEF" w14:textId="77777777" w:rsidTr="000F795E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75" w:type="dxa"/>
            <w:shd w:val="clear" w:color="auto" w:fill="FFFFFF" w:themeFill="background1"/>
          </w:tcPr>
          <w:p w14:paraId="2F6A2BD1" w14:textId="6BA6AAC3" w:rsidR="000F795E" w:rsidRPr="0054481D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0F795E" w:rsidRPr="003C267A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4F6DB21" w14:textId="41629761" w:rsidR="000F795E" w:rsidRPr="00043E0C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265F1B2D" w:rsidR="000F795E" w:rsidRPr="00E57562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</w:tr>
      <w:tr w:rsidR="000F795E" w:rsidRPr="00921F9B" w14:paraId="581350F5" w14:textId="77777777" w:rsidTr="000F795E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0F795E" w:rsidRPr="00921F9B" w:rsidRDefault="000F795E" w:rsidP="000F795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6386FCC7" w14:textId="77777777" w:rsidR="000F795E" w:rsidRPr="006023B0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0F795E" w:rsidRPr="00921F9B" w:rsidRDefault="000F795E" w:rsidP="000F795E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D277C5" w14:textId="763FCEB5" w:rsidR="000F795E" w:rsidRPr="00560FC9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</w:tr>
      <w:tr w:rsidR="000F795E" w:rsidRPr="00921F9B" w14:paraId="3ECED7E6" w14:textId="77777777" w:rsidTr="000F795E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0F795E" w:rsidRPr="00921F9B" w:rsidRDefault="000F795E" w:rsidP="000F795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275" w:type="dxa"/>
            <w:shd w:val="clear" w:color="auto" w:fill="FFFFFF" w:themeFill="background1"/>
          </w:tcPr>
          <w:p w14:paraId="66F74A11" w14:textId="77777777" w:rsidR="000F795E" w:rsidRPr="006023B0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77777777" w:rsidR="000F795E" w:rsidRPr="00921F9B" w:rsidRDefault="000F795E" w:rsidP="000F795E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CA5244F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30C2D15" w14:textId="22E532A0" w:rsidR="000F795E" w:rsidRPr="00560FC9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更換油蔥置放小鍋子</w:t>
            </w:r>
          </w:p>
        </w:tc>
        <w:tc>
          <w:tcPr>
            <w:tcW w:w="567" w:type="dxa"/>
            <w:shd w:val="clear" w:color="auto" w:fill="FFFFFF" w:themeFill="background1"/>
          </w:tcPr>
          <w:p w14:paraId="252A418B" w14:textId="17BFCD34" w:rsidR="000F795E" w:rsidRPr="00921F9B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61212CD6" w14:textId="342FF20C" w:rsidR="000F795E" w:rsidRPr="00921F9B" w:rsidRDefault="000F795E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電鍋不可直接放置於地板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50C2088D" w14:textId="4D39A02F" w:rsidR="000F795E" w:rsidRPr="00921F9B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0F795E" w:rsidRPr="00921F9B" w14:paraId="17433F78" w14:textId="77777777" w:rsidTr="000F795E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0F795E" w:rsidRPr="00921F9B" w:rsidRDefault="000F795E" w:rsidP="000F795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4F3BF731" w14:textId="26051C29" w:rsidR="000F795E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0F795E" w:rsidRPr="00533FF0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723C07" w14:textId="4DD3DC8C" w:rsidR="000F795E" w:rsidRPr="006930DA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726C6517" w:rsidR="000F795E" w:rsidRPr="00921F9B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</w:tcPr>
          <w:p w14:paraId="7020A864" w14:textId="624E2FFF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0F795E" w:rsidRPr="00921F9B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F795E" w:rsidRPr="00921F9B" w14:paraId="284E836F" w14:textId="77777777" w:rsidTr="000F795E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75" w:type="dxa"/>
            <w:shd w:val="clear" w:color="auto" w:fill="FFFFFF" w:themeFill="background1"/>
          </w:tcPr>
          <w:p w14:paraId="3891E090" w14:textId="67DF3FBF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0610782" w14:textId="5B21E95F" w:rsidR="000F795E" w:rsidRPr="005879DD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79A079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195BABF2" w:rsidR="000F795E" w:rsidRPr="003E1432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0F795E" w:rsidRPr="00E028CC" w:rsidRDefault="000F795E" w:rsidP="000F795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0F795E" w:rsidRPr="00921F9B" w14:paraId="0C06EDA0" w14:textId="77777777" w:rsidTr="000F795E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0F795E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275" w:type="dxa"/>
            <w:shd w:val="clear" w:color="auto" w:fill="FFFFFF" w:themeFill="background1"/>
          </w:tcPr>
          <w:p w14:paraId="1CFD24E1" w14:textId="3339AA07" w:rsidR="000F795E" w:rsidRPr="00562996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65490C" w14:textId="652A77F0" w:rsidR="000F795E" w:rsidRPr="00532607" w:rsidRDefault="000F795E" w:rsidP="000F795E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4134CE95" w:rsidR="000F795E" w:rsidRPr="003E1432" w:rsidRDefault="000F795E" w:rsidP="000F795E">
            <w:pPr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36C31938" w:rsidR="000F795E" w:rsidRPr="002266F7" w:rsidRDefault="000F795E" w:rsidP="00FD7483">
            <w:pPr>
              <w:rPr>
                <w:rFonts w:ascii="標楷體" w:eastAsia="標楷體" w:hAnsi="標楷體"/>
              </w:rPr>
            </w:pPr>
            <w:r w:rsidRPr="001D6717">
              <w:rPr>
                <w:rFonts w:ascii="標楷體" w:eastAsia="標楷體" w:hAnsi="標楷體"/>
              </w:rPr>
              <w:t>工作人員需戴口罩和網帽</w:t>
            </w:r>
          </w:p>
        </w:tc>
        <w:tc>
          <w:tcPr>
            <w:tcW w:w="567" w:type="dxa"/>
            <w:shd w:val="clear" w:color="auto" w:fill="FFFFFF" w:themeFill="background1"/>
          </w:tcPr>
          <w:p w14:paraId="74781DCC" w14:textId="49970196" w:rsidR="000F795E" w:rsidRPr="002266F7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268" w:type="dxa"/>
            <w:shd w:val="clear" w:color="auto" w:fill="FFFFFF" w:themeFill="background1"/>
          </w:tcPr>
          <w:p w14:paraId="5178ADCC" w14:textId="77777777" w:rsidR="000F795E" w:rsidRPr="0028374E" w:rsidRDefault="000F795E" w:rsidP="000F795E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3AD2529F" w14:textId="795F9183" w:rsidR="000F795E" w:rsidRPr="002266F7" w:rsidRDefault="000F795E" w:rsidP="000F795E">
            <w:pPr>
              <w:pStyle w:val="a3"/>
              <w:numPr>
                <w:ilvl w:val="0"/>
                <w:numId w:val="37"/>
              </w:numPr>
              <w:ind w:leftChars="0"/>
            </w:pPr>
            <w:r>
              <w:rPr>
                <w:rFonts w:ascii="標楷體" w:eastAsia="標楷體" w:hAnsi="標楷體"/>
              </w:rPr>
              <w:t>分裝食材未標示品名及有效日期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306E5D65" w14:textId="77777777" w:rsidR="000F795E" w:rsidRDefault="00FD7483" w:rsidP="000F795E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524A42B" w14:textId="1501C53C" w:rsidR="00FD7483" w:rsidRPr="002266F7" w:rsidRDefault="00FD7483" w:rsidP="000F795E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992" w:type="dxa"/>
            <w:shd w:val="clear" w:color="auto" w:fill="FFFFFF" w:themeFill="background1"/>
          </w:tcPr>
          <w:p w14:paraId="49BAE84D" w14:textId="0496A30E" w:rsidR="000F795E" w:rsidRPr="002266F7" w:rsidRDefault="000F795E" w:rsidP="000F795E">
            <w:pPr>
              <w:rPr>
                <w:rFonts w:ascii="標楷體" w:eastAsia="標楷體" w:hAnsi="標楷體"/>
              </w:rPr>
            </w:pPr>
            <w:r w:rsidRPr="000F795E"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3D520C0C" w:rsidR="000F795E" w:rsidRPr="002266F7" w:rsidRDefault="00FD7483" w:rsidP="000F795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0F795E" w:rsidRPr="00921F9B" w14:paraId="59B7DB26" w14:textId="77777777" w:rsidTr="000F795E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0F795E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75" w:type="dxa"/>
            <w:shd w:val="clear" w:color="auto" w:fill="FFFFFF" w:themeFill="background1"/>
          </w:tcPr>
          <w:p w14:paraId="240B3330" w14:textId="5B701465" w:rsidR="000F795E" w:rsidRPr="00B52A6C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0F795E" w:rsidRPr="008A2265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0F795E" w:rsidRPr="00B52A6C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17B8203" w14:textId="693FEF06" w:rsidR="000F795E" w:rsidRPr="00DC15B4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0F795E" w:rsidRPr="00921F9B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5E1AEBE5" w:rsidR="000F795E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0F795E" w:rsidRPr="00D24BF3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F795E" w:rsidRPr="00921F9B" w14:paraId="269B81C4" w14:textId="77777777" w:rsidTr="000F795E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75" w:type="dxa"/>
            <w:shd w:val="clear" w:color="auto" w:fill="FFFFFF" w:themeFill="background1"/>
          </w:tcPr>
          <w:p w14:paraId="12CE5436" w14:textId="36B8235A" w:rsidR="000F795E" w:rsidRPr="00926386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95D1761" w:rsidR="000F795E" w:rsidRPr="009165AB" w:rsidRDefault="000F795E" w:rsidP="000F795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0F795E" w:rsidRPr="008A2265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B89B06B" w14:textId="215B6EFE" w:rsidR="000F795E" w:rsidRPr="00BC4C74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分裝肉片需標示有效日期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08556A84" w:rsidR="000F795E" w:rsidRPr="00921F9B" w:rsidRDefault="00FD7483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4F667987" w14:textId="1376439B" w:rsidR="000F795E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</w:tr>
      <w:tr w:rsidR="000F795E" w:rsidRPr="00921F9B" w14:paraId="041C0866" w14:textId="77777777" w:rsidTr="000F795E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275" w:type="dxa"/>
            <w:shd w:val="clear" w:color="auto" w:fill="FFFFFF" w:themeFill="background1"/>
          </w:tcPr>
          <w:p w14:paraId="2212F973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0F795E" w:rsidRPr="00921F9B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F4BD39F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5429FEA" w14:textId="45B4814B" w:rsidR="000F795E" w:rsidRPr="00005791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244694" w:rsidR="000F795E" w:rsidRPr="00005791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34EB9D73" w:rsidR="000F795E" w:rsidRPr="00A348A6" w:rsidRDefault="000F795E" w:rsidP="000F795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</w:t>
            </w:r>
            <w:r>
              <w:rPr>
                <w:rFonts w:ascii="標楷體" w:eastAsia="標楷體" w:hAnsi="標楷體"/>
              </w:rPr>
              <w:lastRenderedPageBreak/>
              <w:t>到健康中心</w:t>
            </w:r>
          </w:p>
        </w:tc>
        <w:tc>
          <w:tcPr>
            <w:tcW w:w="567" w:type="dxa"/>
          </w:tcPr>
          <w:p w14:paraId="1B4012C0" w14:textId="37620E0A" w:rsidR="000F795E" w:rsidRPr="00FD7483" w:rsidRDefault="00FD7483" w:rsidP="000F795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</w:tc>
      </w:tr>
      <w:tr w:rsidR="000F795E" w:rsidRPr="00921F9B" w14:paraId="0727BFB3" w14:textId="77777777" w:rsidTr="000F795E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75" w:type="dxa"/>
            <w:shd w:val="clear" w:color="auto" w:fill="FFFFFF" w:themeFill="background1"/>
          </w:tcPr>
          <w:p w14:paraId="119E39BA" w14:textId="0866DB76" w:rsidR="000F795E" w:rsidRPr="003964FF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0F795E" w:rsidRPr="00EE341E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0F795E" w:rsidRPr="004B5D6C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B1C0E2" w14:textId="3A293D02" w:rsidR="000F795E" w:rsidRPr="00B56078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43E8B963" w:rsidR="000F795E" w:rsidRPr="002A4E29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0F795E" w:rsidRPr="00B3322B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F795E" w:rsidRPr="00921F9B" w14:paraId="1BF7F673" w14:textId="77777777" w:rsidTr="000F795E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0F795E" w:rsidRPr="00921F9B" w:rsidRDefault="000F795E" w:rsidP="000F795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75" w:type="dxa"/>
            <w:shd w:val="clear" w:color="auto" w:fill="FFFFFF" w:themeFill="background1"/>
          </w:tcPr>
          <w:p w14:paraId="420BE15F" w14:textId="3C209AA4" w:rsidR="000F795E" w:rsidRPr="00565732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0F795E" w:rsidRPr="002A0295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54D8CF1C" w:rsidR="000F795E" w:rsidRPr="0009235A" w:rsidRDefault="000F795E" w:rsidP="000F795E">
            <w:pPr>
              <w:rPr>
                <w:rFonts w:ascii="標楷體" w:eastAsia="標楷體" w:hAnsi="標楷體"/>
              </w:rPr>
            </w:pPr>
            <w:r w:rsidRPr="001D6717">
              <w:rPr>
                <w:rFonts w:ascii="標楷體" w:eastAsia="標楷體" w:hAnsi="標楷體"/>
              </w:rPr>
              <w:t>工作人員需戴口罩和網帽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0FFB2996" w14:textId="5CEE272F" w:rsidR="000F795E" w:rsidRPr="00921F9B" w:rsidRDefault="00FD7483" w:rsidP="000F795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268" w:type="dxa"/>
            <w:shd w:val="clear" w:color="auto" w:fill="FFFFFF" w:themeFill="background1"/>
          </w:tcPr>
          <w:p w14:paraId="317707E1" w14:textId="64125ACC" w:rsidR="000F795E" w:rsidRPr="0009235A" w:rsidRDefault="000F795E" w:rsidP="000F795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CFDEA4C" w:rsidR="000F795E" w:rsidRPr="00391F81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5352384A" w:rsidR="000F795E" w:rsidRPr="00921F9B" w:rsidRDefault="000F795E" w:rsidP="000F795E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1B2AC848" w:rsidR="000F795E" w:rsidRPr="00C1565E" w:rsidRDefault="000F795E" w:rsidP="000F795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F32213F" w14:textId="77777777" w:rsidR="000F795E" w:rsidRDefault="000F795E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E7CF9" w:rsidRPr="003F7E24" w14:paraId="54A85D80" w14:textId="77777777" w:rsidTr="00EA63B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3283FE" w14:textId="77777777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74C184" w14:textId="12FE5668" w:rsidR="000E7CF9" w:rsidRPr="00F95A7D" w:rsidRDefault="000E7CF9" w:rsidP="000E7CF9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8BEA" w14:textId="424590EC" w:rsidR="000E7CF9" w:rsidRDefault="000E7CF9" w:rsidP="000E7CF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D58FF8" wp14:editId="7900D596">
                  <wp:extent cx="2574925" cy="4099797"/>
                  <wp:effectExtent l="0" t="317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6905038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79119" cy="41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747B3C" w14:textId="300EDA0D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  <w:r w:rsidRPr="000E7CF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269200D7" w14:textId="77777777" w:rsidTr="00EA63B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EE317E" w14:textId="46C8ED7A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AED9A13" w14:textId="254B4C65" w:rsidR="00095897" w:rsidRDefault="00095897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BE87D2" wp14:editId="20D3DCE8">
                  <wp:extent cx="4003040" cy="19494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41423_230414_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83C90F6" w14:textId="7C387A09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分裝食材未標示品名及有效日期</w:t>
            </w:r>
            <w:r w:rsidRPr="00095897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BC0A2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7003D127" w:rsidR="00095897" w:rsidRDefault="006853FA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7BAAFE" wp14:editId="40952B14">
                  <wp:extent cx="4003040" cy="21209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42823_230428_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0E7CF9" w:rsidRPr="003F7E24" w14:paraId="427EF151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08161F" w14:textId="77777777" w:rsidR="000E7CF9" w:rsidRPr="00921F9B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94579A7" w14:textId="7FE6737F" w:rsidR="000E7CF9" w:rsidRDefault="000E7CF9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E9DEA0" wp14:editId="186020F4">
                  <wp:extent cx="4003040" cy="20193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42823_230428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CA64D72" w14:textId="77777777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烘碗機蓋子摸起來黏黏的</w:t>
            </w:r>
          </w:p>
          <w:p w14:paraId="5958E611" w14:textId="2F160DB2" w:rsidR="000E7CF9" w:rsidRDefault="000E7CF9" w:rsidP="007C5ADC">
            <w:pPr>
              <w:rPr>
                <w:rFonts w:ascii="標楷體" w:eastAsia="標楷體" w:hAnsi="標楷體" w:hint="eastAsia"/>
              </w:rPr>
            </w:pPr>
            <w:r w:rsidRPr="000E7CF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E7CF9" w:rsidRPr="003F7E24" w14:paraId="7208D8AD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FC93C9" w14:textId="77777777" w:rsidR="000E7CF9" w:rsidRPr="00921F9B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6BE33F3" w14:textId="496CCA72" w:rsidR="000E7CF9" w:rsidRDefault="000E7CF9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9F5C57" wp14:editId="3BFD1333">
                  <wp:extent cx="4003040" cy="22415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42823_230428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0FB7A2" w14:textId="77777777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不銹鋼盤不潔</w:t>
            </w:r>
          </w:p>
          <w:p w14:paraId="29DBD861" w14:textId="1E049027" w:rsidR="000E7CF9" w:rsidRDefault="000E7CF9" w:rsidP="007C5ADC">
            <w:pPr>
              <w:rPr>
                <w:rFonts w:ascii="標楷體" w:eastAsia="標楷體" w:hAnsi="標楷體" w:hint="eastAsia"/>
              </w:rPr>
            </w:pPr>
            <w:r w:rsidRPr="000E7CF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E7CF9" w:rsidRPr="003F7E24" w14:paraId="1EA61E27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86D6413" w14:textId="77777777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7A51739" w14:textId="188309C4" w:rsidR="000E7CF9" w:rsidRDefault="000E7CF9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1A5A13" wp14:editId="0C78E0C9">
                  <wp:extent cx="4003040" cy="23495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42823_230428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78DC3F" w14:textId="3828E1E0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Pr="000E7CF9">
              <w:rPr>
                <w:rFonts w:ascii="標楷體" w:eastAsia="標楷體" w:hAnsi="標楷體" w:hint="eastAsia"/>
                <w:color w:val="FF0000"/>
              </w:rPr>
              <w:t>(已改善</w:t>
            </w:r>
            <w:r w:rsidRPr="000E7CF9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0E7CF9" w:rsidRPr="003F7E24" w14:paraId="48669195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D37DE2" w14:textId="77777777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A914DC0" w14:textId="08BC6EDA" w:rsidR="000E7CF9" w:rsidRDefault="000E7CF9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F54B9B" wp14:editId="60C6EB24">
                  <wp:extent cx="4003040" cy="19812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42823_230428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01AFAE4" w14:textId="77777777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調味罐外不潔</w:t>
            </w:r>
          </w:p>
          <w:p w14:paraId="236081F6" w14:textId="669A1260" w:rsidR="000E7CF9" w:rsidRDefault="000E7CF9" w:rsidP="007C5ADC">
            <w:pPr>
              <w:rPr>
                <w:rFonts w:ascii="標楷體" w:eastAsia="標楷體" w:hAnsi="標楷體" w:hint="eastAsia"/>
              </w:rPr>
            </w:pPr>
            <w:r w:rsidRPr="000E7CF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E7CF9" w:rsidRPr="003F7E24" w14:paraId="249A3891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C3BB5E7" w14:textId="77777777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9BE5CA6" w14:textId="77777777" w:rsidR="000E7CF9" w:rsidRDefault="000E7CF9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90F024" wp14:editId="37597609">
                  <wp:extent cx="4003040" cy="20066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2123_230421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F51E5A" w14:textId="77777777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電鍋不可直接放置於地板</w:t>
            </w:r>
            <w:r w:rsidRPr="001D671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0E7CF9" w:rsidRPr="003F7E24" w14:paraId="5EEE4310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78CC4C" w14:textId="77777777" w:rsidR="000E7CF9" w:rsidRPr="00921F9B" w:rsidRDefault="000E7CF9" w:rsidP="007C5AD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4424D3B" w14:textId="19F4C9E1" w:rsidR="000E7CF9" w:rsidRDefault="000E7CF9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F170E3" wp14:editId="072C6382">
                  <wp:extent cx="4003040" cy="27051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42823_230428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E99D788" w14:textId="3D3F74BF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更換油蔥置放小鍋子</w:t>
            </w:r>
            <w:r w:rsidRPr="000E7CF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0E7CF9" w:rsidRPr="003F7E24" w14:paraId="3427928A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8FA1AA" w14:textId="77777777" w:rsidR="000E7CF9" w:rsidRPr="00F95A7D" w:rsidRDefault="000E7CF9" w:rsidP="007C5AD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239E355" w14:textId="56258EA6" w:rsidR="000E7CF9" w:rsidRDefault="000E7CF9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DE4726" wp14:editId="4DABF0DE">
                  <wp:extent cx="4003040" cy="20002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42823_230428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D2EF00" w14:textId="41A4B5C0" w:rsidR="000E7CF9" w:rsidRDefault="000E7CF9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油膏需標示有效日期</w:t>
            </w:r>
            <w:r w:rsidRPr="000E7CF9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96994" w:rsidRPr="003F7E24" w14:paraId="7A625B79" w14:textId="77777777" w:rsidTr="007C5AD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E21140" w14:textId="2D149050" w:rsidR="00296994" w:rsidRPr="00921F9B" w:rsidRDefault="00296994" w:rsidP="007C5ADC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4BCBF35" w14:textId="2D4CC9DA" w:rsidR="00296994" w:rsidRDefault="00296994" w:rsidP="007C5AD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E8702E" wp14:editId="7B9B5CCA">
                  <wp:extent cx="4003040" cy="1917700"/>
                  <wp:effectExtent l="0" t="0" r="0" b="635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42823_230428_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0030F1" w14:textId="30F105C9" w:rsidR="00296994" w:rsidRDefault="00296994" w:rsidP="007C5A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分裝肉片需標示有效日期</w:t>
            </w:r>
          </w:p>
        </w:tc>
      </w:tr>
    </w:tbl>
    <w:p w14:paraId="367F2688" w14:textId="77777777" w:rsidR="003B73AA" w:rsidRPr="000211C1" w:rsidRDefault="003B73AA" w:rsidP="00BB233D">
      <w:pPr>
        <w:widowControl/>
        <w:rPr>
          <w:rFonts w:ascii="標楷體" w:eastAsia="標楷體" w:hAnsi="標楷體"/>
          <w:b/>
        </w:rPr>
      </w:pPr>
    </w:p>
    <w:p w14:paraId="1243BC01" w14:textId="77777777" w:rsidR="00296994" w:rsidRDefault="00296994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843C592" w14:textId="5D93485F" w:rsidR="00FD7483" w:rsidRPr="00FD7483" w:rsidRDefault="00FD7483" w:rsidP="00FD7483">
            <w:pPr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電子稱上不潔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FD7483" w:rsidRPr="00956723" w:rsidRDefault="00FD7483" w:rsidP="00FD748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4A9D3ECF" w:rsidR="00FD7483" w:rsidRPr="00FD7483" w:rsidRDefault="00C666A1" w:rsidP="00FD7483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15C783AE" w:rsidR="00FD7483" w:rsidRPr="00FD7483" w:rsidRDefault="00FD7483" w:rsidP="00FD7483">
            <w:pPr>
              <w:widowControl/>
              <w:rPr>
                <w:rFonts w:ascii="標楷體" w:eastAsia="標楷體" w:hAnsi="標楷體" w:hint="eastAsia"/>
              </w:rPr>
            </w:pPr>
            <w:r w:rsidRPr="00FD7483">
              <w:rPr>
                <w:rFonts w:ascii="標楷體" w:eastAsia="標楷體" w:hAnsi="標楷體" w:hint="eastAsia"/>
              </w:rPr>
              <w:t>叉子請不要堆疊在一起，並用乾淨的毛巾覆蓋</w:t>
            </w:r>
          </w:p>
        </w:tc>
      </w:tr>
      <w:tr w:rsidR="00FD7483" w:rsidRPr="00921F9B" w14:paraId="4B088D47" w14:textId="77777777" w:rsidTr="0001246F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62B0136E" w14:textId="17E65E25" w:rsidR="00FD7483" w:rsidRPr="00C666A1" w:rsidRDefault="00C666A1" w:rsidP="00C666A1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C666A1">
              <w:rPr>
                <w:rFonts w:ascii="標楷體" w:eastAsia="標楷體" w:hAnsi="標楷體"/>
              </w:rPr>
              <w:t>鍋爐檯面不潔</w:t>
            </w:r>
          </w:p>
          <w:p w14:paraId="1F994029" w14:textId="57160D4D" w:rsidR="00C666A1" w:rsidRPr="00C666A1" w:rsidRDefault="00C666A1" w:rsidP="00C666A1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手推車上不潔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5CA3C83E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C03D517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23081671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62572D8" w:rsidR="00FD7483" w:rsidRPr="00532607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34667CE4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3CF989" w14:textId="0B3DB857" w:rsidR="00FD7483" w:rsidRPr="00C666A1" w:rsidRDefault="00C666A1" w:rsidP="00C666A1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C666A1">
              <w:rPr>
                <w:rFonts w:ascii="標楷體" w:eastAsia="標楷體" w:hAnsi="標楷體"/>
              </w:rPr>
              <w:t>庫房老鼠的糞便很多</w:t>
            </w:r>
            <w:r w:rsidRPr="00C666A1">
              <w:rPr>
                <w:rFonts w:ascii="標楷體" w:eastAsia="標楷體" w:hAnsi="標楷體" w:hint="eastAsia"/>
              </w:rPr>
              <w:t>，</w:t>
            </w:r>
            <w:r w:rsidRPr="00C666A1">
              <w:rPr>
                <w:rFonts w:ascii="標楷體" w:eastAsia="標楷體" w:hAnsi="標楷體"/>
              </w:rPr>
              <w:t>請攤商注意環境清潔</w:t>
            </w:r>
          </w:p>
          <w:p w14:paraId="19AF22B7" w14:textId="69C8FDBC" w:rsidR="00C666A1" w:rsidRPr="00C666A1" w:rsidRDefault="00C666A1" w:rsidP="00C666A1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2D99A8B8" w:rsidR="00FD7483" w:rsidRPr="00F1735F" w:rsidRDefault="00C666A1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自主衛生感裡和溫度記錄4/20-27未紀錄</w:t>
            </w:r>
          </w:p>
        </w:tc>
      </w:tr>
      <w:tr w:rsidR="00FD7483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FD7483" w:rsidRPr="00746E12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FD7483" w:rsidRPr="00B52A6C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FD7483" w:rsidRPr="00DC15B4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5B3B411" w:rsidR="00FD7483" w:rsidRPr="00B52A6C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FD7483" w:rsidRPr="00921F9B" w:rsidRDefault="00FD7483" w:rsidP="00FD748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D393" w:rsidR="00FD7483" w:rsidRPr="00DC15B4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FD7483" w:rsidRPr="001E1B24" w:rsidRDefault="00FD7483" w:rsidP="00FD7483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FD7483" w:rsidRPr="00926386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FD7483" w:rsidRPr="00074752" w:rsidRDefault="00FD7483" w:rsidP="00FD748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FD7483" w:rsidRPr="00F1735F" w:rsidRDefault="00FD7483" w:rsidP="00FD748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565278A8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2D276CF6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5157913B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FD7483" w:rsidRPr="00B36AD7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FD7483" w:rsidRPr="00A348A6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FD7483" w:rsidRPr="00921F9B" w:rsidRDefault="00FD7483" w:rsidP="00FD74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FD7483" w:rsidRPr="00746E12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FD7483" w:rsidRPr="003964FF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276B7474" w:rsidR="00FD7483" w:rsidRPr="00074752" w:rsidRDefault="00B63EB0" w:rsidP="00FD7483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餐飲工作人員不可帶手環和手錶</w:t>
            </w:r>
          </w:p>
        </w:tc>
        <w:tc>
          <w:tcPr>
            <w:tcW w:w="1843" w:type="dxa"/>
            <w:shd w:val="clear" w:color="auto" w:fill="FFFFFF" w:themeFill="background1"/>
          </w:tcPr>
          <w:p w14:paraId="37F717DF" w14:textId="24190F35" w:rsidR="00FD7483" w:rsidRPr="00B5607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713701A9" w:rsidR="00FD7483" w:rsidRPr="002A4E29" w:rsidRDefault="00FD7483" w:rsidP="00FD7483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6B0BD8C3" w:rsidR="00A0473D" w:rsidRDefault="00FD748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878ECD" wp14:editId="228A58FA">
                  <wp:extent cx="4003040" cy="215265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42823_230428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5629861" w:rsidR="00A0473D" w:rsidRDefault="00FD748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電子稱上不潔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01CED881" w:rsidR="00A0473D" w:rsidRDefault="00FD748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548E6C" wp14:editId="72C1F432">
                  <wp:extent cx="4003040" cy="22034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42823_230428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1653975A" w:rsidR="00A0473D" w:rsidRPr="00FD7483" w:rsidRDefault="00FD7483" w:rsidP="00093A8A">
            <w:pPr>
              <w:rPr>
                <w:rFonts w:ascii="標楷體" w:eastAsia="標楷體" w:hAnsi="標楷體" w:hint="eastAsia"/>
              </w:rPr>
            </w:pPr>
            <w:r w:rsidRPr="00FD7483">
              <w:rPr>
                <w:rFonts w:ascii="標楷體" w:eastAsia="標楷體" w:hAnsi="標楷體" w:hint="eastAsia"/>
              </w:rPr>
              <w:t>叉子請不要堆疊在一起，並用乾淨的毛巾覆蓋</w:t>
            </w:r>
          </w:p>
        </w:tc>
      </w:tr>
      <w:tr w:rsidR="00095897" w:rsidRPr="003F7E24" w14:paraId="6DFAA41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97FBB7" w14:textId="46F804DD" w:rsidR="00095897" w:rsidRDefault="0009589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A04991" w14:textId="78D35311" w:rsidR="00095897" w:rsidRDefault="00FD748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269D33" wp14:editId="7BB2B661">
                  <wp:extent cx="4003040" cy="201295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42823_230428_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32E7FC" w14:textId="5D2D3912" w:rsidR="00095897" w:rsidRDefault="00FD7483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紙箱請不要堆積在庫房</w:t>
            </w:r>
            <w:r>
              <w:rPr>
                <w:rFonts w:ascii="標楷體" w:eastAsia="標楷體" w:hAnsi="標楷體" w:hint="eastAsia"/>
              </w:rPr>
              <w:t>,以免病媒孳生</w:t>
            </w:r>
          </w:p>
        </w:tc>
      </w:tr>
      <w:tr w:rsidR="00C666A1" w:rsidRPr="003F7E24" w14:paraId="0D3552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314213" w14:textId="10AB0984" w:rsidR="00C666A1" w:rsidRDefault="00C666A1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8C0DB47" w14:textId="260C37F7" w:rsidR="00C666A1" w:rsidRDefault="00C666A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CBB5CE" wp14:editId="4A4C8DFB">
                  <wp:extent cx="4003040" cy="226060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42823_230428_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A8D662" w14:textId="4A68FEAC" w:rsidR="00C666A1" w:rsidRDefault="00C666A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桶蓋上不潔</w:t>
            </w:r>
          </w:p>
        </w:tc>
      </w:tr>
      <w:tr w:rsidR="00095897" w:rsidRPr="003F7E24" w14:paraId="55EA0C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2D0D03" w14:textId="497EDEDF" w:rsidR="00095897" w:rsidRDefault="00095897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5591955" w14:textId="5BD9D63F" w:rsidR="00095897" w:rsidRDefault="00FD748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FD0C2C" wp14:editId="74E094CE">
                  <wp:extent cx="4003040" cy="22034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42823_230428_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62DCBA2" w14:textId="77927AD3" w:rsidR="00095897" w:rsidRDefault="00FD7483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紙箱請不要直接放置於地板</w:t>
            </w:r>
          </w:p>
        </w:tc>
      </w:tr>
      <w:tr w:rsidR="00055332" w:rsidRPr="003F7E24" w14:paraId="13C8E3E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BFB87AB" w14:textId="3F0A390A" w:rsidR="00055332" w:rsidRDefault="00C666A1" w:rsidP="00C66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B906C62" w14:textId="200667E5" w:rsidR="00055332" w:rsidRDefault="00C666A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CC7477" wp14:editId="7C823C2A">
                  <wp:extent cx="4003040" cy="23050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42823_230428_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9ACD74" w14:textId="1802F113" w:rsidR="00055332" w:rsidRDefault="00C666A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鍋爐檯面不潔</w:t>
            </w:r>
          </w:p>
        </w:tc>
      </w:tr>
      <w:tr w:rsidR="00F95A7D" w:rsidRPr="003F7E24" w14:paraId="0CA4D1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4C2A" w14:textId="4E4B876E" w:rsidR="00F95A7D" w:rsidRDefault="001D6717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793B3E8" w14:textId="7948ED33" w:rsidR="00F95A7D" w:rsidRDefault="00C666A1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C0B542" wp14:editId="59B60980">
                  <wp:extent cx="4003040" cy="23368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42823_230428_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69C483" w14:textId="3361FFEB" w:rsidR="00F95A7D" w:rsidRDefault="00C666A1" w:rsidP="00532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手推車上不潔</w:t>
            </w:r>
          </w:p>
        </w:tc>
      </w:tr>
      <w:tr w:rsidR="00F95A7D" w:rsidRPr="003F7E24" w14:paraId="32A29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35603DE" w14:textId="77777777" w:rsidR="00C666A1" w:rsidRDefault="00C666A1" w:rsidP="00C66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E32FFAD" w14:textId="36037E1F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58762A5" w14:textId="53803AFD" w:rsidR="00F95A7D" w:rsidRDefault="00C666A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63EA80" wp14:editId="6D988152">
                  <wp:extent cx="4003040" cy="19494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42823_230428_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E022C3" w14:textId="6B41B476" w:rsidR="00F95A7D" w:rsidRDefault="00C666A1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自主衛生感裡和溫度記錄4/20-27未紀錄</w:t>
            </w:r>
          </w:p>
        </w:tc>
      </w:tr>
      <w:tr w:rsidR="00F95A7D" w:rsidRPr="003F7E24" w14:paraId="37A3064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5ADB6A" w14:textId="77777777" w:rsidR="00C666A1" w:rsidRDefault="00C666A1" w:rsidP="00C66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7F9CF3B" w14:textId="56599D9F" w:rsidR="00F95A7D" w:rsidRPr="00F95A7D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58FBD9C" w14:textId="07A3AB8C" w:rsidR="00F95A7D" w:rsidRDefault="00C666A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F8DC19" wp14:editId="67FD38C3">
                  <wp:extent cx="4003040" cy="22161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42823_230428_1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9E5D5" w14:textId="6D09F376" w:rsidR="00F95A7D" w:rsidRPr="00C666A1" w:rsidRDefault="00C666A1" w:rsidP="00093A8A">
            <w:pPr>
              <w:rPr>
                <w:rFonts w:ascii="標楷體" w:eastAsia="標楷體" w:hAnsi="標楷體"/>
              </w:rPr>
            </w:pPr>
            <w:r w:rsidRPr="00C666A1">
              <w:rPr>
                <w:rFonts w:ascii="標楷體" w:eastAsia="標楷體" w:hAnsi="標楷體"/>
              </w:rPr>
              <w:t>庫房老鼠的糞便很多</w:t>
            </w:r>
            <w:r w:rsidRPr="00C666A1">
              <w:rPr>
                <w:rFonts w:ascii="標楷體" w:eastAsia="標楷體" w:hAnsi="標楷體" w:hint="eastAsia"/>
              </w:rPr>
              <w:t>，</w:t>
            </w:r>
            <w:r w:rsidRPr="00C666A1">
              <w:rPr>
                <w:rFonts w:ascii="標楷體" w:eastAsia="標楷體" w:hAnsi="標楷體"/>
              </w:rPr>
              <w:t>請攤商注意環境清潔</w:t>
            </w:r>
          </w:p>
        </w:tc>
      </w:tr>
      <w:tr w:rsidR="00C666A1" w:rsidRPr="003F7E24" w14:paraId="49E5106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F297DBB" w14:textId="77777777" w:rsidR="00C666A1" w:rsidRDefault="00C666A1" w:rsidP="00C666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F1DA569" w14:textId="77777777" w:rsidR="00C666A1" w:rsidRDefault="00C666A1" w:rsidP="00C666A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F5FAD7F" w14:textId="4CDEE71B" w:rsidR="00C666A1" w:rsidRDefault="00C666A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54C543" wp14:editId="4377D5A1">
                  <wp:extent cx="4003040" cy="227965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42823_230428_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48FC0D1" w14:textId="1A28F344" w:rsidR="00C666A1" w:rsidRPr="00C666A1" w:rsidRDefault="00C666A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</w:tr>
    </w:tbl>
    <w:p w14:paraId="0EA60D98" w14:textId="77777777" w:rsidR="00296994" w:rsidRDefault="00296994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5766395F" w:rsidR="0061038C" w:rsidRDefault="000E7CF9" w:rsidP="005B7A40">
            <w:pPr>
              <w:rPr>
                <w:rFonts w:ascii="標楷體" w:eastAsia="標楷體" w:hAnsi="標楷體"/>
              </w:rPr>
            </w:pPr>
            <w:r w:rsidRPr="000E7CF9">
              <w:rPr>
                <w:rFonts w:ascii="標楷體" w:eastAsia="標楷體" w:hAnsi="標楷體" w:hint="eastAsia"/>
              </w:rPr>
              <w:t>煎雞排</w:t>
            </w:r>
          </w:p>
        </w:tc>
        <w:tc>
          <w:tcPr>
            <w:tcW w:w="6350" w:type="dxa"/>
          </w:tcPr>
          <w:p w14:paraId="4C05FD5E" w14:textId="1916DBA7" w:rsidR="00A0473D" w:rsidRDefault="000E7CF9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CF55390" wp14:editId="3FE0B2E3">
                  <wp:extent cx="3895090" cy="20637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250020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638EF20A" w:rsidR="00A0473D" w:rsidRDefault="000E7CF9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3C74E62" w14:textId="77777777" w:rsidR="00161983" w:rsidRDefault="00161983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801A8" w14:textId="77777777" w:rsidR="00094736" w:rsidRDefault="00094736" w:rsidP="006A47F2">
      <w:r>
        <w:separator/>
      </w:r>
    </w:p>
  </w:endnote>
  <w:endnote w:type="continuationSeparator" w:id="0">
    <w:p w14:paraId="64DCBE9A" w14:textId="77777777" w:rsidR="00094736" w:rsidRDefault="0009473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7C550" w14:textId="77777777" w:rsidR="00094736" w:rsidRDefault="00094736" w:rsidP="006A47F2">
      <w:r>
        <w:separator/>
      </w:r>
    </w:p>
  </w:footnote>
  <w:footnote w:type="continuationSeparator" w:id="0">
    <w:p w14:paraId="79C06988" w14:textId="77777777" w:rsidR="00094736" w:rsidRDefault="0009473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3"/>
  </w:num>
  <w:num w:numId="3">
    <w:abstractNumId w:val="20"/>
  </w:num>
  <w:num w:numId="4">
    <w:abstractNumId w:val="22"/>
  </w:num>
  <w:num w:numId="5">
    <w:abstractNumId w:val="7"/>
  </w:num>
  <w:num w:numId="6">
    <w:abstractNumId w:val="34"/>
  </w:num>
  <w:num w:numId="7">
    <w:abstractNumId w:val="28"/>
  </w:num>
  <w:num w:numId="8">
    <w:abstractNumId w:val="35"/>
  </w:num>
  <w:num w:numId="9">
    <w:abstractNumId w:val="40"/>
  </w:num>
  <w:num w:numId="10">
    <w:abstractNumId w:val="30"/>
  </w:num>
  <w:num w:numId="11">
    <w:abstractNumId w:val="17"/>
  </w:num>
  <w:num w:numId="12">
    <w:abstractNumId w:val="18"/>
  </w:num>
  <w:num w:numId="13">
    <w:abstractNumId w:val="21"/>
  </w:num>
  <w:num w:numId="14">
    <w:abstractNumId w:val="15"/>
  </w:num>
  <w:num w:numId="15">
    <w:abstractNumId w:val="24"/>
  </w:num>
  <w:num w:numId="16">
    <w:abstractNumId w:val="31"/>
  </w:num>
  <w:num w:numId="17">
    <w:abstractNumId w:val="33"/>
  </w:num>
  <w:num w:numId="18">
    <w:abstractNumId w:val="32"/>
  </w:num>
  <w:num w:numId="19">
    <w:abstractNumId w:val="14"/>
  </w:num>
  <w:num w:numId="20">
    <w:abstractNumId w:val="38"/>
  </w:num>
  <w:num w:numId="21">
    <w:abstractNumId w:val="6"/>
  </w:num>
  <w:num w:numId="22">
    <w:abstractNumId w:val="11"/>
  </w:num>
  <w:num w:numId="23">
    <w:abstractNumId w:val="13"/>
  </w:num>
  <w:num w:numId="24">
    <w:abstractNumId w:val="19"/>
  </w:num>
  <w:num w:numId="25">
    <w:abstractNumId w:val="23"/>
  </w:num>
  <w:num w:numId="26">
    <w:abstractNumId w:val="0"/>
  </w:num>
  <w:num w:numId="27">
    <w:abstractNumId w:val="12"/>
  </w:num>
  <w:num w:numId="28">
    <w:abstractNumId w:val="41"/>
  </w:num>
  <w:num w:numId="29">
    <w:abstractNumId w:val="1"/>
  </w:num>
  <w:num w:numId="30">
    <w:abstractNumId w:val="10"/>
  </w:num>
  <w:num w:numId="31">
    <w:abstractNumId w:val="5"/>
  </w:num>
  <w:num w:numId="32">
    <w:abstractNumId w:val="36"/>
  </w:num>
  <w:num w:numId="33">
    <w:abstractNumId w:val="8"/>
  </w:num>
  <w:num w:numId="34">
    <w:abstractNumId w:val="26"/>
  </w:num>
  <w:num w:numId="35">
    <w:abstractNumId w:val="4"/>
  </w:num>
  <w:num w:numId="36">
    <w:abstractNumId w:val="27"/>
  </w:num>
  <w:num w:numId="37">
    <w:abstractNumId w:val="37"/>
  </w:num>
  <w:num w:numId="38">
    <w:abstractNumId w:val="2"/>
  </w:num>
  <w:num w:numId="39">
    <w:abstractNumId w:val="9"/>
  </w:num>
  <w:num w:numId="40">
    <w:abstractNumId w:val="29"/>
  </w:num>
  <w:num w:numId="41">
    <w:abstractNumId w:val="39"/>
  </w:num>
  <w:num w:numId="42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66C74-8888-4FB8-84CF-EFA6F3AD8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9193</TotalTime>
  <Pages>8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201</cp:revision>
  <cp:lastPrinted>2023-04-28T01:30:00Z</cp:lastPrinted>
  <dcterms:created xsi:type="dcterms:W3CDTF">2020-09-29T02:25:00Z</dcterms:created>
  <dcterms:modified xsi:type="dcterms:W3CDTF">2023-04-28T03:20:00Z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