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5CE590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F5E01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707F0">
        <w:rPr>
          <w:rFonts w:ascii="標楷體" w:eastAsia="標楷體" w:hAnsi="標楷體" w:hint="eastAsia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F707F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F1B6302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707F0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252FFF6F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F707F0">
        <w:rPr>
          <w:rFonts w:ascii="標楷體" w:eastAsia="標楷體" w:hAnsi="標楷體" w:hint="eastAsia"/>
          <w:sz w:val="28"/>
          <w:szCs w:val="28"/>
        </w:rPr>
        <w:t>13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C5458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4FFA1642" w14:textId="77777777" w:rsidR="004C5458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C5458" w:rsidRPr="00921F9B" w:rsidRDefault="004C5458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C5458" w:rsidRPr="00562996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C5458" w:rsidRPr="009E3210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4C5458" w:rsidRPr="00E70BCC" w:rsidRDefault="004C5458" w:rsidP="0053453E"/>
        </w:tc>
        <w:tc>
          <w:tcPr>
            <w:tcW w:w="567" w:type="dxa"/>
          </w:tcPr>
          <w:p w14:paraId="40FD176D" w14:textId="6C48DC52" w:rsidR="004C5458" w:rsidRPr="00E70BCC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4C5458" w:rsidRPr="00181CBF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4C5458" w:rsidRPr="001F6997" w:rsidRDefault="004C5458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707F0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9C652BB" w14:textId="77777777" w:rsidR="00F707F0" w:rsidRPr="00027531" w:rsidRDefault="00F707F0" w:rsidP="00F707F0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027531">
              <w:rPr>
                <w:rFonts w:ascii="標楷體" w:eastAsia="標楷體" w:hAnsi="標楷體"/>
              </w:rPr>
              <w:t>桌巾不潔</w:t>
            </w:r>
          </w:p>
          <w:p w14:paraId="1CFD24E1" w14:textId="3B480764" w:rsidR="00F707F0" w:rsidRPr="00562996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2夾子較油膩請重新清洗</w:t>
            </w:r>
          </w:p>
        </w:tc>
        <w:tc>
          <w:tcPr>
            <w:tcW w:w="567" w:type="dxa"/>
            <w:shd w:val="clear" w:color="auto" w:fill="FFFFFF" w:themeFill="background1"/>
          </w:tcPr>
          <w:p w14:paraId="07774CB6" w14:textId="0E28DA14" w:rsidR="00F707F0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042FA52" w14:textId="77777777" w:rsidR="00563717" w:rsidRDefault="00563717" w:rsidP="00F707F0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2C338C91" w:rsidR="00563717" w:rsidRPr="003E1432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F707F0" w:rsidRPr="002266F7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F707F0" w:rsidRPr="002266F7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F71A1A6" w:rsidR="00F707F0" w:rsidRPr="00015D4B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524A42B" w14:textId="4660ED05" w:rsidR="00F707F0" w:rsidRPr="00B508E7" w:rsidRDefault="00F707F0" w:rsidP="00F707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67735B69" w:rsidR="00F707F0" w:rsidRPr="00181CBF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</w:p>
        </w:tc>
        <w:tc>
          <w:tcPr>
            <w:tcW w:w="567" w:type="dxa"/>
          </w:tcPr>
          <w:p w14:paraId="226EB448" w14:textId="4CABCA16" w:rsidR="00F707F0" w:rsidRPr="00D84E12" w:rsidRDefault="00563717" w:rsidP="00F707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F707F0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F707F0" w:rsidRPr="00AC64D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F707F0" w:rsidRPr="008A2265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F707F0" w:rsidRPr="00B52A6C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F707F0" w:rsidRPr="00832B88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F707F0" w:rsidRPr="00773077" w:rsidRDefault="00F707F0" w:rsidP="00F707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57485F4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F707F0" w:rsidRPr="00D24BF3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258AFD8A" w:rsidR="00F707F0" w:rsidRPr="00F707F0" w:rsidRDefault="00F707F0" w:rsidP="00F707F0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14:paraId="10815876" w14:textId="5D2CC6BD" w:rsidR="00F707F0" w:rsidRPr="00A701AA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F499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6B2B4E50" w:rsidR="00F707F0" w:rsidRPr="00D817F6" w:rsidRDefault="00F707F0" w:rsidP="00F707F0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83B49CC" w:rsidR="00F707F0" w:rsidRPr="00233D68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2A99EF" w14:textId="4651A04C" w:rsidR="00F707F0" w:rsidRDefault="00F707F0" w:rsidP="00F707F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C41B26B" w14:textId="28541995" w:rsidR="00F707F0" w:rsidRPr="00233D68" w:rsidRDefault="00F707F0" w:rsidP="00F707F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F707F0" w:rsidRPr="004B3CDD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707F0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F707F0" w:rsidRPr="001F6997" w:rsidRDefault="00F707F0" w:rsidP="00F707F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6C7F73C8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工作人員未帶網帽</w:t>
            </w:r>
          </w:p>
        </w:tc>
        <w:tc>
          <w:tcPr>
            <w:tcW w:w="567" w:type="dxa"/>
          </w:tcPr>
          <w:p w14:paraId="0AA689E6" w14:textId="525CAD22" w:rsidR="00F707F0" w:rsidRPr="00921F9B" w:rsidRDefault="00E13A0F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3DC97CF4" w:rsidR="00F707F0" w:rsidRPr="00B04963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71289AD9" w:rsidR="00F707F0" w:rsidRPr="001F6997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23F05A1" w:rsidR="00F707F0" w:rsidRPr="009E3210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</w:p>
        </w:tc>
        <w:tc>
          <w:tcPr>
            <w:tcW w:w="567" w:type="dxa"/>
          </w:tcPr>
          <w:p w14:paraId="3BE5A07A" w14:textId="07F546B5" w:rsidR="00F707F0" w:rsidRPr="00563717" w:rsidRDefault="00563717" w:rsidP="00F707F0">
            <w:pPr>
              <w:rPr>
                <w:rFonts w:ascii="標楷體" w:eastAsia="標楷體" w:hAnsi="標楷體"/>
                <w:szCs w:val="24"/>
              </w:rPr>
            </w:pPr>
            <w:r w:rsidRPr="00563717">
              <w:rPr>
                <w:rFonts w:ascii="標楷體" w:eastAsia="標楷體" w:hAnsi="標楷體" w:hint="eastAsia"/>
                <w:szCs w:val="24"/>
              </w:rPr>
              <w:t>o</w:t>
            </w:r>
            <w:r w:rsidRPr="00563717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707F0" w:rsidRPr="00921F9B" w14:paraId="62FDF98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7A74F594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6CE57F0D" w:rsidR="00F707F0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櫃台不潔</w:t>
            </w:r>
          </w:p>
        </w:tc>
        <w:tc>
          <w:tcPr>
            <w:tcW w:w="567" w:type="dxa"/>
          </w:tcPr>
          <w:p w14:paraId="6877D2F0" w14:textId="75271A33" w:rsidR="00F707F0" w:rsidRPr="00D84E12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0B847EC8" w:rsidR="00F707F0" w:rsidRPr="00F707F0" w:rsidRDefault="00F707F0" w:rsidP="00F707F0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F707F0">
              <w:rPr>
                <w:rFonts w:ascii="標楷體" w:eastAsia="標楷體" w:hAnsi="標楷體"/>
                <w:b w:val="0"/>
                <w:sz w:val="24"/>
                <w:szCs w:val="24"/>
              </w:rPr>
              <w:t>冰箱內食材需完整覆蓋</w:t>
            </w:r>
          </w:p>
        </w:tc>
        <w:tc>
          <w:tcPr>
            <w:tcW w:w="567" w:type="dxa"/>
          </w:tcPr>
          <w:p w14:paraId="0601FBAA" w14:textId="3CEEDEF0" w:rsidR="00F707F0" w:rsidRPr="001F6997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36C7B1DA" w:rsidR="00F707F0" w:rsidRPr="00A348A6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廢油桶需標示</w:t>
            </w:r>
          </w:p>
        </w:tc>
        <w:tc>
          <w:tcPr>
            <w:tcW w:w="567" w:type="dxa"/>
          </w:tcPr>
          <w:p w14:paraId="141ACB82" w14:textId="0F560CCE" w:rsidR="00F707F0" w:rsidRPr="0037454E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707F0" w:rsidRPr="00921F9B" w14:paraId="439330BF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50EB8BB4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F707F0" w:rsidRPr="00921F9B" w:rsidRDefault="00F707F0" w:rsidP="00F70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35F57346" w:rsidR="00F707F0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742B2348" w:rsidR="00F707F0" w:rsidRPr="00773077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10EF430B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F707F0" w:rsidRPr="00921F9B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750086A9" w:rsidR="00F707F0" w:rsidRPr="007300E3" w:rsidRDefault="00F707F0" w:rsidP="00F70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冰箱內食材需完整覆蓋</w:t>
            </w:r>
          </w:p>
        </w:tc>
        <w:tc>
          <w:tcPr>
            <w:tcW w:w="567" w:type="dxa"/>
          </w:tcPr>
          <w:p w14:paraId="6EBAC9ED" w14:textId="2E533C7D" w:rsidR="00F707F0" w:rsidRPr="001F6997" w:rsidRDefault="00563717" w:rsidP="00F707F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EE18987" w14:textId="31E7F59A" w:rsidR="00F707F0" w:rsidRPr="00A348A6" w:rsidRDefault="00F707F0" w:rsidP="00F707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15532610" w:rsidR="00F707F0" w:rsidRPr="0037454E" w:rsidRDefault="00F707F0" w:rsidP="00F707F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5350A94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2E19A389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28A39444" w14:textId="77777777" w:rsidR="007B7F52" w:rsidRDefault="007B7F52" w:rsidP="000F1D0A">
      <w:pPr>
        <w:rPr>
          <w:rFonts w:ascii="標楷體" w:eastAsia="標楷體" w:hAnsi="標楷體"/>
          <w:b/>
        </w:rPr>
      </w:pPr>
    </w:p>
    <w:p w14:paraId="1243EB49" w14:textId="77777777" w:rsidR="00563717" w:rsidRDefault="00563717" w:rsidP="000F1D0A">
      <w:pPr>
        <w:rPr>
          <w:rFonts w:ascii="標楷體" w:eastAsia="標楷體" w:hAnsi="標楷體"/>
          <w:b/>
        </w:rPr>
      </w:pPr>
    </w:p>
    <w:p w14:paraId="52A61CEB" w14:textId="77777777" w:rsidR="00563717" w:rsidRDefault="00563717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563717" w:rsidRPr="003F7E24" w14:paraId="58362D9F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FBECD5" w14:textId="77777777" w:rsidR="00563717" w:rsidRPr="00921F9B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想點/黎品味自助餐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7B9815F" w14:textId="6B4BBC17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7BB1AB" wp14:editId="3AE92D16">
                  <wp:extent cx="2497455" cy="4067033"/>
                  <wp:effectExtent l="0" t="3492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1724_24121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08223" cy="408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A4D2C3" w14:textId="76093410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  <w:r w:rsidRPr="00563717">
              <w:rPr>
                <w:rFonts w:ascii="標楷體" w:eastAsia="標楷體" w:hAnsi="標楷體" w:hint="eastAsia"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563717" w:rsidRPr="003F7E24" w14:paraId="7E2FA705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81221A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2060428" w14:textId="4E265673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CF5784" wp14:editId="48402CA9">
                  <wp:extent cx="4003040" cy="2209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1724_241217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DA3BA8" w14:textId="7DAE67B2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桌巾不潔</w:t>
            </w: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63717" w:rsidRPr="003F7E24" w14:paraId="3E9ADEE9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52768ED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3F0F42F" w14:textId="53783BCD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9B1608" wp14:editId="5557EAFE">
                  <wp:extent cx="4003040" cy="2247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1724_241217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DD48FBB" w14:textId="7BA936E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夾子較油膩請重新清洗</w:t>
            </w: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63717" w:rsidRPr="003F7E24" w14:paraId="05105621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6672A6" w14:textId="77777777" w:rsidR="00563717" w:rsidRPr="00921F9B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3493AA0" w14:textId="110AD9C6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514377" wp14:editId="74A05C4D">
                  <wp:extent cx="4003040" cy="1873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724_241217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5AC24E5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冰箱內食材需完整覆蓋</w:t>
            </w:r>
          </w:p>
          <w:p w14:paraId="1B5ACA51" w14:textId="58102B19" w:rsidR="00563717" w:rsidRDefault="00563717" w:rsidP="00082217">
            <w:pPr>
              <w:rPr>
                <w:rFonts w:ascii="標楷體" w:eastAsia="標楷體" w:hAnsi="標楷體" w:hint="eastAsia"/>
              </w:rPr>
            </w:pP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63717" w:rsidRPr="003F7E24" w14:paraId="1ADFCE33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C4D527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032169B" w14:textId="32987F4C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586060" wp14:editId="3456B195">
                  <wp:extent cx="4003040" cy="24384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1724_241217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5249FA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廢油桶需標示</w:t>
            </w:r>
          </w:p>
          <w:p w14:paraId="5C99FF30" w14:textId="12ECEB3E" w:rsidR="00563717" w:rsidRDefault="00563717" w:rsidP="00082217">
            <w:pPr>
              <w:rPr>
                <w:rFonts w:ascii="標楷體" w:eastAsia="標楷體" w:hAnsi="標楷體" w:hint="eastAsia"/>
              </w:rPr>
            </w:pP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63717" w:rsidRPr="003F7E24" w14:paraId="2C168B02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F63460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E44030A" w14:textId="57512EAB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784C6E" wp14:editId="4497460F">
                  <wp:extent cx="4003040" cy="2343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724_24121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0960E6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櫃台不潔</w:t>
            </w:r>
          </w:p>
          <w:p w14:paraId="1235915E" w14:textId="50D713F2" w:rsidR="00563717" w:rsidRDefault="00563717" w:rsidP="00082217">
            <w:pPr>
              <w:rPr>
                <w:rFonts w:ascii="標楷體" w:eastAsia="標楷體" w:hAnsi="標楷體" w:hint="eastAsia"/>
              </w:rPr>
            </w:pP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63717" w:rsidRPr="003F7E24" w14:paraId="574D3B8F" w14:textId="77777777" w:rsidTr="0008221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DF869E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53C52C2" w14:textId="71872A80" w:rsidR="00563717" w:rsidRDefault="00563717" w:rsidP="0008221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765C52" wp14:editId="67FE3ABC">
                  <wp:extent cx="4003040" cy="23749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1724_241217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6251430" w14:textId="77777777" w:rsidR="00563717" w:rsidRDefault="00563717" w:rsidP="000822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冰箱內食材需完整覆蓋</w:t>
            </w:r>
          </w:p>
          <w:p w14:paraId="063FC3F5" w14:textId="37845725" w:rsidR="00563717" w:rsidRDefault="00563717" w:rsidP="00082217">
            <w:pPr>
              <w:rPr>
                <w:rFonts w:ascii="標楷體" w:eastAsia="標楷體" w:hAnsi="標楷體" w:hint="eastAsia"/>
              </w:rPr>
            </w:pPr>
            <w:r w:rsidRPr="0056371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63717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49E2EAE3" w14:textId="77777777" w:rsidR="007B7F52" w:rsidRPr="00563717" w:rsidRDefault="007B7F5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36F660D0" w:rsidR="00027531" w:rsidRPr="00563717" w:rsidRDefault="00563717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菜籃不可放置於地板</w:t>
            </w:r>
            <w:r w:rsidRPr="00563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274AFC1A" w:rsidR="00444757" w:rsidRPr="00AF3BFD" w:rsidRDefault="00444757" w:rsidP="00AF3BF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1D3D5DE6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25454114" w:rsidR="00ED3EE3" w:rsidRPr="00ED3EE3" w:rsidRDefault="00ED3EE3" w:rsidP="00ED3E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5A90B1F7" w:rsidR="00D50127" w:rsidRPr="00921F9B" w:rsidRDefault="0056371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604A090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C7F3304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24D94102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4D135B54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61C78656" w:rsidR="00A701AA" w:rsidRPr="00361E72" w:rsidRDefault="00563717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油桶不可直接放置於地板及免洗餐具需放置於架上</w:t>
            </w:r>
          </w:p>
        </w:tc>
        <w:tc>
          <w:tcPr>
            <w:tcW w:w="2126" w:type="dxa"/>
            <w:shd w:val="clear" w:color="auto" w:fill="FFFFFF" w:themeFill="background1"/>
          </w:tcPr>
          <w:p w14:paraId="0C710FDE" w14:textId="3D9FA1B3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6CDE726E" w:rsidR="00A701AA" w:rsidRPr="007B7F5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61AC2D80" w:rsidR="00A701AA" w:rsidRPr="00B36AD7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1C892D8C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50FABB" w14:textId="27FB19EE" w:rsidR="00860115" w:rsidRPr="00921F9B" w:rsidRDefault="00A701AA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EAFBF56" w14:textId="0D87CEAF" w:rsidR="00860115" w:rsidRDefault="0056371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10BAF6" wp14:editId="3FF42FC5">
                  <wp:extent cx="4003040" cy="25146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21724_241217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C1331" w14:textId="1F54E822" w:rsidR="00860115" w:rsidRDefault="00563717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  <w:r>
              <w:rPr>
                <w:rFonts w:ascii="標楷體" w:eastAsia="標楷體" w:hAnsi="標楷體"/>
              </w:rPr>
              <w:t>及</w:t>
            </w:r>
            <w:r>
              <w:rPr>
                <w:rFonts w:ascii="標楷體" w:eastAsia="標楷體" w:hAnsi="標楷體"/>
              </w:rPr>
              <w:t>免洗</w:t>
            </w:r>
            <w:r>
              <w:rPr>
                <w:rFonts w:ascii="標楷體" w:eastAsia="標楷體" w:hAnsi="標楷體"/>
              </w:rPr>
              <w:t>餐具</w:t>
            </w:r>
            <w:r>
              <w:rPr>
                <w:rFonts w:ascii="標楷體" w:eastAsia="標楷體" w:hAnsi="標楷體"/>
              </w:rPr>
              <w:t>需放置於架上</w:t>
            </w:r>
          </w:p>
        </w:tc>
      </w:tr>
    </w:tbl>
    <w:p w14:paraId="655EFD37" w14:textId="77777777" w:rsidR="00027531" w:rsidRDefault="00027531" w:rsidP="00BE5B6A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D1FF1" w14:textId="77777777" w:rsidR="00895352" w:rsidRDefault="00895352" w:rsidP="006A47F2">
      <w:r>
        <w:separator/>
      </w:r>
    </w:p>
  </w:endnote>
  <w:endnote w:type="continuationSeparator" w:id="0">
    <w:p w14:paraId="72286F0E" w14:textId="77777777" w:rsidR="00895352" w:rsidRDefault="0089535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EB6FA" w14:textId="77777777" w:rsidR="00895352" w:rsidRDefault="00895352" w:rsidP="006A47F2">
      <w:r>
        <w:separator/>
      </w:r>
    </w:p>
  </w:footnote>
  <w:footnote w:type="continuationSeparator" w:id="0">
    <w:p w14:paraId="34333921" w14:textId="77777777" w:rsidR="00895352" w:rsidRDefault="0089535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1"/>
  </w:num>
  <w:num w:numId="8">
    <w:abstractNumId w:val="8"/>
  </w:num>
  <w:num w:numId="9">
    <w:abstractNumId w:val="4"/>
  </w:num>
  <w:num w:numId="10">
    <w:abstractNumId w:val="16"/>
  </w:num>
  <w:num w:numId="11">
    <w:abstractNumId w:val="0"/>
  </w:num>
  <w:num w:numId="12">
    <w:abstractNumId w:val="18"/>
  </w:num>
  <w:num w:numId="13">
    <w:abstractNumId w:val="5"/>
  </w:num>
  <w:num w:numId="14">
    <w:abstractNumId w:val="2"/>
  </w:num>
  <w:num w:numId="15">
    <w:abstractNumId w:val="7"/>
  </w:num>
  <w:num w:numId="16">
    <w:abstractNumId w:val="6"/>
  </w:num>
  <w:num w:numId="17">
    <w:abstractNumId w:val="3"/>
  </w:num>
  <w:num w:numId="18">
    <w:abstractNumId w:val="15"/>
  </w:num>
  <w:num w:numId="1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71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0795A-707D-4E8D-A417-C927AE0D2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15553</TotalTime>
  <Pages>4</Pages>
  <Words>436</Words>
  <Characters>463</Characters>
  <Application>Microsoft Office Word</Application>
  <DocSecurity>0</DocSecurity>
  <Lines>231</Lines>
  <Paragraphs>112</Paragraphs>
  <ScaleCrop>false</ScaleCrop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515</cp:revision>
  <cp:lastPrinted>2024-12-17T01:31:00Z</cp:lastPrinted>
  <dcterms:created xsi:type="dcterms:W3CDTF">2020-09-29T02:25:00Z</dcterms:created>
  <dcterms:modified xsi:type="dcterms:W3CDTF">2024-12-17T02:44:00Z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