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F0BAEC5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ED02B0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A55940">
        <w:rPr>
          <w:rFonts w:ascii="標楷體" w:eastAsia="標楷體" w:hAnsi="標楷體"/>
          <w:sz w:val="28"/>
          <w:szCs w:val="28"/>
        </w:rPr>
        <w:t>16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ED02B0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3709D25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52283D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55940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71B4630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52283D">
        <w:rPr>
          <w:rFonts w:ascii="標楷體" w:eastAsia="標楷體" w:hAnsi="標楷體" w:hint="eastAsia"/>
          <w:sz w:val="28"/>
          <w:szCs w:val="28"/>
        </w:rPr>
        <w:t>4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A55940">
        <w:rPr>
          <w:rFonts w:ascii="標楷體" w:eastAsia="標楷體" w:hAnsi="標楷體" w:hint="eastAsia"/>
          <w:sz w:val="28"/>
          <w:szCs w:val="28"/>
        </w:rPr>
        <w:t>9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EA18661" w14:textId="678F9A23" w:rsidR="00FE60CC" w:rsidRDefault="004A57C7" w:rsidP="00FE60C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984"/>
        <w:gridCol w:w="567"/>
        <w:gridCol w:w="1134"/>
        <w:gridCol w:w="567"/>
      </w:tblGrid>
      <w:tr w:rsidR="00434B69" w:rsidRPr="00921F9B" w14:paraId="49995EA6" w14:textId="77777777" w:rsidTr="002F26F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2283D" w:rsidRPr="00921F9B" w14:paraId="0919D235" w14:textId="77777777" w:rsidTr="002F26F0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52283D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44BB8950" w:rsidR="0052283D" w:rsidRPr="0052283D" w:rsidRDefault="00A55940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73EB2875" w:rsidR="0052283D" w:rsidRPr="00394C67" w:rsidRDefault="004B3CDD" w:rsidP="0052283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95A3F52" w14:textId="3DF0D541" w:rsidR="0052283D" w:rsidRPr="00385326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1C608591" w:rsidR="0052283D" w:rsidRPr="00ED02B0" w:rsidRDefault="0052283D" w:rsidP="0052283D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C212EC3" w14:textId="7B03C9EB" w:rsidR="0052283D" w:rsidRPr="00E57562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73CFD83A" w:rsidR="0052283D" w:rsidRPr="00256CDC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2283D" w:rsidRPr="00921F9B" w14:paraId="0D01FEB3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B638C54" w:rsidR="0052283D" w:rsidRPr="0054481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52283D" w:rsidRPr="003C267A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4EF6C14" w14:textId="68895CD0" w:rsidR="0052283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7F833B5D" w:rsidR="0052283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E2E3C19" w14:textId="5D33447D" w:rsidR="0052283D" w:rsidRPr="00E57562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</w:tr>
      <w:tr w:rsidR="0052283D" w:rsidRPr="00921F9B" w14:paraId="0E57EBEF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52283D" w:rsidRPr="0054481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52283D" w:rsidRPr="003C267A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4F6DB21" w14:textId="269FAB6F" w:rsidR="0052283D" w:rsidRPr="00043E0C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8BA857B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968465" w14:textId="5DBD619C" w:rsidR="0052283D" w:rsidRPr="00E57562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</w:tr>
      <w:tr w:rsidR="0052283D" w:rsidRPr="00921F9B" w14:paraId="581350F5" w14:textId="77777777" w:rsidTr="002F26F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52283D" w:rsidRPr="00921F9B" w:rsidRDefault="0052283D" w:rsidP="0052283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52283D" w:rsidRPr="006023B0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52283D" w:rsidRPr="00921F9B" w:rsidRDefault="0052283D" w:rsidP="0052283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D277C5" w14:textId="0BF6CA67" w:rsidR="0052283D" w:rsidRPr="00560FC9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C746B9" w14:textId="6CC73E9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</w:tr>
      <w:tr w:rsidR="00A55940" w:rsidRPr="00921F9B" w14:paraId="17433F78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A55940" w:rsidRPr="00921F9B" w:rsidRDefault="00A55940" w:rsidP="00A5594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A55940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A55940" w:rsidRPr="00533FF0" w:rsidRDefault="00A55940" w:rsidP="00A559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723C07" w14:textId="473FFAFB" w:rsidR="00A55940" w:rsidRPr="006930DA" w:rsidRDefault="00A55940" w:rsidP="00A559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未更新填裝醬料日期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2F87C872" w:rsidR="00A55940" w:rsidRPr="00921F9B" w:rsidRDefault="004B3CDD" w:rsidP="00A559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</w:tcPr>
          <w:p w14:paraId="7020A864" w14:textId="7DDA92AB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540C7B14" w:rsidR="00A55940" w:rsidRPr="00921F9B" w:rsidRDefault="00A55940" w:rsidP="00A5594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55940" w:rsidRPr="00921F9B" w14:paraId="284E836F" w14:textId="77777777" w:rsidTr="002F26F0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A55940" w:rsidRPr="00921F9B" w:rsidRDefault="00A55940" w:rsidP="00A559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610782" w14:textId="109BD0E2" w:rsidR="00A55940" w:rsidRPr="005879DD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2BFBA26" w14:textId="634E7892" w:rsidR="00A55940" w:rsidRPr="003E1432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A55940" w:rsidRPr="00E028CC" w:rsidRDefault="00A55940" w:rsidP="00A5594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A55940" w:rsidRPr="00921F9B" w14:paraId="0C06EDA0" w14:textId="77777777" w:rsidTr="00040F2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A55940" w:rsidRDefault="00A55940" w:rsidP="00A559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A55940" w:rsidRPr="00921F9B" w:rsidRDefault="00A55940" w:rsidP="00A559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A55940" w:rsidRPr="00562996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A55940" w:rsidRPr="003E1432" w:rsidRDefault="00A55940" w:rsidP="00A559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A55940" w:rsidRPr="002266F7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A55940" w:rsidRPr="002266F7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AD2529F" w14:textId="7C8C37C9" w:rsidR="00A55940" w:rsidRPr="00E70BCC" w:rsidRDefault="00A55940" w:rsidP="00A55940">
            <w:r>
              <w:rPr>
                <w:rFonts w:ascii="標楷體" w:eastAsia="標楷體" w:hAnsi="標楷體"/>
              </w:rPr>
              <w:t>奶酥過期已現場丟棄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2DD9F41E" w:rsidR="00A55940" w:rsidRPr="00E70BCC" w:rsidRDefault="004B3CDD" w:rsidP="00A5594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49BAE84D" w14:textId="52813C64" w:rsidR="00A55940" w:rsidRPr="00181CBF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A55940" w:rsidRPr="00036124" w:rsidRDefault="00A55940" w:rsidP="00A5594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A55940" w:rsidRPr="00921F9B" w14:paraId="59B7DB26" w14:textId="77777777" w:rsidTr="002F26F0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A55940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A55940" w:rsidRPr="00921F9B" w:rsidRDefault="00A55940" w:rsidP="00A559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62747A5" w:rsidR="00A55940" w:rsidRPr="00AC64D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36072F6" w:rsidR="00A55940" w:rsidRPr="008A2265" w:rsidRDefault="00A55940" w:rsidP="00A559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A55940" w:rsidRPr="00B52A6C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17B8203" w14:textId="6D9C466E" w:rsidR="00A55940" w:rsidRPr="00DC15B4" w:rsidRDefault="00F2317E" w:rsidP="00A5594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冷凍庫需除霜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7DC6081C" w:rsidR="00A55940" w:rsidRPr="00841099" w:rsidRDefault="00F2317E" w:rsidP="00A5594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5C6BCAB9" w14:textId="0BD1D09F" w:rsidR="00A55940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A55940" w:rsidRPr="00D24BF3" w:rsidRDefault="00A55940" w:rsidP="00A5594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55940" w:rsidRPr="00921F9B" w14:paraId="269B81C4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A55940" w:rsidRPr="00921F9B" w:rsidRDefault="00A55940" w:rsidP="00A559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A55940" w:rsidRPr="00950F4C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A55940" w:rsidRPr="009165AB" w:rsidRDefault="00A55940" w:rsidP="00A5594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5EE9E6BC" w:rsidR="00A55940" w:rsidRPr="00921F9B" w:rsidRDefault="00A55940" w:rsidP="00A559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</w:p>
        </w:tc>
        <w:tc>
          <w:tcPr>
            <w:tcW w:w="567" w:type="dxa"/>
          </w:tcPr>
          <w:p w14:paraId="160A130E" w14:textId="12973BF3" w:rsidR="00A55940" w:rsidRPr="004B3CDD" w:rsidRDefault="004B3CDD" w:rsidP="00A55940">
            <w:pPr>
              <w:rPr>
                <w:rFonts w:ascii="標楷體" w:eastAsia="標楷體" w:hAnsi="標楷體"/>
                <w:szCs w:val="24"/>
              </w:rPr>
            </w:pPr>
            <w:r w:rsidRPr="004B3CDD">
              <w:rPr>
                <w:rFonts w:ascii="標楷體" w:eastAsia="標楷體" w:hAnsi="標楷體" w:hint="eastAsia"/>
                <w:szCs w:val="24"/>
              </w:rPr>
              <w:t>o</w:t>
            </w:r>
            <w:r w:rsidRPr="004B3CDD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984" w:type="dxa"/>
            <w:shd w:val="clear" w:color="auto" w:fill="FFFFFF" w:themeFill="background1"/>
          </w:tcPr>
          <w:p w14:paraId="76B368D1" w14:textId="5BC91CD3" w:rsidR="00A55940" w:rsidRPr="00A55940" w:rsidRDefault="00A55940" w:rsidP="00A55940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A55940">
              <w:rPr>
                <w:rFonts w:ascii="標楷體" w:eastAsia="標楷體" w:hAnsi="標楷體"/>
              </w:rPr>
              <w:t>分裝冷凍草莓</w:t>
            </w:r>
            <w:r w:rsidRPr="00A55940">
              <w:rPr>
                <w:rFonts w:ascii="標楷體" w:eastAsia="標楷體" w:hAnsi="標楷體" w:hint="eastAsia"/>
              </w:rPr>
              <w:t>,請寫上分裝日期</w:t>
            </w:r>
          </w:p>
          <w:p w14:paraId="1B89B06B" w14:textId="0E5B42B7" w:rsidR="00A55940" w:rsidRPr="00A55940" w:rsidRDefault="00A55940" w:rsidP="00A55940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未送食材到健康中心冰箱</w:t>
            </w:r>
          </w:p>
        </w:tc>
        <w:tc>
          <w:tcPr>
            <w:tcW w:w="567" w:type="dxa"/>
            <w:shd w:val="clear" w:color="auto" w:fill="FFFFFF" w:themeFill="background1"/>
          </w:tcPr>
          <w:p w14:paraId="4BCC4A74" w14:textId="77777777" w:rsidR="00A55940" w:rsidRDefault="004B3CDD" w:rsidP="00A5594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8536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282A7C0B" w14:textId="77777777" w:rsidR="00724D7F" w:rsidRDefault="00724D7F" w:rsidP="00A5594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0C41B26B" w14:textId="6C5F897D" w:rsidR="00724D7F" w:rsidRPr="00724D7F" w:rsidRDefault="00724D7F" w:rsidP="00A55940">
            <w:pPr>
              <w:rPr>
                <w:rFonts w:ascii="標楷體" w:eastAsia="標楷體" w:hAnsi="標楷體" w:hint="eastAsia"/>
                <w:szCs w:val="24"/>
              </w:rPr>
            </w:pPr>
            <w:r w:rsidRPr="00724D7F">
              <w:rPr>
                <w:rFonts w:ascii="標楷體" w:eastAsia="標楷體" w:hAnsi="標楷體" w:hint="eastAsia"/>
                <w:szCs w:val="24"/>
              </w:rPr>
              <w:t>o</w:t>
            </w:r>
            <w:r w:rsidRPr="00724D7F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4F667987" w14:textId="3FA28C48" w:rsidR="00A55940" w:rsidRDefault="00A55940" w:rsidP="00A559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未填寫4月衛生表單</w:t>
            </w:r>
          </w:p>
        </w:tc>
        <w:tc>
          <w:tcPr>
            <w:tcW w:w="567" w:type="dxa"/>
          </w:tcPr>
          <w:p w14:paraId="295114E6" w14:textId="33801D0C" w:rsidR="00A55940" w:rsidRPr="004B3CDD" w:rsidRDefault="004B3CDD" w:rsidP="00A55940">
            <w:pPr>
              <w:rPr>
                <w:rFonts w:ascii="標楷體" w:eastAsia="標楷體" w:hAnsi="標楷體"/>
                <w:szCs w:val="24"/>
              </w:rPr>
            </w:pPr>
            <w:r w:rsidRPr="004B3CDD">
              <w:rPr>
                <w:rFonts w:ascii="標楷體" w:eastAsia="標楷體" w:hAnsi="標楷體" w:hint="eastAsia"/>
                <w:szCs w:val="24"/>
              </w:rPr>
              <w:t>o</w:t>
            </w:r>
            <w:r w:rsidRPr="004B3CDD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A55940" w:rsidRPr="00921F9B" w14:paraId="041C0866" w14:textId="77777777" w:rsidTr="00216B8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560A6C07" w:rsidR="00A55940" w:rsidRPr="00921F9B" w:rsidRDefault="00A55940" w:rsidP="00A559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3D0F9282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9EDA63F" w:rsidR="00A55940" w:rsidRPr="00222491" w:rsidRDefault="00A55940" w:rsidP="00A559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20A69C75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13AC2775" w:rsidR="00A55940" w:rsidRPr="00320761" w:rsidRDefault="00A55940" w:rsidP="00A559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5429FEA" w14:textId="0BDADD2E" w:rsidR="00A55940" w:rsidRPr="00141D12" w:rsidRDefault="00A55940" w:rsidP="00A559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未送食材到健康中心冰箱</w:t>
            </w:r>
          </w:p>
        </w:tc>
        <w:tc>
          <w:tcPr>
            <w:tcW w:w="567" w:type="dxa"/>
            <w:shd w:val="clear" w:color="auto" w:fill="auto"/>
          </w:tcPr>
          <w:p w14:paraId="37FDA1DC" w14:textId="322E677F" w:rsidR="00A55940" w:rsidRPr="00841099" w:rsidRDefault="004B3CDD" w:rsidP="00A5594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18374433" w14:textId="01BE65A9" w:rsidR="00A55940" w:rsidRPr="00841099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77EAB212" w:rsidR="00A55940" w:rsidRPr="00E70BCC" w:rsidRDefault="00A55940" w:rsidP="00A5594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A55940" w:rsidRPr="00921F9B" w14:paraId="734A392A" w14:textId="77777777" w:rsidTr="002F26F0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A55940" w:rsidRPr="00921F9B" w:rsidRDefault="00A55940" w:rsidP="00A559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A55940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A55940" w:rsidRPr="007905CC" w:rsidRDefault="00A55940" w:rsidP="00A559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A55940" w:rsidRPr="00921F9B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2050383" w14:textId="6E7BEB02" w:rsidR="00A55940" w:rsidRPr="00005791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20C923A0" w:rsidR="00A55940" w:rsidRPr="00005791" w:rsidRDefault="00A55940" w:rsidP="00A559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E6676B9" w14:textId="44A273CF" w:rsidR="00A55940" w:rsidRPr="00A348A6" w:rsidRDefault="00A55940" w:rsidP="00A559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A55940" w:rsidRPr="007905CC" w:rsidRDefault="00A55940" w:rsidP="00A5594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597F9BC0" w14:textId="77777777" w:rsidR="00724D7F" w:rsidRDefault="00724D7F" w:rsidP="000F1D0A">
      <w:pPr>
        <w:rPr>
          <w:rFonts w:ascii="標楷體" w:eastAsia="標楷體" w:hAnsi="標楷體"/>
          <w:b/>
        </w:rPr>
      </w:pPr>
    </w:p>
    <w:p w14:paraId="0F870106" w14:textId="77777777" w:rsidR="00724D7F" w:rsidRDefault="00724D7F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4B3CDD" w:rsidRPr="003F7E24" w14:paraId="3DD44497" w14:textId="77777777" w:rsidTr="000E73D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D527B4B" w14:textId="457D951F" w:rsidR="004B3CDD" w:rsidRDefault="004B3CDD" w:rsidP="004B3CD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050D4C5" w14:textId="7DCEAE7C" w:rsidR="004B3CDD" w:rsidRDefault="004B3CDD" w:rsidP="004B3CD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08BE48" wp14:editId="5378DE72">
                  <wp:extent cx="4003040" cy="2133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4924_240409_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FF7265" w14:textId="5EFA92DB" w:rsidR="004B3CDD" w:rsidRDefault="004B3CDD" w:rsidP="004B3C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分裝冷凍草莓</w:t>
            </w:r>
            <w:r>
              <w:rPr>
                <w:rFonts w:ascii="標楷體" w:eastAsia="標楷體" w:hAnsi="標楷體" w:hint="eastAsia"/>
              </w:rPr>
              <w:t>,請寫上分裝日期</w:t>
            </w:r>
            <w:r w:rsidRPr="004B3CDD">
              <w:rPr>
                <w:rFonts w:ascii="標楷體" w:eastAsia="標楷體" w:hAnsi="標楷體" w:hint="eastAsia"/>
                <w:color w:val="FF0000"/>
              </w:rPr>
              <w:t>(</w:t>
            </w:r>
            <w:r w:rsidRPr="004B3CDD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ED02B0" w:rsidRPr="003F7E24" w14:paraId="0D052E16" w14:textId="77777777" w:rsidTr="00ED02B0">
        <w:trPr>
          <w:trHeight w:val="3109"/>
        </w:trPr>
        <w:tc>
          <w:tcPr>
            <w:tcW w:w="1560" w:type="dxa"/>
          </w:tcPr>
          <w:p w14:paraId="2BBB0F2F" w14:textId="77777777" w:rsidR="00ED02B0" w:rsidRPr="00921F9B" w:rsidRDefault="00ED02B0" w:rsidP="00F667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</w:tcPr>
          <w:p w14:paraId="4242501F" w14:textId="2CC2BB07" w:rsidR="00ED02B0" w:rsidRDefault="004B3CDD" w:rsidP="00F6675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8DB9F5" wp14:editId="6FEDA08E">
                  <wp:extent cx="4003040" cy="24828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41624_240416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05088B22" w14:textId="0AE0C739" w:rsidR="00ED02B0" w:rsidRDefault="00ED02B0" w:rsidP="00F667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  <w:r w:rsidR="00BF1846"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 w:rsidR="004B3CDD">
              <w:rPr>
                <w:rFonts w:ascii="標楷體" w:eastAsia="標楷體" w:hAnsi="標楷體"/>
                <w:color w:val="FF0000"/>
              </w:rPr>
              <w:t>已</w:t>
            </w:r>
            <w:r w:rsidR="00BF1846" w:rsidRPr="000F70A1">
              <w:rPr>
                <w:rFonts w:ascii="標楷體" w:eastAsia="標楷體" w:hAnsi="標楷體"/>
                <w:color w:val="FF0000"/>
              </w:rPr>
              <w:t>改善)</w:t>
            </w:r>
          </w:p>
          <w:p w14:paraId="33CE50F9" w14:textId="77777777" w:rsidR="00ED02B0" w:rsidRDefault="00ED02B0" w:rsidP="00F66751">
            <w:pPr>
              <w:rPr>
                <w:rFonts w:ascii="標楷體" w:eastAsia="標楷體" w:hAnsi="標楷體"/>
              </w:rPr>
            </w:pPr>
          </w:p>
        </w:tc>
      </w:tr>
      <w:tr w:rsidR="00A55940" w:rsidRPr="003F7E24" w14:paraId="4FA2D9B4" w14:textId="77777777" w:rsidTr="00FC325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7A3F5A" w14:textId="77777777" w:rsidR="00A55940" w:rsidRPr="00921F9B" w:rsidRDefault="00A55940" w:rsidP="00FC32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2DD52B7" w14:textId="3CECECCA" w:rsidR="00A55940" w:rsidRDefault="004B3CDD" w:rsidP="00FC325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44D78C" wp14:editId="124A33F6">
                  <wp:extent cx="4003040" cy="19558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41624_240416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0767D68" w14:textId="77777777" w:rsidR="004B3CDD" w:rsidRDefault="00A55940" w:rsidP="004B3C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未更新填裝醬料日期</w:t>
            </w:r>
            <w:r w:rsidR="004B3CDD"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 w:rsidR="004B3CDD">
              <w:rPr>
                <w:rFonts w:ascii="標楷體" w:eastAsia="標楷體" w:hAnsi="標楷體"/>
                <w:color w:val="FF0000"/>
              </w:rPr>
              <w:t>已</w:t>
            </w:r>
            <w:r w:rsidR="004B3CDD" w:rsidRPr="000F70A1">
              <w:rPr>
                <w:rFonts w:ascii="標楷體" w:eastAsia="標楷體" w:hAnsi="標楷體"/>
                <w:color w:val="FF0000"/>
              </w:rPr>
              <w:t>改善)</w:t>
            </w:r>
          </w:p>
          <w:p w14:paraId="4FBAE2FD" w14:textId="77777777" w:rsidR="00A55940" w:rsidRPr="004B3CDD" w:rsidRDefault="00A55940" w:rsidP="00FC325F">
            <w:pPr>
              <w:rPr>
                <w:rFonts w:ascii="標楷體" w:eastAsia="標楷體" w:hAnsi="標楷體"/>
              </w:rPr>
            </w:pPr>
          </w:p>
        </w:tc>
      </w:tr>
      <w:tr w:rsidR="00F2317E" w:rsidRPr="003F7E24" w14:paraId="64D8E7F1" w14:textId="77777777" w:rsidTr="00FC325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A681657" w14:textId="686405DB" w:rsidR="00F2317E" w:rsidRPr="00921F9B" w:rsidRDefault="00724D7F" w:rsidP="00FC325F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62DDCF3" w14:textId="6B0BC0A0" w:rsidR="00F2317E" w:rsidRDefault="00F2317E" w:rsidP="00FC325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E9B53C" wp14:editId="2B5B0E76">
                  <wp:extent cx="4003040" cy="22098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41624_240416_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B37181" w14:textId="77777777" w:rsidR="00F2317E" w:rsidRDefault="00F2317E" w:rsidP="004B3C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冷凍庫需除霜</w:t>
            </w:r>
          </w:p>
          <w:p w14:paraId="621647B0" w14:textId="77777777" w:rsidR="00F2317E" w:rsidRDefault="00F2317E" w:rsidP="00F2317E">
            <w:pPr>
              <w:rPr>
                <w:rFonts w:ascii="標楷體" w:eastAsia="標楷體" w:hAnsi="標楷體"/>
              </w:rPr>
            </w:pPr>
            <w:r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0F70A1">
              <w:rPr>
                <w:rFonts w:ascii="標楷體" w:eastAsia="標楷體" w:hAnsi="標楷體"/>
                <w:color w:val="FF0000"/>
              </w:rPr>
              <w:t>改善)</w:t>
            </w:r>
          </w:p>
          <w:p w14:paraId="68822BD8" w14:textId="2519B9BF" w:rsidR="00F2317E" w:rsidRDefault="00F2317E" w:rsidP="004B3CDD">
            <w:pPr>
              <w:rPr>
                <w:rFonts w:ascii="標楷體" w:eastAsia="標楷體" w:hAnsi="標楷體" w:hint="eastAsia"/>
              </w:rPr>
            </w:pPr>
          </w:p>
        </w:tc>
      </w:tr>
      <w:tr w:rsidR="00A55940" w:rsidRPr="003F7E24" w14:paraId="13B91297" w14:textId="77777777" w:rsidTr="00FC325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B3179D4" w14:textId="77777777" w:rsidR="00A55940" w:rsidRDefault="00A55940" w:rsidP="00FC3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  <w:p w14:paraId="441B9820" w14:textId="77777777" w:rsidR="00A55940" w:rsidRPr="00921F9B" w:rsidRDefault="00A55940" w:rsidP="00FC3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1A7E2DB" w14:textId="097A63F6" w:rsidR="00A55940" w:rsidRDefault="004B3CDD" w:rsidP="00FC325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59812D" wp14:editId="1300A324">
                  <wp:extent cx="2173129" cy="4025265"/>
                  <wp:effectExtent l="7302" t="0" r="6033" b="6032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41624_240416_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78485" cy="403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FBFFBE9" w14:textId="77777777" w:rsidR="00A55940" w:rsidRDefault="00A55940" w:rsidP="00FC3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未送食材到健康中心冰箱</w:t>
            </w:r>
          </w:p>
          <w:p w14:paraId="232FCC99" w14:textId="620097FA" w:rsidR="004B3CDD" w:rsidRPr="004B3CDD" w:rsidRDefault="004B3CDD" w:rsidP="004B3CDD">
            <w:pPr>
              <w:rPr>
                <w:rFonts w:ascii="標楷體" w:eastAsia="標楷體" w:hAnsi="標楷體"/>
                <w:color w:val="FF0000"/>
              </w:rPr>
            </w:pPr>
            <w:r w:rsidRPr="004B3CDD">
              <w:rPr>
                <w:rFonts w:ascii="標楷體" w:eastAsia="標楷體" w:hAnsi="標楷體" w:hint="eastAsia"/>
                <w:color w:val="FF0000"/>
              </w:rPr>
              <w:t>(和食堂</w:t>
            </w:r>
            <w:r w:rsidRPr="004B3CDD">
              <w:rPr>
                <w:rFonts w:ascii="標楷體" w:eastAsia="標楷體" w:hAnsi="標楷體"/>
                <w:color w:val="FF0000"/>
              </w:rPr>
              <w:t>已改善)</w:t>
            </w:r>
          </w:p>
          <w:p w14:paraId="50B6E697" w14:textId="77777777" w:rsidR="004B3CDD" w:rsidRDefault="004B3CDD" w:rsidP="00FC325F">
            <w:pPr>
              <w:rPr>
                <w:rFonts w:ascii="標楷體" w:eastAsia="標楷體" w:hAnsi="標楷體" w:hint="eastAsia"/>
              </w:rPr>
            </w:pPr>
          </w:p>
        </w:tc>
      </w:tr>
    </w:tbl>
    <w:p w14:paraId="31320B9D" w14:textId="77777777" w:rsidR="00F2317E" w:rsidRDefault="00F2317E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BF37F0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57B15753" w:rsidR="00BF37F0" w:rsidRPr="00BF37F0" w:rsidRDefault="00F2317E" w:rsidP="00BF37F0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防塵蓋玻璃不潔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BF37F0" w:rsidRPr="00956723" w:rsidRDefault="00BF37F0" w:rsidP="00BF37F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497DC760" w:rsidR="00BF37F0" w:rsidRPr="00E95788" w:rsidRDefault="00F2317E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餐具袋不可直接放置於地板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7D19A304" w:rsidR="00BF37F0" w:rsidRPr="007B7712" w:rsidRDefault="00BF37F0" w:rsidP="00BF37F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BF37F0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BF37F0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023CD794" w:rsidR="00BF37F0" w:rsidRPr="00F432D7" w:rsidRDefault="00BF37F0" w:rsidP="00BF37F0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BF37F0" w:rsidRPr="00956723" w:rsidRDefault="00BF37F0" w:rsidP="00BF37F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17DAECA9" w:rsidR="00BF37F0" w:rsidRPr="00F432D7" w:rsidRDefault="00F2317E" w:rsidP="00BF37F0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未標示分裝木耳絲的有效日期和品名</w:t>
            </w: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BF37F0" w:rsidRPr="007B7712" w:rsidRDefault="00BF37F0" w:rsidP="00BF37F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BF37F0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2925AE41" w:rsidR="00BF37F0" w:rsidRPr="00F54218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BF37F0" w:rsidRPr="004C73F8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793B786D" w:rsidR="00BF37F0" w:rsidRPr="0022289D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BF37F0" w:rsidRPr="00B64CA9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BF37F0" w:rsidRPr="00043E0C" w:rsidRDefault="00BF37F0" w:rsidP="00BF3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BF37F0" w:rsidRPr="00E57562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BF37F0" w:rsidRPr="00921F9B" w:rsidRDefault="00BF37F0" w:rsidP="00BF37F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7F2E441E" w:rsidR="00BF37F0" w:rsidRPr="00AD4629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0C85BC95" w:rsidR="00BF37F0" w:rsidRPr="00921F9B" w:rsidRDefault="00F2317E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未填寫衛生表單</w:t>
            </w:r>
          </w:p>
        </w:tc>
      </w:tr>
      <w:tr w:rsidR="00BF37F0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BF37F0" w:rsidRPr="00921F9B" w:rsidRDefault="00BF37F0" w:rsidP="00BF37F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539AFEC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BF37F0" w:rsidRPr="0086293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DF30AB5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BF37F0" w:rsidRPr="00532607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BF37F0" w:rsidRPr="00921F9B" w:rsidRDefault="00BF37F0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2CF84011" w:rsidR="00BF37F0" w:rsidRPr="001657CE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509965A" w:rsidR="00BF37F0" w:rsidRPr="001657CE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BF37F0" w:rsidRPr="00746E12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588CE99A" w:rsidR="00BF37F0" w:rsidRPr="00E41A74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BF37F0" w:rsidRPr="00921F9B" w:rsidRDefault="00BF37F0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5EA8A272" w:rsidR="00BF37F0" w:rsidRPr="004B3CDD" w:rsidRDefault="004B3CDD" w:rsidP="00BF37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未送食材到健康中心冰箱</w:t>
            </w:r>
          </w:p>
        </w:tc>
        <w:tc>
          <w:tcPr>
            <w:tcW w:w="1701" w:type="dxa"/>
            <w:shd w:val="clear" w:color="auto" w:fill="FFFFFF" w:themeFill="background1"/>
          </w:tcPr>
          <w:p w14:paraId="373CD7AB" w14:textId="5BD9AF98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BF37F0" w:rsidRPr="00C56566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137571F3" w:rsidR="00BF37F0" w:rsidRPr="00921F9B" w:rsidRDefault="00F2317E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未戴帽子和口罩</w:t>
            </w:r>
            <w:r w:rsidRPr="00F2317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984" w:type="dxa"/>
            <w:shd w:val="clear" w:color="auto" w:fill="FFFFFF" w:themeFill="background1"/>
          </w:tcPr>
          <w:p w14:paraId="1A4DBFF3" w14:textId="4ABE87BE" w:rsidR="00BF37F0" w:rsidRPr="00361E72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59814BD9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55A6DE7D" w:rsidR="00BF37F0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48EBA734" w:rsidR="00BF37F0" w:rsidRPr="00E41A74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2F99BF6B" w:rsidR="00BF37F0" w:rsidRPr="00921F9B" w:rsidRDefault="00F2317E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未戴帽子和口罩</w:t>
            </w:r>
            <w:r w:rsidRPr="00F2317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984" w:type="dxa"/>
            <w:shd w:val="clear" w:color="auto" w:fill="FFFFFF" w:themeFill="background1"/>
          </w:tcPr>
          <w:p w14:paraId="7608235A" w14:textId="169B340F" w:rsidR="00BF37F0" w:rsidRPr="0070022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6174845B" w:rsidR="00BF37F0" w:rsidRPr="001C3C3A" w:rsidRDefault="00724D7F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未填寫衛生表單</w:t>
            </w:r>
          </w:p>
        </w:tc>
      </w:tr>
      <w:tr w:rsidR="00BF37F0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2B9567AE" w:rsidR="00BF37F0" w:rsidRPr="00B36AD7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BF37F0" w:rsidRPr="00A348A6" w:rsidRDefault="00BF37F0" w:rsidP="00BF37F0">
            <w:pPr>
              <w:rPr>
                <w:rFonts w:ascii="標楷體" w:eastAsia="標楷體" w:hAnsi="標楷體"/>
              </w:rPr>
            </w:pPr>
          </w:p>
        </w:tc>
      </w:tr>
    </w:tbl>
    <w:p w14:paraId="5D934B9B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4E068DAB" w14:textId="77777777" w:rsidR="00724D7F" w:rsidRDefault="00724D7F" w:rsidP="003F7E24">
      <w:pPr>
        <w:rPr>
          <w:rFonts w:ascii="標楷體" w:eastAsia="標楷體" w:hAnsi="標楷體"/>
          <w:b/>
          <w:szCs w:val="24"/>
        </w:rPr>
      </w:pPr>
    </w:p>
    <w:p w14:paraId="6C75C790" w14:textId="77777777" w:rsidR="00724D7F" w:rsidRDefault="00724D7F" w:rsidP="003F7E24">
      <w:pPr>
        <w:rPr>
          <w:rFonts w:ascii="標楷體" w:eastAsia="標楷體" w:hAnsi="標楷體"/>
          <w:b/>
          <w:szCs w:val="24"/>
        </w:rPr>
      </w:pPr>
    </w:p>
    <w:p w14:paraId="7D75D579" w14:textId="77777777" w:rsidR="00724D7F" w:rsidRDefault="00724D7F" w:rsidP="003F7E24">
      <w:pPr>
        <w:rPr>
          <w:rFonts w:ascii="標楷體" w:eastAsia="標楷體" w:hAnsi="標楷體"/>
          <w:b/>
          <w:szCs w:val="24"/>
        </w:rPr>
      </w:pPr>
    </w:p>
    <w:p w14:paraId="2C8B6E08" w14:textId="77777777" w:rsidR="00724D7F" w:rsidRDefault="00724D7F" w:rsidP="003F7E24">
      <w:pPr>
        <w:rPr>
          <w:rFonts w:ascii="標楷體" w:eastAsia="標楷體" w:hAnsi="標楷體"/>
          <w:b/>
          <w:szCs w:val="24"/>
        </w:rPr>
      </w:pPr>
    </w:p>
    <w:p w14:paraId="7C08F21C" w14:textId="77777777" w:rsidR="00724D7F" w:rsidRDefault="00724D7F" w:rsidP="003F7E24">
      <w:pPr>
        <w:rPr>
          <w:rFonts w:ascii="標楷體" w:eastAsia="標楷體" w:hAnsi="標楷體"/>
          <w:b/>
          <w:szCs w:val="24"/>
        </w:rPr>
      </w:pPr>
    </w:p>
    <w:p w14:paraId="7E3D07C4" w14:textId="77777777" w:rsidR="00724D7F" w:rsidRDefault="00724D7F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A2AE3" w:rsidRPr="003F7E24" w14:paraId="207A197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6910D1C4" w:rsidR="00CA2AE3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0AD8EFBA" w:rsidR="00CA2AE3" w:rsidRDefault="004B3CDD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716E4A" wp14:editId="714E127A">
                  <wp:extent cx="4003040" cy="22225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41624_240416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A2D2B4" w14:textId="342AD5D4" w:rsidR="00CA2AE3" w:rsidRDefault="004B3CDD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防塵蓋玻璃</w:t>
            </w:r>
            <w:r w:rsidR="00137A00">
              <w:rPr>
                <w:rFonts w:ascii="標楷體" w:eastAsia="標楷體" w:hAnsi="標楷體"/>
              </w:rPr>
              <w:t>不潔</w:t>
            </w:r>
          </w:p>
        </w:tc>
      </w:tr>
      <w:tr w:rsidR="00F2317E" w:rsidRPr="003F7E24" w14:paraId="7F30DD7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131E16A5" w:rsidR="00F2317E" w:rsidRPr="00921F9B" w:rsidRDefault="00F2317E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146757F5" w:rsidR="00F2317E" w:rsidRDefault="00F2317E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A601BB" wp14:editId="5C33F3BB">
                  <wp:extent cx="4003040" cy="21272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41624_240416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597D83" w14:textId="6169E39F" w:rsidR="00F2317E" w:rsidRDefault="00F2317E" w:rsidP="00F2317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餐具袋不可直接放置於地板</w:t>
            </w:r>
          </w:p>
        </w:tc>
      </w:tr>
      <w:tr w:rsidR="00F2317E" w:rsidRPr="003F7E24" w14:paraId="73A5406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827B1F" w14:textId="7DC8AC6A" w:rsidR="00F2317E" w:rsidRPr="00921F9B" w:rsidRDefault="00F2317E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EBA2EB3" w14:textId="1B19B462" w:rsidR="00F2317E" w:rsidRDefault="00F2317E" w:rsidP="00F2317E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29CBA6" wp14:editId="1A31A315">
                  <wp:extent cx="4003040" cy="21272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41624_240416_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  <w:shd w:val="clear" w:color="auto" w:fill="FFFFFF" w:themeFill="background1"/>
          </w:tcPr>
          <w:p w14:paraId="579E6C15" w14:textId="287620ED" w:rsidR="00F2317E" w:rsidRDefault="00F2317E" w:rsidP="00F2317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未標示分裝木耳絲的有效日期和品名</w:t>
            </w:r>
          </w:p>
        </w:tc>
      </w:tr>
      <w:tr w:rsidR="00F2317E" w:rsidRPr="003F7E24" w14:paraId="3997816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FE8E4C" w14:textId="606BF6B9" w:rsidR="00F2317E" w:rsidRDefault="00F2317E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1A5B3C1" w14:textId="0E7FD9FA" w:rsidR="00F2317E" w:rsidRDefault="00F2317E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DA04B1" wp14:editId="3F46C96F">
                  <wp:extent cx="4003040" cy="2159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41624_240416_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EDCB28" w14:textId="0935EA72" w:rsidR="00F2317E" w:rsidRDefault="00F2317E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未填寫衛生表單</w:t>
            </w:r>
          </w:p>
        </w:tc>
      </w:tr>
      <w:tr w:rsidR="00F2317E" w:rsidRPr="003F7E24" w14:paraId="17E1D88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9B85AC" w14:textId="63E16B5A" w:rsidR="00F2317E" w:rsidRPr="00921F9B" w:rsidRDefault="00F2317E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和食堂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96406F9" w14:textId="4D78EDC4" w:rsidR="00F2317E" w:rsidRDefault="00724D7F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465BDC" wp14:editId="1ABC9CE3">
                  <wp:extent cx="4003040" cy="2159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41624_240416_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D6C8974" w14:textId="4133208C" w:rsidR="00F2317E" w:rsidRDefault="00724D7F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未填寫衛生表單</w:t>
            </w:r>
          </w:p>
        </w:tc>
      </w:tr>
    </w:tbl>
    <w:p w14:paraId="5DFC5D69" w14:textId="77777777" w:rsidR="00497851" w:rsidRDefault="00497851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03A6C74E" w:rsidR="00EE25FA" w:rsidRDefault="00F2317E" w:rsidP="006E6442">
            <w:pPr>
              <w:rPr>
                <w:rFonts w:ascii="標楷體" w:eastAsia="標楷體" w:hAnsi="標楷體"/>
              </w:rPr>
            </w:pPr>
            <w:r w:rsidRPr="00F2317E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2795FAB6" w14:textId="0E0BD02B" w:rsidR="00473DF6" w:rsidRDefault="00F2317E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63DB5EB" wp14:editId="03DB5C0C">
                  <wp:extent cx="3895090" cy="201295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8527872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69BA67FF" w:rsidR="004A57C7" w:rsidRDefault="00F2317E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75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76289F9" w14:textId="77777777" w:rsidR="000832F6" w:rsidRDefault="000832F6" w:rsidP="000832F6">
      <w:pPr>
        <w:rPr>
          <w:rFonts w:ascii="標楷體" w:eastAsia="標楷體" w:hAnsi="標楷體"/>
          <w:sz w:val="32"/>
          <w:szCs w:val="32"/>
        </w:rPr>
      </w:pPr>
    </w:p>
    <w:p w14:paraId="09E5A808" w14:textId="77777777" w:rsidR="000832F6" w:rsidRDefault="000832F6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394C67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8D3F1" w14:textId="77777777" w:rsidR="008D1746" w:rsidRDefault="008D1746" w:rsidP="006A47F2">
      <w:r>
        <w:separator/>
      </w:r>
    </w:p>
  </w:endnote>
  <w:endnote w:type="continuationSeparator" w:id="0">
    <w:p w14:paraId="617A958D" w14:textId="77777777" w:rsidR="008D1746" w:rsidRDefault="008D1746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55921" w14:textId="77777777" w:rsidR="008D1746" w:rsidRDefault="008D1746" w:rsidP="006A47F2">
      <w:r>
        <w:separator/>
      </w:r>
    </w:p>
  </w:footnote>
  <w:footnote w:type="continuationSeparator" w:id="0">
    <w:p w14:paraId="4490529F" w14:textId="77777777" w:rsidR="008D1746" w:rsidRDefault="008D1746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D63048D"/>
    <w:multiLevelType w:val="hybridMultilevel"/>
    <w:tmpl w:val="A68E4450"/>
    <w:lvl w:ilvl="0" w:tplc="BC50F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8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8"/>
  </w:num>
  <w:num w:numId="3">
    <w:abstractNumId w:val="13"/>
  </w:num>
  <w:num w:numId="4">
    <w:abstractNumId w:val="17"/>
  </w:num>
  <w:num w:numId="5">
    <w:abstractNumId w:val="7"/>
  </w:num>
  <w:num w:numId="6">
    <w:abstractNumId w:val="0"/>
  </w:num>
  <w:num w:numId="7">
    <w:abstractNumId w:val="12"/>
  </w:num>
  <w:num w:numId="8">
    <w:abstractNumId w:val="10"/>
  </w:num>
  <w:num w:numId="9">
    <w:abstractNumId w:val="16"/>
  </w:num>
  <w:num w:numId="10">
    <w:abstractNumId w:val="37"/>
  </w:num>
  <w:num w:numId="11">
    <w:abstractNumId w:val="9"/>
  </w:num>
  <w:num w:numId="12">
    <w:abstractNumId w:val="22"/>
  </w:num>
  <w:num w:numId="13">
    <w:abstractNumId w:val="23"/>
  </w:num>
  <w:num w:numId="14">
    <w:abstractNumId w:val="6"/>
  </w:num>
  <w:num w:numId="15">
    <w:abstractNumId w:val="33"/>
  </w:num>
  <w:num w:numId="16">
    <w:abstractNumId w:val="41"/>
  </w:num>
  <w:num w:numId="17">
    <w:abstractNumId w:val="24"/>
  </w:num>
  <w:num w:numId="18">
    <w:abstractNumId w:val="31"/>
  </w:num>
  <w:num w:numId="19">
    <w:abstractNumId w:val="42"/>
  </w:num>
  <w:num w:numId="20">
    <w:abstractNumId w:val="25"/>
  </w:num>
  <w:num w:numId="21">
    <w:abstractNumId w:val="19"/>
  </w:num>
  <w:num w:numId="22">
    <w:abstractNumId w:val="5"/>
  </w:num>
  <w:num w:numId="23">
    <w:abstractNumId w:val="15"/>
  </w:num>
  <w:num w:numId="24">
    <w:abstractNumId w:val="28"/>
  </w:num>
  <w:num w:numId="25">
    <w:abstractNumId w:val="32"/>
  </w:num>
  <w:num w:numId="26">
    <w:abstractNumId w:val="36"/>
  </w:num>
  <w:num w:numId="27">
    <w:abstractNumId w:val="30"/>
  </w:num>
  <w:num w:numId="28">
    <w:abstractNumId w:val="39"/>
  </w:num>
  <w:num w:numId="29">
    <w:abstractNumId w:val="34"/>
  </w:num>
  <w:num w:numId="30">
    <w:abstractNumId w:val="14"/>
  </w:num>
  <w:num w:numId="31">
    <w:abstractNumId w:val="2"/>
  </w:num>
  <w:num w:numId="32">
    <w:abstractNumId w:val="11"/>
  </w:num>
  <w:num w:numId="33">
    <w:abstractNumId w:val="27"/>
  </w:num>
  <w:num w:numId="34">
    <w:abstractNumId w:val="3"/>
  </w:num>
  <w:num w:numId="35">
    <w:abstractNumId w:val="1"/>
  </w:num>
  <w:num w:numId="36">
    <w:abstractNumId w:val="35"/>
  </w:num>
  <w:num w:numId="37">
    <w:abstractNumId w:val="26"/>
  </w:num>
  <w:num w:numId="38">
    <w:abstractNumId w:val="29"/>
  </w:num>
  <w:num w:numId="39">
    <w:abstractNumId w:val="38"/>
  </w:num>
  <w:num w:numId="40">
    <w:abstractNumId w:val="4"/>
  </w:num>
  <w:num w:numId="41">
    <w:abstractNumId w:val="40"/>
  </w:num>
  <w:num w:numId="42">
    <w:abstractNumId w:val="8"/>
  </w:num>
  <w:num w:numId="43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3629"/>
    <w:rsid w:val="009446D5"/>
    <w:rsid w:val="00944A9E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80382-C7A3-4E54-810F-1F070E4AD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13301</TotalTime>
  <Pages>5</Pages>
  <Words>570</Words>
  <Characters>594</Characters>
  <Application>Microsoft Office Word</Application>
  <DocSecurity>0</DocSecurity>
  <Lines>297</Lines>
  <Paragraphs>166</Paragraphs>
  <ScaleCrop>false</ScaleCrop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385</cp:revision>
  <cp:lastPrinted>2024-04-16T01:26:00Z</cp:lastPrinted>
  <dcterms:created xsi:type="dcterms:W3CDTF">2020-09-29T02:25:00Z</dcterms:created>
  <dcterms:modified xsi:type="dcterms:W3CDTF">2024-04-16T02:54:00Z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