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FB44929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C4BE2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17556D">
        <w:rPr>
          <w:rFonts w:ascii="標楷體" w:eastAsia="標楷體" w:hAnsi="標楷體"/>
          <w:sz w:val="28"/>
          <w:szCs w:val="28"/>
        </w:rPr>
        <w:t>17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710FEF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7AB1B3BD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FC4915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17556D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3704348C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FC4915">
        <w:rPr>
          <w:rFonts w:ascii="標楷體" w:eastAsia="標楷體" w:hAnsi="標楷體" w:hint="eastAsia"/>
          <w:sz w:val="28"/>
          <w:szCs w:val="28"/>
        </w:rPr>
        <w:t>5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17556D">
        <w:rPr>
          <w:rFonts w:ascii="標楷體" w:eastAsia="標楷體" w:hAnsi="標楷體" w:hint="eastAsia"/>
          <w:sz w:val="28"/>
          <w:szCs w:val="28"/>
        </w:rPr>
        <w:t>10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33AE3F5C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2EA18661" w14:textId="678F9A23" w:rsidR="00FE60CC" w:rsidRDefault="004A57C7" w:rsidP="00FE60C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</w:t>
      </w:r>
      <w:r w:rsidR="00FE4EDD">
        <w:rPr>
          <w:rFonts w:ascii="標楷體" w:eastAsia="標楷體" w:hAnsi="標楷體"/>
          <w:sz w:val="28"/>
          <w:szCs w:val="28"/>
        </w:rPr>
        <w:t>5</w:t>
      </w:r>
      <w:r w:rsidRPr="004A57C7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17556D" w:rsidRPr="00921F9B" w14:paraId="0919D235" w14:textId="77777777" w:rsidTr="00FC4915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17556D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5E9ADC40" w14:textId="77777777" w:rsidR="0017556D" w:rsidRPr="0017556D" w:rsidRDefault="0017556D" w:rsidP="0017556D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 w:rsidRPr="0017556D">
              <w:rPr>
                <w:rFonts w:ascii="標楷體" w:eastAsia="標楷體" w:hAnsi="標楷體" w:hint="eastAsia"/>
                <w:bCs/>
              </w:rPr>
              <w:t>架上不潔</w:t>
            </w:r>
          </w:p>
          <w:p w14:paraId="1CF03FF3" w14:textId="76005ECF" w:rsidR="0017556D" w:rsidRPr="00945885" w:rsidRDefault="0017556D" w:rsidP="0017556D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17556D">
              <w:rPr>
                <w:rFonts w:ascii="標楷體" w:eastAsia="標楷體" w:hAnsi="標楷體" w:hint="eastAsia"/>
                <w:bCs/>
              </w:rPr>
              <w:t>抽油煙機及牆壁不潔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7E3124BC" w14:textId="77777777" w:rsidR="0017556D" w:rsidRDefault="00D817F6" w:rsidP="0017556D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082124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  <w:p w14:paraId="47D21270" w14:textId="3E5B37A8" w:rsidR="00D817F6" w:rsidRPr="00394C67" w:rsidRDefault="00D817F6" w:rsidP="0017556D">
            <w:pPr>
              <w:rPr>
                <w:rFonts w:ascii="標楷體" w:eastAsia="標楷體" w:hAnsi="標楷體" w:hint="eastAsia"/>
                <w:szCs w:val="24"/>
              </w:rPr>
            </w:pPr>
            <w:r w:rsidRPr="00082124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23513E00" w:rsidR="0017556D" w:rsidRPr="00DD5B0C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桶蓋上不潔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07B7E1F0" w:rsidR="0017556D" w:rsidRPr="00DD5B0C" w:rsidRDefault="00D817F6" w:rsidP="0017556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0C212EC3" w14:textId="670E4D48" w:rsidR="0017556D" w:rsidRPr="00E57562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鹼片請放置於清潔用品區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A084" w14:textId="6AF2F010" w:rsidR="0017556D" w:rsidRPr="00256CDC" w:rsidRDefault="00D817F6" w:rsidP="0017556D">
            <w:pPr>
              <w:rPr>
                <w:rFonts w:ascii="標楷體" w:eastAsia="標楷體" w:hAnsi="標楷體"/>
                <w:szCs w:val="24"/>
              </w:rPr>
            </w:pPr>
            <w:r w:rsidRPr="00082124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</w:tr>
      <w:tr w:rsidR="0017556D" w:rsidRPr="00921F9B" w14:paraId="0D01FEB3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6F597712" w:rsidR="0017556D" w:rsidRPr="0054481D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086B174B" w:rsidR="0017556D" w:rsidRPr="003C267A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2B73C285" w:rsidR="0017556D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5F7F2322" w:rsidR="0017556D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2E3C19" w14:textId="5D33447D" w:rsidR="0017556D" w:rsidRPr="00E57562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</w:tr>
      <w:tr w:rsidR="0017556D" w:rsidRPr="00921F9B" w14:paraId="0E57EBEF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17556D" w:rsidRPr="0054481D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17556D" w:rsidRPr="003C267A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269FAB6F" w:rsidR="0017556D" w:rsidRPr="00043E0C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78BA857B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5DBD619C" w:rsidR="0017556D" w:rsidRPr="00E57562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</w:tr>
      <w:tr w:rsidR="0017556D" w:rsidRPr="00921F9B" w14:paraId="581350F5" w14:textId="77777777" w:rsidTr="00FC4915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17556D" w:rsidRPr="00921F9B" w:rsidRDefault="0017556D" w:rsidP="0017556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17556D" w:rsidRPr="006023B0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17556D" w:rsidRPr="00921F9B" w:rsidRDefault="0017556D" w:rsidP="0017556D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759CA298" w:rsidR="0017556D" w:rsidRPr="00560FC9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540F9A3B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6CC73E9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11726632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</w:tr>
      <w:tr w:rsidR="0017556D" w:rsidRPr="00921F9B" w14:paraId="17433F78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17556D" w:rsidRPr="00921F9B" w:rsidRDefault="0017556D" w:rsidP="0017556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17556D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17556D" w:rsidRPr="00533FF0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03A40833" w:rsidR="0017556D" w:rsidRPr="006930DA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225DCD91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7020A864" w14:textId="21146065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12FA22C3" w:rsidR="0017556D" w:rsidRPr="00921F9B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7556D" w:rsidRPr="00921F9B" w14:paraId="284E836F" w14:textId="77777777" w:rsidTr="00FC4915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7DA94CE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9366C03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109BD0E2" w:rsidR="0017556D" w:rsidRPr="005879DD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47466E2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634E7892" w:rsidR="0017556D" w:rsidRPr="003E1432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15C936F8" w:rsidR="0017556D" w:rsidRPr="00E028CC" w:rsidRDefault="0017556D" w:rsidP="0017556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17556D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17556D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17556D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59FA745B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77777777" w:rsidR="0017556D" w:rsidRPr="00562996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77777777" w:rsidR="0017556D" w:rsidRPr="003E1432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17556D" w:rsidRPr="002266F7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17556D" w:rsidRPr="002266F7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7777777" w:rsidR="0017556D" w:rsidRPr="00E70BCC" w:rsidRDefault="0017556D" w:rsidP="0017556D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17556D" w:rsidRPr="00E70BCC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08177BB4" w:rsidR="0017556D" w:rsidRPr="00181CBF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5639F276" w:rsidR="0017556D" w:rsidRPr="00036124" w:rsidRDefault="0017556D" w:rsidP="0017556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17556D" w:rsidRPr="00921F9B" w14:paraId="0C06EDA0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17556D" w:rsidRPr="00562996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17556D" w:rsidRPr="003E1432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17556D" w:rsidRPr="002266F7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17556D" w:rsidRPr="002266F7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63923F47" w:rsidR="0017556D" w:rsidRPr="00E70BCC" w:rsidRDefault="0017556D" w:rsidP="0017556D"/>
        </w:tc>
        <w:tc>
          <w:tcPr>
            <w:tcW w:w="567" w:type="dxa"/>
            <w:shd w:val="clear" w:color="auto" w:fill="FFFFFF" w:themeFill="background1"/>
          </w:tcPr>
          <w:p w14:paraId="6524A42B" w14:textId="46DB3BCF" w:rsidR="0017556D" w:rsidRPr="00E70BCC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52813C64" w:rsidR="0017556D" w:rsidRPr="00181CBF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F4CDB2D" w:rsidR="0017556D" w:rsidRPr="00036124" w:rsidRDefault="0017556D" w:rsidP="0017556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17556D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17556D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562747A5" w:rsidR="0017556D" w:rsidRPr="00AC64D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36072F6" w:rsidR="0017556D" w:rsidRPr="008A2265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17556D" w:rsidRPr="00B52A6C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07F14BE9" w:rsidR="0017556D" w:rsidRPr="00DC15B4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25C2B618" w:rsidR="0017556D" w:rsidRPr="00841099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0BD1D09F" w:rsidR="0017556D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2F6A983" w:rsidR="0017556D" w:rsidRPr="00D24BF3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7556D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135346E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17556D" w:rsidRPr="00950F4C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17556D" w:rsidRPr="009165AB" w:rsidRDefault="0017556D" w:rsidP="0017556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4D965196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567" w:type="dxa"/>
          </w:tcPr>
          <w:p w14:paraId="160A130E" w14:textId="770A3BDB" w:rsidR="0017556D" w:rsidRPr="00D817F6" w:rsidRDefault="00D817F6" w:rsidP="0017556D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D817F6">
              <w:rPr>
                <w:rFonts w:ascii="標楷體" w:eastAsia="標楷體" w:hAnsi="標楷體" w:hint="eastAsia"/>
                <w:sz w:val="20"/>
                <w:szCs w:val="20"/>
              </w:rPr>
              <w:t>未營業</w:t>
            </w:r>
          </w:p>
        </w:tc>
        <w:tc>
          <w:tcPr>
            <w:tcW w:w="1701" w:type="dxa"/>
            <w:shd w:val="clear" w:color="auto" w:fill="FFFFFF" w:themeFill="background1"/>
          </w:tcPr>
          <w:p w14:paraId="1B89B06B" w14:textId="63347977" w:rsidR="0017556D" w:rsidRPr="002C4BE2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4EF9E0DE" w:rsidR="0017556D" w:rsidRPr="003D2515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2AB7BFC3" w:rsidR="0017556D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食物檢體未送至健康中心冰箱</w:t>
            </w:r>
          </w:p>
        </w:tc>
        <w:tc>
          <w:tcPr>
            <w:tcW w:w="567" w:type="dxa"/>
          </w:tcPr>
          <w:p w14:paraId="295114E6" w14:textId="52D549A0" w:rsidR="0017556D" w:rsidRPr="004B3CDD" w:rsidRDefault="00D817F6" w:rsidP="0017556D">
            <w:pPr>
              <w:rPr>
                <w:rFonts w:ascii="標楷體" w:eastAsia="標楷體" w:hAnsi="標楷體"/>
                <w:szCs w:val="24"/>
              </w:rPr>
            </w:pPr>
            <w:r w:rsidRPr="00D817F6">
              <w:rPr>
                <w:rFonts w:ascii="標楷體" w:eastAsia="標楷體" w:hAnsi="標楷體" w:hint="eastAsia"/>
                <w:sz w:val="20"/>
                <w:szCs w:val="20"/>
              </w:rPr>
              <w:t>未營業</w:t>
            </w:r>
          </w:p>
        </w:tc>
      </w:tr>
      <w:tr w:rsidR="0017556D" w:rsidRPr="00921F9B" w14:paraId="041C0866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560A6C07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3C1A42D4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</w:tc>
        <w:tc>
          <w:tcPr>
            <w:tcW w:w="567" w:type="dxa"/>
          </w:tcPr>
          <w:p w14:paraId="4CF87E7A" w14:textId="323458FA" w:rsidR="0017556D" w:rsidRPr="00222491" w:rsidRDefault="00D817F6" w:rsidP="0017556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418F605" w14:textId="1AC4D6EA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未戴口罩和網帽</w:t>
            </w:r>
          </w:p>
        </w:tc>
        <w:tc>
          <w:tcPr>
            <w:tcW w:w="567" w:type="dxa"/>
          </w:tcPr>
          <w:p w14:paraId="7CA306A3" w14:textId="4DF16C4E" w:rsidR="0017556D" w:rsidRPr="00320761" w:rsidRDefault="00D817F6" w:rsidP="0017556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15429FEA" w14:textId="211BB3E5" w:rsidR="0017556D" w:rsidRPr="00141D12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14:paraId="37FDA1DC" w14:textId="1516A745" w:rsidR="0017556D" w:rsidRPr="00841099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374433" w14:textId="7D1C0249" w:rsidR="0017556D" w:rsidRPr="00841099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14:paraId="1B4012C0" w14:textId="4439EBE8" w:rsidR="0017556D" w:rsidRPr="00E70BCC" w:rsidRDefault="0017556D" w:rsidP="0017556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17556D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5682866C" w:rsidR="0017556D" w:rsidRDefault="0017556D" w:rsidP="0017556D">
            <w:pPr>
              <w:rPr>
                <w:rFonts w:ascii="標楷體" w:eastAsia="標楷體" w:hAnsi="標楷體"/>
              </w:rPr>
            </w:pPr>
            <w:r w:rsidRPr="00945885">
              <w:rPr>
                <w:rFonts w:ascii="標楷體" w:eastAsia="標楷體" w:hAnsi="標楷體" w:hint="eastAsia"/>
              </w:rPr>
              <w:t>砧板</w:t>
            </w:r>
            <w:r>
              <w:rPr>
                <w:rFonts w:ascii="標楷體" w:eastAsia="標楷體" w:hAnsi="標楷體" w:hint="eastAsia"/>
              </w:rPr>
              <w:t>不潔</w:t>
            </w:r>
          </w:p>
        </w:tc>
        <w:tc>
          <w:tcPr>
            <w:tcW w:w="567" w:type="dxa"/>
          </w:tcPr>
          <w:p w14:paraId="2B658609" w14:textId="53973622" w:rsidR="0017556D" w:rsidRPr="007905CC" w:rsidRDefault="00D817F6" w:rsidP="0017556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6F436F57" w:rsidR="0017556D" w:rsidRPr="00005791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6F24BBBF" w:rsidR="0017556D" w:rsidRPr="00005791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6644784D" w:rsidR="0017556D" w:rsidRPr="00A348A6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食物檢體未送至健康中心冰箱</w:t>
            </w:r>
          </w:p>
        </w:tc>
        <w:tc>
          <w:tcPr>
            <w:tcW w:w="567" w:type="dxa"/>
          </w:tcPr>
          <w:p w14:paraId="3BE5A07A" w14:textId="5A43F80A" w:rsidR="0017556D" w:rsidRPr="007905CC" w:rsidRDefault="00D817F6" w:rsidP="0017556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</w:tbl>
    <w:p w14:paraId="11D54735" w14:textId="77777777" w:rsidR="00DD5B0C" w:rsidRDefault="00DD5B0C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7556D" w:rsidRPr="003F7E24" w14:paraId="5E996E27" w14:textId="77777777" w:rsidTr="0013472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6D1F46F" w14:textId="77777777" w:rsidR="0017556D" w:rsidRPr="00921F9B" w:rsidRDefault="0017556D" w:rsidP="00134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F9B10E0" w14:textId="77777777" w:rsidR="0017556D" w:rsidRDefault="0017556D" w:rsidP="0013472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D1C4DA9" wp14:editId="11DC0E69">
                  <wp:extent cx="4003040" cy="233680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51024_240510_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1D4CF17" w14:textId="77777777" w:rsidR="0017556D" w:rsidRDefault="0017556D" w:rsidP="00134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鹼片請放置於清潔用品區</w:t>
            </w:r>
          </w:p>
          <w:p w14:paraId="5AE35750" w14:textId="1E47B614" w:rsidR="00D817F6" w:rsidRDefault="00D817F6" w:rsidP="00134720">
            <w:pPr>
              <w:rPr>
                <w:rFonts w:ascii="標楷體" w:eastAsia="標楷體" w:hAnsi="標楷體" w:hint="eastAsia"/>
              </w:rPr>
            </w:pPr>
            <w:r w:rsidRPr="00D817F6">
              <w:rPr>
                <w:rFonts w:ascii="標楷體" w:eastAsia="標楷體" w:hAnsi="標楷體" w:hint="eastAsia"/>
                <w:color w:val="FF0000"/>
              </w:rPr>
              <w:t>(</w:t>
            </w:r>
            <w:r w:rsidRPr="00D817F6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17556D" w:rsidRPr="003F7E24" w14:paraId="25642CD7" w14:textId="77777777" w:rsidTr="0013472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F23C30E" w14:textId="77777777" w:rsidR="0017556D" w:rsidRPr="00921F9B" w:rsidRDefault="0017556D" w:rsidP="00134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9FED7B6" w14:textId="77777777" w:rsidR="0017556D" w:rsidRDefault="0017556D" w:rsidP="0013472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2218698" wp14:editId="1B3554C1">
                  <wp:extent cx="4003040" cy="20193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51024_240510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1DA9AE5" w14:textId="77777777" w:rsidR="0017556D" w:rsidRDefault="0017556D" w:rsidP="00134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  <w:p w14:paraId="20A642FA" w14:textId="5A750919" w:rsidR="00D817F6" w:rsidRDefault="00D817F6" w:rsidP="00134720">
            <w:pPr>
              <w:rPr>
                <w:rFonts w:ascii="標楷體" w:eastAsia="標楷體" w:hAnsi="標楷體" w:hint="eastAsia"/>
              </w:rPr>
            </w:pPr>
            <w:r w:rsidRPr="00D817F6">
              <w:rPr>
                <w:rFonts w:ascii="標楷體" w:eastAsia="標楷體" w:hAnsi="標楷體" w:hint="eastAsia"/>
                <w:color w:val="FF0000"/>
              </w:rPr>
              <w:t>(</w:t>
            </w:r>
            <w:r w:rsidRPr="00D817F6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17556D" w:rsidRPr="003F7E24" w14:paraId="34D06CD0" w14:textId="77777777" w:rsidTr="0013472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F18FA8B" w14:textId="77777777" w:rsidR="0017556D" w:rsidRDefault="0017556D" w:rsidP="00134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C505015" w14:textId="77777777" w:rsidR="0017556D" w:rsidRDefault="0017556D" w:rsidP="0013472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013A4A" wp14:editId="12262258">
                  <wp:extent cx="4003040" cy="20066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51024_240510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01D0833" w14:textId="56EAEFFA" w:rsidR="0017556D" w:rsidRDefault="0017556D" w:rsidP="00134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抽油煙機及牆壁不潔</w:t>
            </w:r>
            <w:r w:rsidR="00D817F6" w:rsidRPr="00D817F6">
              <w:rPr>
                <w:rFonts w:ascii="標楷體" w:eastAsia="標楷體" w:hAnsi="標楷體" w:hint="eastAsia"/>
                <w:color w:val="FF0000"/>
              </w:rPr>
              <w:t>(</w:t>
            </w:r>
            <w:r w:rsidR="00D817F6" w:rsidRPr="00D817F6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17556D" w:rsidRPr="003F7E24" w14:paraId="1C700D53" w14:textId="77777777" w:rsidTr="0013472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AEB2AB3" w14:textId="77777777" w:rsidR="0017556D" w:rsidRDefault="0017556D" w:rsidP="00134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AD1E546" w14:textId="1B1BEE03" w:rsidR="0017556D" w:rsidRDefault="00D817F6" w:rsidP="0013472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986BA77" wp14:editId="2ADD3111">
                  <wp:extent cx="4003040" cy="241300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51724_240517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E05393E" w14:textId="77777777" w:rsidR="0017556D" w:rsidRDefault="0017556D" w:rsidP="00134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桶蓋上不潔</w:t>
            </w:r>
          </w:p>
          <w:p w14:paraId="11559CE1" w14:textId="48C656F3" w:rsidR="00D817F6" w:rsidRDefault="00D817F6" w:rsidP="00134720">
            <w:pPr>
              <w:rPr>
                <w:rFonts w:ascii="標楷體" w:eastAsia="標楷體" w:hAnsi="標楷體" w:hint="eastAsia"/>
              </w:rPr>
            </w:pPr>
            <w:r w:rsidRPr="00D817F6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D817F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7556D" w:rsidRPr="003F7E24" w14:paraId="2C1A6EE0" w14:textId="77777777" w:rsidTr="0013472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BD55758" w14:textId="77777777" w:rsidR="0017556D" w:rsidRDefault="0017556D" w:rsidP="00134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八方雲集</w:t>
            </w:r>
          </w:p>
          <w:p w14:paraId="7284C819" w14:textId="77777777" w:rsidR="0017556D" w:rsidRDefault="0017556D" w:rsidP="00134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6AFD4E1B" w14:textId="65CAB4D5" w:rsidR="0017556D" w:rsidRDefault="00D817F6" w:rsidP="0013472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88306A" wp14:editId="11EAAFD5">
                  <wp:extent cx="2484437" cy="4003040"/>
                  <wp:effectExtent l="254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51724_240517_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89460" cy="4011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2AA58B9" w14:textId="508121ED" w:rsidR="0017556D" w:rsidRDefault="0017556D" w:rsidP="00134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食物檢體未送至健康中心冰箱</w:t>
            </w:r>
            <w:r w:rsidR="00D817F6" w:rsidRPr="00D817F6">
              <w:rPr>
                <w:rFonts w:ascii="標楷體" w:eastAsia="標楷體" w:hAnsi="標楷體" w:hint="eastAsia"/>
                <w:color w:val="FF0000"/>
              </w:rPr>
              <w:t>(</w:t>
            </w:r>
            <w:r w:rsidR="00D817F6">
              <w:rPr>
                <w:rFonts w:ascii="標楷體" w:eastAsia="標楷體" w:hAnsi="標楷體"/>
                <w:color w:val="FF0000"/>
              </w:rPr>
              <w:t>已</w:t>
            </w:r>
            <w:r w:rsidR="00D817F6" w:rsidRPr="00D817F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7907E172" w14:textId="77777777" w:rsidR="00D122CF" w:rsidRPr="0017556D" w:rsidRDefault="00D122CF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45885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945885" w:rsidRPr="00921F9B" w:rsidRDefault="00945885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945885" w:rsidRPr="00921F9B" w:rsidRDefault="00945885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673C8B96" w14:textId="77777777" w:rsidR="00945885" w:rsidRPr="0027310C" w:rsidRDefault="0027310C" w:rsidP="0027310C">
            <w:pPr>
              <w:rPr>
                <w:rFonts w:ascii="標楷體" w:eastAsia="標楷體" w:hAnsi="標楷體"/>
                <w:bCs/>
              </w:rPr>
            </w:pPr>
            <w:r w:rsidRPr="0027310C">
              <w:rPr>
                <w:rFonts w:ascii="標楷體" w:eastAsia="標楷體" w:hAnsi="標楷體"/>
                <w:bCs/>
              </w:rPr>
              <w:t>冷藏庫味道不佳</w:t>
            </w:r>
          </w:p>
          <w:p w14:paraId="4843C592" w14:textId="3CDC3726" w:rsidR="0027310C" w:rsidRPr="00945885" w:rsidRDefault="0027310C" w:rsidP="0027310C">
            <w:pPr>
              <w:pStyle w:val="a3"/>
              <w:ind w:leftChars="0" w:left="360"/>
              <w:rPr>
                <w:rFonts w:ascii="標楷體" w:eastAsia="標楷體" w:hAnsi="標楷體" w:hint="eastAsia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945885" w:rsidRPr="00956723" w:rsidRDefault="00945885" w:rsidP="00945885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FCC7FDF" w14:textId="07F37EB9" w:rsidR="00945885" w:rsidRPr="002C4BE2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3528A51" w14:textId="16F7FA2E" w:rsidR="00945885" w:rsidRPr="007B7712" w:rsidRDefault="00945885" w:rsidP="00945885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945885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945885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945885" w:rsidRDefault="00945885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192177ED" w:rsidR="00945885" w:rsidRPr="00F432D7" w:rsidRDefault="00945885" w:rsidP="00945885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945885" w:rsidRPr="00956723" w:rsidRDefault="00945885" w:rsidP="00945885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358E3BDF" w:rsidR="00945885" w:rsidRPr="00F432D7" w:rsidRDefault="00945885" w:rsidP="00945885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945885" w:rsidRPr="007B7712" w:rsidRDefault="00945885" w:rsidP="00945885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945885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945885" w:rsidRPr="00921F9B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945885" w:rsidRPr="00921F9B" w:rsidRDefault="00945885" w:rsidP="0094588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2925AE41" w:rsidR="00945885" w:rsidRPr="00F54218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945885" w:rsidRPr="004C73F8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793B786D" w:rsidR="00945885" w:rsidRPr="0022289D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37756487" w:rsidR="00945885" w:rsidRPr="00B64CA9" w:rsidRDefault="00945885" w:rsidP="00945885">
            <w:pPr>
              <w:rPr>
                <w:rFonts w:ascii="標楷體" w:eastAsia="標楷體" w:hAnsi="標楷體"/>
              </w:rPr>
            </w:pPr>
          </w:p>
        </w:tc>
      </w:tr>
      <w:tr w:rsidR="00945885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945885" w:rsidRPr="00921F9B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945885" w:rsidRPr="00921F9B" w:rsidRDefault="00945885" w:rsidP="0094588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945885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945885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7EEE69B6" w:rsidR="00945885" w:rsidRPr="00043E0C" w:rsidRDefault="00945885" w:rsidP="0094588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26E7995B" w:rsidR="00945885" w:rsidRPr="00E57562" w:rsidRDefault="00945885" w:rsidP="00945885">
            <w:pPr>
              <w:rPr>
                <w:rFonts w:ascii="標楷體" w:eastAsia="標楷體" w:hAnsi="標楷體"/>
              </w:rPr>
            </w:pPr>
          </w:p>
        </w:tc>
      </w:tr>
      <w:tr w:rsidR="00945885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945885" w:rsidRPr="00921F9B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945885" w:rsidRPr="00921F9B" w:rsidRDefault="00945885" w:rsidP="0094588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945885" w:rsidRPr="00921F9B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945885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7F2E441E" w:rsidR="00945885" w:rsidRPr="00AD4629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130DF84B" w14:textId="3CE4ACF6" w:rsidR="00945885" w:rsidRPr="00921F9B" w:rsidRDefault="00945885" w:rsidP="00945885">
            <w:pPr>
              <w:rPr>
                <w:rFonts w:ascii="標楷體" w:eastAsia="標楷體" w:hAnsi="標楷體"/>
              </w:rPr>
            </w:pPr>
          </w:p>
        </w:tc>
      </w:tr>
      <w:tr w:rsidR="00945885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945885" w:rsidRPr="00921F9B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945885" w:rsidRPr="00921F9B" w:rsidRDefault="00945885" w:rsidP="0094588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0539AFEC" w:rsidR="00945885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945885" w:rsidRPr="00921F9B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76499FA1" w:rsidR="00945885" w:rsidRPr="0086293B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1F04CFE0" w:rsidR="00945885" w:rsidRPr="00921F9B" w:rsidRDefault="00945885" w:rsidP="00945885">
            <w:pPr>
              <w:rPr>
                <w:rFonts w:ascii="標楷體" w:eastAsia="標楷體" w:hAnsi="標楷體"/>
              </w:rPr>
            </w:pPr>
          </w:p>
        </w:tc>
      </w:tr>
      <w:tr w:rsidR="00945885" w:rsidRPr="00921F9B" w14:paraId="26BA54C8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945885" w:rsidRPr="00921F9B" w:rsidRDefault="00945885" w:rsidP="0094588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945885" w:rsidRPr="00921F9B" w:rsidRDefault="00945885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77777777" w:rsidR="00945885" w:rsidRPr="00532607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945885" w:rsidRPr="00921F9B" w:rsidRDefault="00945885" w:rsidP="0094588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B588378" w14:textId="77777777" w:rsidR="00945885" w:rsidRPr="001657CE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DB869A8" w14:textId="5BCC1856" w:rsidR="00945885" w:rsidRPr="00945885" w:rsidRDefault="00945885" w:rsidP="00945885">
            <w:pPr>
              <w:rPr>
                <w:rFonts w:ascii="標楷體" w:eastAsia="標楷體" w:hAnsi="標楷體"/>
              </w:rPr>
            </w:pPr>
          </w:p>
        </w:tc>
      </w:tr>
      <w:tr w:rsidR="00945885" w:rsidRPr="00921F9B" w14:paraId="413FA615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945885" w:rsidRPr="00921F9B" w:rsidRDefault="00945885" w:rsidP="009458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69ADF78A" w:rsidR="00945885" w:rsidRPr="00921F9B" w:rsidRDefault="00945885" w:rsidP="0094588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945885" w:rsidRPr="00532607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945885" w:rsidRPr="00921F9B" w:rsidRDefault="00945885" w:rsidP="0094588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2CF84011" w:rsidR="00945885" w:rsidRPr="001657CE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0509965A" w:rsidR="00945885" w:rsidRPr="001657CE" w:rsidRDefault="00945885" w:rsidP="00945885">
            <w:pPr>
              <w:rPr>
                <w:rFonts w:ascii="標楷體" w:eastAsia="標楷體" w:hAnsi="標楷體"/>
              </w:rPr>
            </w:pPr>
          </w:p>
        </w:tc>
      </w:tr>
      <w:tr w:rsidR="00945885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945885" w:rsidRPr="00921F9B" w:rsidRDefault="00945885" w:rsidP="009458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945885" w:rsidRPr="00746E12" w:rsidRDefault="00945885" w:rsidP="0094588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58EC647A" w14:textId="0894CC4B" w:rsidR="00945885" w:rsidRDefault="00D817F6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/>
              </w:rPr>
              <w:t>地板不潔</w:t>
            </w:r>
          </w:p>
          <w:p w14:paraId="3281391A" w14:textId="4BA1CF61" w:rsidR="00D817F6" w:rsidRPr="00E41A74" w:rsidRDefault="00D817F6" w:rsidP="0094588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冷藏庫門不潔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945885" w:rsidRPr="00921F9B" w:rsidRDefault="00945885" w:rsidP="0094588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4AA02608" w:rsidR="00945885" w:rsidRPr="004B3CDD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3CD7AB" w14:textId="5BD9AF98" w:rsidR="00945885" w:rsidRDefault="00945885" w:rsidP="00945885">
            <w:pPr>
              <w:rPr>
                <w:rFonts w:ascii="標楷體" w:eastAsia="標楷體" w:hAnsi="標楷體"/>
              </w:rPr>
            </w:pPr>
          </w:p>
        </w:tc>
      </w:tr>
      <w:tr w:rsidR="00945885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945885" w:rsidRPr="00921F9B" w:rsidRDefault="00945885" w:rsidP="009458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081FDAEA" w:rsidR="00945885" w:rsidRPr="00921F9B" w:rsidRDefault="00945885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945885" w:rsidRPr="00C56566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26A1EEAA" w:rsidR="00945885" w:rsidRPr="00921F9B" w:rsidRDefault="00945885" w:rsidP="0094588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56C28E52" w:rsidR="00945885" w:rsidRPr="00361E72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3C98A45" w14:textId="4245835D" w:rsidR="00945885" w:rsidRPr="00921F9B" w:rsidRDefault="00945885" w:rsidP="00945885">
            <w:pPr>
              <w:rPr>
                <w:rFonts w:ascii="標楷體" w:eastAsia="標楷體" w:hAnsi="標楷體"/>
              </w:rPr>
            </w:pPr>
          </w:p>
        </w:tc>
      </w:tr>
      <w:tr w:rsidR="00945885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945885" w:rsidRPr="00921F9B" w:rsidRDefault="00945885" w:rsidP="009458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55A6DE7D" w:rsidR="00945885" w:rsidRDefault="00945885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20C9FCA4" w:rsidR="00945885" w:rsidRPr="00E41A74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38DE7F4" w14:textId="2D4DB19F" w:rsidR="00945885" w:rsidRPr="00921F9B" w:rsidRDefault="00945885" w:rsidP="0094588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608235A" w14:textId="78FBE1B4" w:rsidR="00945885" w:rsidRPr="0070022B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4117E0" w14:textId="5C1AC5FA" w:rsidR="00945885" w:rsidRPr="001C3C3A" w:rsidRDefault="00D817F6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未填寫衛生自主管理表</w:t>
            </w:r>
          </w:p>
        </w:tc>
      </w:tr>
      <w:tr w:rsidR="00945885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945885" w:rsidRPr="00921F9B" w:rsidRDefault="00945885" w:rsidP="009458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945885" w:rsidRPr="00921F9B" w:rsidRDefault="00945885" w:rsidP="0094588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7FEDE961" w:rsidR="00945885" w:rsidRPr="00921F9B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945885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720EA522" w:rsidR="00945885" w:rsidRPr="00B36AD7" w:rsidRDefault="00945885" w:rsidP="009458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7FCD6527" w:rsidR="00945885" w:rsidRPr="00A348A6" w:rsidRDefault="00945885" w:rsidP="00945885">
            <w:pPr>
              <w:rPr>
                <w:rFonts w:ascii="標楷體" w:eastAsia="標楷體" w:hAnsi="標楷體"/>
              </w:rPr>
            </w:pPr>
          </w:p>
        </w:tc>
      </w:tr>
    </w:tbl>
    <w:p w14:paraId="0A29EC27" w14:textId="77777777" w:rsidR="00D817F6" w:rsidRDefault="00D817F6" w:rsidP="003F7E24">
      <w:pPr>
        <w:rPr>
          <w:rFonts w:ascii="標楷體" w:eastAsia="標楷體" w:hAnsi="標楷體"/>
          <w:b/>
          <w:szCs w:val="24"/>
        </w:rPr>
      </w:pPr>
    </w:p>
    <w:p w14:paraId="05554FF7" w14:textId="77777777" w:rsidR="00D817F6" w:rsidRDefault="00D817F6" w:rsidP="003F7E24">
      <w:pPr>
        <w:rPr>
          <w:rFonts w:ascii="標楷體" w:eastAsia="標楷體" w:hAnsi="標楷體"/>
          <w:b/>
          <w:szCs w:val="24"/>
        </w:rPr>
      </w:pPr>
    </w:p>
    <w:p w14:paraId="34E96842" w14:textId="77777777" w:rsidR="00D817F6" w:rsidRDefault="00D817F6" w:rsidP="003F7E24">
      <w:pPr>
        <w:rPr>
          <w:rFonts w:ascii="標楷體" w:eastAsia="標楷體" w:hAnsi="標楷體"/>
          <w:b/>
          <w:szCs w:val="24"/>
        </w:rPr>
      </w:pPr>
    </w:p>
    <w:p w14:paraId="79518849" w14:textId="77777777" w:rsidR="00D817F6" w:rsidRDefault="00D817F6" w:rsidP="003F7E24">
      <w:pPr>
        <w:rPr>
          <w:rFonts w:ascii="標楷體" w:eastAsia="標楷體" w:hAnsi="標楷體"/>
          <w:b/>
          <w:szCs w:val="24"/>
        </w:rPr>
      </w:pPr>
    </w:p>
    <w:p w14:paraId="47E65054" w14:textId="77777777" w:rsidR="00D817F6" w:rsidRDefault="00D817F6" w:rsidP="003F7E24">
      <w:pPr>
        <w:rPr>
          <w:rFonts w:ascii="標楷體" w:eastAsia="標楷體" w:hAnsi="標楷體"/>
          <w:b/>
          <w:szCs w:val="24"/>
        </w:rPr>
      </w:pPr>
    </w:p>
    <w:p w14:paraId="69A49170" w14:textId="77777777" w:rsidR="00D817F6" w:rsidRDefault="00D817F6" w:rsidP="003F7E24">
      <w:pPr>
        <w:rPr>
          <w:rFonts w:ascii="標楷體" w:eastAsia="標楷體" w:hAnsi="標楷體"/>
          <w:b/>
          <w:szCs w:val="24"/>
        </w:rPr>
      </w:pPr>
    </w:p>
    <w:p w14:paraId="696C573E" w14:textId="77777777" w:rsidR="00D817F6" w:rsidRDefault="00D817F6" w:rsidP="003F7E24">
      <w:pPr>
        <w:rPr>
          <w:rFonts w:ascii="標楷體" w:eastAsia="標楷體" w:hAnsi="標楷體"/>
          <w:b/>
          <w:szCs w:val="24"/>
        </w:rPr>
      </w:pPr>
    </w:p>
    <w:p w14:paraId="7C5BD264" w14:textId="77777777" w:rsidR="00D817F6" w:rsidRDefault="00D817F6" w:rsidP="003F7E24">
      <w:pPr>
        <w:rPr>
          <w:rFonts w:ascii="標楷體" w:eastAsia="標楷體" w:hAnsi="標楷體"/>
          <w:b/>
          <w:szCs w:val="24"/>
        </w:rPr>
      </w:pPr>
    </w:p>
    <w:p w14:paraId="69A3439B" w14:textId="77777777" w:rsidR="00D817F6" w:rsidRDefault="00D817F6" w:rsidP="003F7E24">
      <w:pPr>
        <w:rPr>
          <w:rFonts w:ascii="標楷體" w:eastAsia="標楷體" w:hAnsi="標楷體"/>
          <w:b/>
          <w:szCs w:val="24"/>
        </w:rPr>
      </w:pPr>
    </w:p>
    <w:p w14:paraId="3765861F" w14:textId="77777777" w:rsidR="00D817F6" w:rsidRDefault="00D817F6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CA2AE3" w:rsidRPr="003F7E24" w14:paraId="207A197C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3B76B3" w14:textId="71EB178E" w:rsidR="00CA2AE3" w:rsidRPr="00921F9B" w:rsidRDefault="00D817F6" w:rsidP="005F012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57B95" w14:textId="53E32B44" w:rsidR="00CA2AE3" w:rsidRDefault="00D817F6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FFB408" wp14:editId="03070BFA">
                  <wp:extent cx="4003040" cy="21971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51724_240517_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BA2D2B4" w14:textId="3DAD140C" w:rsidR="00CA2AE3" w:rsidRDefault="00D817F6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</w:tc>
      </w:tr>
      <w:tr w:rsidR="00F2317E" w:rsidRPr="003F7E24" w14:paraId="7F30DD75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0261CF" w14:textId="68F1A603" w:rsidR="00F2317E" w:rsidRPr="00921F9B" w:rsidRDefault="00D817F6" w:rsidP="00F231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F6F2E8D" w14:textId="6376E2D6" w:rsidR="00F2317E" w:rsidRDefault="00D817F6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E91EAE" wp14:editId="572716D5">
                  <wp:extent cx="4003040" cy="22733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51724_240517_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7597D83" w14:textId="65A79A3C" w:rsidR="00F2317E" w:rsidRDefault="00D817F6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冷藏庫門不潔</w:t>
            </w:r>
          </w:p>
        </w:tc>
      </w:tr>
      <w:tr w:rsidR="00DD5B0C" w:rsidRPr="003F7E24" w14:paraId="76D89FD7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F8B7EC4" w14:textId="5D130058" w:rsidR="00DD5B0C" w:rsidRDefault="00D817F6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558B0868" w14:textId="6910D6F7" w:rsidR="00DD5B0C" w:rsidRDefault="00D817F6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13B8A4" wp14:editId="2F098B5E">
                  <wp:extent cx="4003040" cy="22669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51724_240517_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1CE6A80" w14:textId="18A370F4" w:rsidR="00DD5B0C" w:rsidRDefault="00D817F6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未填寫衛生自主管理表</w:t>
            </w:r>
          </w:p>
        </w:tc>
      </w:tr>
    </w:tbl>
    <w:p w14:paraId="5DFC5D69" w14:textId="77777777" w:rsidR="00497851" w:rsidRDefault="00497851" w:rsidP="004A57C7">
      <w:pPr>
        <w:rPr>
          <w:rFonts w:ascii="標楷體" w:eastAsia="標楷體" w:hAnsi="標楷體"/>
          <w:b/>
          <w:szCs w:val="24"/>
        </w:rPr>
      </w:pPr>
    </w:p>
    <w:p w14:paraId="4CD733EB" w14:textId="77777777" w:rsidR="00D817F6" w:rsidRDefault="00D817F6" w:rsidP="004A57C7">
      <w:pPr>
        <w:rPr>
          <w:rFonts w:ascii="標楷體" w:eastAsia="標楷體" w:hAnsi="標楷體"/>
          <w:b/>
          <w:szCs w:val="24"/>
        </w:rPr>
      </w:pPr>
    </w:p>
    <w:p w14:paraId="76EFA458" w14:textId="77777777" w:rsidR="00D817F6" w:rsidRDefault="00D817F6" w:rsidP="004A57C7">
      <w:pPr>
        <w:rPr>
          <w:rFonts w:ascii="標楷體" w:eastAsia="標楷體" w:hAnsi="標楷體"/>
          <w:b/>
          <w:szCs w:val="24"/>
        </w:rPr>
      </w:pPr>
    </w:p>
    <w:p w14:paraId="6280CC56" w14:textId="77777777" w:rsidR="00D817F6" w:rsidRDefault="00D817F6" w:rsidP="004A57C7">
      <w:pPr>
        <w:rPr>
          <w:rFonts w:ascii="標楷體" w:eastAsia="標楷體" w:hAnsi="標楷體"/>
          <w:b/>
          <w:szCs w:val="24"/>
        </w:rPr>
      </w:pPr>
    </w:p>
    <w:p w14:paraId="022BEF90" w14:textId="77777777" w:rsidR="00D817F6" w:rsidRDefault="00D817F6" w:rsidP="004A57C7">
      <w:pPr>
        <w:rPr>
          <w:rFonts w:ascii="標楷體" w:eastAsia="標楷體" w:hAnsi="標楷體"/>
          <w:b/>
          <w:szCs w:val="24"/>
        </w:rPr>
      </w:pPr>
    </w:p>
    <w:p w14:paraId="6A922580" w14:textId="77777777" w:rsidR="00D817F6" w:rsidRDefault="00D817F6" w:rsidP="004A57C7">
      <w:pPr>
        <w:rPr>
          <w:rFonts w:ascii="標楷體" w:eastAsia="標楷體" w:hAnsi="標楷體"/>
          <w:b/>
          <w:szCs w:val="24"/>
        </w:rPr>
      </w:pPr>
    </w:p>
    <w:p w14:paraId="03B59691" w14:textId="77777777" w:rsidR="00D817F6" w:rsidRDefault="00D817F6" w:rsidP="004A57C7">
      <w:pPr>
        <w:rPr>
          <w:rFonts w:ascii="標楷體" w:eastAsia="標楷體" w:hAnsi="標楷體"/>
          <w:b/>
          <w:szCs w:val="24"/>
        </w:rPr>
      </w:pPr>
    </w:p>
    <w:p w14:paraId="685DF4D7" w14:textId="77777777" w:rsidR="00D817F6" w:rsidRDefault="00D817F6" w:rsidP="004A57C7">
      <w:pPr>
        <w:rPr>
          <w:rFonts w:ascii="標楷體" w:eastAsia="標楷體" w:hAnsi="標楷體"/>
          <w:b/>
          <w:szCs w:val="24"/>
        </w:rPr>
      </w:pPr>
    </w:p>
    <w:p w14:paraId="7786D6D6" w14:textId="77777777" w:rsidR="00D817F6" w:rsidRDefault="00D817F6" w:rsidP="004A57C7">
      <w:pPr>
        <w:rPr>
          <w:rFonts w:ascii="標楷體" w:eastAsia="標楷體" w:hAnsi="標楷體"/>
          <w:b/>
          <w:szCs w:val="24"/>
        </w:rPr>
      </w:pPr>
    </w:p>
    <w:p w14:paraId="0AECBDD1" w14:textId="77777777" w:rsidR="00D817F6" w:rsidRDefault="00D817F6" w:rsidP="004A57C7">
      <w:pPr>
        <w:rPr>
          <w:rFonts w:ascii="標楷體" w:eastAsia="標楷體" w:hAnsi="標楷體"/>
          <w:b/>
          <w:szCs w:val="24"/>
        </w:rPr>
      </w:pPr>
    </w:p>
    <w:p w14:paraId="1ECDDC48" w14:textId="261BEA8E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lastRenderedPageBreak/>
        <w:t>表</w:t>
      </w:r>
      <w:r w:rsidR="000F1D0A">
        <w:rPr>
          <w:rFonts w:ascii="標楷體" w:eastAsia="標楷體" w:hAnsi="標楷體"/>
          <w:b/>
          <w:szCs w:val="24"/>
        </w:rPr>
        <w:t>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12B43C42" w14:textId="77777777" w:rsidR="006F056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58DEE346" w:rsidR="00EE25FA" w:rsidRDefault="0083379B" w:rsidP="006E6442">
            <w:pPr>
              <w:rPr>
                <w:rFonts w:ascii="標楷體" w:eastAsia="標楷體" w:hAnsi="標楷體"/>
              </w:rPr>
            </w:pPr>
            <w:r w:rsidRPr="0083379B">
              <w:rPr>
                <w:rFonts w:ascii="標楷體" w:eastAsia="標楷體" w:hAnsi="標楷體" w:hint="eastAsia"/>
              </w:rPr>
              <w:t>滷雞排</w:t>
            </w:r>
          </w:p>
        </w:tc>
        <w:tc>
          <w:tcPr>
            <w:tcW w:w="6350" w:type="dxa"/>
          </w:tcPr>
          <w:p w14:paraId="2795FAB6" w14:textId="1C5D8FDE" w:rsidR="00473DF6" w:rsidRDefault="0083379B" w:rsidP="006E6442">
            <w:pPr>
              <w:rPr>
                <w:rFonts w:ascii="標楷體" w:eastAsia="標楷體" w:hAnsi="標楷體"/>
                <w:b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C65038D" wp14:editId="3D3E8782">
                  <wp:extent cx="3895090" cy="201295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9173402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43" w:type="dxa"/>
          </w:tcPr>
          <w:p w14:paraId="3FBFEA2A" w14:textId="1DCD8F28" w:rsidR="004A57C7" w:rsidRDefault="00945885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1D671841" w14:textId="77777777" w:rsidR="00082124" w:rsidRDefault="00082124" w:rsidP="00D620A8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394C67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0D80E3" w14:textId="77777777" w:rsidR="00036038" w:rsidRDefault="00036038" w:rsidP="006A47F2">
      <w:r>
        <w:separator/>
      </w:r>
    </w:p>
  </w:endnote>
  <w:endnote w:type="continuationSeparator" w:id="0">
    <w:p w14:paraId="2FF0A1BF" w14:textId="77777777" w:rsidR="00036038" w:rsidRDefault="00036038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EE9316" w14:textId="77777777" w:rsidR="00036038" w:rsidRDefault="00036038" w:rsidP="006A47F2">
      <w:r>
        <w:separator/>
      </w:r>
    </w:p>
  </w:footnote>
  <w:footnote w:type="continuationSeparator" w:id="0">
    <w:p w14:paraId="7EE5D829" w14:textId="77777777" w:rsidR="00036038" w:rsidRDefault="00036038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F5A3B"/>
    <w:multiLevelType w:val="hybridMultilevel"/>
    <w:tmpl w:val="5C14C548"/>
    <w:lvl w:ilvl="0" w:tplc="BCF0D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5F169E"/>
    <w:multiLevelType w:val="hybridMultilevel"/>
    <w:tmpl w:val="D67C0160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FF6854"/>
    <w:multiLevelType w:val="hybridMultilevel"/>
    <w:tmpl w:val="06A8AC36"/>
    <w:lvl w:ilvl="0" w:tplc="72A8F7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772FF2"/>
    <w:multiLevelType w:val="hybridMultilevel"/>
    <w:tmpl w:val="6A42EC96"/>
    <w:lvl w:ilvl="0" w:tplc="3E801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673A12"/>
    <w:multiLevelType w:val="hybridMultilevel"/>
    <w:tmpl w:val="28D25ECC"/>
    <w:lvl w:ilvl="0" w:tplc="DB4C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C979C8"/>
    <w:multiLevelType w:val="hybridMultilevel"/>
    <w:tmpl w:val="76B8EF24"/>
    <w:lvl w:ilvl="0" w:tplc="C82E4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FD30CAC"/>
    <w:multiLevelType w:val="hybridMultilevel"/>
    <w:tmpl w:val="82962054"/>
    <w:lvl w:ilvl="0" w:tplc="2CCCF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E220BA"/>
    <w:multiLevelType w:val="hybridMultilevel"/>
    <w:tmpl w:val="756C5060"/>
    <w:lvl w:ilvl="0" w:tplc="9FDE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D63048D"/>
    <w:multiLevelType w:val="hybridMultilevel"/>
    <w:tmpl w:val="A68E4450"/>
    <w:lvl w:ilvl="0" w:tplc="BC50FC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83E793F"/>
    <w:multiLevelType w:val="hybridMultilevel"/>
    <w:tmpl w:val="FADECF3A"/>
    <w:lvl w:ilvl="0" w:tplc="FC38A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A192AED"/>
    <w:multiLevelType w:val="hybridMultilevel"/>
    <w:tmpl w:val="630AD26E"/>
    <w:lvl w:ilvl="0" w:tplc="800C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C903934"/>
    <w:multiLevelType w:val="hybridMultilevel"/>
    <w:tmpl w:val="96000F24"/>
    <w:lvl w:ilvl="0" w:tplc="9A0A069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BB84B53"/>
    <w:multiLevelType w:val="hybridMultilevel"/>
    <w:tmpl w:val="DBFCF366"/>
    <w:lvl w:ilvl="0" w:tplc="377E5A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D32678F"/>
    <w:multiLevelType w:val="hybridMultilevel"/>
    <w:tmpl w:val="0ED2D79A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08868F2"/>
    <w:multiLevelType w:val="hybridMultilevel"/>
    <w:tmpl w:val="C7685AEA"/>
    <w:lvl w:ilvl="0" w:tplc="01C2BE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42" w15:restartNumberingAfterBreak="0">
    <w:nsid w:val="754640D3"/>
    <w:multiLevelType w:val="hybridMultilevel"/>
    <w:tmpl w:val="757EE58E"/>
    <w:lvl w:ilvl="0" w:tplc="05026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77582A04"/>
    <w:multiLevelType w:val="hybridMultilevel"/>
    <w:tmpl w:val="C868EAFC"/>
    <w:lvl w:ilvl="0" w:tplc="EAE6FD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20"/>
  </w:num>
  <w:num w:numId="3">
    <w:abstractNumId w:val="15"/>
  </w:num>
  <w:num w:numId="4">
    <w:abstractNumId w:val="19"/>
  </w:num>
  <w:num w:numId="5">
    <w:abstractNumId w:val="9"/>
  </w:num>
  <w:num w:numId="6">
    <w:abstractNumId w:val="1"/>
  </w:num>
  <w:num w:numId="7">
    <w:abstractNumId w:val="14"/>
  </w:num>
  <w:num w:numId="8">
    <w:abstractNumId w:val="12"/>
  </w:num>
  <w:num w:numId="9">
    <w:abstractNumId w:val="18"/>
  </w:num>
  <w:num w:numId="10">
    <w:abstractNumId w:val="41"/>
  </w:num>
  <w:num w:numId="11">
    <w:abstractNumId w:val="11"/>
  </w:num>
  <w:num w:numId="12">
    <w:abstractNumId w:val="24"/>
  </w:num>
  <w:num w:numId="13">
    <w:abstractNumId w:val="25"/>
  </w:num>
  <w:num w:numId="14">
    <w:abstractNumId w:val="8"/>
  </w:num>
  <w:num w:numId="15">
    <w:abstractNumId w:val="35"/>
  </w:num>
  <w:num w:numId="16">
    <w:abstractNumId w:val="45"/>
  </w:num>
  <w:num w:numId="17">
    <w:abstractNumId w:val="26"/>
  </w:num>
  <w:num w:numId="18">
    <w:abstractNumId w:val="33"/>
  </w:num>
  <w:num w:numId="19">
    <w:abstractNumId w:val="46"/>
  </w:num>
  <w:num w:numId="20">
    <w:abstractNumId w:val="27"/>
  </w:num>
  <w:num w:numId="21">
    <w:abstractNumId w:val="21"/>
  </w:num>
  <w:num w:numId="22">
    <w:abstractNumId w:val="7"/>
  </w:num>
  <w:num w:numId="23">
    <w:abstractNumId w:val="17"/>
  </w:num>
  <w:num w:numId="24">
    <w:abstractNumId w:val="30"/>
  </w:num>
  <w:num w:numId="25">
    <w:abstractNumId w:val="34"/>
  </w:num>
  <w:num w:numId="26">
    <w:abstractNumId w:val="39"/>
  </w:num>
  <w:num w:numId="27">
    <w:abstractNumId w:val="32"/>
  </w:num>
  <w:num w:numId="28">
    <w:abstractNumId w:val="43"/>
  </w:num>
  <w:num w:numId="29">
    <w:abstractNumId w:val="36"/>
  </w:num>
  <w:num w:numId="30">
    <w:abstractNumId w:val="16"/>
  </w:num>
  <w:num w:numId="31">
    <w:abstractNumId w:val="4"/>
  </w:num>
  <w:num w:numId="32">
    <w:abstractNumId w:val="13"/>
  </w:num>
  <w:num w:numId="33">
    <w:abstractNumId w:val="29"/>
  </w:num>
  <w:num w:numId="34">
    <w:abstractNumId w:val="5"/>
  </w:num>
  <w:num w:numId="35">
    <w:abstractNumId w:val="2"/>
  </w:num>
  <w:num w:numId="36">
    <w:abstractNumId w:val="38"/>
  </w:num>
  <w:num w:numId="37">
    <w:abstractNumId w:val="28"/>
  </w:num>
  <w:num w:numId="38">
    <w:abstractNumId w:val="31"/>
  </w:num>
  <w:num w:numId="39">
    <w:abstractNumId w:val="42"/>
  </w:num>
  <w:num w:numId="40">
    <w:abstractNumId w:val="6"/>
  </w:num>
  <w:num w:numId="41">
    <w:abstractNumId w:val="44"/>
  </w:num>
  <w:num w:numId="42">
    <w:abstractNumId w:val="10"/>
  </w:num>
  <w:num w:numId="43">
    <w:abstractNumId w:val="23"/>
  </w:num>
  <w:num w:numId="44">
    <w:abstractNumId w:val="40"/>
  </w:num>
  <w:num w:numId="45">
    <w:abstractNumId w:val="3"/>
  </w:num>
  <w:num w:numId="46">
    <w:abstractNumId w:val="37"/>
  </w:num>
  <w:num w:numId="47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51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B10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2D0E"/>
    <w:rsid w:val="009435B2"/>
    <w:rsid w:val="00943629"/>
    <w:rsid w:val="009446D5"/>
    <w:rsid w:val="00944A9E"/>
    <w:rsid w:val="00945885"/>
    <w:rsid w:val="0094599E"/>
    <w:rsid w:val="00950F4C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C28"/>
    <w:rsid w:val="00BF37B8"/>
    <w:rsid w:val="00BF37F0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A4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5B0C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2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8C7BB-3A92-4C40-A1A7-E6167B41F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13618</TotalTime>
  <Pages>5</Pages>
  <Words>537</Words>
  <Characters>565</Characters>
  <Application>Microsoft Office Word</Application>
  <DocSecurity>0</DocSecurity>
  <Lines>282</Lines>
  <Paragraphs>157</Paragraphs>
  <ScaleCrop>false</ScaleCrop>
  <Company/>
  <LinksUpToDate>false</LinksUpToDate>
  <CharactersWithSpaces>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412</cp:revision>
  <cp:lastPrinted>2024-05-17T01:15:00Z</cp:lastPrinted>
  <dcterms:created xsi:type="dcterms:W3CDTF">2020-09-29T02:25:00Z</dcterms:created>
  <dcterms:modified xsi:type="dcterms:W3CDTF">2024-05-17T02:57:00Z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