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4F704DC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8026D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96CC0">
        <w:rPr>
          <w:rFonts w:ascii="標楷體" w:eastAsia="標楷體" w:hAnsi="標楷體" w:hint="eastAsia"/>
          <w:sz w:val="28"/>
          <w:szCs w:val="28"/>
        </w:rPr>
        <w:t>17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396CC0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7DC5A18B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2B38A3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96CC0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44F49AB3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2B38A3">
        <w:rPr>
          <w:rFonts w:ascii="標楷體" w:eastAsia="標楷體" w:hAnsi="標楷體" w:hint="eastAsia"/>
          <w:sz w:val="28"/>
          <w:szCs w:val="28"/>
        </w:rPr>
        <w:t>(4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396CC0">
        <w:rPr>
          <w:rFonts w:ascii="標楷體" w:eastAsia="標楷體" w:hAnsi="標楷體" w:hint="eastAsia"/>
          <w:sz w:val="28"/>
          <w:szCs w:val="28"/>
        </w:rPr>
        <w:t>9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604D4" w:rsidRPr="00921F9B" w14:paraId="4E2BE2AC" w14:textId="77777777" w:rsidTr="00C64696">
        <w:trPr>
          <w:trHeight w:val="647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5604D4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5604D4" w:rsidRPr="0056299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5604D4" w:rsidRPr="009E3210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5604D4" w:rsidRPr="002266F7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5604D4" w:rsidRPr="002266F7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78613CC8" w:rsidR="005604D4" w:rsidRPr="00E70BCC" w:rsidRDefault="005E6ACF" w:rsidP="005604D4">
            <w:r>
              <w:rPr>
                <w:rFonts w:ascii="標楷體" w:eastAsia="標楷體" w:hAnsi="標楷體" w:hint="eastAsia"/>
              </w:rPr>
              <w:t>缺少</w:t>
            </w:r>
            <w:r w:rsidRPr="00F766D8">
              <w:rPr>
                <w:rFonts w:ascii="標楷體" w:eastAsia="標楷體" w:hAnsi="標楷體" w:hint="eastAsia"/>
              </w:rPr>
              <w:t>驗收表單</w:t>
            </w:r>
          </w:p>
        </w:tc>
        <w:tc>
          <w:tcPr>
            <w:tcW w:w="567" w:type="dxa"/>
          </w:tcPr>
          <w:p w14:paraId="0B4C63F1" w14:textId="17EC57B1" w:rsidR="005604D4" w:rsidRPr="00E70BCC" w:rsidRDefault="000350D3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5BA1490F" w14:textId="15322FE6" w:rsidR="005604D4" w:rsidRPr="00181CBF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18BD89" w14:textId="4BE116BD" w:rsidR="005604D4" w:rsidRPr="00767F15" w:rsidRDefault="005604D4" w:rsidP="005604D4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5E6ACF" w:rsidRPr="00921F9B" w14:paraId="754A2219" w14:textId="77777777" w:rsidTr="00593B2A">
        <w:trPr>
          <w:trHeight w:val="327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5E6ACF" w:rsidRPr="00921F9B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5E6ACF" w:rsidRPr="00921F9B" w:rsidRDefault="005E6ACF" w:rsidP="005E6A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23E7B086" w:rsidR="005E6ACF" w:rsidRPr="00562996" w:rsidRDefault="005E6ACF" w:rsidP="005E6A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F2D5463" w14:textId="049C90FB" w:rsidR="005E6ACF" w:rsidRPr="004538B6" w:rsidRDefault="000350D3" w:rsidP="005E6A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290B0A72" w14:textId="4565BDF7" w:rsidR="005E6ACF" w:rsidRPr="004538B6" w:rsidRDefault="005E6ACF" w:rsidP="005E6A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未戴口罩</w:t>
            </w:r>
          </w:p>
        </w:tc>
        <w:tc>
          <w:tcPr>
            <w:tcW w:w="567" w:type="dxa"/>
            <w:shd w:val="clear" w:color="auto" w:fill="FFFFFF" w:themeFill="background1"/>
          </w:tcPr>
          <w:p w14:paraId="279C7EE6" w14:textId="14D96EE9" w:rsidR="005E6ACF" w:rsidRPr="004538B6" w:rsidRDefault="000350D3" w:rsidP="005E6A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701" w:type="dxa"/>
            <w:shd w:val="clear" w:color="auto" w:fill="FFFFFF" w:themeFill="background1"/>
          </w:tcPr>
          <w:p w14:paraId="34FE1358" w14:textId="6B358990" w:rsidR="005E6ACF" w:rsidRPr="00F766D8" w:rsidRDefault="005E6ACF" w:rsidP="005E6ACF">
            <w:pPr>
              <w:pStyle w:val="a3"/>
              <w:numPr>
                <w:ilvl w:val="0"/>
                <w:numId w:val="31"/>
              </w:numPr>
              <w:rPr>
                <w:rFonts w:ascii="標楷體" w:eastAsia="標楷體" w:hAnsi="標楷體"/>
                <w:b/>
                <w:color w:val="FF0000"/>
              </w:rPr>
            </w:pPr>
            <w:r w:rsidRPr="00F766D8">
              <w:rPr>
                <w:rFonts w:ascii="標楷體" w:eastAsia="標楷體" w:hAnsi="標楷體"/>
              </w:rPr>
              <w:t>冷藏庫食材未覆蓋</w:t>
            </w:r>
          </w:p>
          <w:p w14:paraId="39BCFBF8" w14:textId="03238B49" w:rsidR="005E6ACF" w:rsidRPr="004538B6" w:rsidRDefault="005E6ACF" w:rsidP="005E6A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  <w:r w:rsidRPr="00F766D8">
              <w:rPr>
                <w:rFonts w:ascii="標楷體" w:eastAsia="標楷體" w:hAnsi="標楷體"/>
              </w:rPr>
              <w:t>食材不可直接放置於地板</w:t>
            </w:r>
          </w:p>
        </w:tc>
        <w:tc>
          <w:tcPr>
            <w:tcW w:w="567" w:type="dxa"/>
          </w:tcPr>
          <w:p w14:paraId="221B3EB3" w14:textId="7B4C49B3" w:rsidR="005E6ACF" w:rsidRPr="00767F15" w:rsidRDefault="000350D3" w:rsidP="005E6ACF">
            <w:pPr>
              <w:rPr>
                <w:rFonts w:ascii="標楷體" w:eastAsia="標楷體" w:hAnsi="標楷體"/>
                <w:color w:val="FF0000"/>
              </w:rPr>
            </w:pPr>
            <w:r w:rsidRPr="000350D3">
              <w:rPr>
                <w:rFonts w:ascii="標楷體" w:eastAsia="標楷體" w:hAnsi="標楷體" w:hint="eastAsia"/>
              </w:rPr>
              <w:t>o</w:t>
            </w:r>
            <w:r w:rsidRPr="000350D3"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A411832" w14:textId="7FEB5B89" w:rsidR="005E6ACF" w:rsidRPr="00181CBF" w:rsidRDefault="005E6ACF" w:rsidP="005E6A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食材留樣未送至健康中心</w:t>
            </w:r>
          </w:p>
        </w:tc>
        <w:tc>
          <w:tcPr>
            <w:tcW w:w="567" w:type="dxa"/>
          </w:tcPr>
          <w:p w14:paraId="7E49EE5B" w14:textId="78CF2B02" w:rsidR="005E6ACF" w:rsidRPr="00D84E12" w:rsidRDefault="000350D3" w:rsidP="005E6ACF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</w:tr>
      <w:tr w:rsidR="005E6ACF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5E6ACF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5E6ACF" w:rsidRPr="00921F9B" w:rsidRDefault="005E6ACF" w:rsidP="005E6AC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0A6BC067" w:rsidR="005E6ACF" w:rsidRPr="00AC64DB" w:rsidRDefault="005E6ACF" w:rsidP="005E6ACF">
            <w:pPr>
              <w:rPr>
                <w:rFonts w:ascii="標楷體" w:eastAsia="標楷體" w:hAnsi="標楷體"/>
              </w:rPr>
            </w:pPr>
            <w:r w:rsidRPr="00593B2A">
              <w:rPr>
                <w:rFonts w:ascii="標楷體" w:eastAsia="標楷體" w:hAnsi="標楷體" w:hint="eastAsia"/>
              </w:rPr>
              <w:t>不使用的餐具請收起來，以免有灰塵累積</w:t>
            </w:r>
          </w:p>
        </w:tc>
        <w:tc>
          <w:tcPr>
            <w:tcW w:w="567" w:type="dxa"/>
            <w:shd w:val="clear" w:color="auto" w:fill="FFFFFF" w:themeFill="background1"/>
          </w:tcPr>
          <w:p w14:paraId="4392E308" w14:textId="2508C5E3" w:rsidR="005E6ACF" w:rsidRPr="004538B6" w:rsidRDefault="000350D3" w:rsidP="005E6A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51C8AA3" w14:textId="18791B38" w:rsidR="005E6ACF" w:rsidRPr="004538B6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5E6ACF" w:rsidRPr="004538B6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08503EFA" w:rsidR="005E6ACF" w:rsidRPr="004538B6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1A7EAA19" w:rsidR="005E6ACF" w:rsidRPr="004538B6" w:rsidRDefault="005E6ACF" w:rsidP="005E6ACF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3EFFF964" w:rsidR="005E6ACF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1F8B531B" w:rsidR="005E6ACF" w:rsidRPr="00D24BF3" w:rsidRDefault="005E6ACF" w:rsidP="005E6ACF">
            <w:pPr>
              <w:rPr>
                <w:rFonts w:ascii="標楷體" w:eastAsia="標楷體" w:hAnsi="標楷體"/>
              </w:rPr>
            </w:pPr>
          </w:p>
        </w:tc>
      </w:tr>
      <w:tr w:rsidR="005E6ACF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5E6ACF" w:rsidRPr="00921F9B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5E6ACF" w:rsidRPr="00921F9B" w:rsidRDefault="005E6ACF" w:rsidP="005E6AC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A493E5F" w14:textId="77777777" w:rsidR="005E6ACF" w:rsidRPr="000350D3" w:rsidRDefault="005E6ACF" w:rsidP="000350D3">
            <w:pPr>
              <w:rPr>
                <w:rFonts w:ascii="標楷體" w:eastAsia="標楷體" w:hAnsi="標楷體"/>
              </w:rPr>
            </w:pPr>
            <w:r w:rsidRPr="000350D3">
              <w:rPr>
                <w:rFonts w:ascii="標楷體" w:eastAsia="標楷體" w:hAnsi="標楷體"/>
              </w:rPr>
              <w:t>果汁機不潔</w:t>
            </w:r>
          </w:p>
          <w:p w14:paraId="54A26C55" w14:textId="458D38D0" w:rsidR="005E6ACF" w:rsidRPr="00F707F0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25482DB" w14:textId="77777777" w:rsidR="005E6ACF" w:rsidRDefault="005E6ACF" w:rsidP="005E6AC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7622E9A5" w14:textId="7824B7FB" w:rsidR="005E6ACF" w:rsidRPr="00F766D8" w:rsidRDefault="005E6ACF" w:rsidP="005E6ACF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46A46F1" w14:textId="26B56540" w:rsidR="005E6ACF" w:rsidRPr="004538B6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C3069E2" w14:textId="55C94DAA" w:rsidR="005E6ACF" w:rsidRPr="00ED36FB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85AF73E" w14:textId="7AE19667" w:rsidR="005E6ACF" w:rsidRPr="004538B6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CBCDFA" w14:textId="243AB294" w:rsidR="005E6ACF" w:rsidRPr="004538B6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4F5EBB4F" w:rsidR="005E6ACF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7D0F4F36" w:rsidR="005E6ACF" w:rsidRPr="004B3CDD" w:rsidRDefault="005E6ACF" w:rsidP="005E6ACF">
            <w:pPr>
              <w:rPr>
                <w:rFonts w:ascii="標楷體" w:eastAsia="標楷體" w:hAnsi="標楷體"/>
              </w:rPr>
            </w:pPr>
          </w:p>
        </w:tc>
      </w:tr>
      <w:tr w:rsidR="005E6ACF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5E6ACF" w:rsidRPr="00921F9B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5E6ACF" w:rsidRPr="00921F9B" w:rsidRDefault="005E6ACF" w:rsidP="005E6A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77777777" w:rsidR="005E6ACF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77777777" w:rsidR="005E6ACF" w:rsidRPr="004538B6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6F5FBC07" w:rsidR="005E6ACF" w:rsidRPr="004538B6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CF6A8B7" w14:textId="17FA10B5" w:rsidR="005E6ACF" w:rsidRPr="00ED36FB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B33107" w14:textId="02BEF4D9" w:rsidR="005E6ACF" w:rsidRPr="004538B6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2975184E" w:rsidR="005E6ACF" w:rsidRPr="004538B6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64BD3663" w:rsidR="005E6ACF" w:rsidRPr="009E3210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0044A6BC" w:rsidR="005E6ACF" w:rsidRPr="00563717" w:rsidRDefault="005E6ACF" w:rsidP="005E6ACF">
            <w:pPr>
              <w:rPr>
                <w:rFonts w:ascii="標楷體" w:eastAsia="標楷體" w:hAnsi="標楷體"/>
              </w:rPr>
            </w:pPr>
          </w:p>
        </w:tc>
      </w:tr>
      <w:tr w:rsidR="005E6ACF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5E6ACF" w:rsidRPr="00921F9B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5E6ACF" w:rsidRPr="00921F9B" w:rsidRDefault="005E6ACF" w:rsidP="005E6A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77777777" w:rsidR="005E6ACF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77777777" w:rsidR="005E6ACF" w:rsidRPr="004538B6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5E6ACF" w:rsidRPr="004538B6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5E6ACF" w:rsidRPr="004538B6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5F325102" w:rsidR="005E6ACF" w:rsidRPr="000F1E1D" w:rsidRDefault="005E6ACF" w:rsidP="005E6ACF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D1366E" w14:textId="72C3DE41" w:rsidR="005E6ACF" w:rsidRPr="004538B6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21718" w14:textId="0BC5CE10" w:rsidR="005E6ACF" w:rsidRPr="00A348A6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315E5A95" w:rsidR="005E6ACF" w:rsidRPr="0037454E" w:rsidRDefault="005E6ACF" w:rsidP="005E6ACF">
            <w:pPr>
              <w:rPr>
                <w:rFonts w:ascii="標楷體" w:eastAsia="標楷體" w:hAnsi="標楷體"/>
              </w:rPr>
            </w:pPr>
          </w:p>
        </w:tc>
      </w:tr>
      <w:tr w:rsidR="005E6ACF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5E6ACF" w:rsidRPr="00921F9B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5E6ACF" w:rsidRPr="00921F9B" w:rsidRDefault="005E6ACF" w:rsidP="005E6AC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27844B26" w:rsidR="005E6ACF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1F61D05" w14:textId="49DC67BB" w:rsidR="005E6ACF" w:rsidRPr="00693661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C40594" w14:textId="4EB9FCC4" w:rsidR="005E6ACF" w:rsidRPr="00921F9B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5B906D32" w:rsidR="005E6ACF" w:rsidRPr="00921F9B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094D5A" w14:textId="687E2F15" w:rsidR="005E6ACF" w:rsidRPr="007300E3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46BD554C" w:rsidR="005E6ACF" w:rsidRPr="001F6997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D2F7A56" w14:textId="77777777" w:rsidR="005E6ACF" w:rsidRPr="00A348A6" w:rsidRDefault="005E6ACF" w:rsidP="005E6A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77777777" w:rsidR="005E6ACF" w:rsidRPr="0037454E" w:rsidRDefault="005E6ACF" w:rsidP="005E6ACF">
            <w:pPr>
              <w:rPr>
                <w:rFonts w:ascii="標楷體" w:eastAsia="標楷體" w:hAnsi="標楷體"/>
              </w:rPr>
            </w:pPr>
          </w:p>
        </w:tc>
      </w:tr>
    </w:tbl>
    <w:p w14:paraId="6D642434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098739F7" w14:textId="77777777" w:rsidR="000350D3" w:rsidRDefault="000350D3" w:rsidP="00243AD1">
      <w:pPr>
        <w:rPr>
          <w:rFonts w:ascii="標楷體" w:eastAsia="標楷體" w:hAnsi="標楷體"/>
          <w:b/>
        </w:rPr>
      </w:pPr>
    </w:p>
    <w:p w14:paraId="23C77F3D" w14:textId="77777777" w:rsidR="000350D3" w:rsidRDefault="000350D3" w:rsidP="00243AD1">
      <w:pPr>
        <w:rPr>
          <w:rFonts w:ascii="標楷體" w:eastAsia="標楷體" w:hAnsi="標楷體"/>
          <w:b/>
        </w:rPr>
      </w:pPr>
    </w:p>
    <w:p w14:paraId="37691E14" w14:textId="77777777" w:rsidR="000350D3" w:rsidRDefault="000350D3" w:rsidP="00243AD1">
      <w:pPr>
        <w:rPr>
          <w:rFonts w:ascii="標楷體" w:eastAsia="標楷體" w:hAnsi="標楷體"/>
          <w:b/>
        </w:rPr>
      </w:pPr>
    </w:p>
    <w:p w14:paraId="56B3B3B7" w14:textId="77777777" w:rsidR="000350D3" w:rsidRDefault="000350D3" w:rsidP="00243AD1">
      <w:pPr>
        <w:rPr>
          <w:rFonts w:ascii="標楷體" w:eastAsia="標楷體" w:hAnsi="標楷體"/>
          <w:b/>
        </w:rPr>
      </w:pPr>
    </w:p>
    <w:p w14:paraId="47025423" w14:textId="77777777" w:rsidR="000350D3" w:rsidRDefault="000350D3" w:rsidP="00243AD1">
      <w:pPr>
        <w:rPr>
          <w:rFonts w:ascii="標楷體" w:eastAsia="標楷體" w:hAnsi="標楷體"/>
          <w:b/>
        </w:rPr>
      </w:pPr>
    </w:p>
    <w:p w14:paraId="3F62A8B1" w14:textId="77777777" w:rsidR="000350D3" w:rsidRDefault="000350D3" w:rsidP="00243AD1">
      <w:pPr>
        <w:rPr>
          <w:rFonts w:ascii="標楷體" w:eastAsia="標楷體" w:hAnsi="標楷體"/>
          <w:b/>
        </w:rPr>
      </w:pPr>
    </w:p>
    <w:p w14:paraId="46EE704F" w14:textId="77777777" w:rsidR="000350D3" w:rsidRDefault="000350D3" w:rsidP="00243AD1">
      <w:pPr>
        <w:rPr>
          <w:rFonts w:ascii="標楷體" w:eastAsia="標楷體" w:hAnsi="標楷體"/>
          <w:b/>
        </w:rPr>
      </w:pPr>
    </w:p>
    <w:p w14:paraId="573DB504" w14:textId="791D1BB1" w:rsidR="00243AD1" w:rsidRDefault="00243AD1" w:rsidP="00243AD1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2B38A3" w:rsidRPr="00A858B2" w14:paraId="38B4B3F0" w14:textId="77777777" w:rsidTr="000350D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C99BEE" w14:textId="77777777" w:rsidR="002B38A3" w:rsidRPr="00A858B2" w:rsidRDefault="002B38A3" w:rsidP="0043570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56FDF11" w14:textId="13013263" w:rsidR="002B38A3" w:rsidRDefault="000350D3" w:rsidP="0043570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F6BE75" wp14:editId="41CDA3D1">
                  <wp:extent cx="4003040" cy="22606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41725_250417_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FCD4E57" w14:textId="5633B3C2" w:rsidR="002B38A3" w:rsidRPr="00693661" w:rsidRDefault="002B38A3" w:rsidP="00435700">
            <w:pPr>
              <w:rPr>
                <w:rFonts w:ascii="標楷體" w:eastAsia="標楷體" w:hAnsi="標楷體"/>
              </w:rPr>
            </w:pPr>
            <w:r w:rsidRPr="00693661">
              <w:rPr>
                <w:rFonts w:ascii="標楷體" w:eastAsia="標楷體" w:hAnsi="標楷體" w:hint="eastAsia"/>
              </w:rPr>
              <w:t>果汁機不潔</w:t>
            </w:r>
            <w:r w:rsidR="008A482C" w:rsidRPr="008A482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8A482C" w:rsidRPr="008A482C">
              <w:rPr>
                <w:rFonts w:ascii="標楷體" w:eastAsia="標楷體" w:hAnsi="標楷體"/>
                <w:b/>
                <w:color w:val="FF0000"/>
              </w:rPr>
              <w:t>未改善)</w:t>
            </w:r>
          </w:p>
          <w:p w14:paraId="12433E2B" w14:textId="77777777" w:rsidR="002B38A3" w:rsidRDefault="002B38A3" w:rsidP="00435700">
            <w:pPr>
              <w:rPr>
                <w:rFonts w:ascii="標楷體" w:eastAsia="標楷體" w:hAnsi="標楷體"/>
              </w:rPr>
            </w:pPr>
          </w:p>
        </w:tc>
      </w:tr>
      <w:tr w:rsidR="000350D3" w:rsidRPr="00A858B2" w14:paraId="7866FA47" w14:textId="77777777" w:rsidTr="000350D3">
        <w:trPr>
          <w:trHeight w:val="3109"/>
        </w:trPr>
        <w:tc>
          <w:tcPr>
            <w:tcW w:w="1560" w:type="dxa"/>
          </w:tcPr>
          <w:p w14:paraId="28974C63" w14:textId="77777777" w:rsidR="000350D3" w:rsidRPr="00A858B2" w:rsidRDefault="000350D3" w:rsidP="00633C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</w:tcPr>
          <w:p w14:paraId="4F5A3DA4" w14:textId="22CDFA95" w:rsidR="000350D3" w:rsidRPr="00A858B2" w:rsidRDefault="000350D3" w:rsidP="00633C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12EAFD" wp14:editId="1CB93B76">
                  <wp:extent cx="4003040" cy="19939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41725_250417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3FBA7F3" w14:textId="056D62A9" w:rsidR="000350D3" w:rsidRPr="00A20F4D" w:rsidRDefault="000350D3" w:rsidP="00633CE5">
            <w:pPr>
              <w:rPr>
                <w:rFonts w:ascii="標楷體" w:eastAsia="標楷體" w:hAnsi="標楷體"/>
              </w:rPr>
            </w:pPr>
            <w:r w:rsidRPr="00F766D8">
              <w:rPr>
                <w:rFonts w:ascii="標楷體" w:eastAsia="標楷體" w:hAnsi="標楷體"/>
              </w:rPr>
              <w:t>食材不可直接放置於地板</w:t>
            </w:r>
            <w:r w:rsidRPr="00F766D8">
              <w:rPr>
                <w:rFonts w:ascii="標楷體" w:eastAsia="標楷體" w:hAnsi="標楷體"/>
                <w:b/>
                <w:color w:val="FF0000"/>
              </w:rPr>
              <w:t>(</w:t>
            </w:r>
            <w:r w:rsidR="00396CC0">
              <w:rPr>
                <w:rFonts w:ascii="標楷體" w:eastAsia="標楷體" w:hAnsi="標楷體"/>
                <w:b/>
                <w:color w:val="FF0000"/>
              </w:rPr>
              <w:t>已</w:t>
            </w:r>
            <w:r w:rsidRPr="00F766D8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0350D3" w:rsidRPr="00A858B2" w14:paraId="63365C0F" w14:textId="77777777" w:rsidTr="000350D3">
        <w:trPr>
          <w:trHeight w:val="3109"/>
        </w:trPr>
        <w:tc>
          <w:tcPr>
            <w:tcW w:w="1560" w:type="dxa"/>
          </w:tcPr>
          <w:p w14:paraId="219C704E" w14:textId="77777777" w:rsidR="000350D3" w:rsidRPr="00A858B2" w:rsidRDefault="000350D3" w:rsidP="00633C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</w:tcPr>
          <w:p w14:paraId="098D1337" w14:textId="4A9F8F49" w:rsidR="000350D3" w:rsidRDefault="000350D3" w:rsidP="00633C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48D183" wp14:editId="22843F2E">
                  <wp:extent cx="4003040" cy="222250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41725_250417_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426E546" w14:textId="6131600C" w:rsidR="000350D3" w:rsidRDefault="000350D3" w:rsidP="00633CE5">
            <w:pPr>
              <w:rPr>
                <w:rFonts w:ascii="標楷體" w:eastAsia="標楷體" w:hAnsi="標楷體"/>
              </w:rPr>
            </w:pPr>
            <w:r w:rsidRPr="00F766D8">
              <w:rPr>
                <w:rFonts w:ascii="標楷體" w:eastAsia="標楷體" w:hAnsi="標楷體"/>
              </w:rPr>
              <w:t>冷藏庫食材未覆蓋</w:t>
            </w:r>
            <w:r w:rsidRPr="00F766D8">
              <w:rPr>
                <w:rFonts w:ascii="標楷體" w:eastAsia="標楷體" w:hAnsi="標楷體"/>
                <w:b/>
                <w:color w:val="FF0000"/>
              </w:rPr>
              <w:t>(</w:t>
            </w:r>
            <w:r w:rsidR="00396CC0">
              <w:rPr>
                <w:rFonts w:ascii="標楷體" w:eastAsia="標楷體" w:hAnsi="標楷體"/>
                <w:b/>
                <w:color w:val="FF0000"/>
              </w:rPr>
              <w:t>已</w:t>
            </w:r>
            <w:r w:rsidRPr="00F766D8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0350D3" w:rsidRPr="00A858B2" w14:paraId="6D1CF652" w14:textId="77777777" w:rsidTr="000350D3">
        <w:trPr>
          <w:trHeight w:val="3109"/>
        </w:trPr>
        <w:tc>
          <w:tcPr>
            <w:tcW w:w="1560" w:type="dxa"/>
          </w:tcPr>
          <w:p w14:paraId="37769D0B" w14:textId="77777777" w:rsidR="000350D3" w:rsidRPr="00A858B2" w:rsidRDefault="000350D3" w:rsidP="00633C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</w:tcPr>
          <w:p w14:paraId="5C73708F" w14:textId="192E7A30" w:rsidR="000350D3" w:rsidRDefault="000350D3" w:rsidP="00633C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123B56" wp14:editId="623F6EB1">
                  <wp:extent cx="4003040" cy="229870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41725_250417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3B1F551" w14:textId="6797A0DD" w:rsidR="000350D3" w:rsidRDefault="000350D3" w:rsidP="00633C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  <w:r w:rsidR="00396CC0" w:rsidRPr="00F766D8">
              <w:rPr>
                <w:rFonts w:ascii="標楷體" w:eastAsia="標楷體" w:hAnsi="標楷體"/>
                <w:b/>
                <w:color w:val="FF0000"/>
              </w:rPr>
              <w:t>(</w:t>
            </w:r>
            <w:r w:rsidR="00396CC0">
              <w:rPr>
                <w:rFonts w:ascii="標楷體" w:eastAsia="標楷體" w:hAnsi="標楷體"/>
                <w:b/>
                <w:color w:val="FF0000"/>
              </w:rPr>
              <w:t>已</w:t>
            </w:r>
            <w:r w:rsidR="00396CC0" w:rsidRPr="00F766D8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0350D3" w:rsidRPr="00A858B2" w14:paraId="6B341319" w14:textId="77777777" w:rsidTr="000350D3">
        <w:trPr>
          <w:trHeight w:val="3109"/>
        </w:trPr>
        <w:tc>
          <w:tcPr>
            <w:tcW w:w="1560" w:type="dxa"/>
          </w:tcPr>
          <w:p w14:paraId="0B229616" w14:textId="77777777" w:rsidR="000350D3" w:rsidRPr="00A858B2" w:rsidRDefault="000350D3" w:rsidP="00633C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</w:tcPr>
          <w:p w14:paraId="48E48BDB" w14:textId="5D1BE6AF" w:rsidR="000350D3" w:rsidRDefault="000350D3" w:rsidP="00633C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6DAA42" wp14:editId="69ED3B30">
                  <wp:extent cx="2569130" cy="4021815"/>
                  <wp:effectExtent l="0" t="2540" r="635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41725_250417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84420" cy="404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2D61D70" w14:textId="27790B87" w:rsidR="000350D3" w:rsidRDefault="000350D3" w:rsidP="00633C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食材留樣未送至健康中心</w:t>
            </w:r>
            <w:r w:rsidRPr="00F766D8">
              <w:rPr>
                <w:rFonts w:ascii="標楷體" w:eastAsia="標楷體" w:hAnsi="標楷體"/>
                <w:b/>
                <w:color w:val="FF0000"/>
              </w:rPr>
              <w:t>(</w:t>
            </w:r>
            <w:r w:rsidR="00396CC0">
              <w:rPr>
                <w:rFonts w:ascii="標楷體" w:eastAsia="標楷體" w:hAnsi="標楷體"/>
                <w:b/>
                <w:color w:val="FF0000"/>
              </w:rPr>
              <w:t>已</w:t>
            </w:r>
            <w:r w:rsidRPr="00F766D8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0350D3" w:rsidRPr="00A858B2" w14:paraId="3BB44CF2" w14:textId="77777777" w:rsidTr="000350D3">
        <w:trPr>
          <w:trHeight w:val="3109"/>
        </w:trPr>
        <w:tc>
          <w:tcPr>
            <w:tcW w:w="1560" w:type="dxa"/>
          </w:tcPr>
          <w:p w14:paraId="47CD95E1" w14:textId="77777777" w:rsidR="000350D3" w:rsidRDefault="000350D3" w:rsidP="00633CE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</w:tcPr>
          <w:p w14:paraId="34FBA398" w14:textId="4285A86D" w:rsidR="000350D3" w:rsidRDefault="000350D3" w:rsidP="00633C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9B3F62" wp14:editId="05EB9CA4">
                  <wp:extent cx="4003040" cy="22352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41725_250417_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F03398B" w14:textId="77777777" w:rsidR="000350D3" w:rsidRDefault="000350D3" w:rsidP="00633CE5">
            <w:pPr>
              <w:rPr>
                <w:rFonts w:ascii="標楷體" w:eastAsia="標楷體" w:hAnsi="標楷體"/>
              </w:rPr>
            </w:pPr>
            <w:r w:rsidRPr="00593B2A">
              <w:rPr>
                <w:rFonts w:ascii="標楷體" w:eastAsia="標楷體" w:hAnsi="標楷體" w:hint="eastAsia"/>
              </w:rPr>
              <w:t>不使用的餐具請收起來，以免有灰塵累積</w:t>
            </w:r>
          </w:p>
          <w:p w14:paraId="34BFC34E" w14:textId="79C35B9D" w:rsidR="00396CC0" w:rsidRDefault="00396CC0" w:rsidP="00633CE5">
            <w:pPr>
              <w:rPr>
                <w:rFonts w:ascii="標楷體" w:eastAsia="標楷體" w:hAnsi="標楷體" w:hint="eastAsia"/>
              </w:rPr>
            </w:pPr>
            <w:r w:rsidRPr="00F766D8">
              <w:rPr>
                <w:rFonts w:ascii="標楷體" w:eastAsia="標楷體" w:hAnsi="標楷體"/>
                <w:b/>
                <w:color w:val="FF0000"/>
              </w:rPr>
              <w:t>(</w:t>
            </w:r>
            <w:r>
              <w:rPr>
                <w:rFonts w:ascii="標楷體" w:eastAsia="標楷體" w:hAnsi="標楷體"/>
                <w:b/>
                <w:color w:val="FF0000"/>
              </w:rPr>
              <w:t>已</w:t>
            </w:r>
            <w:bookmarkStart w:id="0" w:name="_GoBack"/>
            <w:bookmarkEnd w:id="0"/>
            <w:r w:rsidRPr="00F766D8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</w:tbl>
    <w:p w14:paraId="1FC7C79E" w14:textId="77777777" w:rsidR="002B38A3" w:rsidRPr="000350D3" w:rsidRDefault="002B38A3" w:rsidP="00243AD1">
      <w:pPr>
        <w:rPr>
          <w:rFonts w:ascii="標楷體" w:eastAsia="標楷體" w:hAnsi="標楷體"/>
          <w:b/>
        </w:rPr>
      </w:pPr>
    </w:p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44475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44757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B588378" w14:textId="6DA89B7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DB869A8" w14:textId="264FDFD7" w:rsidR="003D3A40" w:rsidRPr="00795107" w:rsidRDefault="000350D3" w:rsidP="007951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請補齊</w:t>
            </w:r>
            <w:r>
              <w:rPr>
                <w:rFonts w:ascii="標楷體" w:eastAsia="標楷體" w:hAnsi="標楷體"/>
              </w:rPr>
              <w:t>4月份</w:t>
            </w:r>
            <w:r>
              <w:rPr>
                <w:rFonts w:ascii="標楷體" w:eastAsia="標楷體" w:hAnsi="標楷體"/>
              </w:rPr>
              <w:t>自助餐衛生檢查表單</w:t>
            </w:r>
          </w:p>
        </w:tc>
      </w:tr>
      <w:tr w:rsidR="00E90855" w:rsidRPr="00921F9B" w14:paraId="612B7239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12254372" w:rsidR="009C5511" w:rsidRPr="00693661" w:rsidRDefault="009C5511" w:rsidP="0069366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FBED17" w14:textId="1B772C41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BC370E2" w14:textId="2F56EE3B" w:rsidR="00F766D8" w:rsidRPr="000350D3" w:rsidRDefault="00F766D8" w:rsidP="000350D3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CE6CA9" w14:textId="4ED033B2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9C5511" w:rsidRPr="00921F9B" w14:paraId="413FA615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C5511" w:rsidRPr="00921F9B" w:rsidRDefault="009C5511" w:rsidP="009C551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3A992356" w:rsidR="009C5511" w:rsidRPr="00593B2A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3204017F" w:rsidR="009C5511" w:rsidRPr="00921F9B" w:rsidRDefault="009C551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0D3F1F45" w:rsidR="009C5511" w:rsidRPr="007125AF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452AB692" w:rsidR="009C5511" w:rsidRPr="007125AF" w:rsidRDefault="009C5511" w:rsidP="009C5511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342A96C3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0350D3" w:rsidRPr="00746E12" w:rsidRDefault="000350D3" w:rsidP="000350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548D71BB" w:rsidR="000350D3" w:rsidRPr="00F766D8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6920059E" w:rsidR="000350D3" w:rsidRPr="00921F9B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未帶網帽</w:t>
            </w:r>
          </w:p>
        </w:tc>
        <w:tc>
          <w:tcPr>
            <w:tcW w:w="1843" w:type="dxa"/>
            <w:shd w:val="clear" w:color="auto" w:fill="FFFFFF" w:themeFill="background1"/>
          </w:tcPr>
          <w:p w14:paraId="002C1C0D" w14:textId="56D11FEA" w:rsidR="000350D3" w:rsidRPr="004B3CDD" w:rsidRDefault="000350D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</w:t>
            </w:r>
            <w:r w:rsidRPr="00F766D8">
              <w:rPr>
                <w:rFonts w:ascii="標楷體" w:eastAsia="標楷體" w:hAnsi="標楷體"/>
              </w:rPr>
              <w:t>庫食材未覆蓋</w:t>
            </w:r>
          </w:p>
        </w:tc>
        <w:tc>
          <w:tcPr>
            <w:tcW w:w="2126" w:type="dxa"/>
            <w:shd w:val="clear" w:color="auto" w:fill="FFFFFF" w:themeFill="background1"/>
          </w:tcPr>
          <w:p w14:paraId="373CD7AB" w14:textId="62889F2E" w:rsidR="000350D3" w:rsidRDefault="000350D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請更換鋼盆</w:t>
            </w:r>
          </w:p>
        </w:tc>
      </w:tr>
      <w:tr w:rsidR="000350D3" w:rsidRPr="00921F9B" w14:paraId="55CA4D5C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DD63D6F" w:rsidR="000350D3" w:rsidRPr="00921F9B" w:rsidRDefault="000350D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0350D3" w:rsidRPr="00C56566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7E26D0A4" w:rsidR="000350D3" w:rsidRPr="00921F9B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未帶網帽</w:t>
            </w:r>
            <w:r w:rsidRPr="000350D3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1A4DBFF3" w14:textId="14C19BF4" w:rsidR="000350D3" w:rsidRPr="009C5511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3EF3058D" w:rsidR="000350D3" w:rsidRPr="00921F9B" w:rsidRDefault="000350D3" w:rsidP="000350D3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687A62CE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0350D3" w:rsidRDefault="000350D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64A2E8C7" w:rsidR="000350D3" w:rsidRPr="00C56566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28975E7" w14:textId="470E68AD" w:rsidR="000350D3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7CFFE0" w14:textId="37E041FE" w:rsidR="000350D3" w:rsidRPr="00361E72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C710FDE" w14:textId="6D92C105" w:rsidR="000350D3" w:rsidRPr="00921F9B" w:rsidRDefault="000350D3" w:rsidP="000350D3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463AF6FD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0350D3" w:rsidRPr="00921F9B" w:rsidRDefault="000350D3" w:rsidP="000350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1E976C23" w:rsidR="000350D3" w:rsidRPr="009C5511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62C7354D" w:rsidR="000350D3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16707622" w:rsidR="000350D3" w:rsidRPr="00693661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B422393" w:rsidR="000350D3" w:rsidRPr="00A348A6" w:rsidRDefault="000350D3" w:rsidP="000350D3">
            <w:pPr>
              <w:rPr>
                <w:rFonts w:ascii="標楷體" w:eastAsia="標楷體" w:hAnsi="標楷體"/>
              </w:rPr>
            </w:pPr>
          </w:p>
        </w:tc>
      </w:tr>
    </w:tbl>
    <w:p w14:paraId="4E33CEDB" w14:textId="77777777" w:rsidR="00396CC0" w:rsidRDefault="00396CC0" w:rsidP="00A858B2">
      <w:pPr>
        <w:rPr>
          <w:rFonts w:ascii="標楷體" w:eastAsia="標楷體" w:hAnsi="標楷體"/>
          <w:b/>
        </w:rPr>
      </w:pPr>
    </w:p>
    <w:p w14:paraId="34938824" w14:textId="77777777" w:rsidR="00396CC0" w:rsidRDefault="00396CC0" w:rsidP="00A858B2">
      <w:pPr>
        <w:rPr>
          <w:rFonts w:ascii="標楷體" w:eastAsia="標楷體" w:hAnsi="標楷體"/>
          <w:b/>
        </w:rPr>
      </w:pPr>
    </w:p>
    <w:p w14:paraId="1ADAAC17" w14:textId="77777777" w:rsidR="00396CC0" w:rsidRDefault="00396CC0" w:rsidP="00A858B2">
      <w:pPr>
        <w:rPr>
          <w:rFonts w:ascii="標楷體" w:eastAsia="標楷體" w:hAnsi="標楷體"/>
          <w:b/>
        </w:rPr>
      </w:pPr>
    </w:p>
    <w:p w14:paraId="5208AE1E" w14:textId="77777777" w:rsidR="00396CC0" w:rsidRDefault="00396CC0" w:rsidP="00A858B2">
      <w:pPr>
        <w:rPr>
          <w:rFonts w:ascii="標楷體" w:eastAsia="標楷體" w:hAnsi="標楷體"/>
          <w:b/>
        </w:rPr>
      </w:pPr>
    </w:p>
    <w:p w14:paraId="53139012" w14:textId="1EC6FC7F" w:rsidR="00A858B2" w:rsidRPr="00A858B2" w:rsidRDefault="00A858B2" w:rsidP="00A858B2">
      <w:pPr>
        <w:rPr>
          <w:rFonts w:ascii="標楷體" w:eastAsia="標楷體" w:hAnsi="標楷體"/>
          <w:b/>
        </w:rPr>
      </w:pPr>
      <w:r w:rsidRPr="00A858B2">
        <w:rPr>
          <w:rFonts w:ascii="標楷體" w:eastAsia="標楷體" w:hAnsi="標楷體" w:hint="eastAsia"/>
          <w:b/>
        </w:rPr>
        <w:lastRenderedPageBreak/>
        <w:t>表</w:t>
      </w:r>
      <w:r w:rsidR="007125AF">
        <w:rPr>
          <w:rFonts w:ascii="標楷體" w:eastAsia="標楷體" w:hAnsi="標楷體"/>
          <w:b/>
        </w:rPr>
        <w:t>4</w:t>
      </w:r>
      <w:r w:rsidRPr="00A858B2">
        <w:rPr>
          <w:rFonts w:ascii="標楷體" w:eastAsia="標楷體" w:hAnsi="標楷體" w:hint="eastAsia"/>
          <w:b/>
        </w:rPr>
        <w:t>.本週檢查缺失照片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858B2" w:rsidRPr="00A858B2" w14:paraId="42492EA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08AD569" w14:textId="5DDD6673" w:rsidR="00A858B2" w:rsidRPr="00A858B2" w:rsidRDefault="000350D3" w:rsidP="00A858B2">
            <w:pPr>
              <w:rPr>
                <w:rFonts w:ascii="標楷體" w:eastAsia="標楷體" w:hAnsi="標楷體"/>
              </w:rPr>
            </w:pPr>
            <w:bookmarkStart w:id="1" w:name="_Hlk192682753"/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6520" w:type="dxa"/>
            <w:shd w:val="clear" w:color="auto" w:fill="FFFFFF" w:themeFill="background1"/>
          </w:tcPr>
          <w:p w14:paraId="5929F2F0" w14:textId="182DF005" w:rsidR="00A858B2" w:rsidRPr="00A858B2" w:rsidRDefault="000350D3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5DA936" wp14:editId="5B2E6FDF">
                  <wp:extent cx="4003040" cy="21209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41725_250417_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59BA34" w14:textId="483660AD" w:rsidR="00A858B2" w:rsidRPr="00A20F4D" w:rsidRDefault="000350D3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請補齊</w:t>
            </w:r>
            <w:r>
              <w:rPr>
                <w:rFonts w:ascii="標楷體" w:eastAsia="標楷體" w:hAnsi="標楷體"/>
              </w:rPr>
              <w:t>4月份</w:t>
            </w:r>
            <w:r>
              <w:rPr>
                <w:rFonts w:ascii="標楷體" w:eastAsia="標楷體" w:hAnsi="標楷體"/>
              </w:rPr>
              <w:t>自助餐衛生檢查表單</w:t>
            </w:r>
          </w:p>
        </w:tc>
      </w:tr>
      <w:tr w:rsidR="000350D3" w:rsidRPr="00A858B2" w14:paraId="1B4629CA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E29FE11" w14:textId="3D62A2E5" w:rsidR="000350D3" w:rsidRDefault="000350D3" w:rsidP="00A858B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6520" w:type="dxa"/>
            <w:shd w:val="clear" w:color="auto" w:fill="FFFFFF" w:themeFill="background1"/>
          </w:tcPr>
          <w:p w14:paraId="6C04A56B" w14:textId="291D2546" w:rsidR="000350D3" w:rsidRDefault="000350D3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2BC56B" wp14:editId="55482374">
                  <wp:extent cx="4003040" cy="21399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41725_250417_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94AF282" w14:textId="71BACCCE" w:rsidR="000350D3" w:rsidRDefault="000350D3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請補齊4月份自助餐衛生檢查表單</w:t>
            </w:r>
          </w:p>
        </w:tc>
      </w:tr>
      <w:tr w:rsidR="00ED36FB" w:rsidRPr="00A858B2" w14:paraId="5D5C6E4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322F1F" w14:textId="2A392E04" w:rsidR="00ED36FB" w:rsidRPr="00A858B2" w:rsidRDefault="00396CC0" w:rsidP="00A858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7469F23" w14:textId="269A47D6" w:rsidR="00ED36FB" w:rsidRDefault="000350D3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C29EC2" wp14:editId="4BF35624">
                  <wp:extent cx="4003040" cy="18986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41725_250417_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53EA9C" w14:textId="27D285D2" w:rsidR="00ED36FB" w:rsidRDefault="000350D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</w:t>
            </w:r>
            <w:r w:rsidR="00F766D8" w:rsidRPr="00F766D8">
              <w:rPr>
                <w:rFonts w:ascii="標楷體" w:eastAsia="標楷體" w:hAnsi="標楷體"/>
              </w:rPr>
              <w:t>庫食材未覆蓋</w:t>
            </w:r>
          </w:p>
        </w:tc>
      </w:tr>
      <w:tr w:rsidR="009C5511" w:rsidRPr="00A858B2" w14:paraId="3FBB9352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FA68D0E" w14:textId="6EA7191B" w:rsidR="009C5511" w:rsidRPr="00A858B2" w:rsidRDefault="00396CC0" w:rsidP="00A858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37E15C0" w14:textId="2D2F0E79" w:rsidR="009C5511" w:rsidRDefault="000350D3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4B08CF" wp14:editId="4AD8C444">
                  <wp:extent cx="4003040" cy="235585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41725_250417_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7151B0D" w14:textId="5E87B0FA" w:rsidR="009C5511" w:rsidRDefault="000350D3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請更換鋼盆</w:t>
            </w:r>
          </w:p>
        </w:tc>
      </w:tr>
      <w:bookmarkEnd w:id="1"/>
    </w:tbl>
    <w:p w14:paraId="6DF45085" w14:textId="77777777" w:rsidR="00092FBB" w:rsidRDefault="00092FBB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62DC3D" w14:textId="77777777" w:rsidR="00B966BC" w:rsidRDefault="00B966BC" w:rsidP="006A47F2">
      <w:r>
        <w:separator/>
      </w:r>
    </w:p>
  </w:endnote>
  <w:endnote w:type="continuationSeparator" w:id="0">
    <w:p w14:paraId="2EA14386" w14:textId="77777777" w:rsidR="00B966BC" w:rsidRDefault="00B966BC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E811E" w14:textId="77777777" w:rsidR="00B966BC" w:rsidRDefault="00B966BC" w:rsidP="006A47F2">
      <w:r>
        <w:separator/>
      </w:r>
    </w:p>
  </w:footnote>
  <w:footnote w:type="continuationSeparator" w:id="0">
    <w:p w14:paraId="0C4370A9" w14:textId="77777777" w:rsidR="00B966BC" w:rsidRDefault="00B966BC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21"/>
  </w:num>
  <w:num w:numId="3">
    <w:abstractNumId w:val="20"/>
  </w:num>
  <w:num w:numId="4">
    <w:abstractNumId w:val="22"/>
  </w:num>
  <w:num w:numId="5">
    <w:abstractNumId w:val="16"/>
  </w:num>
  <w:num w:numId="6">
    <w:abstractNumId w:val="28"/>
  </w:num>
  <w:num w:numId="7">
    <w:abstractNumId w:val="1"/>
  </w:num>
  <w:num w:numId="8">
    <w:abstractNumId w:val="13"/>
  </w:num>
  <w:num w:numId="9">
    <w:abstractNumId w:val="5"/>
  </w:num>
  <w:num w:numId="10">
    <w:abstractNumId w:val="27"/>
  </w:num>
  <w:num w:numId="11">
    <w:abstractNumId w:val="0"/>
  </w:num>
  <w:num w:numId="12">
    <w:abstractNumId w:val="29"/>
  </w:num>
  <w:num w:numId="13">
    <w:abstractNumId w:val="6"/>
  </w:num>
  <w:num w:numId="14">
    <w:abstractNumId w:val="2"/>
  </w:num>
  <w:num w:numId="15">
    <w:abstractNumId w:val="11"/>
  </w:num>
  <w:num w:numId="16">
    <w:abstractNumId w:val="9"/>
  </w:num>
  <w:num w:numId="17">
    <w:abstractNumId w:val="4"/>
  </w:num>
  <w:num w:numId="18">
    <w:abstractNumId w:val="25"/>
  </w:num>
  <w:num w:numId="19">
    <w:abstractNumId w:val="18"/>
  </w:num>
  <w:num w:numId="20">
    <w:abstractNumId w:val="24"/>
  </w:num>
  <w:num w:numId="21">
    <w:abstractNumId w:val="30"/>
  </w:num>
  <w:num w:numId="22">
    <w:abstractNumId w:val="8"/>
  </w:num>
  <w:num w:numId="23">
    <w:abstractNumId w:val="19"/>
  </w:num>
  <w:num w:numId="24">
    <w:abstractNumId w:val="15"/>
  </w:num>
  <w:num w:numId="25">
    <w:abstractNumId w:val="3"/>
  </w:num>
  <w:num w:numId="26">
    <w:abstractNumId w:val="10"/>
  </w:num>
  <w:num w:numId="27">
    <w:abstractNumId w:val="23"/>
  </w:num>
  <w:num w:numId="28">
    <w:abstractNumId w:val="26"/>
  </w:num>
  <w:num w:numId="29">
    <w:abstractNumId w:val="14"/>
  </w:num>
  <w:num w:numId="30">
    <w:abstractNumId w:val="12"/>
  </w:num>
  <w:num w:numId="31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8A3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0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F4CAC-3338-4966-A42E-DA8677E44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16891</TotalTime>
  <Pages>5</Pages>
  <Words>436</Words>
  <Characters>458</Characters>
  <Application>Microsoft Office Word</Application>
  <DocSecurity>0</DocSecurity>
  <Lines>229</Lines>
  <Paragraphs>111</Paragraphs>
  <ScaleCrop>false</ScaleCrop>
  <Company/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553</cp:revision>
  <cp:lastPrinted>2025-04-17T01:31:00Z</cp:lastPrinted>
  <dcterms:created xsi:type="dcterms:W3CDTF">2020-09-29T02:25:00Z</dcterms:created>
  <dcterms:modified xsi:type="dcterms:W3CDTF">2025-04-17T03:12:00Z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