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6B71A111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07A69">
        <w:rPr>
          <w:rFonts w:ascii="標楷體" w:eastAsia="標楷體" w:hAnsi="標楷體" w:hint="eastAsia"/>
          <w:sz w:val="28"/>
          <w:szCs w:val="28"/>
        </w:rPr>
        <w:t>:114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08026D">
        <w:rPr>
          <w:rFonts w:ascii="標楷體" w:eastAsia="標楷體" w:hAnsi="標楷體"/>
          <w:sz w:val="28"/>
          <w:szCs w:val="28"/>
        </w:rPr>
        <w:t>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08026D">
        <w:rPr>
          <w:rFonts w:ascii="標楷體" w:eastAsia="標楷體" w:hAnsi="標楷體" w:hint="eastAsia"/>
          <w:sz w:val="28"/>
          <w:szCs w:val="28"/>
        </w:rPr>
        <w:t>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08026D">
        <w:rPr>
          <w:rFonts w:ascii="標楷體" w:eastAsia="標楷體" w:hAnsi="標楷體" w:hint="eastAsia"/>
          <w:sz w:val="28"/>
          <w:szCs w:val="28"/>
        </w:rPr>
        <w:t>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A12AAFB" w14:textId="0C450AA5" w:rsidR="00243AD1" w:rsidRDefault="00243AD1" w:rsidP="00243AD1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/>
          <w:sz w:val="28"/>
          <w:szCs w:val="28"/>
        </w:rPr>
        <w:t>(</w:t>
      </w:r>
      <w:r w:rsidR="005604D4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08026D">
        <w:rPr>
          <w:rFonts w:ascii="標楷體" w:eastAsia="標楷體" w:hAnsi="標楷體"/>
          <w:sz w:val="28"/>
          <w:szCs w:val="28"/>
        </w:rPr>
        <w:t>27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29362F5C" w14:textId="5718F154" w:rsidR="00243AD1" w:rsidRPr="00FE4EDD" w:rsidRDefault="00243AD1" w:rsidP="00243AD1">
      <w:pPr>
        <w:pStyle w:val="a3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 w:rsidR="005604D4">
        <w:rPr>
          <w:rFonts w:ascii="標楷體" w:eastAsia="標楷體" w:hAnsi="標楷體" w:hint="eastAsia"/>
          <w:sz w:val="28"/>
          <w:szCs w:val="28"/>
        </w:rPr>
        <w:t>(3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08026D">
        <w:rPr>
          <w:rFonts w:ascii="標楷體" w:eastAsia="標楷體" w:hAnsi="標楷體" w:hint="eastAsia"/>
          <w:sz w:val="28"/>
          <w:szCs w:val="28"/>
        </w:rPr>
        <w:t>27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1EC39D89" w14:textId="77777777" w:rsidR="00243AD1" w:rsidRPr="00504C7B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17F64B0" w14:textId="77777777" w:rsidR="00243AD1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E64C2FC" w14:textId="77777777" w:rsidR="00243AD1" w:rsidRPr="00982563" w:rsidRDefault="00243AD1" w:rsidP="00243AD1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243AD1" w:rsidRPr="00921F9B" w14:paraId="23D84DFB" w14:textId="77777777" w:rsidTr="00C64696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5A991403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DA1A875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DC86385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0B9EEF6A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B535FFD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78966CBC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3DD664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4C750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4D5527CE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56E4E3D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2604F54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2741DC7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24B4766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3A2E78A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5604D4" w:rsidRPr="00921F9B" w14:paraId="4E2BE2AC" w14:textId="77777777" w:rsidTr="00C64696">
        <w:trPr>
          <w:trHeight w:val="647"/>
        </w:trPr>
        <w:tc>
          <w:tcPr>
            <w:tcW w:w="568" w:type="dxa"/>
            <w:vMerge w:val="restart"/>
            <w:shd w:val="clear" w:color="auto" w:fill="FFFFFF" w:themeFill="background1"/>
          </w:tcPr>
          <w:p w14:paraId="3C345473" w14:textId="77777777" w:rsidR="005604D4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E989772" w14:textId="77777777" w:rsidR="005604D4" w:rsidRPr="00921F9B" w:rsidRDefault="005604D4" w:rsidP="005604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7EF6B7D1" w14:textId="77777777" w:rsidR="005604D4" w:rsidRPr="0056299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F6D119" w14:textId="77777777" w:rsidR="005604D4" w:rsidRPr="009E3210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CC095CE" w14:textId="77777777" w:rsidR="005604D4" w:rsidRPr="002266F7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33FE4FE" w14:textId="77777777" w:rsidR="005604D4" w:rsidRPr="002266F7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540A024" w14:textId="7C3E3514" w:rsidR="005604D4" w:rsidRPr="00E70BCC" w:rsidRDefault="005604D4" w:rsidP="005604D4"/>
        </w:tc>
        <w:tc>
          <w:tcPr>
            <w:tcW w:w="567" w:type="dxa"/>
          </w:tcPr>
          <w:p w14:paraId="0B4C63F1" w14:textId="27F850BD" w:rsidR="005604D4" w:rsidRPr="00E70BCC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BA1490F" w14:textId="14C6C175" w:rsidR="005604D4" w:rsidRPr="00181CBF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18BD89" w14:textId="50B04152" w:rsidR="005604D4" w:rsidRPr="00767F15" w:rsidRDefault="005604D4" w:rsidP="005604D4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08026D" w:rsidRPr="00921F9B" w14:paraId="754A2219" w14:textId="77777777" w:rsidTr="00C64696">
        <w:trPr>
          <w:trHeight w:val="1546"/>
        </w:trPr>
        <w:tc>
          <w:tcPr>
            <w:tcW w:w="568" w:type="dxa"/>
            <w:vMerge/>
            <w:shd w:val="clear" w:color="auto" w:fill="FFFFFF" w:themeFill="background1"/>
          </w:tcPr>
          <w:p w14:paraId="04A3B947" w14:textId="77777777" w:rsidR="0008026D" w:rsidRPr="00921F9B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80795A3" w14:textId="77777777" w:rsidR="0008026D" w:rsidRPr="00921F9B" w:rsidRDefault="0008026D" w:rsidP="000802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40DAE0A" w14:textId="0C4811CD" w:rsidR="0008026D" w:rsidRPr="009C5511" w:rsidRDefault="0008026D" w:rsidP="0008026D">
            <w:pPr>
              <w:pStyle w:val="a3"/>
              <w:numPr>
                <w:ilvl w:val="0"/>
                <w:numId w:val="29"/>
              </w:numPr>
              <w:rPr>
                <w:rFonts w:ascii="標楷體" w:eastAsia="標楷體" w:hAnsi="標楷體"/>
                <w:color w:val="FF0000"/>
              </w:rPr>
            </w:pPr>
            <w:r w:rsidRPr="009C5511">
              <w:rPr>
                <w:rFonts w:ascii="標楷體" w:eastAsia="標楷體" w:hAnsi="標楷體"/>
              </w:rPr>
              <w:t>打菜檯上面不潔</w:t>
            </w:r>
          </w:p>
          <w:p w14:paraId="76045492" w14:textId="43DF926E" w:rsidR="0008026D" w:rsidRPr="00562996" w:rsidRDefault="0008026D" w:rsidP="000802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2.湯鍋週圍不潔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78E8442A" w14:textId="4E4647EF" w:rsidR="0008026D" w:rsidRDefault="00693661" w:rsidP="000802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  <w:p w14:paraId="577F2313" w14:textId="77777777" w:rsidR="00693661" w:rsidRDefault="00693661" w:rsidP="0008026D">
            <w:pPr>
              <w:rPr>
                <w:rFonts w:ascii="標楷體" w:eastAsia="標楷體" w:hAnsi="標楷體"/>
              </w:rPr>
            </w:pPr>
          </w:p>
          <w:p w14:paraId="437186D0" w14:textId="77777777" w:rsidR="00693661" w:rsidRDefault="00693661" w:rsidP="0008026D">
            <w:pPr>
              <w:rPr>
                <w:rFonts w:ascii="標楷體" w:eastAsia="標楷體" w:hAnsi="標楷體"/>
              </w:rPr>
            </w:pPr>
          </w:p>
          <w:p w14:paraId="1F2D5463" w14:textId="426C56A2" w:rsidR="00693661" w:rsidRPr="004538B6" w:rsidRDefault="00693661" w:rsidP="000802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290B0A72" w14:textId="05DE02E1" w:rsidR="0008026D" w:rsidRPr="004538B6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9C7EE6" w14:textId="08AD929B" w:rsidR="0008026D" w:rsidRPr="004538B6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BCFBF8" w14:textId="53A19A46" w:rsidR="0008026D" w:rsidRPr="004538B6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21B3EB3" w14:textId="798738F9" w:rsidR="0008026D" w:rsidRPr="00767F15" w:rsidRDefault="0008026D" w:rsidP="0008026D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A411832" w14:textId="70A51899" w:rsidR="0008026D" w:rsidRPr="00181CBF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49EE5B" w14:textId="0A300E66" w:rsidR="0008026D" w:rsidRPr="00D84E12" w:rsidRDefault="0008026D" w:rsidP="0008026D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8026D" w:rsidRPr="00921F9B" w14:paraId="1225A6A1" w14:textId="77777777" w:rsidTr="00C64696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380B21D4" w14:textId="77777777" w:rsidR="0008026D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E1D8887" w14:textId="77777777" w:rsidR="0008026D" w:rsidRPr="00921F9B" w:rsidRDefault="0008026D" w:rsidP="0008026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E0B5398" w14:textId="77777777" w:rsidR="0008026D" w:rsidRPr="00AC64DB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392E308" w14:textId="77777777" w:rsidR="0008026D" w:rsidRPr="004538B6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51C8AA3" w14:textId="18791B38" w:rsidR="0008026D" w:rsidRPr="004538B6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2FF7C29" w14:textId="013CE711" w:rsidR="0008026D" w:rsidRPr="004538B6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E4B0EED" w14:textId="08503EFA" w:rsidR="0008026D" w:rsidRPr="004538B6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8898BB" w14:textId="1A7EAA19" w:rsidR="0008026D" w:rsidRPr="004538B6" w:rsidRDefault="0008026D" w:rsidP="0008026D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357F083" w14:textId="48A41C2E" w:rsidR="0008026D" w:rsidRDefault="0008026D" w:rsidP="000802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未送食物檢體至健康中心</w:t>
            </w:r>
          </w:p>
        </w:tc>
        <w:tc>
          <w:tcPr>
            <w:tcW w:w="567" w:type="dxa"/>
            <w:shd w:val="clear" w:color="auto" w:fill="FFFFFF" w:themeFill="background1"/>
          </w:tcPr>
          <w:p w14:paraId="4FB29C5E" w14:textId="47640494" w:rsidR="0008026D" w:rsidRPr="00D24BF3" w:rsidRDefault="0008026D" w:rsidP="000802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08026D" w:rsidRPr="00921F9B" w14:paraId="5D2D511D" w14:textId="77777777" w:rsidTr="00C64696">
        <w:tc>
          <w:tcPr>
            <w:tcW w:w="568" w:type="dxa"/>
            <w:vMerge/>
            <w:shd w:val="clear" w:color="auto" w:fill="FFFFFF" w:themeFill="background1"/>
          </w:tcPr>
          <w:p w14:paraId="49763838" w14:textId="77777777" w:rsidR="0008026D" w:rsidRPr="00921F9B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7578BFE" w14:textId="77777777" w:rsidR="0008026D" w:rsidRPr="00921F9B" w:rsidRDefault="0008026D" w:rsidP="0008026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54A26C55" w14:textId="5A642B05" w:rsidR="0008026D" w:rsidRPr="00F707F0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622E9A5" w14:textId="7915F4FB" w:rsidR="0008026D" w:rsidRPr="00ED36FB" w:rsidRDefault="0008026D" w:rsidP="0008026D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46A46F1" w14:textId="43D9FB68" w:rsidR="0008026D" w:rsidRPr="004538B6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C3069E2" w14:textId="6BE17888" w:rsidR="0008026D" w:rsidRPr="00ED36FB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85AF73E" w14:textId="7AE19667" w:rsidR="0008026D" w:rsidRPr="004538B6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CBCDFA" w14:textId="243AB294" w:rsidR="0008026D" w:rsidRPr="004538B6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A9E276" w14:textId="5AD9E3BB" w:rsidR="0008026D" w:rsidRDefault="0008026D" w:rsidP="000802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未送食物檢體至健康中心</w:t>
            </w:r>
          </w:p>
        </w:tc>
        <w:tc>
          <w:tcPr>
            <w:tcW w:w="567" w:type="dxa"/>
          </w:tcPr>
          <w:p w14:paraId="15619F6A" w14:textId="0AECB4C7" w:rsidR="0008026D" w:rsidRPr="004B3CDD" w:rsidRDefault="0008026D" w:rsidP="000802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08026D" w:rsidRPr="00921F9B" w14:paraId="77D14C5D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2E8DBACD" w14:textId="77777777" w:rsidR="0008026D" w:rsidRPr="00921F9B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E440838" w14:textId="77777777" w:rsidR="0008026D" w:rsidRPr="00921F9B" w:rsidRDefault="0008026D" w:rsidP="000802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62FBF33B" w14:textId="77777777" w:rsidR="0008026D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6AF02AF" w14:textId="77777777" w:rsidR="0008026D" w:rsidRPr="004538B6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306F520" w14:textId="2742819B" w:rsidR="0008026D" w:rsidRPr="004538B6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CF6A8B7" w14:textId="1C8EA451" w:rsidR="0008026D" w:rsidRPr="00ED36FB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DB33107" w14:textId="02BEF4D9" w:rsidR="0008026D" w:rsidRPr="004538B6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E6C8407" w14:textId="2975184E" w:rsidR="0008026D" w:rsidRPr="004538B6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411DA03" w14:textId="740260A9" w:rsidR="0008026D" w:rsidRPr="009E3210" w:rsidRDefault="0008026D" w:rsidP="000802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未送食物檢體至健康中心</w:t>
            </w:r>
          </w:p>
        </w:tc>
        <w:tc>
          <w:tcPr>
            <w:tcW w:w="567" w:type="dxa"/>
          </w:tcPr>
          <w:p w14:paraId="0BE553EC" w14:textId="6920C75C" w:rsidR="0008026D" w:rsidRPr="00563717" w:rsidRDefault="0008026D" w:rsidP="000802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08026D" w:rsidRPr="00921F9B" w14:paraId="1500E414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336B7E80" w14:textId="77777777" w:rsidR="0008026D" w:rsidRPr="00921F9B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DE0D1F0" w14:textId="77777777" w:rsidR="0008026D" w:rsidRPr="00921F9B" w:rsidRDefault="0008026D" w:rsidP="000802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4E2AB11" w14:textId="77777777" w:rsidR="0008026D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6C9A4EF" w14:textId="77777777" w:rsidR="0008026D" w:rsidRPr="004538B6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C9451B" w14:textId="77777777" w:rsidR="0008026D" w:rsidRPr="004538B6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46D064E" w14:textId="77777777" w:rsidR="0008026D" w:rsidRPr="004538B6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97D4F3" w14:textId="5F325102" w:rsidR="0008026D" w:rsidRPr="000F1E1D" w:rsidRDefault="0008026D" w:rsidP="0008026D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D1366E" w14:textId="72C3DE41" w:rsidR="0008026D" w:rsidRPr="004538B6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221718" w14:textId="0BC5CE10" w:rsidR="0008026D" w:rsidRPr="00A348A6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3DCB463" w14:textId="315E5A95" w:rsidR="0008026D" w:rsidRPr="0037454E" w:rsidRDefault="0008026D" w:rsidP="0008026D">
            <w:pPr>
              <w:rPr>
                <w:rFonts w:ascii="標楷體" w:eastAsia="標楷體" w:hAnsi="標楷體"/>
              </w:rPr>
            </w:pPr>
          </w:p>
        </w:tc>
      </w:tr>
      <w:tr w:rsidR="0008026D" w:rsidRPr="00921F9B" w14:paraId="5285ADAA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5E3A9563" w14:textId="77777777" w:rsidR="0008026D" w:rsidRPr="00921F9B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881EF6A" w14:textId="77777777" w:rsidR="0008026D" w:rsidRPr="00921F9B" w:rsidRDefault="0008026D" w:rsidP="0008026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7BCA7BA3" w14:textId="73015F33" w:rsidR="0008026D" w:rsidRDefault="0008026D" w:rsidP="000802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</w:p>
        </w:tc>
        <w:tc>
          <w:tcPr>
            <w:tcW w:w="567" w:type="dxa"/>
          </w:tcPr>
          <w:p w14:paraId="21F61D05" w14:textId="361F1FCA" w:rsidR="0008026D" w:rsidRPr="00693661" w:rsidRDefault="00693661" w:rsidP="0008026D">
            <w:pPr>
              <w:rPr>
                <w:rFonts w:ascii="標楷體" w:eastAsia="標楷體" w:hAnsi="標楷體"/>
              </w:rPr>
            </w:pPr>
            <w:r w:rsidRPr="00693661">
              <w:rPr>
                <w:rFonts w:ascii="標楷體" w:eastAsia="標楷體" w:hAnsi="標楷體" w:hint="eastAsia"/>
              </w:rPr>
              <w:t>o</w:t>
            </w:r>
            <w:r w:rsidRPr="00693661"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79C40594" w14:textId="4EB9FCC4" w:rsidR="0008026D" w:rsidRPr="00921F9B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0170AE1" w14:textId="5B906D32" w:rsidR="0008026D" w:rsidRPr="00921F9B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094D5A" w14:textId="1CF54857" w:rsidR="0008026D" w:rsidRPr="007300E3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2E95A06" w14:textId="3B53E7ED" w:rsidR="0008026D" w:rsidRPr="001F6997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D2F7A56" w14:textId="77777777" w:rsidR="0008026D" w:rsidRPr="00A348A6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1750D23" w14:textId="77777777" w:rsidR="0008026D" w:rsidRPr="0037454E" w:rsidRDefault="0008026D" w:rsidP="0008026D">
            <w:pPr>
              <w:rPr>
                <w:rFonts w:ascii="標楷體" w:eastAsia="標楷體" w:hAnsi="標楷體"/>
              </w:rPr>
            </w:pPr>
          </w:p>
        </w:tc>
      </w:tr>
    </w:tbl>
    <w:p w14:paraId="6D642434" w14:textId="77777777" w:rsidR="00243AD1" w:rsidRDefault="00243AD1" w:rsidP="00243AD1">
      <w:pPr>
        <w:rPr>
          <w:rFonts w:ascii="標楷體" w:eastAsia="標楷體" w:hAnsi="標楷體"/>
          <w:b/>
        </w:rPr>
      </w:pPr>
    </w:p>
    <w:p w14:paraId="35CDC9BD" w14:textId="77777777" w:rsidR="00243AD1" w:rsidRDefault="00243AD1" w:rsidP="00243AD1">
      <w:pPr>
        <w:rPr>
          <w:rFonts w:ascii="標楷體" w:eastAsia="標楷體" w:hAnsi="標楷體"/>
          <w:b/>
        </w:rPr>
      </w:pPr>
    </w:p>
    <w:p w14:paraId="6A67B0DF" w14:textId="77777777" w:rsidR="009C5511" w:rsidRDefault="009C5511" w:rsidP="00243AD1">
      <w:pPr>
        <w:rPr>
          <w:rFonts w:ascii="標楷體" w:eastAsia="標楷體" w:hAnsi="標楷體"/>
          <w:b/>
        </w:rPr>
      </w:pPr>
    </w:p>
    <w:p w14:paraId="26F95CA4" w14:textId="77777777" w:rsidR="009C5511" w:rsidRDefault="009C5511" w:rsidP="00243AD1">
      <w:pPr>
        <w:rPr>
          <w:rFonts w:ascii="標楷體" w:eastAsia="標楷體" w:hAnsi="標楷體"/>
          <w:b/>
        </w:rPr>
      </w:pPr>
    </w:p>
    <w:p w14:paraId="16AE0E2F" w14:textId="77777777" w:rsidR="0008026D" w:rsidRDefault="0008026D" w:rsidP="00243AD1">
      <w:pPr>
        <w:rPr>
          <w:rFonts w:ascii="標楷體" w:eastAsia="標楷體" w:hAnsi="標楷體" w:hint="eastAsia"/>
          <w:b/>
        </w:rPr>
      </w:pPr>
    </w:p>
    <w:p w14:paraId="79426986" w14:textId="77777777" w:rsidR="00693661" w:rsidRDefault="00693661" w:rsidP="00243AD1">
      <w:pPr>
        <w:rPr>
          <w:rFonts w:ascii="標楷體" w:eastAsia="標楷體" w:hAnsi="標楷體"/>
          <w:b/>
        </w:rPr>
      </w:pPr>
    </w:p>
    <w:p w14:paraId="573DB504" w14:textId="791D1BB1" w:rsidR="00243AD1" w:rsidRPr="00ED36FB" w:rsidRDefault="00243AD1" w:rsidP="00243AD1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</w:rPr>
        <w:t>上週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693661" w:rsidRPr="00A858B2" w14:paraId="79E47470" w14:textId="77777777" w:rsidTr="005A3A7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C4E5E26" w14:textId="77777777" w:rsidR="00693661" w:rsidRPr="00A858B2" w:rsidRDefault="00693661" w:rsidP="005A3A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想點/</w:t>
            </w:r>
            <w:r>
              <w:rPr>
                <w:rFonts w:ascii="標楷體" w:eastAsia="標楷體" w:hAnsi="標楷體"/>
              </w:rPr>
              <w:t>99漢堡</w:t>
            </w:r>
            <w:r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57E9639" w14:textId="02359E6E" w:rsidR="00693661" w:rsidRPr="00A858B2" w:rsidRDefault="00693661" w:rsidP="005A3A7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E0B8420" wp14:editId="2E0CC052">
                  <wp:extent cx="4003040" cy="225234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7960200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A909B79" w14:textId="77777777" w:rsidR="00693661" w:rsidRDefault="00693661" w:rsidP="005A3A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未送食物檢體至健康中心</w:t>
            </w:r>
          </w:p>
          <w:p w14:paraId="5455C7F2" w14:textId="78A9579B" w:rsidR="00693661" w:rsidRPr="00A20F4D" w:rsidRDefault="00693661" w:rsidP="005A3A70">
            <w:pPr>
              <w:rPr>
                <w:rFonts w:ascii="標楷體" w:eastAsia="標楷體" w:hAnsi="標楷體" w:hint="eastAsia"/>
              </w:rPr>
            </w:pPr>
            <w:r w:rsidRPr="00693661">
              <w:rPr>
                <w:rFonts w:ascii="標楷體" w:eastAsia="標楷體" w:hAnsi="標楷體"/>
                <w:b/>
                <w:color w:val="FF0000"/>
              </w:rPr>
              <w:t>(</w:t>
            </w:r>
            <w:r w:rsidRPr="00693661"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Pr="00693661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693661" w:rsidRPr="00A858B2" w14:paraId="01238C9D" w14:textId="77777777" w:rsidTr="005A3A7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C53F19C" w14:textId="77777777" w:rsidR="00693661" w:rsidRPr="00A858B2" w:rsidRDefault="00693661" w:rsidP="005A3A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B68D080" w14:textId="0077C673" w:rsidR="00693661" w:rsidRDefault="00693661" w:rsidP="005A3A7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E04D2FE" wp14:editId="312497D5">
                  <wp:extent cx="4003040" cy="19494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4125_250401_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F13AEBF" w14:textId="30834C75" w:rsidR="00693661" w:rsidRDefault="00693661" w:rsidP="005A3A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打菜檯上面不潔</w:t>
            </w:r>
            <w:r w:rsidRPr="009C5511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9C551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693661" w:rsidRPr="00A858B2" w14:paraId="330B3024" w14:textId="77777777" w:rsidTr="005A3A7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BD6117E" w14:textId="77777777" w:rsidR="00693661" w:rsidRPr="00A858B2" w:rsidRDefault="00693661" w:rsidP="005A3A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E69D9ED" w14:textId="2D75BA99" w:rsidR="00693661" w:rsidRDefault="00693661" w:rsidP="005A3A7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8843F0D" wp14:editId="06061F22">
                  <wp:extent cx="4003040" cy="23304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4125_250401_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DDA4584" w14:textId="77777777" w:rsidR="00693661" w:rsidRDefault="00693661" w:rsidP="005A3A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湯鍋週圍不潔</w:t>
            </w:r>
          </w:p>
          <w:p w14:paraId="69A9D2DC" w14:textId="2D336997" w:rsidR="00693661" w:rsidRDefault="00693661" w:rsidP="005A3A70">
            <w:pPr>
              <w:rPr>
                <w:rFonts w:ascii="標楷體" w:eastAsia="標楷體" w:hAnsi="標楷體"/>
              </w:rPr>
            </w:pPr>
            <w:r w:rsidRPr="00A20F4D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A20F4D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</w:tr>
      <w:tr w:rsidR="00693661" w:rsidRPr="00A858B2" w14:paraId="71564243" w14:textId="77777777" w:rsidTr="005A3A7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F42B656" w14:textId="77777777" w:rsidR="00693661" w:rsidRPr="00A858B2" w:rsidRDefault="00693661" w:rsidP="005A3A7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4D59D23D" w14:textId="7517D0F4" w:rsidR="00693661" w:rsidRDefault="00693661" w:rsidP="005A3A7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DB80EF0" wp14:editId="1174275F">
                  <wp:extent cx="4003040" cy="22098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4125_250401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9E35591" w14:textId="58A72CA7" w:rsidR="00693661" w:rsidRDefault="00693661" w:rsidP="005A3A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  <w:r w:rsidRPr="009C5511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9C551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28E0D08D" w14:textId="6C578858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243AD1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843"/>
        <w:gridCol w:w="1843"/>
        <w:gridCol w:w="2126"/>
      </w:tblGrid>
      <w:tr w:rsidR="00580073" w:rsidRPr="00921F9B" w14:paraId="27D98319" w14:textId="77777777" w:rsidTr="00444757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44757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842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B588378" w14:textId="2DC7CBED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DB869A8" w14:textId="590F02AA" w:rsidR="003D3A40" w:rsidRPr="00795107" w:rsidRDefault="00693661" w:rsidP="007951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未給攤商自主衛生表單及更新食物留樣簽名表</w:t>
            </w:r>
          </w:p>
        </w:tc>
      </w:tr>
      <w:tr w:rsidR="00E90855" w:rsidRPr="00921F9B" w14:paraId="612B7239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E90855" w:rsidRPr="00921F9B" w:rsidRDefault="00E90855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E90855" w:rsidRDefault="00E9085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</w:t>
            </w:r>
            <w:r w:rsidR="001673BA">
              <w:rPr>
                <w:rFonts w:ascii="標楷體" w:eastAsia="標楷體" w:hAnsi="標楷體" w:hint="eastAsia"/>
              </w:rPr>
              <w:t>自助餐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6FEC22B2" w14:textId="410CAEB7" w:rsidR="009C5511" w:rsidRPr="00693661" w:rsidRDefault="009C5511" w:rsidP="00693661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FBED17" w14:textId="04AC52A5" w:rsidR="00E90855" w:rsidRPr="00921F9B" w:rsidRDefault="00E90855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BC370E2" w14:textId="64E70628" w:rsidR="00B46B89" w:rsidRPr="00B46B89" w:rsidRDefault="00B46B89" w:rsidP="00B46B89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CE6CA9" w14:textId="3EF3426E" w:rsidR="00E90855" w:rsidRPr="001673BA" w:rsidRDefault="00E90855" w:rsidP="00D50127">
            <w:pPr>
              <w:rPr>
                <w:rFonts w:ascii="標楷體" w:eastAsia="標楷體" w:hAnsi="標楷體"/>
              </w:rPr>
            </w:pPr>
          </w:p>
        </w:tc>
      </w:tr>
      <w:tr w:rsidR="009C5511" w:rsidRPr="00921F9B" w14:paraId="413FA615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9C5511" w:rsidRPr="00921F9B" w:rsidRDefault="009C5511" w:rsidP="009C551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9C5511" w:rsidRPr="00921F9B" w:rsidRDefault="009C5511" w:rsidP="009C551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599B3375" w:rsidR="009C5511" w:rsidRPr="00532607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6CA97E" w14:textId="3204017F" w:rsidR="009C5511" w:rsidRPr="00921F9B" w:rsidRDefault="009C5511" w:rsidP="009C5511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9AF22B7" w14:textId="0D3F1F45" w:rsidR="009C5511" w:rsidRPr="007125AF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D37515" w14:textId="452AB692" w:rsidR="009C5511" w:rsidRPr="007125AF" w:rsidRDefault="009C5511" w:rsidP="009C5511">
            <w:pPr>
              <w:rPr>
                <w:rFonts w:ascii="標楷體" w:eastAsia="標楷體" w:hAnsi="標楷體"/>
              </w:rPr>
            </w:pPr>
          </w:p>
        </w:tc>
      </w:tr>
      <w:tr w:rsidR="009C5511" w:rsidRPr="00921F9B" w14:paraId="342A96C3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9C5511" w:rsidRPr="00921F9B" w:rsidRDefault="009C5511" w:rsidP="009C551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9C5511" w:rsidRPr="00746E12" w:rsidRDefault="009C5511" w:rsidP="009C551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6B7D6771" w14:textId="44F6590E" w:rsidR="009C5511" w:rsidRPr="00693661" w:rsidRDefault="00693661" w:rsidP="00693661">
            <w:pPr>
              <w:pStyle w:val="a3"/>
              <w:numPr>
                <w:ilvl w:val="0"/>
                <w:numId w:val="30"/>
              </w:numPr>
              <w:rPr>
                <w:rFonts w:ascii="標楷體" w:eastAsia="標楷體" w:hAnsi="標楷體"/>
              </w:rPr>
            </w:pPr>
            <w:r w:rsidRPr="00693661">
              <w:rPr>
                <w:rFonts w:ascii="標楷體" w:eastAsia="標楷體" w:hAnsi="標楷體"/>
              </w:rPr>
              <w:t>果汁機不潔</w:t>
            </w:r>
          </w:p>
          <w:p w14:paraId="3281391A" w14:textId="449D3254" w:rsidR="00693661" w:rsidRPr="00693661" w:rsidRDefault="00693661" w:rsidP="00693661">
            <w:pPr>
              <w:pStyle w:val="a3"/>
              <w:numPr>
                <w:ilvl w:val="0"/>
                <w:numId w:val="30"/>
              </w:numPr>
              <w:rPr>
                <w:rFonts w:ascii="標楷體" w:eastAsia="標楷體" w:hAnsi="標楷體" w:hint="eastAsia"/>
              </w:rPr>
            </w:pPr>
            <w:r w:rsidRPr="00693661">
              <w:rPr>
                <w:rFonts w:ascii="標楷體" w:eastAsia="標楷體" w:hAnsi="標楷體" w:hint="eastAsia"/>
              </w:rPr>
              <w:t>需回收紙箱，以免病媒增生</w:t>
            </w:r>
          </w:p>
        </w:tc>
        <w:tc>
          <w:tcPr>
            <w:tcW w:w="1843" w:type="dxa"/>
            <w:shd w:val="clear" w:color="auto" w:fill="FFFFFF" w:themeFill="background1"/>
          </w:tcPr>
          <w:p w14:paraId="227867A0" w14:textId="296DE8BF" w:rsidR="009C5511" w:rsidRPr="00921F9B" w:rsidRDefault="00693661" w:rsidP="009C5511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未戴網帽</w:t>
            </w:r>
            <w:r w:rsidRPr="00693661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843" w:type="dxa"/>
            <w:shd w:val="clear" w:color="auto" w:fill="FFFFFF" w:themeFill="background1"/>
          </w:tcPr>
          <w:p w14:paraId="002C1C0D" w14:textId="0DE41C2E" w:rsidR="009C5511" w:rsidRPr="004B3CDD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12AAD67C" w:rsidR="009C5511" w:rsidRDefault="009C5511" w:rsidP="009C5511">
            <w:pPr>
              <w:rPr>
                <w:rFonts w:ascii="標楷體" w:eastAsia="標楷體" w:hAnsi="標楷體"/>
              </w:rPr>
            </w:pPr>
          </w:p>
        </w:tc>
      </w:tr>
      <w:tr w:rsidR="009C5511" w:rsidRPr="00921F9B" w14:paraId="55CA4D5C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9C5511" w:rsidRPr="00921F9B" w:rsidRDefault="009C5511" w:rsidP="009C551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DD63D6F" w:rsidR="009C5511" w:rsidRPr="00921F9B" w:rsidRDefault="009C5511" w:rsidP="009C551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2809B00B" w:rsidR="009C5511" w:rsidRPr="00C56566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26A326" w14:textId="070930F0" w:rsidR="009C5511" w:rsidRPr="00921F9B" w:rsidRDefault="00693661" w:rsidP="009C5511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未戴口罩及網帽</w:t>
            </w:r>
            <w:r w:rsidRPr="00693661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843" w:type="dxa"/>
            <w:shd w:val="clear" w:color="auto" w:fill="FFFFFF" w:themeFill="background1"/>
          </w:tcPr>
          <w:p w14:paraId="1A4DBFF3" w14:textId="46835853" w:rsidR="009C5511" w:rsidRPr="009C5511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3EF3058D" w:rsidR="009C5511" w:rsidRPr="00921F9B" w:rsidRDefault="009C5511" w:rsidP="009C5511">
            <w:pPr>
              <w:rPr>
                <w:rFonts w:ascii="標楷體" w:eastAsia="標楷體" w:hAnsi="標楷體"/>
              </w:rPr>
            </w:pPr>
          </w:p>
        </w:tc>
      </w:tr>
      <w:tr w:rsidR="009C5511" w:rsidRPr="00921F9B" w14:paraId="687A62CE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9C5511" w:rsidRPr="00921F9B" w:rsidRDefault="009C5511" w:rsidP="009C551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9C5511" w:rsidRDefault="009C5511" w:rsidP="009C551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3C7729C0" w14:textId="64A2E8C7" w:rsidR="009C5511" w:rsidRPr="00C56566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28975E7" w14:textId="470E68AD" w:rsidR="009C5511" w:rsidRDefault="009C5511" w:rsidP="009C5511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7CFFE0" w14:textId="37E041FE" w:rsidR="009C5511" w:rsidRPr="00361E72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C710FDE" w14:textId="6D92C105" w:rsidR="009C5511" w:rsidRPr="00921F9B" w:rsidRDefault="009C5511" w:rsidP="009C5511">
            <w:pPr>
              <w:rPr>
                <w:rFonts w:ascii="標楷體" w:eastAsia="標楷體" w:hAnsi="標楷體"/>
              </w:rPr>
            </w:pPr>
          </w:p>
        </w:tc>
      </w:tr>
      <w:tr w:rsidR="009C5511" w:rsidRPr="00921F9B" w14:paraId="463AF6FD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9C5511" w:rsidRPr="00921F9B" w:rsidRDefault="009C5511" w:rsidP="009C551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9C5511" w:rsidRPr="00921F9B" w:rsidRDefault="009C5511" w:rsidP="009C551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1E976C23" w:rsidR="009C5511" w:rsidRPr="009C5511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1F58568" w14:textId="62C7354D" w:rsidR="009C5511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73E55683" w:rsidR="009C5511" w:rsidRPr="00693661" w:rsidRDefault="00693661" w:rsidP="009C5511">
            <w:pPr>
              <w:rPr>
                <w:rFonts w:ascii="標楷體" w:eastAsia="標楷體" w:hAnsi="標楷體"/>
              </w:rPr>
            </w:pPr>
            <w:r w:rsidRPr="00693661">
              <w:rPr>
                <w:rFonts w:ascii="標楷體" w:eastAsia="標楷體" w:hAnsi="標楷體"/>
              </w:rPr>
              <w:t>冰箱請除霜</w:t>
            </w:r>
            <w:r w:rsidRPr="00693661">
              <w:rPr>
                <w:rFonts w:ascii="標楷體" w:eastAsia="標楷體" w:hAnsi="標楷體" w:hint="eastAsia"/>
              </w:rPr>
              <w:t>，以免造成溫度</w:t>
            </w:r>
            <w:r>
              <w:rPr>
                <w:rFonts w:ascii="標楷體" w:eastAsia="標楷體" w:hAnsi="標楷體" w:hint="eastAsia"/>
              </w:rPr>
              <w:t>不夠-18度</w:t>
            </w:r>
          </w:p>
        </w:tc>
        <w:tc>
          <w:tcPr>
            <w:tcW w:w="2126" w:type="dxa"/>
            <w:shd w:val="clear" w:color="auto" w:fill="FFFFFF" w:themeFill="background1"/>
          </w:tcPr>
          <w:p w14:paraId="31B34A6D" w14:textId="4B422393" w:rsidR="009C5511" w:rsidRPr="00A348A6" w:rsidRDefault="009C5511" w:rsidP="009C5511">
            <w:pPr>
              <w:rPr>
                <w:rFonts w:ascii="標楷體" w:eastAsia="標楷體" w:hAnsi="標楷體"/>
              </w:rPr>
            </w:pPr>
          </w:p>
        </w:tc>
      </w:tr>
    </w:tbl>
    <w:p w14:paraId="426A3BEE" w14:textId="77777777" w:rsidR="00DB68CE" w:rsidRDefault="00DB68CE" w:rsidP="003F7E24">
      <w:pPr>
        <w:rPr>
          <w:rFonts w:ascii="標楷體" w:eastAsia="標楷體" w:hAnsi="標楷體"/>
          <w:b/>
        </w:rPr>
      </w:pPr>
    </w:p>
    <w:p w14:paraId="53139012" w14:textId="1EC6FC7F" w:rsidR="00A858B2" w:rsidRPr="00A858B2" w:rsidRDefault="00A858B2" w:rsidP="00A858B2">
      <w:pPr>
        <w:rPr>
          <w:rFonts w:ascii="標楷體" w:eastAsia="標楷體" w:hAnsi="標楷體"/>
          <w:b/>
        </w:rPr>
      </w:pPr>
      <w:r w:rsidRPr="00A858B2">
        <w:rPr>
          <w:rFonts w:ascii="標楷體" w:eastAsia="標楷體" w:hAnsi="標楷體" w:hint="eastAsia"/>
          <w:b/>
        </w:rPr>
        <w:t>表</w:t>
      </w:r>
      <w:r w:rsidR="007125AF">
        <w:rPr>
          <w:rFonts w:ascii="標楷體" w:eastAsia="標楷體" w:hAnsi="標楷體"/>
          <w:b/>
        </w:rPr>
        <w:t>4</w:t>
      </w:r>
      <w:r w:rsidRPr="00A858B2">
        <w:rPr>
          <w:rFonts w:ascii="標楷體" w:eastAsia="標楷體" w:hAnsi="標楷體" w:hint="eastAsia"/>
          <w:b/>
        </w:rPr>
        <w:t>.本週檢查缺失照片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A858B2" w:rsidRPr="00A858B2" w14:paraId="42492EA3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08AD569" w14:textId="0994B356" w:rsidR="00A858B2" w:rsidRPr="00A858B2" w:rsidRDefault="00693661" w:rsidP="00A858B2">
            <w:pPr>
              <w:rPr>
                <w:rFonts w:ascii="標楷體" w:eastAsia="標楷體" w:hAnsi="標楷體"/>
              </w:rPr>
            </w:pPr>
            <w:bookmarkStart w:id="0" w:name="_Hlk192682753"/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5929F2F0" w14:textId="796F5215" w:rsidR="00A858B2" w:rsidRPr="00A858B2" w:rsidRDefault="00693661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EACEA36" wp14:editId="5E2E9365">
                  <wp:extent cx="4003040" cy="22098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4125_250401_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959BA34" w14:textId="7F634289" w:rsidR="00A858B2" w:rsidRPr="00A20F4D" w:rsidRDefault="00693661" w:rsidP="00A858B2">
            <w:pPr>
              <w:rPr>
                <w:rFonts w:ascii="標楷體" w:eastAsia="標楷體" w:hAnsi="標楷體"/>
              </w:rPr>
            </w:pPr>
            <w:r w:rsidRPr="00693661">
              <w:rPr>
                <w:rFonts w:ascii="標楷體" w:eastAsia="標楷體" w:hAnsi="標楷體"/>
              </w:rPr>
              <w:t>冰箱請除霜</w:t>
            </w:r>
            <w:r w:rsidRPr="00693661">
              <w:rPr>
                <w:rFonts w:ascii="標楷體" w:eastAsia="標楷體" w:hAnsi="標楷體" w:hint="eastAsia"/>
              </w:rPr>
              <w:t>，以免造成溫度</w:t>
            </w:r>
            <w:r>
              <w:rPr>
                <w:rFonts w:ascii="標楷體" w:eastAsia="標楷體" w:hAnsi="標楷體" w:hint="eastAsia"/>
              </w:rPr>
              <w:t>不夠-18度</w:t>
            </w:r>
          </w:p>
        </w:tc>
      </w:tr>
      <w:tr w:rsidR="00ED36FB" w:rsidRPr="00A858B2" w14:paraId="5D5C6E43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3322F1F" w14:textId="69697F2A" w:rsidR="00ED36FB" w:rsidRPr="00A858B2" w:rsidRDefault="00693661" w:rsidP="00A858B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47469F23" w14:textId="47DA08E7" w:rsidR="00ED36FB" w:rsidRDefault="00693661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2946D79" wp14:editId="374EE09C">
                  <wp:extent cx="4003040" cy="20256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4125_250401_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12307E7" w14:textId="783F35D0" w:rsidR="00693661" w:rsidRPr="00693661" w:rsidRDefault="00693661" w:rsidP="00693661">
            <w:pPr>
              <w:rPr>
                <w:rFonts w:ascii="標楷體" w:eastAsia="標楷體" w:hAnsi="標楷體" w:hint="eastAsia"/>
              </w:rPr>
            </w:pPr>
            <w:r w:rsidRPr="00693661">
              <w:rPr>
                <w:rFonts w:ascii="標楷體" w:eastAsia="標楷體" w:hAnsi="標楷體" w:hint="eastAsia"/>
              </w:rPr>
              <w:t>果汁機不潔</w:t>
            </w:r>
          </w:p>
          <w:p w14:paraId="7B53EA9C" w14:textId="1FEA7361" w:rsidR="00ED36FB" w:rsidRDefault="00ED36FB" w:rsidP="00693661">
            <w:pPr>
              <w:rPr>
                <w:rFonts w:ascii="標楷體" w:eastAsia="標楷體" w:hAnsi="標楷體"/>
              </w:rPr>
            </w:pPr>
          </w:p>
        </w:tc>
      </w:tr>
      <w:tr w:rsidR="009C5511" w:rsidRPr="00A858B2" w14:paraId="3FBB9352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FA68D0E" w14:textId="62044370" w:rsidR="009C5511" w:rsidRPr="00A858B2" w:rsidRDefault="00693661" w:rsidP="00A858B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237E15C0" w14:textId="1DB66D42" w:rsidR="009C5511" w:rsidRDefault="00693661" w:rsidP="00A858B2">
            <w:pPr>
              <w:rPr>
                <w:rFonts w:ascii="標楷體" w:eastAsia="標楷體" w:hAnsi="標楷體"/>
                <w:noProof/>
              </w:rPr>
            </w:pPr>
            <w:bookmarkStart w:id="1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A8A4AF9" wp14:editId="4C1E8A07">
                  <wp:extent cx="4003040" cy="227965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4125_250401_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1701" w:type="dxa"/>
            <w:shd w:val="clear" w:color="auto" w:fill="FFFFFF" w:themeFill="background1"/>
          </w:tcPr>
          <w:p w14:paraId="37151B0D" w14:textId="28A430FE" w:rsidR="009C5511" w:rsidRDefault="00693661" w:rsidP="00A858B2">
            <w:pPr>
              <w:rPr>
                <w:rFonts w:ascii="標楷體" w:eastAsia="標楷體" w:hAnsi="標楷體"/>
              </w:rPr>
            </w:pPr>
            <w:r w:rsidRPr="00693661">
              <w:rPr>
                <w:rFonts w:ascii="標楷體" w:eastAsia="標楷體" w:hAnsi="標楷體" w:hint="eastAsia"/>
              </w:rPr>
              <w:t>需回收紙箱</w:t>
            </w:r>
            <w:r>
              <w:rPr>
                <w:rFonts w:ascii="微軟正黑體" w:eastAsia="微軟正黑體" w:hAnsi="微軟正黑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以免病媒增生</w:t>
            </w:r>
          </w:p>
        </w:tc>
      </w:tr>
      <w:bookmarkEnd w:id="0"/>
    </w:tbl>
    <w:p w14:paraId="6DF45085" w14:textId="77777777" w:rsidR="00092FBB" w:rsidRDefault="00092FBB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F8F7FD" w14:textId="77777777" w:rsidR="002942D6" w:rsidRDefault="002942D6" w:rsidP="006A47F2">
      <w:r>
        <w:separator/>
      </w:r>
    </w:p>
  </w:endnote>
  <w:endnote w:type="continuationSeparator" w:id="0">
    <w:p w14:paraId="0AEB5738" w14:textId="77777777" w:rsidR="002942D6" w:rsidRDefault="002942D6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E8D39C" w14:textId="77777777" w:rsidR="002942D6" w:rsidRDefault="002942D6" w:rsidP="006A47F2">
      <w:r>
        <w:separator/>
      </w:r>
    </w:p>
  </w:footnote>
  <w:footnote w:type="continuationSeparator" w:id="0">
    <w:p w14:paraId="43D88977" w14:textId="77777777" w:rsidR="002942D6" w:rsidRDefault="002942D6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20"/>
  </w:num>
  <w:num w:numId="3">
    <w:abstractNumId w:val="19"/>
  </w:num>
  <w:num w:numId="4">
    <w:abstractNumId w:val="21"/>
  </w:num>
  <w:num w:numId="5">
    <w:abstractNumId w:val="15"/>
  </w:num>
  <w:num w:numId="6">
    <w:abstractNumId w:val="27"/>
  </w:num>
  <w:num w:numId="7">
    <w:abstractNumId w:val="1"/>
  </w:num>
  <w:num w:numId="8">
    <w:abstractNumId w:val="12"/>
  </w:num>
  <w:num w:numId="9">
    <w:abstractNumId w:val="5"/>
  </w:num>
  <w:num w:numId="10">
    <w:abstractNumId w:val="26"/>
  </w:num>
  <w:num w:numId="11">
    <w:abstractNumId w:val="0"/>
  </w:num>
  <w:num w:numId="12">
    <w:abstractNumId w:val="28"/>
  </w:num>
  <w:num w:numId="13">
    <w:abstractNumId w:val="6"/>
  </w:num>
  <w:num w:numId="14">
    <w:abstractNumId w:val="2"/>
  </w:num>
  <w:num w:numId="15">
    <w:abstractNumId w:val="10"/>
  </w:num>
  <w:num w:numId="16">
    <w:abstractNumId w:val="8"/>
  </w:num>
  <w:num w:numId="17">
    <w:abstractNumId w:val="4"/>
  </w:num>
  <w:num w:numId="18">
    <w:abstractNumId w:val="24"/>
  </w:num>
  <w:num w:numId="19">
    <w:abstractNumId w:val="17"/>
  </w:num>
  <w:num w:numId="20">
    <w:abstractNumId w:val="23"/>
  </w:num>
  <w:num w:numId="21">
    <w:abstractNumId w:val="29"/>
  </w:num>
  <w:num w:numId="22">
    <w:abstractNumId w:val="7"/>
  </w:num>
  <w:num w:numId="23">
    <w:abstractNumId w:val="18"/>
  </w:num>
  <w:num w:numId="24">
    <w:abstractNumId w:val="14"/>
  </w:num>
  <w:num w:numId="25">
    <w:abstractNumId w:val="3"/>
  </w:num>
  <w:num w:numId="26">
    <w:abstractNumId w:val="9"/>
  </w:num>
  <w:num w:numId="27">
    <w:abstractNumId w:val="22"/>
  </w:num>
  <w:num w:numId="28">
    <w:abstractNumId w:val="25"/>
  </w:num>
  <w:num w:numId="29">
    <w:abstractNumId w:val="13"/>
  </w:num>
  <w:num w:numId="30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87018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3077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AA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990"/>
    <w:rsid w:val="00B63EB0"/>
    <w:rsid w:val="00B64069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0F4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B33DE-84EB-4E73-976D-49F46025A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16682</TotalTime>
  <Pages>4</Pages>
  <Words>406</Words>
  <Characters>436</Characters>
  <Application>Microsoft Office Word</Application>
  <DocSecurity>0</DocSecurity>
  <Lines>218</Lines>
  <Paragraphs>105</Paragraphs>
  <ScaleCrop>false</ScaleCrop>
  <Company/>
  <LinksUpToDate>false</LinksUpToDate>
  <CharactersWithSpaces>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550</cp:revision>
  <cp:lastPrinted>2025-04-01T01:31:00Z</cp:lastPrinted>
  <dcterms:created xsi:type="dcterms:W3CDTF">2020-09-29T02:25:00Z</dcterms:created>
  <dcterms:modified xsi:type="dcterms:W3CDTF">2025-04-01T04:28:00Z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