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3E4F266F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856DEA">
        <w:rPr>
          <w:rFonts w:ascii="標楷體" w:eastAsia="標楷體" w:hAnsi="標楷體"/>
          <w:sz w:val="28"/>
          <w:szCs w:val="28"/>
        </w:rPr>
        <w:t>8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7C5BC4">
        <w:rPr>
          <w:rFonts w:ascii="標楷體" w:eastAsia="標楷體" w:hAnsi="標楷體"/>
          <w:sz w:val="28"/>
          <w:szCs w:val="28"/>
        </w:rPr>
        <w:t>20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5213897B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AC12B4"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7C5BC4">
        <w:rPr>
          <w:rFonts w:ascii="標楷體" w:eastAsia="標楷體" w:hAnsi="標楷體" w:hint="eastAsia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724F8C05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 w:hint="eastAsia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上週(7月30日)衛生檢查缺失複查和改善狀況照片，請參閱表2。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E0E49A5" w14:textId="77777777" w:rsidR="007C5BC4" w:rsidRPr="00D876EE" w:rsidRDefault="007C5BC4" w:rsidP="007C5BC4">
            <w:pPr>
              <w:pStyle w:val="a3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D876EE">
              <w:rPr>
                <w:rFonts w:ascii="標楷體" w:eastAsia="標楷體" w:hAnsi="標楷體"/>
              </w:rPr>
              <w:t>分裝</w:t>
            </w:r>
            <w:r w:rsidRPr="00D876EE">
              <w:rPr>
                <w:rFonts w:ascii="標楷體" w:eastAsia="標楷體" w:hAnsi="標楷體" w:hint="eastAsia"/>
              </w:rPr>
              <w:t>白糖</w:t>
            </w:r>
            <w:r w:rsidRPr="00D876EE">
              <w:rPr>
                <w:rFonts w:ascii="標楷體" w:eastAsia="標楷體" w:hAnsi="標楷體"/>
              </w:rPr>
              <w:t>請標示有效日期和品名</w:t>
            </w:r>
          </w:p>
          <w:p w14:paraId="10CA52B9" w14:textId="03F59E95" w:rsidR="000013A9" w:rsidRDefault="007C5BC4" w:rsidP="007C5B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冷凍庫內食材需密封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85193" w14:textId="2CE5A2FE" w:rsidR="000013A9" w:rsidRDefault="00E35770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  <w:p w14:paraId="00AABBA6" w14:textId="77777777" w:rsidR="00E35770" w:rsidRDefault="00E35770" w:rsidP="000013A9">
            <w:pPr>
              <w:rPr>
                <w:rFonts w:ascii="標楷體" w:eastAsia="標楷體" w:hAnsi="標楷體"/>
              </w:rPr>
            </w:pPr>
          </w:p>
          <w:p w14:paraId="30ED8CD2" w14:textId="77777777" w:rsidR="00E35770" w:rsidRDefault="00E35770" w:rsidP="000013A9">
            <w:pPr>
              <w:rPr>
                <w:rFonts w:ascii="標楷體" w:eastAsia="標楷體" w:hAnsi="標楷體"/>
              </w:rPr>
            </w:pPr>
          </w:p>
          <w:p w14:paraId="24403300" w14:textId="77777777" w:rsidR="00E35770" w:rsidRDefault="00E35770" w:rsidP="000013A9">
            <w:pPr>
              <w:rPr>
                <w:rFonts w:ascii="標楷體" w:eastAsia="標楷體" w:hAnsi="標楷體"/>
              </w:rPr>
            </w:pPr>
          </w:p>
          <w:p w14:paraId="4DF15CC1" w14:textId="77777777" w:rsidR="00E35770" w:rsidRDefault="00E35770" w:rsidP="000013A9">
            <w:pPr>
              <w:rPr>
                <w:rFonts w:ascii="標楷體" w:eastAsia="標楷體" w:hAnsi="標楷體"/>
              </w:rPr>
            </w:pPr>
          </w:p>
          <w:p w14:paraId="3CD44AD7" w14:textId="3643C59B" w:rsidR="00E35770" w:rsidRDefault="00E35770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1E6C1B93" w:rsidR="000013A9" w:rsidRDefault="007C5BC4" w:rsidP="00856D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廚房環境不潔(水龍頭和牆壁)刀子需置放於刀架上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6E59D0AB" w:rsidR="003A2FD5" w:rsidRPr="00FB1AAC" w:rsidRDefault="00E35770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08C331B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7D823F4C" w:rsidR="000013A9" w:rsidRPr="00476A66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7C5BC4" w:rsidRPr="003A2FD5" w14:paraId="638C08D4" w14:textId="77777777" w:rsidTr="00554E10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03C2198" w14:textId="77777777" w:rsidR="007C5BC4" w:rsidRDefault="007C5BC4" w:rsidP="00554E10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DE18E2C" w14:textId="3718E627" w:rsidR="007C5BC4" w:rsidRDefault="00E35770" w:rsidP="00554E1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1423178" wp14:editId="4A8B089E">
                  <wp:extent cx="4003040" cy="3002915"/>
                  <wp:effectExtent l="0" t="0" r="0" b="698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82026_260820_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300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118128B" w14:textId="730EFCA4" w:rsidR="007C5BC4" w:rsidRDefault="007C5BC4" w:rsidP="00554E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</w:t>
            </w:r>
            <w:r>
              <w:rPr>
                <w:rFonts w:ascii="標楷體" w:eastAsia="標楷體" w:hAnsi="標楷體" w:hint="eastAsia"/>
              </w:rPr>
              <w:t>白糖</w:t>
            </w:r>
            <w:r>
              <w:rPr>
                <w:rFonts w:ascii="標楷體" w:eastAsia="標楷體" w:hAnsi="標楷體"/>
              </w:rPr>
              <w:t>請標示有效日期和品名</w:t>
            </w:r>
            <w:r w:rsidR="00E35770" w:rsidRPr="00E35770">
              <w:rPr>
                <w:rFonts w:ascii="標楷體" w:eastAsia="標楷體" w:hAnsi="標楷體" w:hint="eastAsia"/>
                <w:color w:val="FF0000"/>
              </w:rPr>
              <w:t>(</w:t>
            </w:r>
            <w:r w:rsidR="00E35770" w:rsidRPr="00E35770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  <w:tr w:rsidR="007C5BC4" w:rsidRPr="003A2FD5" w14:paraId="2BE386F8" w14:textId="77777777" w:rsidTr="00554E10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E3B9EE9" w14:textId="77777777" w:rsidR="007C5BC4" w:rsidRDefault="007C5BC4" w:rsidP="00554E10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204C07B8" w14:textId="6DDFD7DB" w:rsidR="007C5BC4" w:rsidRDefault="00E35770" w:rsidP="00554E1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68D3CF" wp14:editId="5E63FC7D">
                  <wp:extent cx="4003040" cy="23685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82026_260820_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6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FD0E4BA" w14:textId="4F1E16D3" w:rsidR="007C5BC4" w:rsidRDefault="007C5BC4" w:rsidP="00554E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  <w:r w:rsidR="00E35770" w:rsidRPr="00E35770">
              <w:rPr>
                <w:rFonts w:ascii="標楷體" w:eastAsia="標楷體" w:hAnsi="標楷體" w:hint="eastAsia"/>
                <w:color w:val="FF0000"/>
              </w:rPr>
              <w:t>(</w:t>
            </w:r>
            <w:r w:rsidR="00E35770" w:rsidRPr="00E35770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  <w:tr w:rsidR="007C5BC4" w:rsidRPr="003A2FD5" w14:paraId="0297A6B1" w14:textId="77777777" w:rsidTr="00554E10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2BD91F0" w14:textId="77777777" w:rsidR="007C5BC4" w:rsidRPr="00921F9B" w:rsidRDefault="007C5BC4" w:rsidP="00554E10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4D9486B8" w14:textId="3FE75C72" w:rsidR="007C5BC4" w:rsidRDefault="00E35770" w:rsidP="00554E1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9D2465A" wp14:editId="45B64E47">
                  <wp:extent cx="4003040" cy="23241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NE_ALBUM_82026_260820_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6011536" w14:textId="505E7DFC" w:rsidR="007C5BC4" w:rsidRDefault="007C5BC4" w:rsidP="00554E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廚房環境不潔(水龍頭和牆壁)刀子需置放於刀架上</w:t>
            </w:r>
            <w:r w:rsidR="00E35770" w:rsidRPr="00E35770">
              <w:rPr>
                <w:rFonts w:ascii="標楷體" w:eastAsia="標楷體" w:hAnsi="標楷體" w:hint="eastAsia"/>
                <w:color w:val="FF0000"/>
              </w:rPr>
              <w:t>(</w:t>
            </w:r>
            <w:r w:rsidR="00E35770" w:rsidRPr="00E35770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</w:tbl>
    <w:p w14:paraId="44F2588E" w14:textId="77777777" w:rsidR="007C5BC4" w:rsidRPr="007C5BC4" w:rsidRDefault="007C5BC4" w:rsidP="00DD48E3">
      <w:pPr>
        <w:rPr>
          <w:rFonts w:ascii="標楷體" w:eastAsia="標楷體" w:hAnsi="標楷體" w:hint="eastAsia"/>
          <w:b/>
        </w:rPr>
      </w:pPr>
    </w:p>
    <w:p w14:paraId="1D137B06" w14:textId="77777777" w:rsidR="00E35770" w:rsidRDefault="00E35770" w:rsidP="00BB233D">
      <w:pPr>
        <w:rPr>
          <w:rFonts w:ascii="標楷體" w:eastAsia="標楷體" w:hAnsi="標楷體"/>
          <w:b/>
        </w:rPr>
      </w:pPr>
    </w:p>
    <w:p w14:paraId="0F635506" w14:textId="77777777" w:rsidR="00E35770" w:rsidRDefault="00E35770" w:rsidP="00BB233D">
      <w:pPr>
        <w:rPr>
          <w:rFonts w:ascii="標楷體" w:eastAsia="標楷體" w:hAnsi="標楷體"/>
          <w:b/>
        </w:rPr>
      </w:pPr>
    </w:p>
    <w:p w14:paraId="70C1715D" w14:textId="77777777" w:rsidR="00E35770" w:rsidRDefault="00E35770" w:rsidP="00BB233D">
      <w:pPr>
        <w:rPr>
          <w:rFonts w:ascii="標楷體" w:eastAsia="標楷體" w:hAnsi="標楷體"/>
          <w:b/>
        </w:rPr>
      </w:pPr>
    </w:p>
    <w:p w14:paraId="7DE5DC65" w14:textId="77777777" w:rsidR="00E35770" w:rsidRDefault="00E35770" w:rsidP="00BB233D">
      <w:pPr>
        <w:rPr>
          <w:rFonts w:ascii="標楷體" w:eastAsia="標楷體" w:hAnsi="標楷體" w:hint="eastAsia"/>
          <w:b/>
        </w:rPr>
      </w:pPr>
      <w:bookmarkStart w:id="0" w:name="_GoBack"/>
      <w:bookmarkEnd w:id="0"/>
    </w:p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55C5636F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19806779" w:rsidR="00D876EE" w:rsidRPr="00BE1D46" w:rsidRDefault="00D876EE" w:rsidP="00BE1D46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16D5AD75" w:rsidR="004A7F2A" w:rsidRPr="00FB1AAC" w:rsidRDefault="004A7F2A" w:rsidP="00FB1AA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1688987E" w:rsidR="007920BD" w:rsidRPr="00E54E52" w:rsidRDefault="00E35770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52F34EA6" w:rsidR="00D876EE" w:rsidRPr="00921F9B" w:rsidRDefault="00D876EE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294BE199" w:rsidR="00D876EE" w:rsidRDefault="00E35770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F1A737C" wp14:editId="1C62BF99">
                  <wp:extent cx="4003040" cy="22479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_ALBUM_82026_260820_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3CC8D99C" w:rsidR="00D876EE" w:rsidRDefault="00E35770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</w:p>
        </w:tc>
      </w:tr>
    </w:tbl>
    <w:p w14:paraId="3F93945C" w14:textId="77777777" w:rsidR="00E35770" w:rsidRDefault="00E35770" w:rsidP="00BE5B6A">
      <w:pPr>
        <w:rPr>
          <w:rFonts w:ascii="標楷體" w:eastAsia="標楷體" w:hAnsi="標楷體"/>
          <w:sz w:val="32"/>
          <w:szCs w:val="32"/>
        </w:rPr>
      </w:pPr>
    </w:p>
    <w:p w14:paraId="1BAF5BA7" w14:textId="77777777" w:rsidR="00E35770" w:rsidRDefault="00E35770" w:rsidP="00BE5B6A">
      <w:pPr>
        <w:rPr>
          <w:rFonts w:ascii="標楷體" w:eastAsia="標楷體" w:hAnsi="標楷體"/>
          <w:sz w:val="32"/>
          <w:szCs w:val="32"/>
        </w:rPr>
      </w:pPr>
    </w:p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A3FF1" w14:textId="77777777" w:rsidR="00F608CB" w:rsidRDefault="00F608CB" w:rsidP="006A47F2">
      <w:r>
        <w:separator/>
      </w:r>
    </w:p>
  </w:endnote>
  <w:endnote w:type="continuationSeparator" w:id="0">
    <w:p w14:paraId="61EFDCB5" w14:textId="77777777" w:rsidR="00F608CB" w:rsidRDefault="00F608CB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4AA9F8" w14:textId="77777777" w:rsidR="00F608CB" w:rsidRDefault="00F608CB" w:rsidP="006A47F2">
      <w:r>
        <w:separator/>
      </w:r>
    </w:p>
  </w:footnote>
  <w:footnote w:type="continuationSeparator" w:id="0">
    <w:p w14:paraId="2A0DBBA1" w14:textId="77777777" w:rsidR="00F608CB" w:rsidRDefault="00F608CB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247F8-6D83-494F-A095-2B6FDDCCE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20575</TotalTime>
  <Pages>3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713</cp:revision>
  <cp:lastPrinted>2026-08-20T02:03:00Z</cp:lastPrinted>
  <dcterms:created xsi:type="dcterms:W3CDTF">2020-09-29T02:25:00Z</dcterms:created>
  <dcterms:modified xsi:type="dcterms:W3CDTF">2026-08-20T03:26:00Z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