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4CA4EF5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8026D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97142">
        <w:rPr>
          <w:rFonts w:ascii="標楷體" w:eastAsia="標楷體" w:hAnsi="標楷體" w:hint="eastAsia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96CC0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69FE4EF5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8A3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33A0A">
        <w:rPr>
          <w:rFonts w:ascii="標楷體" w:eastAsia="標楷體" w:hAnsi="標楷體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7BC18A39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8A3">
        <w:rPr>
          <w:rFonts w:ascii="標楷體" w:eastAsia="標楷體" w:hAnsi="標楷體" w:hint="eastAsia"/>
          <w:sz w:val="28"/>
          <w:szCs w:val="28"/>
        </w:rPr>
        <w:t>(4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E33A0A">
        <w:rPr>
          <w:rFonts w:ascii="標楷體" w:eastAsia="標楷體" w:hAnsi="標楷體" w:hint="eastAsia"/>
          <w:sz w:val="28"/>
          <w:szCs w:val="28"/>
        </w:rPr>
        <w:t>17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33A0A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33A0A" w:rsidRPr="0056299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33A0A" w:rsidRPr="009E3210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33A0A" w:rsidRPr="002266F7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33A0A" w:rsidRPr="002266F7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33A0A" w:rsidRPr="00E70BCC" w:rsidRDefault="00E33A0A" w:rsidP="00E33A0A"/>
        </w:tc>
        <w:tc>
          <w:tcPr>
            <w:tcW w:w="567" w:type="dxa"/>
          </w:tcPr>
          <w:p w14:paraId="0B4C63F1" w14:textId="4779AE9B" w:rsidR="00E33A0A" w:rsidRPr="00E70BCC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529F8706" w:rsidR="00E33A0A" w:rsidRPr="00181CBF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請補齊4月份自助餐衛生檢查表單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6F42F653" w:rsidR="00E33A0A" w:rsidRPr="00767F15" w:rsidRDefault="00297142" w:rsidP="00E33A0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</w:tr>
      <w:tr w:rsidR="00E33A0A" w:rsidRPr="00921F9B" w14:paraId="754A2219" w14:textId="77777777" w:rsidTr="00593B2A">
        <w:trPr>
          <w:trHeight w:val="327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418372E8" w:rsidR="00E33A0A" w:rsidRPr="0056299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2201FE3F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4E18A1BF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C24E2AC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E33A0A" w:rsidRPr="00767F15" w:rsidRDefault="00E33A0A" w:rsidP="00E33A0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2892959A" w:rsidR="00E33A0A" w:rsidRPr="00181CBF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4AE0AE7C" w:rsidR="00E33A0A" w:rsidRPr="00D84E12" w:rsidRDefault="00E33A0A" w:rsidP="00E33A0A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33A0A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347E06F" w:rsidR="00E33A0A" w:rsidRPr="00AC64D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6ADBF4B6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E33A0A" w:rsidRPr="004538B6" w:rsidRDefault="00E33A0A" w:rsidP="00E33A0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E33A0A" w:rsidRPr="00D24BF3" w:rsidRDefault="00E33A0A" w:rsidP="00E33A0A">
            <w:pPr>
              <w:rPr>
                <w:rFonts w:ascii="標楷體" w:eastAsia="標楷體" w:hAnsi="標楷體"/>
              </w:rPr>
            </w:pPr>
          </w:p>
        </w:tc>
      </w:tr>
      <w:tr w:rsidR="00E33A0A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A493E5F" w14:textId="77777777" w:rsidR="00E33A0A" w:rsidRPr="000350D3" w:rsidRDefault="00E33A0A" w:rsidP="00E33A0A">
            <w:pPr>
              <w:rPr>
                <w:rFonts w:ascii="標楷體" w:eastAsia="標楷體" w:hAnsi="標楷體"/>
              </w:rPr>
            </w:pPr>
            <w:r w:rsidRPr="000350D3">
              <w:rPr>
                <w:rFonts w:ascii="標楷體" w:eastAsia="標楷體" w:hAnsi="標楷體"/>
              </w:rPr>
              <w:t>果汁機不潔</w:t>
            </w:r>
          </w:p>
          <w:p w14:paraId="54A26C55" w14:textId="458D38D0" w:rsidR="00E33A0A" w:rsidRPr="00F707F0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25482DB" w14:textId="680DAC0F" w:rsidR="00E33A0A" w:rsidRPr="00F75843" w:rsidRDefault="00F75843" w:rsidP="00E33A0A">
            <w:pPr>
              <w:rPr>
                <w:rFonts w:ascii="標楷體" w:eastAsia="標楷體" w:hAnsi="標楷體"/>
              </w:rPr>
            </w:pPr>
            <w:r w:rsidRPr="00F75843">
              <w:rPr>
                <w:rFonts w:ascii="標楷體" w:eastAsia="標楷體" w:hAnsi="標楷體" w:hint="eastAsia"/>
              </w:rPr>
              <w:t>o</w:t>
            </w:r>
            <w:r w:rsidRPr="00F75843">
              <w:rPr>
                <w:rFonts w:ascii="標楷體" w:eastAsia="標楷體" w:hAnsi="標楷體"/>
              </w:rPr>
              <w:t>k</w:t>
            </w:r>
          </w:p>
          <w:p w14:paraId="7622E9A5" w14:textId="7824B7FB" w:rsidR="00E33A0A" w:rsidRPr="00F766D8" w:rsidRDefault="00E33A0A" w:rsidP="00E33A0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0178B2D9" w:rsidR="00E33A0A" w:rsidRPr="004538B6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未帶網帽</w:t>
            </w:r>
          </w:p>
        </w:tc>
        <w:tc>
          <w:tcPr>
            <w:tcW w:w="567" w:type="dxa"/>
          </w:tcPr>
          <w:p w14:paraId="6C3069E2" w14:textId="373BA3AD" w:rsidR="00E33A0A" w:rsidRPr="00ED36FB" w:rsidRDefault="00F75843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3B88C15B" w:rsidR="00E33A0A" w:rsidRPr="004538B6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</w:t>
            </w:r>
            <w:r w:rsidRPr="00F766D8">
              <w:rPr>
                <w:rFonts w:ascii="標楷體" w:eastAsia="標楷體" w:hAnsi="標楷體"/>
              </w:rPr>
              <w:t>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74CBCDFA" w14:textId="25CA003E" w:rsidR="00E33A0A" w:rsidRPr="004538B6" w:rsidRDefault="00F75843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A9E276" w14:textId="4D0BC6AC" w:rsidR="00E33A0A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請更換鋼盆</w:t>
            </w:r>
          </w:p>
        </w:tc>
        <w:tc>
          <w:tcPr>
            <w:tcW w:w="567" w:type="dxa"/>
          </w:tcPr>
          <w:p w14:paraId="15619F6A" w14:textId="517812C1" w:rsidR="00E33A0A" w:rsidRPr="00F75843" w:rsidRDefault="00F75843" w:rsidP="00E33A0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7584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E33A0A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0E71EA7A" w:rsidR="00E33A0A" w:rsidRPr="004538B6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未帶網帽</w:t>
            </w:r>
            <w:r w:rsidRPr="000350D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2CF6A8B7" w14:textId="3BCDFA7B" w:rsidR="00E33A0A" w:rsidRPr="00ED36FB" w:rsidRDefault="00F75843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DB33107" w14:textId="02BEF4D9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2975184E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64BD3663" w:rsidR="00E33A0A" w:rsidRPr="009E3210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0044A6BC" w:rsidR="00E33A0A" w:rsidRPr="00563717" w:rsidRDefault="00E33A0A" w:rsidP="00E33A0A">
            <w:pPr>
              <w:rPr>
                <w:rFonts w:ascii="標楷體" w:eastAsia="標楷體" w:hAnsi="標楷體"/>
              </w:rPr>
            </w:pPr>
          </w:p>
        </w:tc>
      </w:tr>
      <w:tr w:rsidR="00E33A0A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F325102" w:rsidR="00E33A0A" w:rsidRPr="000F1E1D" w:rsidRDefault="00E33A0A" w:rsidP="00E33A0A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2C3DE41" w:rsidR="00E33A0A" w:rsidRPr="004538B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E33A0A" w:rsidRPr="00A348A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E33A0A" w:rsidRPr="0037454E" w:rsidRDefault="00E33A0A" w:rsidP="00E33A0A">
            <w:pPr>
              <w:rPr>
                <w:rFonts w:ascii="標楷體" w:eastAsia="標楷體" w:hAnsi="標楷體"/>
              </w:rPr>
            </w:pPr>
          </w:p>
        </w:tc>
      </w:tr>
      <w:tr w:rsidR="00E33A0A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E33A0A" w:rsidRPr="00921F9B" w:rsidRDefault="00E33A0A" w:rsidP="00E33A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27844B26" w:rsidR="00E33A0A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49DC67BB" w:rsidR="00E33A0A" w:rsidRPr="00693661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E33A0A" w:rsidRPr="00921F9B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87E2F15" w:rsidR="00E33A0A" w:rsidRPr="007300E3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6BD554C" w:rsidR="00E33A0A" w:rsidRPr="001F6997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E33A0A" w:rsidRPr="00A348A6" w:rsidRDefault="00E33A0A" w:rsidP="00E33A0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E33A0A" w:rsidRPr="0037454E" w:rsidRDefault="00E33A0A" w:rsidP="00E33A0A">
            <w:pPr>
              <w:rPr>
                <w:rFonts w:ascii="標楷體" w:eastAsia="標楷體" w:hAnsi="標楷體"/>
              </w:rPr>
            </w:pPr>
          </w:p>
        </w:tc>
      </w:tr>
    </w:tbl>
    <w:p w14:paraId="76F0B39A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0B27190E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5F8D62B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663D36A4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56617B4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48A84455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A5258F3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442B6DF2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125A691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2C73F7B9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7F32F06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B38A3" w:rsidRPr="00A858B2" w14:paraId="38B4B3F0" w14:textId="77777777" w:rsidTr="000350D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C99BEE" w14:textId="77777777" w:rsidR="002B38A3" w:rsidRPr="00A858B2" w:rsidRDefault="002B38A3" w:rsidP="004357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56FDF11" w14:textId="77E981DA" w:rsidR="002B38A3" w:rsidRDefault="00F75843" w:rsidP="004357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2789BF" wp14:editId="4EACC341">
                  <wp:extent cx="4003040" cy="22796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42425_250424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FCD4E57" w14:textId="4D2836CD" w:rsidR="002B38A3" w:rsidRPr="00693661" w:rsidRDefault="002B38A3" w:rsidP="00435700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 w:hint="eastAsia"/>
              </w:rPr>
              <w:t>果汁機不潔</w:t>
            </w:r>
            <w:r w:rsidR="008A482C" w:rsidRPr="008A482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F75843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8A482C" w:rsidRPr="008A482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  <w:p w14:paraId="12433E2B" w14:textId="77777777" w:rsidR="002B38A3" w:rsidRDefault="002B38A3" w:rsidP="00435700">
            <w:pPr>
              <w:rPr>
                <w:rFonts w:ascii="標楷體" w:eastAsia="標楷體" w:hAnsi="標楷體"/>
              </w:rPr>
            </w:pPr>
          </w:p>
        </w:tc>
      </w:tr>
      <w:tr w:rsidR="00E33A0A" w:rsidRPr="00A858B2" w14:paraId="6BF1F0E6" w14:textId="77777777" w:rsidTr="00245BA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B81205" w14:textId="77777777" w:rsidR="00E33A0A" w:rsidRPr="00A858B2" w:rsidRDefault="00E33A0A" w:rsidP="00245BA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3981AAA" w14:textId="0DE374B7" w:rsidR="00E33A0A" w:rsidRDefault="00F75843" w:rsidP="00245BA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0146E0" wp14:editId="28209B26">
                  <wp:extent cx="4003040" cy="22923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42425_250424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D43C539" w14:textId="7EDB6C4F" w:rsidR="00E33A0A" w:rsidRDefault="00E33A0A" w:rsidP="00245B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</w:t>
            </w:r>
            <w:r w:rsidRPr="00F766D8">
              <w:rPr>
                <w:rFonts w:ascii="標楷體" w:eastAsia="標楷體" w:hAnsi="標楷體"/>
              </w:rPr>
              <w:t>庫食材未覆蓋</w:t>
            </w:r>
            <w:r w:rsidR="00F75843" w:rsidRPr="008A482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F75843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F75843" w:rsidRPr="008A482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14:paraId="1FC7C79E" w14:textId="77777777" w:rsidR="002B38A3" w:rsidRPr="000350D3" w:rsidRDefault="002B38A3" w:rsidP="00243AD1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418"/>
        <w:gridCol w:w="1984"/>
        <w:gridCol w:w="2410"/>
      </w:tblGrid>
      <w:tr w:rsidR="00580073" w:rsidRPr="00921F9B" w14:paraId="27D98319" w14:textId="77777777" w:rsidTr="00F75843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F75843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40A3ED33" w:rsidR="003D3A40" w:rsidRPr="00795107" w:rsidRDefault="00F75843" w:rsidP="007951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每一家攤商都少一張自主衛生檢查表單</w:t>
            </w:r>
          </w:p>
        </w:tc>
      </w:tr>
      <w:tr w:rsidR="00E90855" w:rsidRPr="00921F9B" w14:paraId="612B7239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12254372" w:rsidR="009C5511" w:rsidRPr="00693661" w:rsidRDefault="009C5511" w:rsidP="0069366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0FBED17" w14:textId="1B772C4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C370E2" w14:textId="2F56EE3B" w:rsidR="00F766D8" w:rsidRPr="000350D3" w:rsidRDefault="00F766D8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4ED033B2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3A992356" w:rsidR="009C5511" w:rsidRPr="00593B2A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5B6962CC" w:rsidR="009C5511" w:rsidRPr="007125AF" w:rsidRDefault="00F75843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未標示油膏分裝日期</w:t>
            </w: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548D71BB" w:rsidR="000350D3" w:rsidRPr="00F766D8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582157C7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193FB17D" w:rsidR="000350D3" w:rsidRPr="004B3CDD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73CD7AB" w14:textId="2875D0B1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55CA4D5C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12314EDA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5FA7C634" w:rsidR="000350D3" w:rsidRPr="009C5511" w:rsidRDefault="00F7584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未標示分裝食材品名</w:t>
            </w:r>
            <w:r w:rsidRPr="00F7584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2410" w:type="dxa"/>
            <w:shd w:val="clear" w:color="auto" w:fill="FFFFFF" w:themeFill="background1"/>
          </w:tcPr>
          <w:p w14:paraId="33C98A45" w14:textId="3EF3058D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687A62CE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28975E7" w14:textId="470E68AD" w:rsidR="000350D3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CFFE0" w14:textId="37E041FE" w:rsidR="000350D3" w:rsidRPr="00361E72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C710FDE" w14:textId="6D92C105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463AF6FD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73F51FE4" w:rsidR="000350D3" w:rsidRPr="009C5511" w:rsidRDefault="00F7584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F7584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1418" w:type="dxa"/>
            <w:shd w:val="clear" w:color="auto" w:fill="FFFFFF" w:themeFill="background1"/>
          </w:tcPr>
          <w:p w14:paraId="01F58568" w14:textId="62C735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6707622" w:rsidR="000350D3" w:rsidRPr="0069366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B34A6D" w14:textId="27E32664" w:rsidR="000350D3" w:rsidRPr="00A348A6" w:rsidRDefault="00F7584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不使用刀具起需要收起來</w:t>
            </w:r>
          </w:p>
        </w:tc>
      </w:tr>
    </w:tbl>
    <w:p w14:paraId="54CB721F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1BE6037A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lastRenderedPageBreak/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2A392E04" w:rsidR="00A858B2" w:rsidRPr="00A858B2" w:rsidRDefault="000350D3" w:rsidP="00A858B2">
            <w:pPr>
              <w:rPr>
                <w:rFonts w:ascii="標楷體" w:eastAsia="標楷體" w:hAnsi="標楷體"/>
              </w:rPr>
            </w:pPr>
            <w:bookmarkStart w:id="1" w:name="_Hlk192682753"/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044C49C0" w:rsidR="00A858B2" w:rsidRPr="00A858B2" w:rsidRDefault="00F7584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B5F861" wp14:editId="23F7265C">
                  <wp:extent cx="4003040" cy="21653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2425_250424_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6AB1E7C6" w:rsidR="00A858B2" w:rsidRPr="00A20F4D" w:rsidRDefault="00F7584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每一家攤商都少一張自主</w:t>
            </w:r>
            <w:r w:rsidR="000350D3">
              <w:rPr>
                <w:rFonts w:ascii="標楷體" w:eastAsia="標楷體" w:hAnsi="標楷體"/>
              </w:rPr>
              <w:t>衛生檢查表單</w:t>
            </w:r>
          </w:p>
        </w:tc>
      </w:tr>
      <w:tr w:rsidR="000350D3" w:rsidRPr="00A858B2" w14:paraId="1B4629CA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29FE11" w14:textId="3E0AA5D3" w:rsidR="000350D3" w:rsidRDefault="00F75843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C04A56B" w14:textId="140BD88D" w:rsidR="000350D3" w:rsidRDefault="00F7584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7F4E33" wp14:editId="12EC8BF6">
                  <wp:extent cx="4003040" cy="21272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2425_250424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94AF282" w14:textId="3A7961A2" w:rsidR="000350D3" w:rsidRDefault="00F7584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F7584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F75843" w:rsidRPr="00A858B2" w14:paraId="76DC6354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81DE5A" w14:textId="4C4E9CB2" w:rsidR="00F75843" w:rsidRPr="00921F9B" w:rsidRDefault="00F75843" w:rsidP="00A858B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B3BFC9D" w14:textId="20C33BF5" w:rsidR="00F75843" w:rsidRDefault="00F7584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DFE251" wp14:editId="21FFB820">
                  <wp:extent cx="4003040" cy="2095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2425_250424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756C551" w14:textId="7D644852" w:rsidR="00F75843" w:rsidRDefault="00F7584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不使用刀具起需要收起來</w:t>
            </w:r>
          </w:p>
        </w:tc>
      </w:tr>
      <w:tr w:rsidR="00ED36FB" w:rsidRPr="00A858B2" w14:paraId="5D5C6E4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322F1F" w14:textId="70583713" w:rsidR="00ED36FB" w:rsidRPr="00A858B2" w:rsidRDefault="00F7584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9F23" w14:textId="3471B662" w:rsidR="00ED36FB" w:rsidRDefault="00F7584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6E9B61" wp14:editId="0D7F5D49">
                  <wp:extent cx="4003040" cy="21971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2425_250424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3EA9C" w14:textId="37145969" w:rsidR="00ED36FB" w:rsidRDefault="00F7584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未標示分裝食材品名</w:t>
            </w:r>
            <w:r w:rsidRPr="00F75843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9C5511" w:rsidRPr="00A858B2" w14:paraId="3FBB9352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A68D0E" w14:textId="01C6AA2D" w:rsidR="009C5511" w:rsidRPr="00A858B2" w:rsidRDefault="00F75843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37E15C0" w14:textId="2FB6F458" w:rsidR="009C5511" w:rsidRDefault="00F75843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C89D54" wp14:editId="7E52F30D">
                  <wp:extent cx="4003040" cy="2165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2425_250424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151B0D" w14:textId="3340CF9B" w:rsidR="009C5511" w:rsidRDefault="00F75843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未標示油膏分裝日期</w:t>
            </w:r>
          </w:p>
        </w:tc>
      </w:tr>
      <w:bookmarkEnd w:id="1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63DBD" w14:textId="77777777" w:rsidR="00B322AC" w:rsidRDefault="00B322AC" w:rsidP="006A47F2">
      <w:r>
        <w:separator/>
      </w:r>
    </w:p>
  </w:endnote>
  <w:endnote w:type="continuationSeparator" w:id="0">
    <w:p w14:paraId="2B2C48BF" w14:textId="77777777" w:rsidR="00B322AC" w:rsidRDefault="00B322A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1A239" w14:textId="77777777" w:rsidR="00B322AC" w:rsidRDefault="00B322AC" w:rsidP="006A47F2">
      <w:r>
        <w:separator/>
      </w:r>
    </w:p>
  </w:footnote>
  <w:footnote w:type="continuationSeparator" w:id="0">
    <w:p w14:paraId="4851E3B7" w14:textId="77777777" w:rsidR="00B322AC" w:rsidRDefault="00B322A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22"/>
  </w:num>
  <w:num w:numId="5">
    <w:abstractNumId w:val="16"/>
  </w:num>
  <w:num w:numId="6">
    <w:abstractNumId w:val="28"/>
  </w:num>
  <w:num w:numId="7">
    <w:abstractNumId w:val="1"/>
  </w:num>
  <w:num w:numId="8">
    <w:abstractNumId w:val="13"/>
  </w:num>
  <w:num w:numId="9">
    <w:abstractNumId w:val="5"/>
  </w:num>
  <w:num w:numId="10">
    <w:abstractNumId w:val="27"/>
  </w:num>
  <w:num w:numId="11">
    <w:abstractNumId w:val="0"/>
  </w:num>
  <w:num w:numId="12">
    <w:abstractNumId w:val="29"/>
  </w:num>
  <w:num w:numId="13">
    <w:abstractNumId w:val="6"/>
  </w:num>
  <w:num w:numId="14">
    <w:abstractNumId w:val="2"/>
  </w:num>
  <w:num w:numId="15">
    <w:abstractNumId w:val="11"/>
  </w:num>
  <w:num w:numId="16">
    <w:abstractNumId w:val="9"/>
  </w:num>
  <w:num w:numId="17">
    <w:abstractNumId w:val="4"/>
  </w:num>
  <w:num w:numId="18">
    <w:abstractNumId w:val="25"/>
  </w:num>
  <w:num w:numId="19">
    <w:abstractNumId w:val="18"/>
  </w:num>
  <w:num w:numId="20">
    <w:abstractNumId w:val="24"/>
  </w:num>
  <w:num w:numId="21">
    <w:abstractNumId w:val="30"/>
  </w:num>
  <w:num w:numId="22">
    <w:abstractNumId w:val="8"/>
  </w:num>
  <w:num w:numId="23">
    <w:abstractNumId w:val="19"/>
  </w:num>
  <w:num w:numId="24">
    <w:abstractNumId w:val="15"/>
  </w:num>
  <w:num w:numId="25">
    <w:abstractNumId w:val="3"/>
  </w:num>
  <w:num w:numId="26">
    <w:abstractNumId w:val="10"/>
  </w:num>
  <w:num w:numId="27">
    <w:abstractNumId w:val="23"/>
  </w:num>
  <w:num w:numId="28">
    <w:abstractNumId w:val="26"/>
  </w:num>
  <w:num w:numId="29">
    <w:abstractNumId w:val="14"/>
  </w:num>
  <w:num w:numId="30">
    <w:abstractNumId w:val="12"/>
  </w:num>
  <w:num w:numId="3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BEC2C-6079-4E4F-A05C-2D64393B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17004</TotalTime>
  <Pages>4</Pages>
  <Words>396</Words>
  <Characters>417</Characters>
  <Application>Microsoft Office Word</Application>
  <DocSecurity>0</DocSecurity>
  <Lines>208</Lines>
  <Paragraphs>101</Paragraphs>
  <ScaleCrop>false</ScaleCrop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556</cp:revision>
  <cp:lastPrinted>2025-04-24T01:02:00Z</cp:lastPrinted>
  <dcterms:created xsi:type="dcterms:W3CDTF">2020-09-29T02:25:00Z</dcterms:created>
  <dcterms:modified xsi:type="dcterms:W3CDTF">2025-04-24T02:56:00Z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