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6C32A86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B633E3">
        <w:rPr>
          <w:rFonts w:ascii="標楷體" w:eastAsia="標楷體" w:hAnsi="標楷體" w:hint="eastAsia"/>
          <w:sz w:val="28"/>
          <w:szCs w:val="28"/>
        </w:rPr>
        <w:t>:111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3043C5">
        <w:rPr>
          <w:rFonts w:ascii="標楷體" w:eastAsia="標楷體" w:hAnsi="標楷體"/>
          <w:sz w:val="28"/>
          <w:szCs w:val="28"/>
        </w:rPr>
        <w:t>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3043C5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535B38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23D029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4F69BCE7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D1118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043C5">
        <w:rPr>
          <w:rFonts w:ascii="標楷體" w:eastAsia="標楷體" w:hAnsi="標楷體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0DF3C39E" w14:textId="074900B9"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2D1118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3043C5">
        <w:rPr>
          <w:rFonts w:ascii="標楷體" w:eastAsia="標楷體" w:hAnsi="標楷體"/>
          <w:sz w:val="28"/>
          <w:szCs w:val="28"/>
        </w:rPr>
        <w:t>30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14:paraId="5BA442F6" w14:textId="77777777"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14:paraId="5616F8C3" w14:textId="77777777" w:rsidR="003F7E24" w:rsidRPr="003F7E24" w:rsidRDefault="003F7E24" w:rsidP="003F7E24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F986682" w14:textId="4122AED8" w:rsidR="002D1118" w:rsidRDefault="003F7E24" w:rsidP="002D111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F7E24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24F56A5A" w14:textId="77777777" w:rsidR="00E84C76" w:rsidRPr="00AF3A82" w:rsidRDefault="00E84C76" w:rsidP="00E84C76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3E5AAC">
        <w:rPr>
          <w:rFonts w:ascii="標楷體" w:eastAsia="標楷體" w:hAnsi="標楷體" w:hint="eastAsia"/>
          <w:sz w:val="28"/>
          <w:szCs w:val="28"/>
        </w:rPr>
        <w:t>本週餐具澱粉及油脂殘留檢測照片，請參閱記錄表</w:t>
      </w:r>
      <w:r>
        <w:rPr>
          <w:rFonts w:ascii="標楷體" w:eastAsia="標楷體" w:hAnsi="標楷體"/>
          <w:sz w:val="28"/>
          <w:szCs w:val="28"/>
        </w:rPr>
        <w:t>6</w:t>
      </w:r>
      <w:r w:rsidRPr="003E5AAC">
        <w:rPr>
          <w:rFonts w:ascii="標楷體" w:eastAsia="標楷體" w:hAnsi="標楷體" w:hint="eastAsia"/>
          <w:sz w:val="28"/>
          <w:szCs w:val="28"/>
        </w:rPr>
        <w:t>。</w:t>
      </w:r>
    </w:p>
    <w:p w14:paraId="19795996" w14:textId="77777777" w:rsidR="00E84C76" w:rsidRDefault="00E84C76" w:rsidP="00E84C76">
      <w:pPr>
        <w:pStyle w:val="a3"/>
        <w:ind w:leftChars="0" w:left="360"/>
        <w:rPr>
          <w:rFonts w:ascii="標楷體" w:eastAsia="標楷體" w:hAnsi="標楷體"/>
          <w:sz w:val="28"/>
          <w:szCs w:val="28"/>
        </w:rPr>
      </w:pP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673"/>
        <w:gridCol w:w="567"/>
        <w:gridCol w:w="1275"/>
        <w:gridCol w:w="567"/>
        <w:gridCol w:w="2127"/>
        <w:gridCol w:w="567"/>
        <w:gridCol w:w="708"/>
        <w:gridCol w:w="567"/>
      </w:tblGrid>
      <w:tr w:rsidR="007C7A40" w:rsidRPr="00921F9B" w14:paraId="49995EA6" w14:textId="77777777" w:rsidTr="00560FC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5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127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708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95B23" w:rsidRPr="00921F9B" w14:paraId="538C1C1D" w14:textId="77777777" w:rsidTr="00560FC9">
        <w:tc>
          <w:tcPr>
            <w:tcW w:w="568" w:type="dxa"/>
            <w:vMerge w:val="restart"/>
            <w:shd w:val="clear" w:color="auto" w:fill="FFFFFF" w:themeFill="background1"/>
          </w:tcPr>
          <w:p w14:paraId="1BD0E35E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14:paraId="37AF578E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673" w:type="dxa"/>
            <w:shd w:val="clear" w:color="auto" w:fill="FFFFFF" w:themeFill="background1"/>
          </w:tcPr>
          <w:p w14:paraId="28FE8D01" w14:textId="281E1E3D" w:rsidR="00F95B23" w:rsidRPr="00EE188F" w:rsidRDefault="003043C5" w:rsidP="00F95B23">
            <w:pPr>
              <w:rPr>
                <w:rFonts w:ascii="標楷體" w:eastAsia="標楷體" w:hAnsi="標楷體"/>
              </w:rPr>
            </w:pPr>
            <w:r w:rsidRPr="00AD4629">
              <w:rPr>
                <w:rFonts w:ascii="標楷體" w:eastAsia="標楷體" w:hAnsi="標楷體"/>
              </w:rPr>
              <w:t>烘碗機上方不潔</w:t>
            </w:r>
            <w:r w:rsidRPr="00332C9C">
              <w:rPr>
                <w:rFonts w:ascii="標楷體" w:eastAsia="標楷體" w:hAnsi="標楷體"/>
                <w:color w:val="FF0000"/>
              </w:rPr>
              <w:t xml:space="preserve"> (已現場改善)</w:t>
            </w:r>
          </w:p>
        </w:tc>
        <w:tc>
          <w:tcPr>
            <w:tcW w:w="567" w:type="dxa"/>
            <w:shd w:val="clear" w:color="auto" w:fill="FFFFFF" w:themeFill="background1"/>
          </w:tcPr>
          <w:p w14:paraId="24EEED65" w14:textId="43652B4F" w:rsidR="00F95B23" w:rsidRPr="007A706E" w:rsidRDefault="003043C5" w:rsidP="00F95B23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o</w:t>
            </w:r>
            <w:r>
              <w:rPr>
                <w:rFonts w:ascii="標楷體" w:eastAsia="標楷體" w:hAnsi="標楷體"/>
                <w:color w:val="000000" w:themeColor="text1"/>
                <w:szCs w:val="24"/>
              </w:rPr>
              <w:t>k</w:t>
            </w:r>
          </w:p>
        </w:tc>
        <w:tc>
          <w:tcPr>
            <w:tcW w:w="1275" w:type="dxa"/>
            <w:shd w:val="clear" w:color="auto" w:fill="FFFFFF" w:themeFill="background1"/>
          </w:tcPr>
          <w:p w14:paraId="7D1614ED" w14:textId="51B82C93" w:rsidR="00F95B23" w:rsidRPr="007A706E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</w:tcPr>
          <w:p w14:paraId="532DD51D" w14:textId="77777777" w:rsidR="00F95B23" w:rsidRPr="00921F9B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0D292561" w14:textId="0DC56E5B" w:rsidR="00F95B23" w:rsidRPr="00A67091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B407FE" w14:textId="3370E9C8" w:rsidR="00EF029B" w:rsidRPr="00E838C2" w:rsidRDefault="00EF029B" w:rsidP="00F95B23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708" w:type="dxa"/>
          </w:tcPr>
          <w:p w14:paraId="62A360E1" w14:textId="6767083B" w:rsidR="00F95B23" w:rsidRPr="00EE188F" w:rsidRDefault="00F95B23" w:rsidP="00F95B23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86270BE" w14:textId="55A7E565" w:rsidR="00F95B23" w:rsidRPr="009701E5" w:rsidRDefault="00F95B23" w:rsidP="00F95B23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44EB2" w:rsidRPr="00921F9B" w14:paraId="0E57EBEF" w14:textId="77777777" w:rsidTr="00560FC9">
        <w:tc>
          <w:tcPr>
            <w:tcW w:w="568" w:type="dxa"/>
            <w:vMerge/>
            <w:shd w:val="clear" w:color="auto" w:fill="FFFFFF" w:themeFill="background1"/>
          </w:tcPr>
          <w:p w14:paraId="0B3829B2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4A45554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2F6A2BD1" w14:textId="6BA6AAC3" w:rsidR="00544EB2" w:rsidRPr="0054481D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53547F5B" w:rsidR="00544EB2" w:rsidRPr="003C267A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876611A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04F6DB21" w14:textId="516A5E1D" w:rsidR="00544EB2" w:rsidRPr="00043E0C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267AD5D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67968465" w14:textId="77777777" w:rsidR="00544EB2" w:rsidRPr="00E57562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</w:tr>
      <w:tr w:rsidR="00544EB2" w:rsidRPr="00921F9B" w14:paraId="581350F5" w14:textId="77777777" w:rsidTr="00560FC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2E75428E" w14:textId="77777777" w:rsidR="00544EB2" w:rsidRPr="00921F9B" w:rsidRDefault="00544EB2" w:rsidP="00544EB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6386FCC7" w14:textId="77777777" w:rsidR="00544EB2" w:rsidRPr="006023B0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544EB2" w:rsidRPr="00921F9B" w:rsidRDefault="00544EB2" w:rsidP="00544EB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2FC612D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</w:tcPr>
          <w:p w14:paraId="02D277C5" w14:textId="4114838F" w:rsidR="00544EB2" w:rsidRPr="00560FC9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17A57209" w:rsidR="00A800D6" w:rsidRPr="00921F9B" w:rsidRDefault="00A800D6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1C746B9" w14:textId="155C7948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78A96389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</w:tr>
      <w:tr w:rsidR="00544EB2" w:rsidRPr="00921F9B" w14:paraId="17433F78" w14:textId="77777777" w:rsidTr="00560FC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5C3A9A3D" w14:textId="4AD9265E" w:rsidR="00544EB2" w:rsidRPr="00921F9B" w:rsidRDefault="00544EB2" w:rsidP="00544EB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</w:t>
            </w:r>
          </w:p>
        </w:tc>
        <w:tc>
          <w:tcPr>
            <w:tcW w:w="1673" w:type="dxa"/>
            <w:shd w:val="clear" w:color="auto" w:fill="FFFFFF" w:themeFill="background1"/>
          </w:tcPr>
          <w:p w14:paraId="4F3BF731" w14:textId="77777777" w:rsidR="00544EB2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367BB261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</w:tcPr>
          <w:p w14:paraId="02723C07" w14:textId="1E23CAB5" w:rsidR="00544EB2" w:rsidRPr="006930DA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7020A864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77777777" w:rsidR="00544EB2" w:rsidRPr="00921F9B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44EB2" w:rsidRPr="00921F9B" w14:paraId="284E836F" w14:textId="77777777" w:rsidTr="00560FC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6F981606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673" w:type="dxa"/>
            <w:shd w:val="clear" w:color="auto" w:fill="FFFFFF" w:themeFill="background1"/>
          </w:tcPr>
          <w:p w14:paraId="3891E090" w14:textId="1746A841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5A194A5D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141F65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0610782" w14:textId="72C018AA" w:rsidR="00544EB2" w:rsidRPr="005879DD" w:rsidRDefault="00A512E2" w:rsidP="00544E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茶包需標示有效日期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2BD0C26E" w14:textId="52E9D868" w:rsidR="00544EB2" w:rsidRPr="00921F9B" w:rsidRDefault="00A512E2" w:rsidP="00544E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708" w:type="dxa"/>
          </w:tcPr>
          <w:p w14:paraId="02BFBA26" w14:textId="77777777" w:rsidR="00544EB2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77777777" w:rsidR="00544EB2" w:rsidRPr="00E028CC" w:rsidRDefault="00544EB2" w:rsidP="00544EB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544EB2" w:rsidRPr="00921F9B" w14:paraId="0C06EDA0" w14:textId="77777777" w:rsidTr="00560FC9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544EB2" w:rsidRDefault="00544EB2" w:rsidP="00544E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2DF5644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673" w:type="dxa"/>
            <w:shd w:val="clear" w:color="auto" w:fill="FFFFFF" w:themeFill="background1"/>
          </w:tcPr>
          <w:p w14:paraId="1CFD24E1" w14:textId="77777777" w:rsidR="00544EB2" w:rsidRPr="00B52A6C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77777777" w:rsidR="00544EB2" w:rsidRPr="008A2265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63093D0E" w14:textId="77777777" w:rsidR="00544EB2" w:rsidRPr="00B52A6C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3073CA4C" w14:textId="1EF8F143" w:rsidR="00544EB2" w:rsidRPr="00DC15B4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524A42B" w14:textId="64A603EB" w:rsidR="00544EB2" w:rsidRPr="00921F9B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9BAE84D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</w:tr>
      <w:tr w:rsidR="00544EB2" w:rsidRPr="00921F9B" w14:paraId="269B81C4" w14:textId="77777777" w:rsidTr="00560FC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9B07D93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673" w:type="dxa"/>
            <w:shd w:val="clear" w:color="auto" w:fill="FFFFFF" w:themeFill="background1"/>
          </w:tcPr>
          <w:p w14:paraId="12CE5436" w14:textId="77777777" w:rsidR="00544EB2" w:rsidRPr="00926386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815876" w14:textId="77777777" w:rsidR="00544EB2" w:rsidRPr="009165AB" w:rsidRDefault="00544EB2" w:rsidP="00544EB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4D2B6D39" w14:textId="35DB5166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60A130E" w14:textId="2C2F83AD" w:rsidR="00544EB2" w:rsidRPr="008A2265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B89B06B" w14:textId="6295C1AD" w:rsidR="00544EB2" w:rsidRPr="00BC4C74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4F667987" w14:textId="2A80D1A6" w:rsidR="00544EB2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95114E6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</w:tr>
      <w:tr w:rsidR="00544EB2" w:rsidRPr="00921F9B" w14:paraId="041C0866" w14:textId="77777777" w:rsidTr="00560FC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16930AD3" w14:textId="30990D65" w:rsidR="00544EB2" w:rsidRPr="00921F9B" w:rsidRDefault="00544EB2" w:rsidP="00544EB2">
            <w:pPr>
              <w:rPr>
                <w:rFonts w:ascii="標楷體" w:eastAsia="標楷體" w:hAnsi="標楷體"/>
              </w:rPr>
            </w:pP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673" w:type="dxa"/>
            <w:shd w:val="clear" w:color="auto" w:fill="FFFFFF" w:themeFill="background1"/>
          </w:tcPr>
          <w:p w14:paraId="2212F973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77777777" w:rsidR="00544EB2" w:rsidRPr="00921F9B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418F605" w14:textId="03EF8FF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C0AC335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5429FEA" w14:textId="3473C03A" w:rsidR="00544EB2" w:rsidRPr="00DC15B4" w:rsidRDefault="003043C5" w:rsidP="00544EB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糖漿桶不可直接放置於地板</w:t>
            </w:r>
          </w:p>
        </w:tc>
        <w:tc>
          <w:tcPr>
            <w:tcW w:w="567" w:type="dxa"/>
          </w:tcPr>
          <w:p w14:paraId="37FDA1DC" w14:textId="1890ABD5" w:rsidR="00544EB2" w:rsidRPr="00315066" w:rsidRDefault="003043C5" w:rsidP="00544EB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708" w:type="dxa"/>
            <w:shd w:val="clear" w:color="auto" w:fill="FFFFFF" w:themeFill="background1"/>
          </w:tcPr>
          <w:p w14:paraId="18374433" w14:textId="071A8725" w:rsidR="00544EB2" w:rsidRPr="00A348A6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B4012C0" w14:textId="4B07D8F2" w:rsidR="00544EB2" w:rsidRPr="00EF029B" w:rsidRDefault="00544EB2" w:rsidP="00544EB2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544EB2" w:rsidRPr="00921F9B" w14:paraId="0727BFB3" w14:textId="77777777" w:rsidTr="00560FC9">
        <w:tblPrEx>
          <w:shd w:val="clear" w:color="auto" w:fill="auto"/>
        </w:tblPrEx>
        <w:tc>
          <w:tcPr>
            <w:tcW w:w="568" w:type="dxa"/>
            <w:vMerge/>
          </w:tcPr>
          <w:p w14:paraId="427AF0D2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017571DF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673" w:type="dxa"/>
            <w:shd w:val="clear" w:color="auto" w:fill="FFFFFF" w:themeFill="background1"/>
          </w:tcPr>
          <w:p w14:paraId="119E39BA" w14:textId="0A9FF5BC" w:rsidR="00544EB2" w:rsidRPr="003964FF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E195382" w14:textId="1FBF5802" w:rsidR="00544EB2" w:rsidRPr="00EE341E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2CA59DBF" w14:textId="77777777" w:rsidR="00544EB2" w:rsidRPr="004B5D6C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68A17FD3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16B1C0E2" w14:textId="00FE702E" w:rsidR="00544EB2" w:rsidRPr="00B56078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C4161EA" w14:textId="1872A3B1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356103F" w14:textId="2BB763B0" w:rsidR="00544EB2" w:rsidRPr="002A4E29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7BA0A3F" w14:textId="77777777" w:rsidR="00544EB2" w:rsidRPr="00B3322B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544EB2" w:rsidRPr="00921F9B" w14:paraId="1BF7F673" w14:textId="77777777" w:rsidTr="00560FC9">
        <w:tblPrEx>
          <w:shd w:val="clear" w:color="auto" w:fill="auto"/>
        </w:tblPrEx>
        <w:tc>
          <w:tcPr>
            <w:tcW w:w="568" w:type="dxa"/>
            <w:vMerge/>
          </w:tcPr>
          <w:p w14:paraId="1AF1DAF8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14:paraId="4B6A24A0" w14:textId="77777777" w:rsidR="00544EB2" w:rsidRPr="00921F9B" w:rsidRDefault="00544EB2" w:rsidP="00544EB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673" w:type="dxa"/>
            <w:shd w:val="clear" w:color="auto" w:fill="FFFFFF" w:themeFill="background1"/>
          </w:tcPr>
          <w:p w14:paraId="420BE15F" w14:textId="0125C305" w:rsidR="00544EB2" w:rsidRPr="00565732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5CD1CBC8" w14:textId="3B9C95A6" w:rsidR="00544EB2" w:rsidRPr="002A0295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14:paraId="7783A26D" w14:textId="2AB9F945" w:rsidR="00544EB2" w:rsidRPr="0009235A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FFB2996" w14:textId="68CD6574" w:rsidR="00544EB2" w:rsidRPr="00921F9B" w:rsidRDefault="00544EB2" w:rsidP="00544EB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27" w:type="dxa"/>
            <w:shd w:val="clear" w:color="auto" w:fill="FFFFFF" w:themeFill="background1"/>
          </w:tcPr>
          <w:p w14:paraId="317707E1" w14:textId="2633EE1B" w:rsidR="00544EB2" w:rsidRPr="0009235A" w:rsidRDefault="00544EB2" w:rsidP="00544EB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E7618E8" w14:textId="4E5C1449" w:rsidR="00544EB2" w:rsidRPr="00391F81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2E9BFC70" w14:textId="7304D624" w:rsidR="00544EB2" w:rsidRPr="00921F9B" w:rsidRDefault="00544EB2" w:rsidP="00544EB2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130108E" w14:textId="6081EA42" w:rsidR="00544EB2" w:rsidRPr="00C1565E" w:rsidRDefault="00544EB2" w:rsidP="00544EB2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011CC61A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47E87E01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3D36CCCC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7A5B8AA5" w14:textId="77777777" w:rsidR="003043C5" w:rsidRDefault="003043C5" w:rsidP="00C61ECC">
      <w:pPr>
        <w:rPr>
          <w:rFonts w:ascii="標楷體" w:eastAsia="標楷體" w:hAnsi="標楷體"/>
          <w:b/>
        </w:rPr>
      </w:pPr>
    </w:p>
    <w:p w14:paraId="0379DBD4" w14:textId="09021F46" w:rsidR="007D417B" w:rsidRPr="00C61ECC" w:rsidRDefault="001B74A6" w:rsidP="00C61ECC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lastRenderedPageBreak/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800D6" w:rsidRPr="003F7E24" w14:paraId="70E1E498" w14:textId="77777777" w:rsidTr="0041543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C4ABDA8" w14:textId="111CED37" w:rsidR="00A800D6" w:rsidRDefault="003043C5" w:rsidP="004154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0A5AC6A7" w14:textId="7048A74B" w:rsidR="00A800D6" w:rsidRDefault="003043C5" w:rsidP="0041543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46DB43" wp14:editId="34EEE5D8">
                  <wp:extent cx="4070350" cy="2292350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10722_221007_1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8893" cy="230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783A871" w14:textId="5B4F0B99" w:rsidR="00A800D6" w:rsidRDefault="003043C5" w:rsidP="004154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糖漿桶不可直接放置於地板</w:t>
            </w:r>
            <w:r w:rsidR="00A512E2" w:rsidRPr="00A512E2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="00A512E2" w:rsidRPr="00A512E2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  <w:tr w:rsidR="003043C5" w:rsidRPr="003F7E24" w14:paraId="7065D6D7" w14:textId="77777777" w:rsidTr="0041543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498616" w14:textId="3E121F6D" w:rsidR="003043C5" w:rsidRDefault="003043C5" w:rsidP="00415436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2FA9C85E" w14:textId="45343B36" w:rsidR="003043C5" w:rsidRDefault="003043C5" w:rsidP="0041543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FD06061" wp14:editId="481A370E">
                  <wp:extent cx="4003040" cy="20066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10722_221007_1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F7897D7" w14:textId="6209B275" w:rsidR="003043C5" w:rsidRDefault="00A512E2" w:rsidP="0041543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茶包</w:t>
            </w:r>
            <w:r w:rsidR="003043C5">
              <w:rPr>
                <w:rFonts w:ascii="標楷體" w:eastAsia="標楷體" w:hAnsi="標楷體"/>
              </w:rPr>
              <w:t>需標示有效日期</w:t>
            </w:r>
            <w:r w:rsidRPr="00A512E2">
              <w:rPr>
                <w:rFonts w:ascii="標楷體" w:eastAsia="標楷體" w:hAnsi="標楷體" w:hint="eastAsia"/>
                <w:b/>
                <w:color w:val="FF0000"/>
              </w:rPr>
              <w:t>(</w:t>
            </w:r>
            <w:r w:rsidRPr="00A512E2">
              <w:rPr>
                <w:rFonts w:ascii="標楷體" w:eastAsia="標楷體" w:hAnsi="標楷體"/>
                <w:b/>
                <w:color w:val="FF0000"/>
              </w:rPr>
              <w:t>已改善)</w:t>
            </w:r>
          </w:p>
        </w:tc>
      </w:tr>
    </w:tbl>
    <w:p w14:paraId="3DFB5E54" w14:textId="77777777" w:rsidR="00A800D6" w:rsidRDefault="00A800D6" w:rsidP="00BB233D">
      <w:pPr>
        <w:widowControl/>
        <w:rPr>
          <w:rFonts w:ascii="標楷體" w:eastAsia="標楷體" w:hAnsi="標楷體"/>
          <w:b/>
        </w:rPr>
      </w:pPr>
    </w:p>
    <w:p w14:paraId="28E0D08D" w14:textId="77777777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417"/>
        <w:gridCol w:w="2552"/>
        <w:gridCol w:w="1559"/>
      </w:tblGrid>
      <w:tr w:rsidR="00580073" w:rsidRPr="00921F9B" w14:paraId="27D98319" w14:textId="77777777" w:rsidTr="008E66A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417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2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9B7FAF" w:rsidRPr="00921F9B" w14:paraId="4B088D47" w14:textId="77777777" w:rsidTr="008E66A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5E87147F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7F2A31BC" w14:textId="77777777" w:rsidR="009B7FAF" w:rsidRPr="00921F9B" w:rsidRDefault="009B7FAF" w:rsidP="009B7FA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5F27365C" w:rsidR="008B7A9B" w:rsidRPr="000C254F" w:rsidRDefault="00A512E2" w:rsidP="000C254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</w:t>
            </w:r>
            <w:r w:rsidRPr="00AD4629">
              <w:rPr>
                <w:rFonts w:ascii="標楷體" w:eastAsia="標楷體" w:hAnsi="標楷體"/>
              </w:rPr>
              <w:t>不潔</w:t>
            </w:r>
            <w:r w:rsidRPr="00332C9C">
              <w:rPr>
                <w:rFonts w:ascii="標楷體" w:eastAsia="標楷體" w:hAnsi="標楷體"/>
                <w:color w:val="FF0000"/>
              </w:rPr>
              <w:t xml:space="preserve"> (已現場改善)</w:t>
            </w:r>
          </w:p>
        </w:tc>
        <w:tc>
          <w:tcPr>
            <w:tcW w:w="1417" w:type="dxa"/>
            <w:shd w:val="clear" w:color="auto" w:fill="FFFFFF" w:themeFill="background1"/>
          </w:tcPr>
          <w:p w14:paraId="24AAE113" w14:textId="77777777" w:rsidR="009B7FAF" w:rsidRPr="007E71A6" w:rsidRDefault="009B7FAF" w:rsidP="009B7FAF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A895930" w14:textId="431F213A" w:rsidR="002A41EB" w:rsidRPr="00F95B23" w:rsidRDefault="00A512E2" w:rsidP="00F95B2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冷凍食材未標示進貨及有效日期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</w:tcPr>
          <w:p w14:paraId="3F340DF7" w14:textId="6E146317" w:rsidR="005C79B5" w:rsidRPr="00E3292E" w:rsidRDefault="00A512E2" w:rsidP="0054481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乾料驗收表單未填寫</w:t>
            </w:r>
          </w:p>
        </w:tc>
      </w:tr>
      <w:tr w:rsidR="00366634" w:rsidRPr="00921F9B" w14:paraId="1BDB1B70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18697DAE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CB0E041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8981547" w14:textId="6FD19E17" w:rsidR="00366634" w:rsidRPr="00043E0C" w:rsidRDefault="00366634" w:rsidP="00726474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D74FB57" w14:textId="77777777" w:rsidR="00366634" w:rsidRPr="00E57562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7F2ED9A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B861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F83D543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F99402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553F300C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4231D50" w14:textId="57AAC4ED" w:rsidR="005B576A" w:rsidRPr="00AD4629" w:rsidRDefault="005B576A" w:rsidP="00AD4629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22887EB" w14:textId="1015CF8F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1162BF6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77777777" w:rsidR="00366634" w:rsidRPr="00921F9B" w:rsidRDefault="00366634" w:rsidP="00366634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12C3C791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</w:tcPr>
          <w:p w14:paraId="7BCBC6A3" w14:textId="4A98FAC8" w:rsidR="00B56078" w:rsidRPr="00A512E2" w:rsidRDefault="00A512E2" w:rsidP="00A512E2">
            <w:pPr>
              <w:rPr>
                <w:rFonts w:ascii="標楷體" w:eastAsia="標楷體" w:hAnsi="標楷體"/>
              </w:rPr>
            </w:pPr>
            <w:r w:rsidRPr="00A512E2"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1559" w:type="dxa"/>
            <w:shd w:val="clear" w:color="auto" w:fill="FFFFFF" w:themeFill="background1"/>
          </w:tcPr>
          <w:p w14:paraId="5390478F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366634" w:rsidRPr="00921F9B" w14:paraId="641F042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2AA1759A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F296ABE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42F0ADAD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6439799" w14:textId="77777777" w:rsidR="00366634" w:rsidRPr="00921F9B" w:rsidRDefault="00366634" w:rsidP="00366634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0A1B8295" w14:textId="32447962" w:rsidR="00B56078" w:rsidRPr="001D7A3B" w:rsidRDefault="00A512E2" w:rsidP="001D7A3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員工體溫未紀錄</w:t>
            </w:r>
          </w:p>
        </w:tc>
        <w:tc>
          <w:tcPr>
            <w:tcW w:w="1559" w:type="dxa"/>
          </w:tcPr>
          <w:p w14:paraId="5C6D31DE" w14:textId="77777777" w:rsidR="00366634" w:rsidRDefault="00366634" w:rsidP="00366634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13FA615" w14:textId="77777777" w:rsidTr="008E66AD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141E0EB3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E6CA97E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9AF22B7" w14:textId="16472A83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ED37515" w14:textId="2C4EEF4A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5CA4D5C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0269F6D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77777777" w:rsidR="00431775" w:rsidRPr="00B52A6C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926A326" w14:textId="77777777" w:rsidR="00431775" w:rsidRPr="00921F9B" w:rsidRDefault="00431775" w:rsidP="0043177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1A4DBFF3" w14:textId="77777777" w:rsidR="00431775" w:rsidRPr="00DC15B4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3C98A45" w14:textId="77777777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3C969621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4D06A986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3A25120" w14:textId="44BF047F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550EEB20" w14:textId="77777777" w:rsidR="00431775" w:rsidRPr="00926386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85F14CD" w14:textId="154AA4DC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2ADBEB6" w14:textId="33AC8D96" w:rsidR="00431775" w:rsidRPr="00360CD3" w:rsidRDefault="00A512E2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奶油不可放置於室溫下</w:t>
            </w:r>
            <w:r>
              <w:rPr>
                <w:rFonts w:ascii="標楷體" w:eastAsia="標楷體" w:hAnsi="標楷體" w:hint="eastAsia"/>
              </w:rPr>
              <w:t>,應該依照標示放置於冷凍庫</w:t>
            </w:r>
          </w:p>
        </w:tc>
        <w:tc>
          <w:tcPr>
            <w:tcW w:w="1559" w:type="dxa"/>
            <w:shd w:val="clear" w:color="auto" w:fill="FFFFFF" w:themeFill="background1"/>
          </w:tcPr>
          <w:p w14:paraId="4E7A1579" w14:textId="4A450463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463AF6FD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5733CBCE" w:rsidR="00431775" w:rsidRPr="00921F9B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0C23B500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1F58568" w14:textId="06C2760C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430BAB31" w14:textId="4D443F50" w:rsidR="00431775" w:rsidRPr="00360CD3" w:rsidRDefault="00A512E2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31B34A6D" w14:textId="0F6F441F" w:rsidR="00431775" w:rsidRPr="00A348A6" w:rsidRDefault="00431775" w:rsidP="00431775">
            <w:pPr>
              <w:rPr>
                <w:rFonts w:ascii="標楷體" w:eastAsia="標楷體" w:hAnsi="標楷體"/>
              </w:rPr>
            </w:pPr>
          </w:p>
        </w:tc>
      </w:tr>
      <w:tr w:rsidR="00431775" w:rsidRPr="00921F9B" w14:paraId="5B1C6D63" w14:textId="77777777" w:rsidTr="008E66AD">
        <w:tc>
          <w:tcPr>
            <w:tcW w:w="426" w:type="dxa"/>
            <w:vMerge/>
            <w:shd w:val="clear" w:color="auto" w:fill="FFFFFF" w:themeFill="background1"/>
          </w:tcPr>
          <w:p w14:paraId="5F221503" w14:textId="77777777" w:rsidR="00431775" w:rsidRPr="00921F9B" w:rsidRDefault="00431775" w:rsidP="0043177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0C53AD1" w14:textId="77777777" w:rsidR="00431775" w:rsidRDefault="00431775" w:rsidP="0043177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14:paraId="398CEA68" w14:textId="11B6D9BD" w:rsidR="00431775" w:rsidRPr="00921F9B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6E097B35" w14:textId="60F5ECBE" w:rsidR="00431775" w:rsidRPr="003964FF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CC8A1E0" w14:textId="77777777" w:rsidR="00431775" w:rsidRDefault="00431775" w:rsidP="00431775">
            <w:pPr>
              <w:rPr>
                <w:rFonts w:ascii="標楷體" w:eastAsia="標楷體" w:hAnsi="標楷體"/>
              </w:rPr>
            </w:pPr>
          </w:p>
        </w:tc>
        <w:tc>
          <w:tcPr>
            <w:tcW w:w="2552" w:type="dxa"/>
            <w:shd w:val="clear" w:color="auto" w:fill="FFFFFF" w:themeFill="background1"/>
          </w:tcPr>
          <w:p w14:paraId="37F717DF" w14:textId="37B49082" w:rsidR="00431775" w:rsidRPr="00B56078" w:rsidRDefault="00A512E2" w:rsidP="0043177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冷凍庫上方不潔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1D5B857A" w14:textId="77777777" w:rsidR="00431775" w:rsidRPr="002A4E29" w:rsidRDefault="00431775" w:rsidP="00431775">
            <w:pPr>
              <w:rPr>
                <w:rFonts w:ascii="標楷體" w:eastAsia="標楷體" w:hAnsi="標楷體"/>
              </w:rPr>
            </w:pPr>
          </w:p>
        </w:tc>
      </w:tr>
    </w:tbl>
    <w:p w14:paraId="468E63D7" w14:textId="77777777" w:rsidR="003F7E24" w:rsidRDefault="003F7E24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5B576A" w:rsidRPr="003F7E24" w14:paraId="4C9B04BB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7A5A725" w14:textId="5FDF3407" w:rsidR="005B576A" w:rsidRPr="00921F9B" w:rsidRDefault="00AD4629" w:rsidP="005B576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290A318D" w14:textId="47E95E85" w:rsidR="005B576A" w:rsidRDefault="00A512E2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EDBEFF4" wp14:editId="58A3352E">
                  <wp:extent cx="4003040" cy="226695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10722_221007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71BB27C" w14:textId="587A71B7" w:rsidR="005B576A" w:rsidRDefault="00A512E2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工作檯面</w:t>
            </w:r>
            <w:r w:rsidR="00AD4629" w:rsidRPr="00AD4629">
              <w:rPr>
                <w:rFonts w:ascii="標楷體" w:eastAsia="標楷體" w:hAnsi="標楷體"/>
              </w:rPr>
              <w:t>不潔</w:t>
            </w:r>
            <w:r w:rsidR="00AD4629" w:rsidRPr="00332C9C">
              <w:rPr>
                <w:rFonts w:ascii="標楷體" w:eastAsia="標楷體" w:hAnsi="標楷體"/>
                <w:color w:val="FF0000"/>
              </w:rPr>
              <w:t xml:space="preserve"> </w:t>
            </w:r>
            <w:r w:rsidR="005B576A"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3043C5" w:rsidRPr="003F7E24" w14:paraId="0D0404A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235AD7" w14:textId="01189E4E" w:rsidR="003043C5" w:rsidRDefault="003043C5" w:rsidP="005B576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460EF40" w14:textId="0328FA7B" w:rsidR="003043C5" w:rsidRDefault="00A512E2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1DFC67" wp14:editId="34ACAD94">
                  <wp:extent cx="4003040" cy="23114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10722_221007_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5C761E9" w14:textId="445CE2F7" w:rsidR="003043C5" w:rsidRPr="00AD4629" w:rsidRDefault="00A512E2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冷凍食材未標示進貨及有效日期</w:t>
            </w:r>
            <w:r w:rsidRPr="00332C9C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A512E2" w:rsidRPr="003F7E24" w14:paraId="738BC3F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A22BE8A" w14:textId="38791CA9" w:rsidR="00A512E2" w:rsidRDefault="00A512E2" w:rsidP="005B576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1F48133" w14:textId="5E57CE13" w:rsidR="00A512E2" w:rsidRDefault="00A512E2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9899554" wp14:editId="75458BA8">
                  <wp:extent cx="4003040" cy="199390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10722_221007_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0C0D4138" w14:textId="64658919" w:rsidR="00A512E2" w:rsidRPr="00AD4629" w:rsidRDefault="00A512E2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乾料驗收表單未填寫</w:t>
            </w:r>
          </w:p>
        </w:tc>
      </w:tr>
      <w:tr w:rsidR="00A512E2" w:rsidRPr="003F7E24" w14:paraId="678FC0E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1B9A11D" w14:textId="42517ADE" w:rsidR="00A512E2" w:rsidRDefault="00A512E2" w:rsidP="005B576A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966DB81" w14:textId="11932644" w:rsidR="00A512E2" w:rsidRDefault="00A512E2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52FC9C8" wp14:editId="30BCB7B2">
                  <wp:extent cx="4003040" cy="2184400"/>
                  <wp:effectExtent l="0" t="0" r="0" b="635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10722_221007_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FFDB5F" w14:textId="7C3350F0" w:rsidR="00A512E2" w:rsidRDefault="00A512E2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</w:tr>
      <w:tr w:rsidR="00A512E2" w:rsidRPr="003F7E24" w14:paraId="40985BF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479DFC" w14:textId="77777777" w:rsidR="00A512E2" w:rsidRDefault="00A512E2" w:rsidP="00A512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  <w:p w14:paraId="65EDF9B0" w14:textId="77777777" w:rsidR="00A512E2" w:rsidRDefault="00A512E2" w:rsidP="005B576A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7590BB36" w14:textId="2A5CEC10" w:rsidR="00A512E2" w:rsidRDefault="00A512E2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9D8E925" wp14:editId="4B6F605E">
                  <wp:extent cx="4003040" cy="2336800"/>
                  <wp:effectExtent l="0" t="0" r="0" b="635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10722_221007_1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C6B047F" w14:textId="43AC1BC2" w:rsidR="00A512E2" w:rsidRDefault="00A512E2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冷凍庫上方不潔</w:t>
            </w:r>
          </w:p>
        </w:tc>
      </w:tr>
      <w:tr w:rsidR="00A512E2" w:rsidRPr="003F7E24" w14:paraId="634E673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5CD6352" w14:textId="6126A6E1" w:rsidR="00A512E2" w:rsidRDefault="00E84C76" w:rsidP="005B576A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  <w:shd w:val="clear" w:color="auto" w:fill="FFFFFF" w:themeFill="background1"/>
          </w:tcPr>
          <w:p w14:paraId="136824F9" w14:textId="7713221F" w:rsidR="00A512E2" w:rsidRDefault="00A512E2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410FD38" wp14:editId="4A43FFB2">
                  <wp:extent cx="4003040" cy="19875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LINE_ALBUM_10722_221007_1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5F1251" w14:textId="3153FDB1" w:rsidR="00A512E2" w:rsidRDefault="00A512E2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不銹鋼盤不潔</w:t>
            </w:r>
          </w:p>
        </w:tc>
      </w:tr>
      <w:tr w:rsidR="005B576A" w:rsidRPr="003F7E24" w14:paraId="1A4D7AF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F962907" w14:textId="21CAE1C0" w:rsidR="005B576A" w:rsidRPr="00921F9B" w:rsidRDefault="00131A7E" w:rsidP="005B576A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5EB0BD98" w14:textId="583F69C2" w:rsidR="005B576A" w:rsidRDefault="00A512E2" w:rsidP="005B576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C9271F" wp14:editId="025CBFE8">
                  <wp:extent cx="4003040" cy="20574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10722_221007_17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665812" w14:textId="6C35A613" w:rsidR="005B576A" w:rsidRDefault="00A512E2" w:rsidP="005B576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奶油不可放置於室溫下</w:t>
            </w:r>
            <w:r>
              <w:rPr>
                <w:rFonts w:ascii="標楷體" w:eastAsia="標楷體" w:hAnsi="標楷體" w:hint="eastAsia"/>
              </w:rPr>
              <w:t>,應該依照標示放置於冷凍庫</w:t>
            </w:r>
          </w:p>
        </w:tc>
      </w:tr>
    </w:tbl>
    <w:p w14:paraId="3B3ADC7B" w14:textId="77777777" w:rsidR="006C6005" w:rsidRDefault="006C6005" w:rsidP="003E5AAC">
      <w:pPr>
        <w:rPr>
          <w:rFonts w:ascii="標楷體" w:eastAsia="標楷體" w:hAnsi="標楷體"/>
          <w:b/>
          <w:szCs w:val="24"/>
        </w:rPr>
      </w:pPr>
    </w:p>
    <w:p w14:paraId="670579A1" w14:textId="538AFA30" w:rsidR="003E5AAC" w:rsidRPr="00921F9B" w:rsidRDefault="00EE188F" w:rsidP="003E5AAC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5</w:t>
      </w:r>
      <w:r w:rsidR="003E5AAC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3E5AAC" w:rsidRPr="00921F9B" w14:paraId="629186A7" w14:textId="77777777" w:rsidTr="0036794D">
        <w:tc>
          <w:tcPr>
            <w:tcW w:w="1730" w:type="dxa"/>
          </w:tcPr>
          <w:p w14:paraId="5817FA91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2AF467CA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7D3E856C" w14:textId="77777777" w:rsidR="003E5AAC" w:rsidRPr="00921F9B" w:rsidRDefault="003E5AAC" w:rsidP="0036794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3E5AAC" w:rsidRPr="00921F9B" w14:paraId="1689AE2C" w14:textId="77777777" w:rsidTr="0036794D">
        <w:trPr>
          <w:trHeight w:val="2721"/>
        </w:trPr>
        <w:tc>
          <w:tcPr>
            <w:tcW w:w="1730" w:type="dxa"/>
          </w:tcPr>
          <w:p w14:paraId="10B0CB71" w14:textId="77777777" w:rsidR="00971858" w:rsidRDefault="003E5AAC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03E7AFC7" w14:textId="3F1997E0" w:rsidR="00A23257" w:rsidRPr="00921F9B" w:rsidRDefault="00C00F64" w:rsidP="0036794D">
            <w:pPr>
              <w:rPr>
                <w:rFonts w:ascii="標楷體" w:eastAsia="標楷體" w:hAnsi="標楷體"/>
              </w:rPr>
            </w:pPr>
            <w:r w:rsidRPr="00C00F64">
              <w:rPr>
                <w:rFonts w:ascii="標楷體" w:eastAsia="標楷體" w:hAnsi="標楷體" w:hint="eastAsia"/>
              </w:rPr>
              <w:t>炒肉片</w:t>
            </w:r>
          </w:p>
        </w:tc>
        <w:tc>
          <w:tcPr>
            <w:tcW w:w="6350" w:type="dxa"/>
          </w:tcPr>
          <w:p w14:paraId="6A4F297A" w14:textId="792CA937" w:rsidR="003E5AAC" w:rsidRPr="00C20F0E" w:rsidRDefault="00C00F64" w:rsidP="0036794D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164A3C8" wp14:editId="7980AAE2">
                  <wp:extent cx="3895090" cy="19685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1766197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196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79F71265" w14:textId="2FB46BFB" w:rsidR="003E5AAC" w:rsidRDefault="0088446E" w:rsidP="0036794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 w:rsidR="00C00F64">
              <w:rPr>
                <w:rFonts w:ascii="標楷體" w:eastAsia="標楷體" w:hAnsi="標楷體"/>
              </w:rPr>
              <w:t>5</w:t>
            </w:r>
            <w:r w:rsidR="003E5AAC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7F25F56F" w14:textId="77777777" w:rsidR="00E84C76" w:rsidRPr="00DC30E5" w:rsidRDefault="00E84C76" w:rsidP="00E84C76">
      <w:pPr>
        <w:rPr>
          <w:rFonts w:ascii="標楷體" w:eastAsia="標楷體" w:hAnsi="標楷體"/>
          <w:b/>
          <w:szCs w:val="24"/>
        </w:rPr>
      </w:pPr>
      <w:r w:rsidRPr="00DC30E5">
        <w:rPr>
          <w:rFonts w:ascii="標楷體" w:eastAsia="標楷體" w:hAnsi="標楷體" w:hint="eastAsia"/>
          <w:b/>
          <w:szCs w:val="24"/>
        </w:rPr>
        <w:lastRenderedPageBreak/>
        <w:t>表</w:t>
      </w:r>
      <w:r>
        <w:rPr>
          <w:rFonts w:ascii="標楷體" w:eastAsia="標楷體" w:hAnsi="標楷體"/>
          <w:b/>
          <w:szCs w:val="24"/>
        </w:rPr>
        <w:t>6</w:t>
      </w:r>
      <w:r w:rsidRPr="00DC30E5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84C76" w:rsidRPr="00DC30E5" w14:paraId="0B432906" w14:textId="77777777" w:rsidTr="00CF085B">
        <w:tc>
          <w:tcPr>
            <w:tcW w:w="1730" w:type="dxa"/>
          </w:tcPr>
          <w:p w14:paraId="6E45A88C" w14:textId="77777777" w:rsidR="00E84C76" w:rsidRPr="00DC30E5" w:rsidRDefault="00E84C76" w:rsidP="00CF085B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15FF222" w14:textId="77777777" w:rsidR="00E84C76" w:rsidRPr="00DC30E5" w:rsidRDefault="00E84C76" w:rsidP="00CF085B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58D8ABC9" w14:textId="77777777" w:rsidR="00E84C76" w:rsidRPr="00DC30E5" w:rsidRDefault="00E84C76" w:rsidP="00CF085B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E84C76" w:rsidRPr="00DC30E5" w14:paraId="5D26EC73" w14:textId="77777777" w:rsidTr="00E84C76">
        <w:trPr>
          <w:trHeight w:val="3296"/>
        </w:trPr>
        <w:tc>
          <w:tcPr>
            <w:tcW w:w="1730" w:type="dxa"/>
          </w:tcPr>
          <w:p w14:paraId="363AB556" w14:textId="77777777" w:rsidR="00E84C76" w:rsidRPr="00E84C76" w:rsidRDefault="00E84C76" w:rsidP="00CF085B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E84C76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  <w:p w14:paraId="75F839C8" w14:textId="0C80B151" w:rsidR="00E84C76" w:rsidRPr="00E84C76" w:rsidRDefault="00E84C76" w:rsidP="00CF085B">
            <w:pPr>
              <w:rPr>
                <w:rFonts w:ascii="標楷體" w:eastAsia="標楷體" w:hAnsi="標楷體" w:hint="eastAsia"/>
                <w:szCs w:val="24"/>
              </w:rPr>
            </w:pPr>
            <w:r w:rsidRPr="00E84C76">
              <w:rPr>
                <w:rFonts w:ascii="標楷體" w:eastAsia="標楷體" w:hAnsi="標楷體" w:hint="eastAsia"/>
                <w:szCs w:val="24"/>
              </w:rPr>
              <w:t>澱粉</w:t>
            </w:r>
            <w:r w:rsidRPr="00E84C76">
              <w:rPr>
                <w:rFonts w:ascii="標楷體" w:eastAsia="標楷體" w:hAnsi="標楷體" w:hint="eastAsia"/>
                <w:szCs w:val="24"/>
              </w:rPr>
              <w:t>殘留檢測</w:t>
            </w:r>
          </w:p>
        </w:tc>
        <w:tc>
          <w:tcPr>
            <w:tcW w:w="6350" w:type="dxa"/>
          </w:tcPr>
          <w:p w14:paraId="4ECD9A9A" w14:textId="3DB7D543" w:rsidR="00E84C76" w:rsidRPr="00C02CF4" w:rsidRDefault="00E84C76" w:rsidP="00CF085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07D33CB" wp14:editId="31E92449">
                  <wp:extent cx="3895090" cy="2146300"/>
                  <wp:effectExtent l="0" t="0" r="0" b="635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__6574082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40B0E3FB" w14:textId="77777777" w:rsidR="00E84C76" w:rsidRPr="00DC30E5" w:rsidRDefault="00E84C76" w:rsidP="00CF085B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  <w:tr w:rsidR="00E84C76" w:rsidRPr="00DC30E5" w14:paraId="524C5E83" w14:textId="77777777" w:rsidTr="00E84C76">
        <w:trPr>
          <w:trHeight w:val="3244"/>
        </w:trPr>
        <w:tc>
          <w:tcPr>
            <w:tcW w:w="1730" w:type="dxa"/>
          </w:tcPr>
          <w:p w14:paraId="1BFBA7B5" w14:textId="77777777" w:rsidR="00E84C76" w:rsidRPr="00E84C76" w:rsidRDefault="00E84C76" w:rsidP="00CF085B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E84C76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  <w:p w14:paraId="1F6F60DA" w14:textId="401F1E82" w:rsidR="00E84C76" w:rsidRPr="00E84C76" w:rsidRDefault="00E84C76" w:rsidP="00CF085B">
            <w:pPr>
              <w:rPr>
                <w:rFonts w:ascii="標楷體" w:eastAsia="標楷體" w:hAnsi="標楷體" w:hint="eastAsia"/>
              </w:rPr>
            </w:pPr>
            <w:r w:rsidRPr="00E84C76">
              <w:rPr>
                <w:rFonts w:ascii="標楷體" w:eastAsia="標楷體" w:hAnsi="標楷體" w:hint="eastAsia"/>
                <w:szCs w:val="24"/>
              </w:rPr>
              <w:t>油脂殘留檢測</w:t>
            </w:r>
          </w:p>
        </w:tc>
        <w:tc>
          <w:tcPr>
            <w:tcW w:w="6350" w:type="dxa"/>
          </w:tcPr>
          <w:p w14:paraId="0EE33B87" w14:textId="6500902F" w:rsidR="00E84C76" w:rsidRPr="00DC30E5" w:rsidRDefault="00E84C76" w:rsidP="00CF085B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61A8561B" wp14:editId="6B5D09D5">
                  <wp:extent cx="3895090" cy="22542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__6574082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5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E6F6397" w14:textId="69AB5079" w:rsidR="00E84C76" w:rsidRPr="00DC30E5" w:rsidRDefault="00E84C76" w:rsidP="00CF085B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415BB75F" w14:textId="77777777" w:rsidR="00E84C76" w:rsidRDefault="00E84C76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922115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EEFBB6" w14:textId="77777777" w:rsidR="000E06D9" w:rsidRDefault="000E06D9" w:rsidP="006A47F2">
      <w:r>
        <w:separator/>
      </w:r>
    </w:p>
  </w:endnote>
  <w:endnote w:type="continuationSeparator" w:id="0">
    <w:p w14:paraId="4E225E5D" w14:textId="77777777" w:rsidR="000E06D9" w:rsidRDefault="000E06D9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50C2D4" w14:textId="77777777" w:rsidR="000E06D9" w:rsidRDefault="000E06D9" w:rsidP="006A47F2">
      <w:r>
        <w:separator/>
      </w:r>
    </w:p>
  </w:footnote>
  <w:footnote w:type="continuationSeparator" w:id="0">
    <w:p w14:paraId="722013BA" w14:textId="77777777" w:rsidR="000E06D9" w:rsidRDefault="000E06D9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29037D"/>
    <w:multiLevelType w:val="hybridMultilevel"/>
    <w:tmpl w:val="AAF066BE"/>
    <w:lvl w:ilvl="0" w:tplc="D8C0EF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3B4722A"/>
    <w:multiLevelType w:val="hybridMultilevel"/>
    <w:tmpl w:val="0C96406A"/>
    <w:lvl w:ilvl="0" w:tplc="94E21F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56536670"/>
    <w:multiLevelType w:val="hybridMultilevel"/>
    <w:tmpl w:val="3D60059A"/>
    <w:lvl w:ilvl="0" w:tplc="A71A1F4E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35A"/>
    <w:rsid w:val="0009298F"/>
    <w:rsid w:val="00093A25"/>
    <w:rsid w:val="00095D52"/>
    <w:rsid w:val="0009602A"/>
    <w:rsid w:val="000967C5"/>
    <w:rsid w:val="00097094"/>
    <w:rsid w:val="000979E5"/>
    <w:rsid w:val="000A0BA4"/>
    <w:rsid w:val="000A1974"/>
    <w:rsid w:val="000A2958"/>
    <w:rsid w:val="000A37C8"/>
    <w:rsid w:val="000A4577"/>
    <w:rsid w:val="000A53A4"/>
    <w:rsid w:val="000A636F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17F0"/>
    <w:rsid w:val="000D223D"/>
    <w:rsid w:val="000D28BB"/>
    <w:rsid w:val="000D5303"/>
    <w:rsid w:val="000D586D"/>
    <w:rsid w:val="000D5B84"/>
    <w:rsid w:val="000D6204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16F8"/>
    <w:rsid w:val="00102A3C"/>
    <w:rsid w:val="0010319E"/>
    <w:rsid w:val="001036CC"/>
    <w:rsid w:val="001039A0"/>
    <w:rsid w:val="00103D6D"/>
    <w:rsid w:val="00104003"/>
    <w:rsid w:val="0010436A"/>
    <w:rsid w:val="00105D8B"/>
    <w:rsid w:val="00106791"/>
    <w:rsid w:val="00110AE5"/>
    <w:rsid w:val="001117DE"/>
    <w:rsid w:val="00113810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6F2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107F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BA"/>
    <w:rsid w:val="001D6CF7"/>
    <w:rsid w:val="001D7A3B"/>
    <w:rsid w:val="001E0373"/>
    <w:rsid w:val="001E1067"/>
    <w:rsid w:val="001E111D"/>
    <w:rsid w:val="001E113C"/>
    <w:rsid w:val="001E13B0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1CF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625"/>
    <w:rsid w:val="00311FD9"/>
    <w:rsid w:val="00312FC0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60572"/>
    <w:rsid w:val="003607F4"/>
    <w:rsid w:val="00360CD3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5EAB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9A9"/>
    <w:rsid w:val="00402EDC"/>
    <w:rsid w:val="00403AEF"/>
    <w:rsid w:val="0040421A"/>
    <w:rsid w:val="004049B0"/>
    <w:rsid w:val="004050DA"/>
    <w:rsid w:val="00406441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13D4"/>
    <w:rsid w:val="00421808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8B5"/>
    <w:rsid w:val="004A0A4E"/>
    <w:rsid w:val="004A0F8D"/>
    <w:rsid w:val="004A174F"/>
    <w:rsid w:val="004A2B29"/>
    <w:rsid w:val="004A4374"/>
    <w:rsid w:val="004A4668"/>
    <w:rsid w:val="004A4894"/>
    <w:rsid w:val="004A4930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ED4"/>
    <w:rsid w:val="004C1336"/>
    <w:rsid w:val="004C1673"/>
    <w:rsid w:val="004C22E6"/>
    <w:rsid w:val="004C2416"/>
    <w:rsid w:val="004C2C3E"/>
    <w:rsid w:val="004C3CED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62A0"/>
    <w:rsid w:val="004E63A1"/>
    <w:rsid w:val="004E6FA3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1F9"/>
    <w:rsid w:val="005058D3"/>
    <w:rsid w:val="00505F08"/>
    <w:rsid w:val="00506377"/>
    <w:rsid w:val="00506FCD"/>
    <w:rsid w:val="005077B7"/>
    <w:rsid w:val="005108B9"/>
    <w:rsid w:val="0051181F"/>
    <w:rsid w:val="0051224D"/>
    <w:rsid w:val="00512960"/>
    <w:rsid w:val="0051357A"/>
    <w:rsid w:val="00513AB4"/>
    <w:rsid w:val="00513E30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BED"/>
    <w:rsid w:val="00535A2C"/>
    <w:rsid w:val="00535B05"/>
    <w:rsid w:val="00535B38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36C0"/>
    <w:rsid w:val="005647FC"/>
    <w:rsid w:val="00564FB0"/>
    <w:rsid w:val="00565732"/>
    <w:rsid w:val="00565FC2"/>
    <w:rsid w:val="005663B4"/>
    <w:rsid w:val="005670F3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00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50080"/>
    <w:rsid w:val="006503FA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6005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125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F1A"/>
    <w:rsid w:val="0076102D"/>
    <w:rsid w:val="007611CD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263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33A"/>
    <w:rsid w:val="007A07A2"/>
    <w:rsid w:val="007A1BC4"/>
    <w:rsid w:val="007A2808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620E"/>
    <w:rsid w:val="007D67C3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265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2E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66AD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9D7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FAF"/>
    <w:rsid w:val="009C031C"/>
    <w:rsid w:val="009C0430"/>
    <w:rsid w:val="009C0E7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32FB"/>
    <w:rsid w:val="00A6421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1344"/>
    <w:rsid w:val="00B613BD"/>
    <w:rsid w:val="00B61C16"/>
    <w:rsid w:val="00B61FF0"/>
    <w:rsid w:val="00B62E53"/>
    <w:rsid w:val="00B62E79"/>
    <w:rsid w:val="00B630CF"/>
    <w:rsid w:val="00B633E3"/>
    <w:rsid w:val="00B64069"/>
    <w:rsid w:val="00B6491F"/>
    <w:rsid w:val="00B649A0"/>
    <w:rsid w:val="00B6589E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D10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79F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319A"/>
    <w:rsid w:val="00BE3DDE"/>
    <w:rsid w:val="00BE482B"/>
    <w:rsid w:val="00BE51E3"/>
    <w:rsid w:val="00BE55C7"/>
    <w:rsid w:val="00BE5B6A"/>
    <w:rsid w:val="00BE62DF"/>
    <w:rsid w:val="00BE6921"/>
    <w:rsid w:val="00BE7357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8FC"/>
    <w:rsid w:val="00C019CB"/>
    <w:rsid w:val="00C02522"/>
    <w:rsid w:val="00C02CF4"/>
    <w:rsid w:val="00C02D18"/>
    <w:rsid w:val="00C03FF3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87C"/>
    <w:rsid w:val="00C90973"/>
    <w:rsid w:val="00C90AE4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3EBD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C39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6E3D"/>
    <w:rsid w:val="00D2774E"/>
    <w:rsid w:val="00D300A2"/>
    <w:rsid w:val="00D31426"/>
    <w:rsid w:val="00D32A2B"/>
    <w:rsid w:val="00D32B89"/>
    <w:rsid w:val="00D3348B"/>
    <w:rsid w:val="00D33A45"/>
    <w:rsid w:val="00D3440F"/>
    <w:rsid w:val="00D358AE"/>
    <w:rsid w:val="00D3675C"/>
    <w:rsid w:val="00D37125"/>
    <w:rsid w:val="00D37CF7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C57"/>
    <w:rsid w:val="00D62FE5"/>
    <w:rsid w:val="00D63475"/>
    <w:rsid w:val="00D6452F"/>
    <w:rsid w:val="00D659C0"/>
    <w:rsid w:val="00D65A63"/>
    <w:rsid w:val="00D65B83"/>
    <w:rsid w:val="00D65C5D"/>
    <w:rsid w:val="00D660BD"/>
    <w:rsid w:val="00D66912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8CC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292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9A7"/>
    <w:rsid w:val="00EA1E2A"/>
    <w:rsid w:val="00EA22BF"/>
    <w:rsid w:val="00EA2E58"/>
    <w:rsid w:val="00EA301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0D35"/>
    <w:rsid w:val="00F71F7A"/>
    <w:rsid w:val="00F72A95"/>
    <w:rsid w:val="00F74642"/>
    <w:rsid w:val="00F74825"/>
    <w:rsid w:val="00F74AB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B23"/>
    <w:rsid w:val="00F95EB5"/>
    <w:rsid w:val="00F9684E"/>
    <w:rsid w:val="00FA208D"/>
    <w:rsid w:val="00FA22EA"/>
    <w:rsid w:val="00FA2381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E01"/>
    <w:rsid w:val="00FC0185"/>
    <w:rsid w:val="00FC14A1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226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E0E60-D5F5-4563-9438-18F593509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6767</TotalTime>
  <Pages>5</Pages>
  <Words>575</Words>
  <Characters>593</Characters>
  <Application>Microsoft Office Word</Application>
  <DocSecurity>0</DocSecurity>
  <Lines>197</Lines>
  <Paragraphs>129</Paragraphs>
  <ScaleCrop>false</ScaleCrop>
  <Company/>
  <LinksUpToDate>false</LinksUpToDate>
  <CharactersWithSpaces>1039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66</cp:revision>
  <cp:lastPrinted>2022-10-07T01:31:00Z</cp:lastPrinted>
  <dcterms:created xsi:type="dcterms:W3CDTF">2020-09-29T02:25:00Z</dcterms:created>
  <dcterms:modified xsi:type="dcterms:W3CDTF">2022-10-07T03:02:00Z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