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3371E1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043C5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675DA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5E2E4A4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675DA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4A0EFFB9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675DA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675DA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19795996" w14:textId="77777777" w:rsidR="00E84C76" w:rsidRDefault="00E84C76" w:rsidP="00E84C76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426"/>
        <w:gridCol w:w="1984"/>
        <w:gridCol w:w="567"/>
        <w:gridCol w:w="992"/>
        <w:gridCol w:w="567"/>
      </w:tblGrid>
      <w:tr w:rsidR="007C7A40" w:rsidRPr="00921F9B" w14:paraId="49995EA6" w14:textId="77777777" w:rsidTr="005675DA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6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75DA" w:rsidRPr="00921F9B" w14:paraId="538C1C1D" w14:textId="77777777" w:rsidTr="005675DA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755EB34C" w:rsidR="005675DA" w:rsidRPr="00EE188F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</w:t>
            </w:r>
            <w:r w:rsidRPr="00AD4629">
              <w:rPr>
                <w:rFonts w:ascii="標楷體" w:eastAsia="標楷體" w:hAnsi="標楷體"/>
              </w:rPr>
              <w:t>不潔</w:t>
            </w:r>
            <w:r w:rsidRPr="00332C9C">
              <w:rPr>
                <w:rFonts w:ascii="標楷體" w:eastAsia="標楷體" w:hAnsi="標楷體"/>
                <w:color w:val="FF0000"/>
              </w:rPr>
              <w:t xml:space="preserve"> 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1ED5B9F5" w:rsidR="005675DA" w:rsidRPr="007A706E" w:rsidRDefault="005C5824" w:rsidP="005675D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5675DA" w:rsidRPr="007A706E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6" w:type="dxa"/>
          </w:tcPr>
          <w:p w14:paraId="532DD51D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D292561" w14:textId="2F7D7C67" w:rsidR="005675DA" w:rsidRPr="00A67091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冷凍食材未標示進貨及有效日期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31B407FE" w14:textId="5D4828C5" w:rsidR="005675DA" w:rsidRPr="00E838C2" w:rsidRDefault="005C5824" w:rsidP="005675DA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C5824">
              <w:rPr>
                <w:rFonts w:ascii="標楷體" w:eastAsia="標楷體" w:hAnsi="標楷體" w:hint="eastAsia"/>
                <w:szCs w:val="24"/>
              </w:rPr>
              <w:t>o</w:t>
            </w:r>
            <w:r w:rsidRPr="005C5824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</w:tcPr>
          <w:p w14:paraId="62A360E1" w14:textId="4A24727A" w:rsidR="005675DA" w:rsidRPr="00EE188F" w:rsidRDefault="005675DA" w:rsidP="005675DA">
            <w:pPr>
              <w:rPr>
                <w:rFonts w:ascii="標楷體" w:eastAsia="標楷體" w:hAnsi="標楷體"/>
              </w:rPr>
            </w:pPr>
            <w:r w:rsidRPr="005675DA">
              <w:rPr>
                <w:rFonts w:ascii="標楷體" w:eastAsia="標楷體" w:hAnsi="標楷體" w:hint="eastAsia"/>
              </w:rPr>
              <w:t>乾料驗收表單未填寫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586270BE" w14:textId="1768913B" w:rsidR="005675DA" w:rsidRPr="009701E5" w:rsidRDefault="005C5824" w:rsidP="005675DA">
            <w:pPr>
              <w:rPr>
                <w:rFonts w:ascii="標楷體" w:eastAsia="標楷體" w:hAnsi="標楷體"/>
                <w:szCs w:val="24"/>
              </w:rPr>
            </w:pPr>
            <w:r w:rsidRPr="005C5824">
              <w:rPr>
                <w:rFonts w:ascii="標楷體" w:eastAsia="標楷體" w:hAnsi="標楷體" w:hint="eastAsia"/>
                <w:szCs w:val="24"/>
              </w:rPr>
              <w:t>o</w:t>
            </w:r>
            <w:r w:rsidRPr="005C5824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675DA" w:rsidRPr="00921F9B" w14:paraId="0E57EBEF" w14:textId="77777777" w:rsidTr="005675DA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6BA6AAC3" w:rsidR="005675DA" w:rsidRPr="0054481D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5675DA" w:rsidRPr="003C267A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77F4CB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516A5E1D" w:rsidR="005675DA" w:rsidRPr="00043E0C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67AD5D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77777777" w:rsidR="005675DA" w:rsidRPr="00E57562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</w:tr>
      <w:tr w:rsidR="005675DA" w:rsidRPr="00921F9B" w14:paraId="581350F5" w14:textId="77777777" w:rsidTr="005675DA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5675DA" w:rsidRPr="00921F9B" w:rsidRDefault="005675DA" w:rsidP="005675D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5675DA" w:rsidRPr="006023B0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675DA" w:rsidRPr="00921F9B" w:rsidRDefault="005675DA" w:rsidP="005675DA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728C9CC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14:paraId="02D277C5" w14:textId="4114838F" w:rsidR="005675DA" w:rsidRPr="00560FC9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7A57209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155C7948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8A96389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</w:tr>
      <w:tr w:rsidR="005675DA" w:rsidRPr="00921F9B" w14:paraId="17433F78" w14:textId="77777777" w:rsidTr="005675DA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5675DA" w:rsidRPr="00921F9B" w:rsidRDefault="005675DA" w:rsidP="005675D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5675DA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276FF11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14:paraId="02723C07" w14:textId="7C1A4704" w:rsidR="005675DA" w:rsidRPr="006930DA" w:rsidRDefault="005675DA" w:rsidP="005675DA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219835AA" w:rsidR="005675DA" w:rsidRPr="00921F9B" w:rsidRDefault="005C5824" w:rsidP="005675DA">
            <w:pPr>
              <w:rPr>
                <w:rFonts w:ascii="標楷體" w:eastAsia="標楷體" w:hAnsi="標楷體"/>
              </w:rPr>
            </w:pPr>
            <w:r w:rsidRPr="005C5824">
              <w:rPr>
                <w:rFonts w:ascii="標楷體" w:eastAsia="標楷體" w:hAnsi="標楷體" w:hint="eastAsia"/>
                <w:szCs w:val="24"/>
              </w:rPr>
              <w:t>o</w:t>
            </w:r>
            <w:r w:rsidRPr="005C5824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5675DA" w:rsidRPr="00921F9B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675DA" w:rsidRPr="00921F9B" w14:paraId="284E836F" w14:textId="77777777" w:rsidTr="005675DA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805472D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7236F39" w:rsidR="005675DA" w:rsidRPr="005879DD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674F7B32" w:rsidR="005675DA" w:rsidRPr="00921F9B" w:rsidRDefault="005C5824" w:rsidP="005675DA">
            <w:pPr>
              <w:rPr>
                <w:rFonts w:ascii="標楷體" w:eastAsia="標楷體" w:hAnsi="標楷體"/>
              </w:rPr>
            </w:pPr>
            <w:r w:rsidRPr="005C5824">
              <w:rPr>
                <w:rFonts w:ascii="標楷體" w:eastAsia="標楷體" w:hAnsi="標楷體" w:hint="eastAsia"/>
                <w:szCs w:val="24"/>
              </w:rPr>
              <w:t>o</w:t>
            </w:r>
            <w:r w:rsidRPr="005C5824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</w:tcPr>
          <w:p w14:paraId="02BFBA26" w14:textId="77777777" w:rsidR="005675DA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5675DA" w:rsidRPr="00E028CC" w:rsidRDefault="005675DA" w:rsidP="005675D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675DA" w:rsidRPr="00921F9B" w14:paraId="0C06EDA0" w14:textId="77777777" w:rsidTr="005675DA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5675DA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5675DA" w:rsidRPr="00B52A6C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5675DA" w:rsidRPr="008A2265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5675DA" w:rsidRPr="00B52A6C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4781DCC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073CA4C" w14:textId="1EF8F143" w:rsidR="005675DA" w:rsidRPr="00DC15B4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5675DA" w:rsidRPr="00921F9B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</w:tr>
      <w:tr w:rsidR="005675DA" w:rsidRPr="00921F9B" w14:paraId="269B81C4" w14:textId="77777777" w:rsidTr="005675DA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5675DA" w:rsidRPr="00926386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5675DA" w:rsidRPr="009165AB" w:rsidRDefault="005675DA" w:rsidP="005675D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60A130E" w14:textId="2C2F83AD" w:rsidR="005675DA" w:rsidRPr="008A2265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89B06B" w14:textId="6295C1AD" w:rsidR="005675DA" w:rsidRPr="00BC4C74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2A80D1A6" w:rsidR="005675DA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</w:tr>
      <w:tr w:rsidR="005675DA" w:rsidRPr="00921F9B" w14:paraId="041C0866" w14:textId="77777777" w:rsidTr="005675DA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5675DA" w:rsidRPr="00921F9B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7CA306A3" w14:textId="3C0AC335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456EA078" w:rsidR="005675DA" w:rsidRPr="00DC15B4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奶油不可放置於室溫下</w:t>
            </w:r>
            <w:r>
              <w:rPr>
                <w:rFonts w:ascii="標楷體" w:eastAsia="標楷體" w:hAnsi="標楷體" w:hint="eastAsia"/>
              </w:rPr>
              <w:t>,應該依照標示放置於冷凍庫</w:t>
            </w:r>
          </w:p>
        </w:tc>
        <w:tc>
          <w:tcPr>
            <w:tcW w:w="567" w:type="dxa"/>
          </w:tcPr>
          <w:p w14:paraId="37FDA1DC" w14:textId="06C3BE62" w:rsidR="005675DA" w:rsidRPr="00315066" w:rsidRDefault="005C5824" w:rsidP="005675DA">
            <w:pPr>
              <w:rPr>
                <w:rFonts w:ascii="標楷體" w:eastAsia="標楷體" w:hAnsi="標楷體"/>
                <w:szCs w:val="24"/>
              </w:rPr>
            </w:pPr>
            <w:r w:rsidRPr="005C5824">
              <w:rPr>
                <w:rFonts w:ascii="標楷體" w:eastAsia="標楷體" w:hAnsi="標楷體"/>
                <w:color w:val="FF0000"/>
                <w:szCs w:val="24"/>
              </w:rPr>
              <w:t>已丟棄</w:t>
            </w:r>
          </w:p>
        </w:tc>
        <w:tc>
          <w:tcPr>
            <w:tcW w:w="992" w:type="dxa"/>
            <w:shd w:val="clear" w:color="auto" w:fill="FFFFFF" w:themeFill="background1"/>
          </w:tcPr>
          <w:p w14:paraId="18374433" w14:textId="071A8725" w:rsidR="005675DA" w:rsidRPr="00A348A6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B07D8F2" w:rsidR="005675DA" w:rsidRPr="00EF029B" w:rsidRDefault="005675DA" w:rsidP="005675DA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5675DA" w:rsidRPr="00921F9B" w14:paraId="0727BFB3" w14:textId="77777777" w:rsidTr="005675DA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0A9FF5BC" w:rsidR="005675DA" w:rsidRPr="003964FF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FBF5802" w:rsidR="005675DA" w:rsidRPr="00EE341E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5675DA" w:rsidRPr="004B5D6C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68A17FD3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6B1C0E2" w14:textId="400EEF5D" w:rsidR="005675DA" w:rsidRPr="00B56078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不銹鋼盤不潔</w:t>
            </w:r>
          </w:p>
        </w:tc>
        <w:tc>
          <w:tcPr>
            <w:tcW w:w="567" w:type="dxa"/>
          </w:tcPr>
          <w:p w14:paraId="3C4161EA" w14:textId="335272CF" w:rsidR="005675DA" w:rsidRPr="00921F9B" w:rsidRDefault="005C5824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3356103F" w14:textId="2BB763B0" w:rsidR="005675DA" w:rsidRPr="002A4E29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5675DA" w:rsidRPr="00B3322B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675DA" w:rsidRPr="00921F9B" w14:paraId="1BF7F673" w14:textId="77777777" w:rsidTr="005675DA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5675DA" w:rsidRPr="00921F9B" w:rsidRDefault="005675DA" w:rsidP="005675D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0125C305" w:rsidR="005675DA" w:rsidRPr="00565732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5675DA" w:rsidRPr="002A0295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5675DA" w:rsidRPr="0009235A" w:rsidRDefault="005675DA" w:rsidP="005675DA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14:paraId="0FFB2996" w14:textId="68CD6574" w:rsidR="005675DA" w:rsidRPr="00921F9B" w:rsidRDefault="005675DA" w:rsidP="005675D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17707E1" w14:textId="18019F79" w:rsidR="005675DA" w:rsidRPr="0009235A" w:rsidRDefault="005675DA" w:rsidP="005675D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冷凍庫上方不潔</w:t>
            </w:r>
          </w:p>
        </w:tc>
        <w:tc>
          <w:tcPr>
            <w:tcW w:w="567" w:type="dxa"/>
          </w:tcPr>
          <w:p w14:paraId="3E7618E8" w14:textId="336E4848" w:rsidR="005675DA" w:rsidRPr="00391F81" w:rsidRDefault="005C5824" w:rsidP="005675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9BFC70" w14:textId="7304D624" w:rsidR="005675DA" w:rsidRPr="00921F9B" w:rsidRDefault="005675DA" w:rsidP="005675DA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5675DA" w:rsidRPr="00C1565E" w:rsidRDefault="005675DA" w:rsidP="005675DA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11CC61A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47E87E01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3D36CCCC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7A5B8AA5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41A0479E" w14:textId="77777777" w:rsidR="000C05C9" w:rsidRDefault="000C05C9" w:rsidP="00C61ECC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675DA" w:rsidRPr="003F7E24" w14:paraId="632C6EB5" w14:textId="77777777" w:rsidTr="008A10D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4C1493" w14:textId="77777777" w:rsidR="005675DA" w:rsidRDefault="005675DA" w:rsidP="008A10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3BE434B" w14:textId="396DEB66" w:rsidR="005675DA" w:rsidRDefault="000C05C9" w:rsidP="008A10D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EC827E" wp14:editId="302BA8FA">
                  <wp:extent cx="2279771" cy="4000263"/>
                  <wp:effectExtent l="0" t="2858" r="3493" b="3492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01422_221014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6409" cy="40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5283956" w14:textId="21211695" w:rsidR="005675DA" w:rsidRPr="00AD4629" w:rsidRDefault="005675DA" w:rsidP="008A10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乾料驗收表單未填寫</w:t>
            </w:r>
            <w:r w:rsidR="000C05C9" w:rsidRPr="000C05C9">
              <w:rPr>
                <w:rFonts w:ascii="標楷體" w:eastAsia="標楷體" w:hAnsi="標楷體" w:hint="eastAsia"/>
                <w:color w:val="FF0000"/>
              </w:rPr>
              <w:t>(</w:t>
            </w:r>
            <w:r w:rsidR="000C05C9" w:rsidRPr="000C05C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675DA" w:rsidRPr="003F7E24" w14:paraId="145E093E" w14:textId="77777777" w:rsidTr="008A10D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A0071F" w14:textId="77777777" w:rsidR="005675DA" w:rsidRDefault="005675DA" w:rsidP="008A10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83E0349" w14:textId="16FA14F1" w:rsidR="005675DA" w:rsidRDefault="000C05C9" w:rsidP="008A10D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02115C" wp14:editId="78F75F09">
                  <wp:extent cx="4003040" cy="21209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01422_221014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C8DD93" w14:textId="77777777" w:rsidR="005675DA" w:rsidRDefault="005675DA" w:rsidP="008A10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  <w:p w14:paraId="6E10C4E2" w14:textId="62E90992" w:rsidR="000C05C9" w:rsidRDefault="000C05C9" w:rsidP="008A10D7">
            <w:pPr>
              <w:rPr>
                <w:rFonts w:ascii="標楷體" w:eastAsia="標楷體" w:hAnsi="標楷體"/>
              </w:rPr>
            </w:pPr>
            <w:r w:rsidRPr="000C05C9">
              <w:rPr>
                <w:rFonts w:ascii="標楷體" w:eastAsia="標楷體" w:hAnsi="標楷體" w:hint="eastAsia"/>
                <w:color w:val="FF0000"/>
              </w:rPr>
              <w:t>(</w:t>
            </w:r>
            <w:r w:rsidRPr="000C05C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675DA" w:rsidRPr="003F7E24" w14:paraId="3E61120E" w14:textId="77777777" w:rsidTr="008A10D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953BCE" w14:textId="77777777" w:rsidR="005675DA" w:rsidRDefault="005675DA" w:rsidP="008A10D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56243516" w14:textId="77777777" w:rsidR="005675DA" w:rsidRDefault="005675DA" w:rsidP="008A10D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6157285" w14:textId="5A15CA17" w:rsidR="005675DA" w:rsidRDefault="000C05C9" w:rsidP="008A10D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F6AD4C" wp14:editId="0E1E3834">
                  <wp:extent cx="4003040" cy="20891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01422_221014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D736E0" w14:textId="36503B4D" w:rsidR="005675DA" w:rsidRDefault="005675DA" w:rsidP="008A10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冷凍庫上方不潔</w:t>
            </w:r>
            <w:r w:rsidR="000C05C9" w:rsidRPr="000C05C9">
              <w:rPr>
                <w:rFonts w:ascii="標楷體" w:eastAsia="標楷體" w:hAnsi="標楷體" w:hint="eastAsia"/>
                <w:color w:val="FF0000"/>
              </w:rPr>
              <w:t>(</w:t>
            </w:r>
            <w:r w:rsidR="000C05C9" w:rsidRPr="000C05C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16888" w:rsidRPr="003F7E24" w14:paraId="10ADC9AB" w14:textId="77777777" w:rsidTr="00E57C5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5E8B972" w14:textId="4D537DFA" w:rsidR="00516888" w:rsidRPr="00921F9B" w:rsidRDefault="00516888" w:rsidP="0051688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6520" w:type="dxa"/>
            <w:shd w:val="clear" w:color="auto" w:fill="FFFFFF" w:themeFill="background1"/>
          </w:tcPr>
          <w:p w14:paraId="3C1F1A4A" w14:textId="524246A4" w:rsidR="00516888" w:rsidRDefault="00516888" w:rsidP="0051688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9CEF59" wp14:editId="55C08545">
                  <wp:extent cx="4003040" cy="212725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01422_221014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0405FF4" w14:textId="3A4355E4" w:rsidR="00516888" w:rsidRDefault="00516888" w:rsidP="00516888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  <w:r w:rsidR="00D07913" w:rsidRPr="000C05C9">
              <w:rPr>
                <w:rFonts w:ascii="標楷體" w:eastAsia="標楷體" w:hAnsi="標楷體" w:hint="eastAsia"/>
                <w:color w:val="FF0000"/>
              </w:rPr>
              <w:t>(</w:t>
            </w:r>
            <w:r w:rsidR="00D07913" w:rsidRPr="000C05C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16888" w:rsidRPr="003F7E24" w14:paraId="3459939F" w14:textId="77777777" w:rsidTr="008A10D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706A9B" w14:textId="1714C4D4" w:rsidR="00516888" w:rsidRPr="00921F9B" w:rsidRDefault="00516888" w:rsidP="0051688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6CB6A07C" w14:textId="18B30950" w:rsidR="00516888" w:rsidRDefault="00516888" w:rsidP="0051688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7904D3" wp14:editId="279B3940">
                  <wp:extent cx="4003040" cy="22225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01422_221014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537AFA1" w14:textId="4442E25F" w:rsidR="00516888" w:rsidRDefault="00516888" w:rsidP="005168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員工體溫未紀錄</w:t>
            </w:r>
            <w:r w:rsidR="00D07913" w:rsidRPr="000C05C9">
              <w:rPr>
                <w:rFonts w:ascii="標楷體" w:eastAsia="標楷體" w:hAnsi="標楷體" w:hint="eastAsia"/>
                <w:color w:val="FF0000"/>
              </w:rPr>
              <w:t>(</w:t>
            </w:r>
            <w:r w:rsidR="00D07913" w:rsidRPr="000C05C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5B55844E" w14:textId="77777777" w:rsidR="005675DA" w:rsidRPr="005675DA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3067964" w14:textId="1A6BB644" w:rsidR="008B7A9B" w:rsidRPr="000C05C9" w:rsidRDefault="000C05C9" w:rsidP="000C05C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0C05C9">
              <w:rPr>
                <w:rFonts w:ascii="標楷體" w:eastAsia="標楷體" w:hAnsi="標楷體"/>
              </w:rPr>
              <w:t>架上不潔</w:t>
            </w:r>
            <w:r w:rsidRPr="000C05C9">
              <w:rPr>
                <w:rFonts w:ascii="標楷體" w:eastAsia="標楷體" w:hAnsi="標楷體"/>
                <w:color w:val="FF0000"/>
              </w:rPr>
              <w:t xml:space="preserve"> (已現場改善)</w:t>
            </w:r>
          </w:p>
          <w:p w14:paraId="5018EB75" w14:textId="77777777" w:rsidR="000C05C9" w:rsidRDefault="000C05C9" w:rsidP="000C05C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放置不銹鋼盤的架上不潔</w:t>
            </w:r>
          </w:p>
          <w:p w14:paraId="10C30531" w14:textId="792622E6" w:rsidR="00516888" w:rsidRPr="000C05C9" w:rsidRDefault="00516888" w:rsidP="000C05C9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打菜檯桌面不潔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4DB8C5D6" w:rsidR="002A41EB" w:rsidRPr="00F95B23" w:rsidRDefault="000C05C9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調味罐外觀不潔</w:t>
            </w:r>
          </w:p>
        </w:tc>
        <w:tc>
          <w:tcPr>
            <w:tcW w:w="1559" w:type="dxa"/>
          </w:tcPr>
          <w:p w14:paraId="3F340DF7" w14:textId="3ACA83E4" w:rsidR="005C79B5" w:rsidRPr="00E3292E" w:rsidRDefault="005C79B5" w:rsidP="0054481D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</w:p>
        </w:tc>
      </w:tr>
      <w:tr w:rsidR="005D6BB9" w:rsidRPr="00921F9B" w14:paraId="1BDB1B70" w14:textId="77777777" w:rsidTr="00997A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08981547" w14:textId="51EF1C54" w:rsidR="005D6BB9" w:rsidRPr="00043E0C" w:rsidRDefault="005D6BB9" w:rsidP="005D6BB9">
            <w:pPr>
              <w:rPr>
                <w:rFonts w:ascii="標楷體" w:eastAsia="標楷體" w:hAnsi="標楷體"/>
                <w:szCs w:val="24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5D6BB9" w:rsidRPr="00E57562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5D6BB9" w:rsidRPr="00921F9B" w14:paraId="67F2ED9A" w14:textId="77777777" w:rsidTr="00997AE7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5D6BB9" w:rsidRPr="00921F9B" w:rsidRDefault="005D6BB9" w:rsidP="005D6BB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5D6BB9" w:rsidRDefault="005D6BB9" w:rsidP="005D6BB9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4231D50" w14:textId="5D1EA7E4" w:rsidR="005D6BB9" w:rsidRPr="00AD4629" w:rsidRDefault="005D6BB9" w:rsidP="005D6BB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022887EB" w14:textId="1015CF8F" w:rsidR="005D6BB9" w:rsidRPr="00921F9B" w:rsidRDefault="005D6BB9" w:rsidP="005D6BB9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20FF334E" w:rsidR="00B56078" w:rsidRPr="00A512E2" w:rsidRDefault="00B56078" w:rsidP="00A512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796004A9" w:rsidR="00B56078" w:rsidRPr="001D7A3B" w:rsidRDefault="00B56078" w:rsidP="001D7A3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518D327C" w:rsidR="00431775" w:rsidRPr="00DC15B4" w:rsidRDefault="005D6BB9" w:rsidP="00431775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30D6A0AE" w:rsidR="00431775" w:rsidRPr="00DC15B4" w:rsidRDefault="005D6BB9" w:rsidP="00431775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34DF00B0" w:rsidR="00431775" w:rsidRPr="00360CD3" w:rsidRDefault="005D6BB9" w:rsidP="00431775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4E7A1579" w14:textId="4A450463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C23B500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06C2760C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5E41F365" w:rsidR="00431775" w:rsidRPr="00360CD3" w:rsidRDefault="005D6BB9" w:rsidP="00431775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0F6F441F" w:rsidR="00431775" w:rsidRPr="00A348A6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23236181" w:rsidR="00431775" w:rsidRPr="00B56078" w:rsidRDefault="005D6BB9" w:rsidP="00431775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431775" w:rsidRPr="002A4E29" w:rsidRDefault="00431775" w:rsidP="00431775">
            <w:pPr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6382B45A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284DCEC4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4C020886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050DD5EC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7ED47F05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3919DD2D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3046D2A7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280C1933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732F8CC5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02385A34" w14:textId="77777777" w:rsidR="005C5824" w:rsidRDefault="005C5824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5B576A" w:rsidRPr="00921F9B" w:rsidRDefault="00AD4629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4B3965FF" w:rsidR="005B576A" w:rsidRDefault="000C05C9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0ACBD0" wp14:editId="32D6D8A2">
                  <wp:extent cx="4003040" cy="2076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01422_221014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52A4C3F2" w:rsidR="005B576A" w:rsidRDefault="000C05C9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</w:t>
            </w:r>
            <w:r w:rsidR="00AD4629" w:rsidRPr="00AD4629">
              <w:rPr>
                <w:rFonts w:ascii="標楷體" w:eastAsia="標楷體" w:hAnsi="標楷體"/>
              </w:rPr>
              <w:t>不潔</w:t>
            </w:r>
            <w:r w:rsidR="00AD4629" w:rsidRPr="00332C9C">
              <w:rPr>
                <w:rFonts w:ascii="標楷體" w:eastAsia="標楷體" w:hAnsi="標楷體"/>
                <w:color w:val="FF0000"/>
              </w:rPr>
              <w:t xml:space="preserve"> 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043C5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3043C5" w:rsidRDefault="003043C5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11CBA708" w:rsidR="003043C5" w:rsidRDefault="000C05C9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38817" wp14:editId="5E454209">
                  <wp:extent cx="4003040" cy="20447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01422_221014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6704C56B" w:rsidR="003043C5" w:rsidRPr="00AD4629" w:rsidRDefault="000C05C9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調味罐外觀不潔</w:t>
            </w:r>
          </w:p>
        </w:tc>
      </w:tr>
      <w:tr w:rsidR="00A512E2" w:rsidRPr="003F7E24" w14:paraId="678FC0E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B9A11D" w14:textId="42517ADE" w:rsidR="00A512E2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966DB81" w14:textId="26D03CF2" w:rsidR="00A512E2" w:rsidRDefault="000C05C9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BEDC32" wp14:editId="20E42813">
                  <wp:extent cx="4003040" cy="22288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01422_221014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FFDB5F" w14:textId="32FE7280" w:rsidR="00A512E2" w:rsidRDefault="000C05C9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放置不銹鋼盤的架上</w:t>
            </w:r>
            <w:r w:rsidR="00A512E2">
              <w:rPr>
                <w:rFonts w:ascii="標楷體" w:eastAsia="標楷體" w:hAnsi="標楷體"/>
              </w:rPr>
              <w:t>不潔</w:t>
            </w:r>
          </w:p>
        </w:tc>
      </w:tr>
      <w:tr w:rsidR="00516888" w:rsidRPr="003F7E24" w14:paraId="40985BF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EDF9B0" w14:textId="52E3B6AD" w:rsidR="00516888" w:rsidRDefault="00516888" w:rsidP="00516888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590BB36" w14:textId="04E3EF08" w:rsidR="00516888" w:rsidRDefault="00516888" w:rsidP="0051688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55B3C3" wp14:editId="6DDE1FF8">
                  <wp:extent cx="4003040" cy="24574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01422_221014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C6B047F" w14:textId="7D7D6F04" w:rsidR="00516888" w:rsidRDefault="00516888" w:rsidP="005168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分裝可可粉請標示有效日期</w:t>
            </w:r>
          </w:p>
        </w:tc>
      </w:tr>
    </w:tbl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153A82FB" w:rsidR="00A23257" w:rsidRPr="00921F9B" w:rsidRDefault="00164C80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炒</w:t>
            </w:r>
            <w:r w:rsidRPr="00164C80">
              <w:rPr>
                <w:rFonts w:ascii="標楷體" w:eastAsia="標楷體" w:hAnsi="標楷體" w:hint="eastAsia"/>
              </w:rPr>
              <w:t>鯖魚</w:t>
            </w:r>
          </w:p>
        </w:tc>
        <w:tc>
          <w:tcPr>
            <w:tcW w:w="6350" w:type="dxa"/>
          </w:tcPr>
          <w:p w14:paraId="6A4F297A" w14:textId="4F7C43F6" w:rsidR="003E5AAC" w:rsidRPr="00C20F0E" w:rsidRDefault="00164C80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D481DF1" wp14:editId="2595B360">
                  <wp:extent cx="3895090" cy="2286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189563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FB46BFB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00F64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15BB75F" w14:textId="77777777" w:rsidR="00E84C76" w:rsidRDefault="00E84C7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80C1C" w14:textId="77777777" w:rsidR="009A1F3C" w:rsidRDefault="009A1F3C" w:rsidP="006A47F2">
      <w:r>
        <w:separator/>
      </w:r>
    </w:p>
  </w:endnote>
  <w:endnote w:type="continuationSeparator" w:id="0">
    <w:p w14:paraId="0D704AD8" w14:textId="77777777" w:rsidR="009A1F3C" w:rsidRDefault="009A1F3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B10D0" w14:textId="77777777" w:rsidR="009A1F3C" w:rsidRDefault="009A1F3C" w:rsidP="006A47F2">
      <w:r>
        <w:separator/>
      </w:r>
    </w:p>
  </w:footnote>
  <w:footnote w:type="continuationSeparator" w:id="0">
    <w:p w14:paraId="42F7DC41" w14:textId="77777777" w:rsidR="009A1F3C" w:rsidRDefault="009A1F3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4E853-7F21-4960-B938-E8AAD97E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6832</TotalTime>
  <Pages>5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73</cp:revision>
  <cp:lastPrinted>2022-10-14T01:31:00Z</cp:lastPrinted>
  <dcterms:created xsi:type="dcterms:W3CDTF">2020-09-29T02:25:00Z</dcterms:created>
  <dcterms:modified xsi:type="dcterms:W3CDTF">2022-10-14T03:10:00Z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