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09E94774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54FA5">
        <w:rPr>
          <w:rFonts w:ascii="標楷體" w:eastAsia="標楷體" w:hAnsi="標楷體" w:hint="eastAsia"/>
          <w:sz w:val="28"/>
          <w:szCs w:val="28"/>
        </w:rPr>
        <w:t>:113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AF30FB">
        <w:rPr>
          <w:rFonts w:ascii="標楷體" w:eastAsia="標楷體" w:hAnsi="標楷體"/>
          <w:sz w:val="28"/>
          <w:szCs w:val="28"/>
        </w:rPr>
        <w:t>6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3D31F0">
        <w:rPr>
          <w:rFonts w:ascii="標楷體" w:eastAsia="標楷體" w:hAnsi="標楷體"/>
          <w:sz w:val="28"/>
          <w:szCs w:val="28"/>
        </w:rPr>
        <w:t>14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710FEF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5A60256E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68DFDD2B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8F135E">
        <w:rPr>
          <w:rFonts w:ascii="標楷體" w:eastAsia="標楷體" w:hAnsi="標楷體"/>
          <w:sz w:val="28"/>
          <w:szCs w:val="28"/>
        </w:rPr>
        <w:t>(</w:t>
      </w:r>
      <w:r w:rsidR="003D31F0">
        <w:rPr>
          <w:rFonts w:ascii="標楷體" w:eastAsia="標楷體" w:hAnsi="標楷體" w:hint="eastAsia"/>
          <w:sz w:val="28"/>
          <w:szCs w:val="28"/>
        </w:rPr>
        <w:t>6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3D31F0">
        <w:rPr>
          <w:rFonts w:ascii="標楷體" w:eastAsia="標楷體" w:hAnsi="標楷體" w:hint="eastAsia"/>
          <w:sz w:val="28"/>
          <w:szCs w:val="28"/>
        </w:rPr>
        <w:t>7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4B230079" w14:textId="493039EE" w:rsidR="00FE4EDD" w:rsidRPr="00FE4EDD" w:rsidRDefault="00FE4EDD" w:rsidP="00FE4ED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3D31F0">
        <w:rPr>
          <w:rFonts w:ascii="標楷體" w:eastAsia="標楷體" w:hAnsi="標楷體" w:hint="eastAsia"/>
          <w:sz w:val="28"/>
          <w:szCs w:val="28"/>
        </w:rPr>
        <w:t>6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3D31F0">
        <w:rPr>
          <w:rFonts w:ascii="標楷體" w:eastAsia="標楷體" w:hAnsi="標楷體" w:hint="eastAsia"/>
          <w:sz w:val="28"/>
          <w:szCs w:val="28"/>
        </w:rPr>
        <w:t>7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674E6E91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 w:rsidR="00FE4EDD"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3D104F7A" w14:textId="33AE3F5C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 w:rsidR="00FE4EDD"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2F609175" w14:textId="731DE2D3" w:rsidR="00AD254D" w:rsidRPr="003C13B0" w:rsidRDefault="004A57C7" w:rsidP="003C13B0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4A57C7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</w:t>
      </w:r>
      <w:r w:rsidR="00FE4EDD">
        <w:rPr>
          <w:rFonts w:ascii="標楷體" w:eastAsia="標楷體" w:hAnsi="標楷體"/>
          <w:sz w:val="28"/>
          <w:szCs w:val="28"/>
        </w:rPr>
        <w:t>5</w:t>
      </w:r>
      <w:r w:rsidRPr="004A57C7">
        <w:rPr>
          <w:rFonts w:ascii="標楷體" w:eastAsia="標楷體" w:hAnsi="標楷體" w:hint="eastAsia"/>
          <w:sz w:val="28"/>
          <w:szCs w:val="28"/>
        </w:rPr>
        <w:t>。</w:t>
      </w:r>
    </w:p>
    <w:p w14:paraId="6C2030EB" w14:textId="56EE3D37" w:rsidR="008D0213" w:rsidRPr="00982563" w:rsidRDefault="00B94600" w:rsidP="00982563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</w:t>
      </w:r>
      <w:r w:rsidRPr="00982563">
        <w:rPr>
          <w:rFonts w:ascii="標楷體" w:eastAsia="標楷體" w:hAnsi="標楷體" w:hint="eastAsia"/>
          <w:b/>
          <w:szCs w:val="24"/>
        </w:rPr>
        <w:t xml:space="preserve"> </w:t>
      </w:r>
      <w:r w:rsidR="00B310BE" w:rsidRPr="00982563">
        <w:rPr>
          <w:rFonts w:ascii="標楷體" w:eastAsia="標楷體" w:hAnsi="標楷體" w:hint="eastAsia"/>
          <w:b/>
        </w:rPr>
        <w:t>上週</w:t>
      </w:r>
      <w:r w:rsidRPr="00982563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434B69" w:rsidRPr="00921F9B" w14:paraId="49995EA6" w14:textId="77777777" w:rsidTr="00FC4915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3D31F0" w:rsidRPr="00921F9B" w14:paraId="0919D235" w14:textId="77777777" w:rsidTr="00FC4915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3D31F0" w:rsidRDefault="003D31F0" w:rsidP="003D31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3D31F0" w:rsidRPr="00921F9B" w:rsidRDefault="003D31F0" w:rsidP="003D31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139F105C" w14:textId="77777777" w:rsidR="003D31F0" w:rsidRPr="00D8277A" w:rsidRDefault="003D31F0" w:rsidP="003D31F0">
            <w:pPr>
              <w:pStyle w:val="a3"/>
              <w:numPr>
                <w:ilvl w:val="0"/>
                <w:numId w:val="49"/>
              </w:numPr>
              <w:ind w:leftChars="0"/>
              <w:rPr>
                <w:rFonts w:ascii="標楷體" w:eastAsia="標楷體" w:hAnsi="標楷體"/>
                <w:bCs/>
              </w:rPr>
            </w:pPr>
            <w:r w:rsidRPr="00D8277A">
              <w:rPr>
                <w:rFonts w:ascii="標楷體" w:eastAsia="標楷體" w:hAnsi="標楷體"/>
                <w:bCs/>
              </w:rPr>
              <w:t>冷藏冰箱門把處不潔</w:t>
            </w:r>
          </w:p>
          <w:p w14:paraId="1CF03FF3" w14:textId="0E696403" w:rsidR="003D31F0" w:rsidRPr="0089102B" w:rsidRDefault="00DD4229" w:rsidP="003D31F0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="003D31F0">
              <w:rPr>
                <w:rFonts w:ascii="標楷體" w:eastAsia="標楷體" w:hAnsi="標楷體"/>
              </w:rPr>
              <w:t>檯面不潔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06FC0A39" w14:textId="1E1A1EB0" w:rsidR="003D31F0" w:rsidRDefault="00DD4229" w:rsidP="003D31F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14:paraId="6B18106A" w14:textId="77777777" w:rsidR="00DD4229" w:rsidRDefault="00DD4229" w:rsidP="003D31F0">
            <w:pPr>
              <w:rPr>
                <w:rFonts w:ascii="標楷體" w:eastAsia="標楷體" w:hAnsi="標楷體"/>
                <w:szCs w:val="24"/>
              </w:rPr>
            </w:pPr>
          </w:p>
          <w:p w14:paraId="153AA17B" w14:textId="77777777" w:rsidR="00DD4229" w:rsidRDefault="00DD4229" w:rsidP="003D31F0">
            <w:pPr>
              <w:rPr>
                <w:rFonts w:ascii="標楷體" w:eastAsia="標楷體" w:hAnsi="標楷體"/>
                <w:szCs w:val="24"/>
              </w:rPr>
            </w:pPr>
          </w:p>
          <w:p w14:paraId="47D21270" w14:textId="2764F8CB" w:rsidR="00DD4229" w:rsidRPr="00F076DD" w:rsidRDefault="00DD4229" w:rsidP="003D31F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276" w:type="dxa"/>
            <w:shd w:val="clear" w:color="auto" w:fill="FFFFFF" w:themeFill="background1"/>
          </w:tcPr>
          <w:p w14:paraId="611A2CE6" w14:textId="6CB26833" w:rsidR="003D31F0" w:rsidRPr="00921F9B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26CE0B46" w:rsidR="003D31F0" w:rsidRPr="00921F9B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95A3F52" w14:textId="44CFDF17" w:rsidR="003D31F0" w:rsidRPr="00DD5B0C" w:rsidRDefault="003D31F0" w:rsidP="003D31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食物桶蓋不潔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463C2340" w14:textId="63B2409E" w:rsidR="003D31F0" w:rsidRPr="00DD5B0C" w:rsidRDefault="00DD4229" w:rsidP="003D31F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0C212EC3" w14:textId="00589D20" w:rsidR="003D31F0" w:rsidRPr="00E57562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00BA084" w14:textId="5E65BEE1" w:rsidR="003D31F0" w:rsidRPr="0089102B" w:rsidRDefault="003D31F0" w:rsidP="003D31F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D31F0" w:rsidRPr="00921F9B" w14:paraId="0E57EBEF" w14:textId="77777777" w:rsidTr="00FC4915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3D31F0" w:rsidRPr="00921F9B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3D31F0" w:rsidRPr="00921F9B" w:rsidRDefault="003D31F0" w:rsidP="003D31F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F6A2BD1" w14:textId="212B0301" w:rsidR="003D31F0" w:rsidRPr="0054481D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29C8808B" w:rsidR="003D31F0" w:rsidRPr="003C267A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876611A" w14:textId="77777777" w:rsidR="003D31F0" w:rsidRPr="00921F9B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3D31F0" w:rsidRPr="00921F9B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4F6DB21" w14:textId="269FAB6F" w:rsidR="003D31F0" w:rsidRPr="00043E0C" w:rsidRDefault="003D31F0" w:rsidP="003D31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78BA857B" w:rsidR="003D31F0" w:rsidRPr="00921F9B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7968465" w14:textId="5DBD619C" w:rsidR="003D31F0" w:rsidRPr="00E57562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00765626" w:rsidR="003D31F0" w:rsidRPr="00921F9B" w:rsidRDefault="003D31F0" w:rsidP="003D31F0">
            <w:pPr>
              <w:rPr>
                <w:rFonts w:ascii="標楷體" w:eastAsia="標楷體" w:hAnsi="標楷體"/>
              </w:rPr>
            </w:pPr>
          </w:p>
        </w:tc>
      </w:tr>
      <w:tr w:rsidR="003D31F0" w:rsidRPr="00921F9B" w14:paraId="581350F5" w14:textId="77777777" w:rsidTr="00FC4915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3D31F0" w:rsidRPr="00921F9B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3D31F0" w:rsidRPr="00921F9B" w:rsidRDefault="003D31F0" w:rsidP="003D31F0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386FCC7" w14:textId="42B11458" w:rsidR="003D31F0" w:rsidRPr="006023B0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0B4A7682" w:rsidR="003D31F0" w:rsidRPr="00921F9B" w:rsidRDefault="003D31F0" w:rsidP="003D31F0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2FC612D" w14:textId="77777777" w:rsidR="003D31F0" w:rsidRPr="00921F9B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3D31F0" w:rsidRPr="00921F9B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D277C5" w14:textId="759CA298" w:rsidR="003D31F0" w:rsidRPr="00560FC9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540F9A3B" w:rsidR="003D31F0" w:rsidRPr="00921F9B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1C746B9" w14:textId="6CC73E97" w:rsidR="003D31F0" w:rsidRPr="00921F9B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11726632" w:rsidR="003D31F0" w:rsidRPr="00921F9B" w:rsidRDefault="003D31F0" w:rsidP="003D31F0">
            <w:pPr>
              <w:rPr>
                <w:rFonts w:ascii="標楷體" w:eastAsia="標楷體" w:hAnsi="標楷體"/>
              </w:rPr>
            </w:pPr>
          </w:p>
        </w:tc>
      </w:tr>
      <w:tr w:rsidR="003D31F0" w:rsidRPr="00921F9B" w14:paraId="17433F78" w14:textId="77777777" w:rsidTr="00FC4915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3D31F0" w:rsidRPr="00921F9B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3D31F0" w:rsidRPr="00921F9B" w:rsidRDefault="003D31F0" w:rsidP="003D31F0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4F3BF731" w14:textId="4D44A1E1" w:rsidR="003D31F0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3667F592" w:rsidR="003D31F0" w:rsidRPr="00533FF0" w:rsidRDefault="003D31F0" w:rsidP="003D31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67BB261" w14:textId="77777777" w:rsidR="003D31F0" w:rsidRPr="00921F9B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3D31F0" w:rsidRPr="00921F9B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723C07" w14:textId="5BAA7386" w:rsidR="003D31F0" w:rsidRPr="006930DA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6124CBC7" w:rsidR="003D31F0" w:rsidRPr="00921F9B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7020A864" w14:textId="21146065" w:rsidR="003D31F0" w:rsidRPr="00921F9B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12FA22C3" w:rsidR="003D31F0" w:rsidRPr="00921F9B" w:rsidRDefault="003D31F0" w:rsidP="003D31F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D31F0" w:rsidRPr="00921F9B" w14:paraId="284E836F" w14:textId="77777777" w:rsidTr="00FC4915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3D31F0" w:rsidRPr="00921F9B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3D31F0" w:rsidRPr="00921F9B" w:rsidRDefault="003D31F0" w:rsidP="003D31F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417" w:type="dxa"/>
            <w:shd w:val="clear" w:color="auto" w:fill="FFFFFF" w:themeFill="background1"/>
          </w:tcPr>
          <w:p w14:paraId="3891E090" w14:textId="57929B0C" w:rsidR="003D31F0" w:rsidRPr="00921F9B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1E6659E0" w:rsidR="003D31F0" w:rsidRPr="00921F9B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141F65" w14:textId="77777777" w:rsidR="003D31F0" w:rsidRPr="00921F9B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3D31F0" w:rsidRPr="00921F9B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0610782" w14:textId="109BD0E2" w:rsidR="003D31F0" w:rsidRPr="005879DD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547466E2" w:rsidR="003D31F0" w:rsidRPr="00921F9B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02BFBA26" w14:textId="634E7892" w:rsidR="003D31F0" w:rsidRPr="003E1432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15C936F8" w:rsidR="003D31F0" w:rsidRPr="00E028CC" w:rsidRDefault="003D31F0" w:rsidP="003D31F0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3D31F0" w:rsidRPr="00921F9B" w14:paraId="3A11B81C" w14:textId="77777777" w:rsidTr="00FC4915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03D2D8E" w14:textId="77777777" w:rsidR="003D31F0" w:rsidRDefault="003D31F0" w:rsidP="003D31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4FFA1642" w14:textId="77777777" w:rsidR="003D31F0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834CF12" w14:textId="59FA745B" w:rsidR="003D31F0" w:rsidRPr="00921F9B" w:rsidRDefault="003D31F0" w:rsidP="003D31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2CF8D15D" w14:textId="77777777" w:rsidR="003D31F0" w:rsidRPr="00562996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849EDF" w14:textId="77777777" w:rsidR="003D31F0" w:rsidRPr="003E1432" w:rsidRDefault="003D31F0" w:rsidP="003D31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ACFB2CB" w14:textId="77777777" w:rsidR="003D31F0" w:rsidRPr="002266F7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D0AF128" w14:textId="77777777" w:rsidR="003D31F0" w:rsidRPr="002266F7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7D27C72" w14:textId="77777777" w:rsidR="003D31F0" w:rsidRPr="00E70BCC" w:rsidRDefault="003D31F0" w:rsidP="003D31F0"/>
        </w:tc>
        <w:tc>
          <w:tcPr>
            <w:tcW w:w="567" w:type="dxa"/>
            <w:shd w:val="clear" w:color="auto" w:fill="FFFFFF" w:themeFill="background1"/>
          </w:tcPr>
          <w:p w14:paraId="40FD176D" w14:textId="77777777" w:rsidR="003D31F0" w:rsidRPr="00E70BCC" w:rsidRDefault="003D31F0" w:rsidP="003D31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8788DA9" w14:textId="08177BB4" w:rsidR="003D31F0" w:rsidRPr="00181CBF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3DF56CC" w14:textId="5639F276" w:rsidR="003D31F0" w:rsidRPr="00036124" w:rsidRDefault="003D31F0" w:rsidP="003D31F0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3D31F0" w:rsidRPr="00921F9B" w14:paraId="0C06EDA0" w14:textId="77777777" w:rsidTr="00FC4915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2B87C6B8" w14:textId="77777777" w:rsidR="003D31F0" w:rsidRPr="00921F9B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26893BB3" w:rsidR="003D31F0" w:rsidRPr="00921F9B" w:rsidRDefault="003D31F0" w:rsidP="003D31F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7C3340FD" w:rsidR="003D31F0" w:rsidRPr="00562996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3D52AB90" w:rsidR="003D31F0" w:rsidRPr="003E1432" w:rsidRDefault="003D31F0" w:rsidP="003D31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5A1BEBD5" w:rsidR="003D31F0" w:rsidRPr="002266F7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3D31F0" w:rsidRPr="002266F7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AD2529F" w14:textId="63923F47" w:rsidR="003D31F0" w:rsidRPr="00E70BCC" w:rsidRDefault="003D31F0" w:rsidP="003D31F0"/>
        </w:tc>
        <w:tc>
          <w:tcPr>
            <w:tcW w:w="567" w:type="dxa"/>
            <w:shd w:val="clear" w:color="auto" w:fill="FFFFFF" w:themeFill="background1"/>
          </w:tcPr>
          <w:p w14:paraId="6524A42B" w14:textId="46DB3BCF" w:rsidR="003D31F0" w:rsidRPr="00E70BCC" w:rsidRDefault="003D31F0" w:rsidP="003D31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9BAE84D" w14:textId="52813C64" w:rsidR="003D31F0" w:rsidRPr="00181CBF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4F4CDB2D" w:rsidR="003D31F0" w:rsidRPr="00036124" w:rsidRDefault="003D31F0" w:rsidP="003D31F0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3D31F0" w:rsidRPr="00921F9B" w14:paraId="59B7DB26" w14:textId="77777777" w:rsidTr="00FC4915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3D31F0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232559FE" w:rsidR="003D31F0" w:rsidRPr="00921F9B" w:rsidRDefault="003D31F0" w:rsidP="003D31F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10F8AA4D" w:rsidR="003D31F0" w:rsidRPr="00AC64DB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2B55ADC8" w:rsidR="003D31F0" w:rsidRPr="008A2265" w:rsidRDefault="003D31F0" w:rsidP="003D31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68C3264B" w:rsidR="003D31F0" w:rsidRPr="00B52A6C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5D538932" w:rsidR="003D31F0" w:rsidRPr="00921F9B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07F14BE9" w:rsidR="003D31F0" w:rsidRPr="00DC15B4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25C2B618" w:rsidR="003D31F0" w:rsidRPr="00841099" w:rsidRDefault="003D31F0" w:rsidP="003D31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6BCAB9" w14:textId="0BD1D09F" w:rsidR="003D31F0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42F6A983" w:rsidR="003D31F0" w:rsidRPr="00D24BF3" w:rsidRDefault="003D31F0" w:rsidP="003D31F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D31F0" w:rsidRPr="00921F9B" w14:paraId="269B81C4" w14:textId="77777777" w:rsidTr="00FC4915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3D31F0" w:rsidRPr="00921F9B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7135346E" w:rsidR="003D31F0" w:rsidRPr="00921F9B" w:rsidRDefault="003D31F0" w:rsidP="003D31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2BEC4292" w:rsidR="003D31F0" w:rsidRPr="00950F4C" w:rsidRDefault="003D31F0" w:rsidP="003D31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冰箱蓋不潔</w:t>
            </w:r>
            <w:r w:rsidRPr="00D8277A">
              <w:rPr>
                <w:rFonts w:ascii="標楷體" w:eastAsia="標楷體" w:hAnsi="標楷體"/>
                <w:color w:val="FF0000"/>
              </w:rPr>
              <w:t>(已現場改進)</w:t>
            </w:r>
          </w:p>
        </w:tc>
        <w:tc>
          <w:tcPr>
            <w:tcW w:w="567" w:type="dxa"/>
          </w:tcPr>
          <w:p w14:paraId="10815876" w14:textId="0C608CEE" w:rsidR="003D31F0" w:rsidRPr="009165AB" w:rsidRDefault="00DD4229" w:rsidP="003D31F0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DD4229">
              <w:rPr>
                <w:rFonts w:ascii="標楷體" w:eastAsia="標楷體" w:hAnsi="標楷體" w:hint="eastAsia"/>
                <w:szCs w:val="24"/>
              </w:rPr>
              <w:t>o</w:t>
            </w:r>
            <w:r w:rsidRPr="00DD4229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4D2B6D39" w14:textId="44ADF7F3" w:rsidR="003D31F0" w:rsidRPr="00921F9B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25D05733" w:rsidR="003D31F0" w:rsidRPr="00D817F6" w:rsidRDefault="003D31F0" w:rsidP="003D31F0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3C1277F9" w:rsidR="003D31F0" w:rsidRPr="002C4BE2" w:rsidRDefault="003D31F0" w:rsidP="003D31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奶水2024</w:t>
            </w:r>
            <w:r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/>
              </w:rPr>
              <w:t>4/11過期(</w:t>
            </w:r>
            <w:r w:rsidRPr="00D8277A">
              <w:rPr>
                <w:rFonts w:ascii="標楷體" w:eastAsia="標楷體" w:hAnsi="標楷體" w:hint="eastAsia"/>
                <w:color w:val="FF0000"/>
              </w:rPr>
              <w:t>已立即丟棄</w:t>
            </w:r>
            <w:r>
              <w:rPr>
                <w:rFonts w:ascii="標楷體" w:eastAsia="標楷體" w:hAnsi="標楷體" w:hint="eastAsia"/>
                <w:color w:val="FF0000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0C41B26B" w14:textId="0411FB67" w:rsidR="003D31F0" w:rsidRPr="003D2515" w:rsidRDefault="00DD4229" w:rsidP="003D31F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4F667987" w14:textId="47F53A74" w:rsidR="003D31F0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95114E6" w14:textId="44CB57D4" w:rsidR="003D31F0" w:rsidRPr="004B3CDD" w:rsidRDefault="003D31F0" w:rsidP="003D31F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D31F0" w:rsidRPr="00921F9B" w14:paraId="734A392A" w14:textId="77777777" w:rsidTr="00FC4915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3D31F0" w:rsidRPr="00921F9B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674F43FD" w:rsidR="003D31F0" w:rsidRPr="00921F9B" w:rsidRDefault="003D31F0" w:rsidP="003D31F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54075D72" w:rsidR="003D31F0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3455A0D2" w:rsidR="003D31F0" w:rsidRPr="007905CC" w:rsidRDefault="003D31F0" w:rsidP="003D31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146ED351" w:rsidR="003D31F0" w:rsidRPr="00921F9B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105E805B" w:rsidR="003D31F0" w:rsidRPr="00921F9B" w:rsidRDefault="003D31F0" w:rsidP="003D31F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2050383" w14:textId="2B916419" w:rsidR="003D31F0" w:rsidRPr="00005791" w:rsidRDefault="003D31F0" w:rsidP="003D31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未送食物檢體至健康中心冰箱</w:t>
            </w:r>
          </w:p>
        </w:tc>
        <w:tc>
          <w:tcPr>
            <w:tcW w:w="567" w:type="dxa"/>
          </w:tcPr>
          <w:p w14:paraId="056492F5" w14:textId="619DF04E" w:rsidR="003D31F0" w:rsidRPr="00005791" w:rsidRDefault="00DD4229" w:rsidP="003D31F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7E6676B9" w14:textId="399A6C90" w:rsidR="003D31F0" w:rsidRPr="00A348A6" w:rsidRDefault="003D31F0" w:rsidP="003D31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衛生表單5/30未填寫</w:t>
            </w:r>
          </w:p>
        </w:tc>
        <w:tc>
          <w:tcPr>
            <w:tcW w:w="567" w:type="dxa"/>
          </w:tcPr>
          <w:p w14:paraId="3BE5A07A" w14:textId="3FBD93B1" w:rsidR="003D31F0" w:rsidRPr="00DD4229" w:rsidRDefault="00DD4229" w:rsidP="003D31F0">
            <w:pPr>
              <w:rPr>
                <w:rFonts w:ascii="標楷體" w:eastAsia="標楷體" w:hAnsi="標楷體"/>
                <w:szCs w:val="24"/>
              </w:rPr>
            </w:pPr>
            <w:r w:rsidRPr="00DD4229">
              <w:rPr>
                <w:rFonts w:ascii="標楷體" w:eastAsia="標楷體" w:hAnsi="標楷體" w:hint="eastAsia"/>
                <w:szCs w:val="24"/>
              </w:rPr>
              <w:t>o</w:t>
            </w:r>
            <w:r w:rsidRPr="00DD4229">
              <w:rPr>
                <w:rFonts w:ascii="標楷體" w:eastAsia="標楷體" w:hAnsi="標楷體"/>
                <w:szCs w:val="24"/>
              </w:rPr>
              <w:t>k</w:t>
            </w:r>
          </w:p>
        </w:tc>
      </w:tr>
    </w:tbl>
    <w:p w14:paraId="0261903A" w14:textId="77777777" w:rsidR="00D8277A" w:rsidRDefault="00D8277A" w:rsidP="000F1D0A">
      <w:pPr>
        <w:rPr>
          <w:rFonts w:ascii="標楷體" w:eastAsia="標楷體" w:hAnsi="標楷體"/>
          <w:b/>
        </w:rPr>
      </w:pPr>
    </w:p>
    <w:p w14:paraId="2A6554B4" w14:textId="77777777" w:rsidR="00E63541" w:rsidRDefault="00E63541" w:rsidP="000F1D0A">
      <w:pPr>
        <w:rPr>
          <w:rFonts w:ascii="標楷體" w:eastAsia="標楷體" w:hAnsi="標楷體"/>
          <w:b/>
        </w:rPr>
      </w:pPr>
    </w:p>
    <w:p w14:paraId="6633428D" w14:textId="77777777" w:rsidR="00DD4229" w:rsidRDefault="00DD4229" w:rsidP="000F1D0A">
      <w:pPr>
        <w:rPr>
          <w:rFonts w:ascii="標楷體" w:eastAsia="標楷體" w:hAnsi="標楷體"/>
          <w:b/>
        </w:rPr>
      </w:pPr>
    </w:p>
    <w:p w14:paraId="578CFC41" w14:textId="77777777" w:rsidR="00DD4229" w:rsidRDefault="00DD4229" w:rsidP="000F1D0A">
      <w:pPr>
        <w:rPr>
          <w:rFonts w:ascii="標楷體" w:eastAsia="標楷體" w:hAnsi="標楷體"/>
          <w:b/>
        </w:rPr>
      </w:pPr>
    </w:p>
    <w:p w14:paraId="112379F7" w14:textId="77777777" w:rsidR="000F1D0A" w:rsidRDefault="000F1D0A" w:rsidP="000F1D0A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AF30FB" w:rsidRPr="003F7E24" w14:paraId="63E1D3DB" w14:textId="77777777" w:rsidTr="00A7304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8C06953" w14:textId="77777777" w:rsidR="00AF30FB" w:rsidRDefault="00AF30FB" w:rsidP="00A7304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08959163" w14:textId="0A6C1A7C" w:rsidR="00AF30FB" w:rsidRDefault="007215F2" w:rsidP="00A7304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040B760" wp14:editId="513C6EB9">
                  <wp:extent cx="4003040" cy="22860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61424_240614_1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6CF73CBB" w14:textId="7816CD37" w:rsidR="00AF30FB" w:rsidRDefault="00AF30FB" w:rsidP="00A730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衛生表單5/30未填寫</w:t>
            </w:r>
            <w:r w:rsidR="00D8277A" w:rsidRPr="00D8277A">
              <w:rPr>
                <w:rFonts w:ascii="標楷體" w:eastAsia="標楷體" w:hAnsi="標楷體" w:hint="eastAsia"/>
                <w:color w:val="FF0000"/>
              </w:rPr>
              <w:t>(</w:t>
            </w:r>
            <w:r w:rsidR="007215F2">
              <w:rPr>
                <w:rFonts w:ascii="標楷體" w:eastAsia="標楷體" w:hAnsi="標楷體" w:hint="eastAsia"/>
                <w:color w:val="FF0000"/>
              </w:rPr>
              <w:t>已</w:t>
            </w:r>
            <w:r w:rsidR="00D8277A" w:rsidRPr="00D8277A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7215F2" w:rsidRPr="003F7E24" w14:paraId="3735FC18" w14:textId="77777777" w:rsidTr="00524391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91A1461" w14:textId="77777777" w:rsidR="007215F2" w:rsidRPr="00921F9B" w:rsidRDefault="007215F2" w:rsidP="0052439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88CA55B" w14:textId="28AFF54F" w:rsidR="007215F2" w:rsidRDefault="007215F2" w:rsidP="00524391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162A494" wp14:editId="71DE3792">
                  <wp:extent cx="4003040" cy="2184400"/>
                  <wp:effectExtent l="0" t="0" r="0" b="635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61424_240614_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6B05EEA" w14:textId="32679484" w:rsidR="007215F2" w:rsidRDefault="007215F2" w:rsidP="0052439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bCs/>
              </w:rPr>
              <w:t>冷藏冰箱門把處不潔</w:t>
            </w:r>
            <w:r w:rsidRPr="00D8277A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D8277A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7215F2" w:rsidRPr="003F7E24" w14:paraId="27D655A6" w14:textId="77777777" w:rsidTr="00524391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D14EA54" w14:textId="77777777" w:rsidR="007215F2" w:rsidRPr="00921F9B" w:rsidRDefault="007215F2" w:rsidP="0052439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166E688B" w14:textId="218FBB9E" w:rsidR="007215F2" w:rsidRDefault="007215F2" w:rsidP="00524391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21D5DAA" wp14:editId="71D3F9C7">
                  <wp:extent cx="4003040" cy="248285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61424_240614_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003040" cy="248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4AD4FAD" w14:textId="4AB94E6A" w:rsidR="007215F2" w:rsidRDefault="007215F2" w:rsidP="0052439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檯面不潔</w:t>
            </w:r>
            <w:r w:rsidRPr="00D8277A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D8277A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7215F2" w:rsidRPr="003F7E24" w14:paraId="0B2ECEFA" w14:textId="77777777" w:rsidTr="00524391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4A084D0" w14:textId="77777777" w:rsidR="007215F2" w:rsidRPr="00921F9B" w:rsidRDefault="007215F2" w:rsidP="00524391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D1412A6" w14:textId="78C79432" w:rsidR="007215F2" w:rsidRDefault="007215F2" w:rsidP="00524391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B8D39AD" wp14:editId="580933AB">
                  <wp:extent cx="4003040" cy="198120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61424_240614_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20216C5" w14:textId="77777777" w:rsidR="007215F2" w:rsidRDefault="007215F2" w:rsidP="0052439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食物桶蓋不潔</w:t>
            </w:r>
          </w:p>
          <w:p w14:paraId="061C6A83" w14:textId="65304A5F" w:rsidR="007215F2" w:rsidRDefault="007215F2" w:rsidP="00524391">
            <w:pPr>
              <w:rPr>
                <w:rFonts w:ascii="標楷體" w:eastAsia="標楷體" w:hAnsi="標楷體" w:hint="eastAsia"/>
              </w:rPr>
            </w:pPr>
            <w:r w:rsidRPr="00D8277A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D8277A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7215F2" w:rsidRPr="003F7E24" w14:paraId="4EE057FB" w14:textId="77777777" w:rsidTr="00524391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5B62A9E" w14:textId="77777777" w:rsidR="007215F2" w:rsidRDefault="007215F2" w:rsidP="0052439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588DBAB3" w14:textId="0B5AB0C7" w:rsidR="007215F2" w:rsidRDefault="007215F2" w:rsidP="00524391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13C78EB" wp14:editId="1A240B01">
                  <wp:extent cx="2275202" cy="4010979"/>
                  <wp:effectExtent l="8255" t="0" r="635" b="63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INE_ALBUM_61424_240614_1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80586" cy="4020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04053EC" w14:textId="68D8A406" w:rsidR="007215F2" w:rsidRDefault="007215F2" w:rsidP="0052439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未送食物檢體至健康中心冰箱</w:t>
            </w:r>
            <w:r w:rsidR="003C13B0" w:rsidRPr="00D8277A">
              <w:rPr>
                <w:rFonts w:ascii="標楷體" w:eastAsia="標楷體" w:hAnsi="標楷體" w:hint="eastAsia"/>
                <w:color w:val="FF0000"/>
              </w:rPr>
              <w:t>(</w:t>
            </w:r>
            <w:r w:rsidR="003C13B0">
              <w:rPr>
                <w:rFonts w:ascii="標楷體" w:eastAsia="標楷體" w:hAnsi="標楷體" w:hint="eastAsia"/>
                <w:color w:val="FF0000"/>
              </w:rPr>
              <w:t>已</w:t>
            </w:r>
            <w:r w:rsidR="003C13B0" w:rsidRPr="00D8277A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14:paraId="7907E172" w14:textId="77777777" w:rsidR="00D122CF" w:rsidRPr="007215F2" w:rsidRDefault="00D122CF" w:rsidP="00BB233D">
      <w:pPr>
        <w:widowControl/>
        <w:rPr>
          <w:rFonts w:ascii="標楷體" w:eastAsia="標楷體" w:hAnsi="標楷體"/>
          <w:b/>
        </w:rPr>
      </w:pPr>
    </w:p>
    <w:p w14:paraId="28E0D08D" w14:textId="260279AD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0F1D0A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560"/>
        <w:gridCol w:w="2126"/>
        <w:gridCol w:w="1559"/>
      </w:tblGrid>
      <w:tr w:rsidR="00580073" w:rsidRPr="00921F9B" w14:paraId="27D98319" w14:textId="77777777" w:rsidTr="00DD4229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60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559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50912C60" w14:textId="77777777" w:rsidTr="00DD4229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409" w:type="dxa"/>
            <w:shd w:val="clear" w:color="auto" w:fill="FFFFFF" w:themeFill="background1"/>
          </w:tcPr>
          <w:p w14:paraId="08D15E28" w14:textId="6315DCBA" w:rsidR="00D8277A" w:rsidRPr="003C13B0" w:rsidRDefault="003C13B0" w:rsidP="003C13B0">
            <w:pPr>
              <w:pStyle w:val="a3"/>
              <w:numPr>
                <w:ilvl w:val="0"/>
                <w:numId w:val="50"/>
              </w:numPr>
              <w:ind w:leftChars="0"/>
              <w:rPr>
                <w:rFonts w:ascii="標楷體" w:eastAsia="標楷體" w:hAnsi="標楷體"/>
              </w:rPr>
            </w:pPr>
            <w:r w:rsidRPr="003C13B0">
              <w:rPr>
                <w:rFonts w:ascii="標楷體" w:eastAsia="標楷體" w:hAnsi="標楷體"/>
              </w:rPr>
              <w:t>防塵蓋有灰塵</w:t>
            </w:r>
          </w:p>
          <w:p w14:paraId="4843C592" w14:textId="40C1AA01" w:rsidR="003C13B0" w:rsidRPr="003C13B0" w:rsidRDefault="003C13B0" w:rsidP="003C13B0">
            <w:pPr>
              <w:pStyle w:val="a3"/>
              <w:numPr>
                <w:ilvl w:val="0"/>
                <w:numId w:val="50"/>
              </w:numPr>
              <w:ind w:leftChars="0"/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/>
              </w:rPr>
              <w:t>臺車桌面不潔</w:t>
            </w:r>
          </w:p>
        </w:tc>
        <w:tc>
          <w:tcPr>
            <w:tcW w:w="1560" w:type="dxa"/>
            <w:shd w:val="clear" w:color="auto" w:fill="FFFFFF" w:themeFill="background1"/>
          </w:tcPr>
          <w:p w14:paraId="6AFF50D2" w14:textId="3F2BA052" w:rsidR="00D50127" w:rsidRPr="00956723" w:rsidRDefault="00D50127" w:rsidP="00D50127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5FCC7FDF" w14:textId="18236AFE" w:rsidR="00D50127" w:rsidRPr="002C4BE2" w:rsidRDefault="003C13B0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分裝食材未標示品名和有效日期</w:t>
            </w:r>
          </w:p>
        </w:tc>
        <w:tc>
          <w:tcPr>
            <w:tcW w:w="1559" w:type="dxa"/>
            <w:shd w:val="clear" w:color="auto" w:fill="FFFFFF" w:themeFill="background1"/>
          </w:tcPr>
          <w:p w14:paraId="43528A51" w14:textId="16F7FA2E" w:rsidR="00D50127" w:rsidRPr="007B7712" w:rsidRDefault="00D50127" w:rsidP="00D50127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D50127" w:rsidRPr="00921F9B" w14:paraId="4B088D47" w14:textId="77777777" w:rsidTr="00DD4229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D50127" w:rsidRPr="00921F9B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10C30531" w14:textId="3478A926" w:rsidR="00D50127" w:rsidRPr="00F54218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4AAE113" w14:textId="77777777" w:rsidR="00D50127" w:rsidRPr="004C73F8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A895930" w14:textId="523F1B2B" w:rsidR="00D50127" w:rsidRPr="0022289D" w:rsidRDefault="003C13B0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層架不潔</w:t>
            </w:r>
          </w:p>
        </w:tc>
        <w:tc>
          <w:tcPr>
            <w:tcW w:w="1559" w:type="dxa"/>
            <w:shd w:val="clear" w:color="auto" w:fill="FFFFFF" w:themeFill="background1"/>
          </w:tcPr>
          <w:p w14:paraId="3F340DF7" w14:textId="37756487" w:rsidR="00D50127" w:rsidRPr="00B64CA9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1BDB1B70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D50127" w:rsidRPr="00921F9B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10BDCEBD" w14:textId="560E91C1" w:rsidR="00D5012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5CB0E041" w14:textId="77777777" w:rsidR="00D5012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8981547" w14:textId="7EEE69B6" w:rsidR="00D50127" w:rsidRPr="00043E0C" w:rsidRDefault="00D50127" w:rsidP="00D5012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D74FB57" w14:textId="26E7995B" w:rsidR="00D50127" w:rsidRPr="00E57562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19FB1C22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D50127" w:rsidRPr="00921F9B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D50127" w:rsidRPr="00921F9B" w:rsidRDefault="00D50127" w:rsidP="00D5012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7D31D4EC" w14:textId="2E17DC6A" w:rsidR="00D50127" w:rsidRPr="00921F9B" w:rsidRDefault="003C13B0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冷凍庫內不潔</w:t>
            </w:r>
          </w:p>
        </w:tc>
        <w:tc>
          <w:tcPr>
            <w:tcW w:w="1560" w:type="dxa"/>
            <w:shd w:val="clear" w:color="auto" w:fill="FFFFFF" w:themeFill="background1"/>
          </w:tcPr>
          <w:p w14:paraId="7BC25160" w14:textId="77777777" w:rsidR="00D5012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8B8C297" w14:textId="4E7B7DB0" w:rsidR="00D50127" w:rsidRPr="00AD4629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14:paraId="130DF84B" w14:textId="3CE4ACF6" w:rsidR="00D50127" w:rsidRPr="00921F9B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61162BF6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D50127" w:rsidRPr="00921F9B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D50127" w:rsidRPr="00921F9B" w:rsidRDefault="00D50127" w:rsidP="00D50127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409" w:type="dxa"/>
            <w:shd w:val="clear" w:color="auto" w:fill="FFFFFF" w:themeFill="background1"/>
          </w:tcPr>
          <w:p w14:paraId="1A3C34D6" w14:textId="07FA6ADD" w:rsidR="00D5012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2C3C791" w14:textId="77777777" w:rsidR="00D50127" w:rsidRPr="00921F9B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7BCBC6A3" w14:textId="46B3438D" w:rsidR="00D50127" w:rsidRPr="0086293B" w:rsidRDefault="00DD4229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</w:t>
            </w:r>
            <w:r>
              <w:rPr>
                <w:rFonts w:ascii="標楷體" w:eastAsia="標楷體" w:hAnsi="標楷體"/>
              </w:rPr>
              <w:t>椰果</w:t>
            </w:r>
            <w:r>
              <w:rPr>
                <w:rFonts w:ascii="標楷體" w:eastAsia="標楷體" w:hAnsi="標楷體"/>
              </w:rPr>
              <w:t>需標示有效日期</w:t>
            </w:r>
          </w:p>
        </w:tc>
        <w:tc>
          <w:tcPr>
            <w:tcW w:w="1559" w:type="dxa"/>
          </w:tcPr>
          <w:p w14:paraId="5390478F" w14:textId="1F04CFE0" w:rsidR="00D50127" w:rsidRPr="00921F9B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26BA54C8" w14:textId="77777777" w:rsidTr="00DD4229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2409" w:type="dxa"/>
            <w:shd w:val="clear" w:color="auto" w:fill="FFFFFF" w:themeFill="background1"/>
          </w:tcPr>
          <w:p w14:paraId="0406E259" w14:textId="77777777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B588378" w14:textId="77777777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DB869A8" w14:textId="5BCC1856" w:rsidR="00D50127" w:rsidRPr="00945885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413FA615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69ADF78A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392DD5B7" w14:textId="2605EEE5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E6CA97E" w14:textId="62577946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9AF22B7" w14:textId="3C7D88EA" w:rsidR="00D50127" w:rsidRPr="001657CE" w:rsidRDefault="000B2120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冷藏庫內食材未密封</w:t>
            </w:r>
          </w:p>
        </w:tc>
        <w:tc>
          <w:tcPr>
            <w:tcW w:w="1559" w:type="dxa"/>
            <w:shd w:val="clear" w:color="auto" w:fill="FFFFFF" w:themeFill="background1"/>
          </w:tcPr>
          <w:p w14:paraId="6ED37515" w14:textId="0509965A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342A96C3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D50127" w:rsidRPr="00746E12" w:rsidRDefault="00D50127" w:rsidP="00D501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3281391A" w14:textId="32584998" w:rsidR="00D50127" w:rsidRPr="00E41A74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27867A0" w14:textId="030763DC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02C1C0D" w14:textId="5AA7CBBB" w:rsidR="00D50127" w:rsidRPr="004B3CDD" w:rsidRDefault="00DD4229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冷藏庫食材需標示入庫日期</w:t>
            </w:r>
          </w:p>
        </w:tc>
        <w:tc>
          <w:tcPr>
            <w:tcW w:w="1559" w:type="dxa"/>
            <w:shd w:val="clear" w:color="auto" w:fill="FFFFFF" w:themeFill="background1"/>
          </w:tcPr>
          <w:p w14:paraId="373CD7AB" w14:textId="5BD9AF98" w:rsidR="00D50127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8277A" w:rsidRPr="00921F9B" w14:paraId="55CA4D5C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D8277A" w:rsidRPr="00921F9B" w:rsidRDefault="00D8277A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3AEDB614" w:rsidR="00D8277A" w:rsidRPr="00921F9B" w:rsidRDefault="00D8277A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409" w:type="dxa"/>
            <w:shd w:val="clear" w:color="auto" w:fill="FFFFFF" w:themeFill="background1"/>
          </w:tcPr>
          <w:p w14:paraId="23DB8FC1" w14:textId="54D25ACF" w:rsidR="00D8277A" w:rsidRPr="00C56566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3926A326" w14:textId="26A1EEAA" w:rsidR="00D8277A" w:rsidRPr="00921F9B" w:rsidRDefault="00D8277A" w:rsidP="00D8277A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A4DBFF3" w14:textId="59D33C8B" w:rsidR="00D8277A" w:rsidRPr="00361E72" w:rsidRDefault="00DD4229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分裝可可粉需標示有效日期</w:t>
            </w:r>
          </w:p>
        </w:tc>
        <w:tc>
          <w:tcPr>
            <w:tcW w:w="1559" w:type="dxa"/>
            <w:shd w:val="clear" w:color="auto" w:fill="FFFFFF" w:themeFill="background1"/>
          </w:tcPr>
          <w:p w14:paraId="33C98A45" w14:textId="57A273F7" w:rsidR="00D8277A" w:rsidRPr="00921F9B" w:rsidRDefault="00DD4229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6/10-14未寫</w:t>
            </w:r>
            <w:r>
              <w:rPr>
                <w:rFonts w:ascii="標楷體" w:eastAsia="標楷體" w:hAnsi="標楷體" w:hint="eastAsia"/>
              </w:rPr>
              <w:t>衛生自主檢查表</w:t>
            </w:r>
          </w:p>
        </w:tc>
      </w:tr>
      <w:tr w:rsidR="00D8277A" w:rsidRPr="00921F9B" w14:paraId="463AF6FD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D8277A" w:rsidRPr="00921F9B" w:rsidRDefault="00D8277A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D8277A" w:rsidRPr="00921F9B" w:rsidRDefault="00D8277A" w:rsidP="00D8277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409" w:type="dxa"/>
            <w:shd w:val="clear" w:color="auto" w:fill="FFFFFF" w:themeFill="background1"/>
          </w:tcPr>
          <w:p w14:paraId="5639C98A" w14:textId="7FEDE961" w:rsidR="00D8277A" w:rsidRPr="00921F9B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1F58568" w14:textId="29AFE9EA" w:rsidR="00D8277A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0BAB31" w14:textId="0D59174A" w:rsidR="00D8277A" w:rsidRPr="00B36AD7" w:rsidRDefault="003C13B0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未寫驗收表單</w:t>
            </w:r>
          </w:p>
        </w:tc>
        <w:tc>
          <w:tcPr>
            <w:tcW w:w="1559" w:type="dxa"/>
            <w:shd w:val="clear" w:color="auto" w:fill="FFFFFF" w:themeFill="background1"/>
          </w:tcPr>
          <w:p w14:paraId="31B34A6D" w14:textId="7C85F1CE" w:rsidR="00D8277A" w:rsidRPr="00A348A6" w:rsidRDefault="00D8277A" w:rsidP="00D8277A">
            <w:pPr>
              <w:rPr>
                <w:rFonts w:ascii="標楷體" w:eastAsia="標楷體" w:hAnsi="標楷體"/>
              </w:rPr>
            </w:pPr>
          </w:p>
        </w:tc>
      </w:tr>
    </w:tbl>
    <w:p w14:paraId="0793A3F9" w14:textId="77777777" w:rsidR="00A8420C" w:rsidRDefault="00A8420C" w:rsidP="003F7E24">
      <w:pPr>
        <w:rPr>
          <w:rFonts w:ascii="標楷體" w:eastAsia="標楷體" w:hAnsi="標楷體"/>
          <w:b/>
          <w:szCs w:val="24"/>
        </w:rPr>
      </w:pPr>
    </w:p>
    <w:p w14:paraId="460633F7" w14:textId="77777777" w:rsidR="00A8420C" w:rsidRDefault="00A8420C" w:rsidP="003F7E24">
      <w:pPr>
        <w:rPr>
          <w:rFonts w:ascii="標楷體" w:eastAsia="標楷體" w:hAnsi="標楷體"/>
          <w:b/>
          <w:szCs w:val="24"/>
        </w:rPr>
      </w:pPr>
    </w:p>
    <w:p w14:paraId="77046085" w14:textId="77777777" w:rsidR="00A8420C" w:rsidRDefault="00A8420C" w:rsidP="003F7E24">
      <w:pPr>
        <w:rPr>
          <w:rFonts w:ascii="標楷體" w:eastAsia="標楷體" w:hAnsi="標楷體"/>
          <w:b/>
          <w:szCs w:val="24"/>
        </w:rPr>
      </w:pPr>
    </w:p>
    <w:p w14:paraId="7DF7CDB1" w14:textId="77777777" w:rsidR="00A8420C" w:rsidRDefault="00A8420C" w:rsidP="003F7E24">
      <w:pPr>
        <w:rPr>
          <w:rFonts w:ascii="標楷體" w:eastAsia="標楷體" w:hAnsi="標楷體"/>
          <w:b/>
          <w:szCs w:val="24"/>
        </w:rPr>
      </w:pPr>
    </w:p>
    <w:p w14:paraId="269AF76A" w14:textId="77777777" w:rsidR="00A8420C" w:rsidRDefault="00A8420C" w:rsidP="003F7E24">
      <w:pPr>
        <w:rPr>
          <w:rFonts w:ascii="標楷體" w:eastAsia="標楷體" w:hAnsi="標楷體"/>
          <w:b/>
          <w:szCs w:val="24"/>
        </w:rPr>
      </w:pPr>
    </w:p>
    <w:p w14:paraId="22125794" w14:textId="77777777" w:rsidR="00A8420C" w:rsidRDefault="00A8420C" w:rsidP="003F7E24">
      <w:pPr>
        <w:rPr>
          <w:rFonts w:ascii="標楷體" w:eastAsia="標楷體" w:hAnsi="標楷體"/>
          <w:b/>
          <w:szCs w:val="24"/>
        </w:rPr>
      </w:pPr>
    </w:p>
    <w:p w14:paraId="34B699D7" w14:textId="77777777" w:rsidR="00A8420C" w:rsidRDefault="00A8420C" w:rsidP="003F7E24">
      <w:pPr>
        <w:rPr>
          <w:rFonts w:ascii="標楷體" w:eastAsia="標楷體" w:hAnsi="標楷體"/>
          <w:b/>
          <w:szCs w:val="24"/>
        </w:rPr>
      </w:pPr>
    </w:p>
    <w:p w14:paraId="5C38951C" w14:textId="77777777" w:rsidR="00A8420C" w:rsidRDefault="00A8420C" w:rsidP="003F7E24">
      <w:pPr>
        <w:rPr>
          <w:rFonts w:ascii="標楷體" w:eastAsia="標楷體" w:hAnsi="標楷體"/>
          <w:b/>
          <w:szCs w:val="24"/>
        </w:rPr>
      </w:pPr>
    </w:p>
    <w:p w14:paraId="01BD425F" w14:textId="77777777" w:rsidR="00A8420C" w:rsidRDefault="00A8420C" w:rsidP="003F7E24">
      <w:pPr>
        <w:rPr>
          <w:rFonts w:ascii="標楷體" w:eastAsia="標楷體" w:hAnsi="標楷體"/>
          <w:b/>
          <w:szCs w:val="24"/>
        </w:rPr>
      </w:pPr>
    </w:p>
    <w:p w14:paraId="54A7D8E7" w14:textId="77777777" w:rsidR="00A8420C" w:rsidRDefault="00A8420C" w:rsidP="003F7E24">
      <w:pPr>
        <w:rPr>
          <w:rFonts w:ascii="標楷體" w:eastAsia="標楷體" w:hAnsi="標楷體"/>
          <w:b/>
          <w:szCs w:val="24"/>
        </w:rPr>
      </w:pPr>
    </w:p>
    <w:p w14:paraId="4638FE12" w14:textId="77777777" w:rsidR="00A8420C" w:rsidRDefault="00A8420C" w:rsidP="003F7E24">
      <w:pPr>
        <w:rPr>
          <w:rFonts w:ascii="標楷體" w:eastAsia="標楷體" w:hAnsi="標楷體"/>
          <w:b/>
          <w:szCs w:val="24"/>
        </w:rPr>
      </w:pPr>
    </w:p>
    <w:p w14:paraId="2E1FD50B" w14:textId="1E08DBD8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lastRenderedPageBreak/>
        <w:t>表</w:t>
      </w:r>
      <w:r w:rsidR="000F1D0A">
        <w:rPr>
          <w:rFonts w:ascii="標楷體" w:eastAsia="標楷體" w:hAnsi="標楷體"/>
          <w:b/>
          <w:szCs w:val="24"/>
        </w:rPr>
        <w:t>4</w:t>
      </w:r>
      <w:r w:rsidRPr="003F7E24">
        <w:rPr>
          <w:rFonts w:ascii="標楷體" w:eastAsia="標楷體" w:hAnsi="標楷體" w:hint="eastAsia"/>
          <w:b/>
          <w:szCs w:val="24"/>
        </w:rPr>
        <w:t>.本週檢查缺失照片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CA2AE3" w:rsidRPr="003F7E24" w14:paraId="207A197C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B3B76B3" w14:textId="50F24810" w:rsidR="00CA2AE3" w:rsidRPr="00921F9B" w:rsidRDefault="00227445" w:rsidP="005F01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3457B95" w14:textId="0F1CDE7B" w:rsidR="00CA2AE3" w:rsidRDefault="003C13B0" w:rsidP="00CA2AE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18FDF3C" wp14:editId="24795DAB">
                  <wp:extent cx="4003040" cy="236855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INE_ALBUM_61424_240614_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6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BA2D2B4" w14:textId="47531E48" w:rsidR="00CA2AE3" w:rsidRDefault="003C13B0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防塵蓋有灰塵</w:t>
            </w:r>
          </w:p>
        </w:tc>
      </w:tr>
      <w:tr w:rsidR="00F2317E" w:rsidRPr="003F7E24" w14:paraId="7F30DD75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D0261CF" w14:textId="73552C36" w:rsidR="00F2317E" w:rsidRPr="00921F9B" w:rsidRDefault="00227445" w:rsidP="00F231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F6F2E8D" w14:textId="562E4224" w:rsidR="00F2317E" w:rsidRDefault="003C13B0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7AC32D9" wp14:editId="0AC0261F">
                  <wp:extent cx="4003040" cy="217805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INE_ALBUM_61424_240614_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7597D83" w14:textId="2448C473" w:rsidR="00F2317E" w:rsidRDefault="003C13B0" w:rsidP="00F231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分裝食材未標示品名和有效日期</w:t>
            </w:r>
          </w:p>
        </w:tc>
      </w:tr>
      <w:tr w:rsidR="00D50127" w:rsidRPr="003F7E24" w14:paraId="329FE8ED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FA217CA" w14:textId="6087DF49" w:rsidR="00D50127" w:rsidRPr="00921F9B" w:rsidRDefault="00D8277A" w:rsidP="00F2317E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487778A6" w14:textId="370C6C5C" w:rsidR="00D50127" w:rsidRDefault="003C13B0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2A5D2E5" wp14:editId="3E9CCF31">
                  <wp:extent cx="4003040" cy="203835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INE_ALBUM_61424_240614_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A5C5119" w14:textId="2F300F41" w:rsidR="00D50127" w:rsidRDefault="003C13B0" w:rsidP="00945885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臺車桌面不潔</w:t>
            </w:r>
          </w:p>
        </w:tc>
      </w:tr>
      <w:tr w:rsidR="003C13B0" w:rsidRPr="003F7E24" w14:paraId="372E662B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4138224" w14:textId="4D99A125" w:rsidR="003C13B0" w:rsidRPr="00921F9B" w:rsidRDefault="003C13B0" w:rsidP="00F2317E">
            <w:pPr>
              <w:rPr>
                <w:rFonts w:ascii="標楷體" w:eastAsia="標楷體" w:hAnsi="標楷體" w:hint="eastAsia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2B7499F6" w14:textId="7D049547" w:rsidR="003C13B0" w:rsidRDefault="003C13B0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3DFBC4E" wp14:editId="31F26A6D">
                  <wp:extent cx="4003040" cy="220980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LINE_ALBUM_61424_240614_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3434803" w14:textId="7EEE0125" w:rsidR="003C13B0" w:rsidRDefault="003C13B0" w:rsidP="009458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層架不潔</w:t>
            </w:r>
          </w:p>
        </w:tc>
      </w:tr>
      <w:tr w:rsidR="00D50127" w:rsidRPr="003F7E24" w14:paraId="16917722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75D5553" w14:textId="69C0AD75" w:rsidR="00D50127" w:rsidRDefault="003C13B0" w:rsidP="00F2317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lastRenderedPageBreak/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329F4478" w14:textId="60C58A3F" w:rsidR="00D50127" w:rsidRDefault="003C13B0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55575A5" wp14:editId="316A47E0">
                  <wp:extent cx="4003040" cy="2222500"/>
                  <wp:effectExtent l="0" t="0" r="0" b="635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INE_ALBUM_61424_240614_1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31277FA" w14:textId="261D6785" w:rsidR="003C13B0" w:rsidRDefault="003C13B0" w:rsidP="00945885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冷凍庫內不潔</w:t>
            </w:r>
          </w:p>
        </w:tc>
      </w:tr>
      <w:tr w:rsidR="00D8277A" w:rsidRPr="003F7E24" w14:paraId="2FD373D8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07D46F5" w14:textId="07ABFF92" w:rsidR="00D8277A" w:rsidRPr="00921F9B" w:rsidRDefault="003C13B0" w:rsidP="00F2317E">
            <w:pPr>
              <w:rPr>
                <w:rFonts w:ascii="標楷體" w:eastAsia="標楷體" w:hAnsi="標楷體"/>
              </w:rPr>
            </w:pPr>
            <w:r w:rsidRPr="003C13B0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3117DFC0" w14:textId="24F8AD8E" w:rsidR="00D8277A" w:rsidRDefault="003C13B0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326D868" wp14:editId="73E03B32">
                  <wp:extent cx="4003040" cy="2108200"/>
                  <wp:effectExtent l="0" t="0" r="0" b="635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LINE_ALBUM_61424_240614_1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BEF8BCF" w14:textId="01AFA4AD" w:rsidR="00D8277A" w:rsidRDefault="003C13B0" w:rsidP="009458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未寫驗收表單</w:t>
            </w:r>
          </w:p>
        </w:tc>
      </w:tr>
      <w:tr w:rsidR="00D8277A" w:rsidRPr="003F7E24" w14:paraId="281990B3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63EF80B" w14:textId="023FBEC7" w:rsidR="00D8277A" w:rsidRPr="00921F9B" w:rsidRDefault="00D8277A" w:rsidP="00F231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68BEAD0A" w14:textId="652D4625" w:rsidR="00D8277A" w:rsidRDefault="003C13B0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4E8D515" wp14:editId="04793ED5">
                  <wp:extent cx="4003040" cy="221615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INE_ALBUM_61424_240614_1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60139F6" w14:textId="75FE4666" w:rsidR="00D8277A" w:rsidRDefault="00DD4229" w:rsidP="009458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6/10-14未寫</w:t>
            </w:r>
            <w:r>
              <w:rPr>
                <w:rFonts w:ascii="標楷體" w:eastAsia="標楷體" w:hAnsi="標楷體" w:hint="eastAsia"/>
              </w:rPr>
              <w:t>衛生自主檢查表</w:t>
            </w:r>
          </w:p>
        </w:tc>
      </w:tr>
      <w:tr w:rsidR="00D8277A" w:rsidRPr="003F7E24" w14:paraId="1E61F113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CA93CCB" w14:textId="61CF0833" w:rsidR="00D8277A" w:rsidRDefault="00DD4229" w:rsidP="00F2317E">
            <w:pPr>
              <w:rPr>
                <w:rFonts w:ascii="標楷體" w:eastAsia="標楷體" w:hAnsi="標楷體"/>
              </w:rPr>
            </w:pPr>
            <w:r w:rsidRPr="00DD4229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738DFABB" w14:textId="567C7820" w:rsidR="00D8277A" w:rsidRDefault="003C13B0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0194D5A" wp14:editId="3FAFF02A">
                  <wp:extent cx="4003040" cy="2463800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INE_ALBUM_61424_240614_1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6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8D8C09C" w14:textId="4F378F01" w:rsidR="00D8277A" w:rsidRDefault="00DD4229" w:rsidP="009458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分裝可可粉需標示有效日期</w:t>
            </w:r>
          </w:p>
        </w:tc>
      </w:tr>
      <w:tr w:rsidR="00E63541" w:rsidRPr="003F7E24" w14:paraId="204DF27B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9E15CB1" w14:textId="4BF9B5CD" w:rsidR="00E63541" w:rsidRDefault="00DD4229" w:rsidP="00F2317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15ADC300" w14:textId="33EECF41" w:rsidR="00E63541" w:rsidRDefault="003C13B0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B91C97A" wp14:editId="179E157C">
                  <wp:extent cx="4003040" cy="2228850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LINE_ALBUM_61424_240614_1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61EA287" w14:textId="48C89D54" w:rsidR="00E63541" w:rsidRDefault="000B2120" w:rsidP="009458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冷藏庫食材需標示入庫日期</w:t>
            </w:r>
          </w:p>
        </w:tc>
      </w:tr>
      <w:tr w:rsidR="003C13B0" w:rsidRPr="003F7E24" w14:paraId="25449DA0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78A5C5D" w14:textId="561883D0" w:rsidR="003C13B0" w:rsidRDefault="000B2120" w:rsidP="00F2317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2206316E" w14:textId="08D8884F" w:rsidR="003C13B0" w:rsidRDefault="003C13B0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5F1ED74" wp14:editId="10158934">
                  <wp:extent cx="4003040" cy="2146300"/>
                  <wp:effectExtent l="0" t="0" r="0" b="635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LINE_ALBUM_61424_240614_1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62A3140A" w14:textId="27D886D5" w:rsidR="003C13B0" w:rsidRDefault="000B2120" w:rsidP="009458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冷藏庫內食材未密封</w:t>
            </w:r>
          </w:p>
        </w:tc>
      </w:tr>
    </w:tbl>
    <w:p w14:paraId="712BA37A" w14:textId="77777777" w:rsidR="00461889" w:rsidRDefault="00461889" w:rsidP="004A57C7">
      <w:pPr>
        <w:rPr>
          <w:rFonts w:ascii="標楷體" w:eastAsia="標楷體" w:hAnsi="標楷體"/>
          <w:b/>
          <w:szCs w:val="24"/>
        </w:rPr>
      </w:pPr>
    </w:p>
    <w:p w14:paraId="1ECDDC48" w14:textId="261BEA8E" w:rsidR="004A57C7" w:rsidRPr="00921F9B" w:rsidRDefault="004A57C7" w:rsidP="004A57C7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表</w:t>
      </w:r>
      <w:r w:rsidR="000F1D0A">
        <w:rPr>
          <w:rFonts w:ascii="標楷體" w:eastAsia="標楷體" w:hAnsi="標楷體"/>
          <w:b/>
          <w:szCs w:val="24"/>
        </w:rPr>
        <w:t>5</w:t>
      </w:r>
      <w:r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4A57C7" w:rsidRPr="00921F9B" w14:paraId="4F9501F0" w14:textId="77777777" w:rsidTr="006E6442">
        <w:tc>
          <w:tcPr>
            <w:tcW w:w="1730" w:type="dxa"/>
          </w:tcPr>
          <w:p w14:paraId="5A88897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430EE68F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2DAFE29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4A57C7" w:rsidRPr="00921F9B" w14:paraId="40872320" w14:textId="77777777" w:rsidTr="00AB3AB5">
        <w:trPr>
          <w:trHeight w:val="3146"/>
        </w:trPr>
        <w:tc>
          <w:tcPr>
            <w:tcW w:w="1730" w:type="dxa"/>
          </w:tcPr>
          <w:p w14:paraId="12B43C42" w14:textId="77777777" w:rsidR="006F0567" w:rsidRDefault="004A57C7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B19CB37" w14:textId="346C2E90" w:rsidR="00EE25FA" w:rsidRDefault="00233632" w:rsidP="006E6442">
            <w:pPr>
              <w:rPr>
                <w:rFonts w:ascii="標楷體" w:eastAsia="標楷體" w:hAnsi="標楷體"/>
              </w:rPr>
            </w:pPr>
            <w:r w:rsidRPr="00233632">
              <w:rPr>
                <w:rFonts w:ascii="標楷體" w:eastAsia="標楷體" w:hAnsi="標楷體" w:hint="eastAsia"/>
              </w:rPr>
              <w:t>滷雞腿</w:t>
            </w:r>
          </w:p>
        </w:tc>
        <w:tc>
          <w:tcPr>
            <w:tcW w:w="6350" w:type="dxa"/>
          </w:tcPr>
          <w:p w14:paraId="2795FAB6" w14:textId="69A116ED" w:rsidR="00473DF6" w:rsidRDefault="00233632" w:rsidP="006E6442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63F97BB4" wp14:editId="6EE1ABAF">
                  <wp:extent cx="3895090" cy="2203450"/>
                  <wp:effectExtent l="0" t="0" r="0" b="635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S__9711616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20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FBFEA2A" w14:textId="14E481E5" w:rsidR="004A57C7" w:rsidRDefault="00B0696B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 w:rsidR="004D1198">
              <w:rPr>
                <w:rFonts w:ascii="標楷體" w:eastAsia="標楷體" w:hAnsi="標楷體"/>
              </w:rPr>
              <w:t>0</w:t>
            </w:r>
            <w:r w:rsidR="004A57C7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7C043278" w14:textId="77777777" w:rsidR="001B59D5" w:rsidRDefault="001B59D5" w:rsidP="00BE5B6A">
      <w:pPr>
        <w:rPr>
          <w:rFonts w:ascii="標楷體" w:eastAsia="標楷體" w:hAnsi="標楷體"/>
          <w:sz w:val="32"/>
          <w:szCs w:val="32"/>
        </w:rPr>
      </w:pPr>
    </w:p>
    <w:p w14:paraId="4811250C" w14:textId="77777777" w:rsidR="001B59D5" w:rsidRDefault="001B59D5" w:rsidP="00BE5B6A">
      <w:pPr>
        <w:rPr>
          <w:rFonts w:ascii="標楷體" w:eastAsia="標楷體" w:hAnsi="標楷體"/>
          <w:sz w:val="32"/>
          <w:szCs w:val="32"/>
        </w:rPr>
      </w:pPr>
    </w:p>
    <w:p w14:paraId="54C71626" w14:textId="77777777" w:rsidR="001B59D5" w:rsidRDefault="001B59D5" w:rsidP="00BE5B6A">
      <w:pPr>
        <w:rPr>
          <w:rFonts w:ascii="標楷體" w:eastAsia="標楷體" w:hAnsi="標楷體"/>
          <w:sz w:val="32"/>
          <w:szCs w:val="32"/>
        </w:rPr>
      </w:pPr>
    </w:p>
    <w:p w14:paraId="74A99302" w14:textId="77777777" w:rsidR="001B59D5" w:rsidRDefault="001B59D5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 w:rsidRPr="00D92713">
        <w:rPr>
          <w:rFonts w:ascii="標楷體" w:eastAsia="標楷體" w:hAnsi="標楷體" w:hint="eastAsia"/>
          <w:sz w:val="32"/>
          <w:szCs w:val="32"/>
        </w:rPr>
        <w:lastRenderedPageBreak/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DD4229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3D72C7" w14:textId="77777777" w:rsidR="00C66EB2" w:rsidRDefault="00C66EB2" w:rsidP="006A47F2">
      <w:r>
        <w:separator/>
      </w:r>
    </w:p>
  </w:endnote>
  <w:endnote w:type="continuationSeparator" w:id="0">
    <w:p w14:paraId="07FB7716" w14:textId="77777777" w:rsidR="00C66EB2" w:rsidRDefault="00C66EB2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E0153C" w14:textId="77777777" w:rsidR="00C66EB2" w:rsidRDefault="00C66EB2" w:rsidP="006A47F2">
      <w:r>
        <w:separator/>
      </w:r>
    </w:p>
  </w:footnote>
  <w:footnote w:type="continuationSeparator" w:id="0">
    <w:p w14:paraId="7EDFC668" w14:textId="77777777" w:rsidR="00C66EB2" w:rsidRDefault="00C66EB2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F5A3B"/>
    <w:multiLevelType w:val="hybridMultilevel"/>
    <w:tmpl w:val="5C14C548"/>
    <w:lvl w:ilvl="0" w:tplc="BCF0D8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95342A"/>
    <w:multiLevelType w:val="hybridMultilevel"/>
    <w:tmpl w:val="09C07954"/>
    <w:lvl w:ilvl="0" w:tplc="7F44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5F169E"/>
    <w:multiLevelType w:val="hybridMultilevel"/>
    <w:tmpl w:val="D67C0160"/>
    <w:lvl w:ilvl="0" w:tplc="FF60D1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FF6854"/>
    <w:multiLevelType w:val="hybridMultilevel"/>
    <w:tmpl w:val="06A8AC36"/>
    <w:lvl w:ilvl="0" w:tplc="72A8F7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E772FF2"/>
    <w:multiLevelType w:val="hybridMultilevel"/>
    <w:tmpl w:val="6A42EC96"/>
    <w:lvl w:ilvl="0" w:tplc="3E8012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5673A12"/>
    <w:multiLevelType w:val="hybridMultilevel"/>
    <w:tmpl w:val="28D25ECC"/>
    <w:lvl w:ilvl="0" w:tplc="DB4CA4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C979C8"/>
    <w:multiLevelType w:val="hybridMultilevel"/>
    <w:tmpl w:val="76B8EF24"/>
    <w:lvl w:ilvl="0" w:tplc="C82E40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A0557AC"/>
    <w:multiLevelType w:val="hybridMultilevel"/>
    <w:tmpl w:val="D94AA938"/>
    <w:lvl w:ilvl="0" w:tplc="B0E279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F7A32A0"/>
    <w:multiLevelType w:val="hybridMultilevel"/>
    <w:tmpl w:val="FA065540"/>
    <w:lvl w:ilvl="0" w:tplc="763669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FD01BBD"/>
    <w:multiLevelType w:val="hybridMultilevel"/>
    <w:tmpl w:val="90E8BF70"/>
    <w:lvl w:ilvl="0" w:tplc="428A2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FD30CAC"/>
    <w:multiLevelType w:val="hybridMultilevel"/>
    <w:tmpl w:val="82962054"/>
    <w:lvl w:ilvl="0" w:tplc="2CCCF5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740757F"/>
    <w:multiLevelType w:val="hybridMultilevel"/>
    <w:tmpl w:val="945632E6"/>
    <w:lvl w:ilvl="0" w:tplc="2F36A6C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3446C1E"/>
    <w:multiLevelType w:val="hybridMultilevel"/>
    <w:tmpl w:val="01F8E618"/>
    <w:lvl w:ilvl="0" w:tplc="7E7AA2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E220BA"/>
    <w:multiLevelType w:val="hybridMultilevel"/>
    <w:tmpl w:val="756C5060"/>
    <w:lvl w:ilvl="0" w:tplc="9FDEA2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56362DF"/>
    <w:multiLevelType w:val="hybridMultilevel"/>
    <w:tmpl w:val="DCCADFF4"/>
    <w:lvl w:ilvl="0" w:tplc="C4604D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8764D58"/>
    <w:multiLevelType w:val="hybridMultilevel"/>
    <w:tmpl w:val="3B42A124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9547AE7"/>
    <w:multiLevelType w:val="hybridMultilevel"/>
    <w:tmpl w:val="45182A88"/>
    <w:lvl w:ilvl="0" w:tplc="68F060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BB0164A"/>
    <w:multiLevelType w:val="hybridMultilevel"/>
    <w:tmpl w:val="DE888E9E"/>
    <w:lvl w:ilvl="0" w:tplc="C6206B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BB37D48"/>
    <w:multiLevelType w:val="hybridMultilevel"/>
    <w:tmpl w:val="5876F87A"/>
    <w:lvl w:ilvl="0" w:tplc="0A3E27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F7941D5"/>
    <w:multiLevelType w:val="hybridMultilevel"/>
    <w:tmpl w:val="E5382CDE"/>
    <w:lvl w:ilvl="0" w:tplc="A1BC5A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1437C26"/>
    <w:multiLevelType w:val="hybridMultilevel"/>
    <w:tmpl w:val="C3F053A2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3A31175"/>
    <w:multiLevelType w:val="hybridMultilevel"/>
    <w:tmpl w:val="4842A00E"/>
    <w:lvl w:ilvl="0" w:tplc="64E894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7624CF5"/>
    <w:multiLevelType w:val="hybridMultilevel"/>
    <w:tmpl w:val="997220CE"/>
    <w:lvl w:ilvl="0" w:tplc="930010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D63048D"/>
    <w:multiLevelType w:val="hybridMultilevel"/>
    <w:tmpl w:val="A68E4450"/>
    <w:lvl w:ilvl="0" w:tplc="BC50FC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FC04211"/>
    <w:multiLevelType w:val="hybridMultilevel"/>
    <w:tmpl w:val="C09C9F42"/>
    <w:lvl w:ilvl="0" w:tplc="A5FE7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2357B74"/>
    <w:multiLevelType w:val="hybridMultilevel"/>
    <w:tmpl w:val="132E423C"/>
    <w:lvl w:ilvl="0" w:tplc="C7F6A9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46B626F"/>
    <w:multiLevelType w:val="hybridMultilevel"/>
    <w:tmpl w:val="ACC6C4A0"/>
    <w:lvl w:ilvl="0" w:tplc="929C0A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672268C"/>
    <w:multiLevelType w:val="hybridMultilevel"/>
    <w:tmpl w:val="62AE4778"/>
    <w:lvl w:ilvl="0" w:tplc="B950AE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3E793F"/>
    <w:multiLevelType w:val="hybridMultilevel"/>
    <w:tmpl w:val="FADECF3A"/>
    <w:lvl w:ilvl="0" w:tplc="FC38AD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A192AED"/>
    <w:multiLevelType w:val="hybridMultilevel"/>
    <w:tmpl w:val="630AD26E"/>
    <w:lvl w:ilvl="0" w:tplc="800CE6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B230FD8"/>
    <w:multiLevelType w:val="hybridMultilevel"/>
    <w:tmpl w:val="0466F5BC"/>
    <w:lvl w:ilvl="0" w:tplc="72D862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C903934"/>
    <w:multiLevelType w:val="hybridMultilevel"/>
    <w:tmpl w:val="96000F24"/>
    <w:lvl w:ilvl="0" w:tplc="9A0A069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4752C37"/>
    <w:multiLevelType w:val="hybridMultilevel"/>
    <w:tmpl w:val="7FBA9712"/>
    <w:lvl w:ilvl="0" w:tplc="72D4CE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5AD6758"/>
    <w:multiLevelType w:val="hybridMultilevel"/>
    <w:tmpl w:val="B436259E"/>
    <w:lvl w:ilvl="0" w:tplc="D166DF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6714AA0"/>
    <w:multiLevelType w:val="hybridMultilevel"/>
    <w:tmpl w:val="77546CF2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8D90C1C"/>
    <w:multiLevelType w:val="hybridMultilevel"/>
    <w:tmpl w:val="E4E6EBB6"/>
    <w:lvl w:ilvl="0" w:tplc="CBA621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A546626"/>
    <w:multiLevelType w:val="hybridMultilevel"/>
    <w:tmpl w:val="ABB01060"/>
    <w:lvl w:ilvl="0" w:tplc="1772B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BB84B53"/>
    <w:multiLevelType w:val="hybridMultilevel"/>
    <w:tmpl w:val="DBFCF366"/>
    <w:lvl w:ilvl="0" w:tplc="377E5A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D32678F"/>
    <w:multiLevelType w:val="hybridMultilevel"/>
    <w:tmpl w:val="0ED2D79A"/>
    <w:lvl w:ilvl="0" w:tplc="FF60D1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6F347255"/>
    <w:multiLevelType w:val="hybridMultilevel"/>
    <w:tmpl w:val="D518A264"/>
    <w:lvl w:ilvl="0" w:tplc="1AF476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6F5F4CA7"/>
    <w:multiLevelType w:val="hybridMultilevel"/>
    <w:tmpl w:val="A066F6CE"/>
    <w:lvl w:ilvl="0" w:tplc="3A0C65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08868F2"/>
    <w:multiLevelType w:val="hybridMultilevel"/>
    <w:tmpl w:val="C7685AEA"/>
    <w:lvl w:ilvl="0" w:tplc="01C2BE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0ED7B91"/>
    <w:multiLevelType w:val="hybridMultilevel"/>
    <w:tmpl w:val="C7DCD5F6"/>
    <w:lvl w:ilvl="0" w:tplc="6B0869F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45" w15:restartNumberingAfterBreak="0">
    <w:nsid w:val="754640D3"/>
    <w:multiLevelType w:val="hybridMultilevel"/>
    <w:tmpl w:val="757EE58E"/>
    <w:lvl w:ilvl="0" w:tplc="05026D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7193D72"/>
    <w:multiLevelType w:val="hybridMultilevel"/>
    <w:tmpl w:val="07801AE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7" w15:restartNumberingAfterBreak="0">
    <w:nsid w:val="77582A04"/>
    <w:multiLevelType w:val="hybridMultilevel"/>
    <w:tmpl w:val="C868EAFC"/>
    <w:lvl w:ilvl="0" w:tplc="EAE6FD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5047A9"/>
    <w:multiLevelType w:val="hybridMultilevel"/>
    <w:tmpl w:val="1D8AC2C2"/>
    <w:lvl w:ilvl="0" w:tplc="169CA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7FC163E8"/>
    <w:multiLevelType w:val="hybridMultilevel"/>
    <w:tmpl w:val="B3E283EC"/>
    <w:lvl w:ilvl="0" w:tplc="543E5B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3"/>
  </w:num>
  <w:num w:numId="2">
    <w:abstractNumId w:val="20"/>
  </w:num>
  <w:num w:numId="3">
    <w:abstractNumId w:val="15"/>
  </w:num>
  <w:num w:numId="4">
    <w:abstractNumId w:val="19"/>
  </w:num>
  <w:num w:numId="5">
    <w:abstractNumId w:val="9"/>
  </w:num>
  <w:num w:numId="6">
    <w:abstractNumId w:val="1"/>
  </w:num>
  <w:num w:numId="7">
    <w:abstractNumId w:val="14"/>
  </w:num>
  <w:num w:numId="8">
    <w:abstractNumId w:val="12"/>
  </w:num>
  <w:num w:numId="9">
    <w:abstractNumId w:val="18"/>
  </w:num>
  <w:num w:numId="10">
    <w:abstractNumId w:val="44"/>
  </w:num>
  <w:num w:numId="11">
    <w:abstractNumId w:val="11"/>
  </w:num>
  <w:num w:numId="12">
    <w:abstractNumId w:val="25"/>
  </w:num>
  <w:num w:numId="13">
    <w:abstractNumId w:val="26"/>
  </w:num>
  <w:num w:numId="14">
    <w:abstractNumId w:val="8"/>
  </w:num>
  <w:num w:numId="15">
    <w:abstractNumId w:val="37"/>
  </w:num>
  <w:num w:numId="16">
    <w:abstractNumId w:val="48"/>
  </w:num>
  <w:num w:numId="17">
    <w:abstractNumId w:val="27"/>
  </w:num>
  <w:num w:numId="18">
    <w:abstractNumId w:val="35"/>
  </w:num>
  <w:num w:numId="19">
    <w:abstractNumId w:val="49"/>
  </w:num>
  <w:num w:numId="20">
    <w:abstractNumId w:val="28"/>
  </w:num>
  <w:num w:numId="21">
    <w:abstractNumId w:val="21"/>
  </w:num>
  <w:num w:numId="22">
    <w:abstractNumId w:val="7"/>
  </w:num>
  <w:num w:numId="23">
    <w:abstractNumId w:val="17"/>
  </w:num>
  <w:num w:numId="24">
    <w:abstractNumId w:val="32"/>
  </w:num>
  <w:num w:numId="25">
    <w:abstractNumId w:val="36"/>
  </w:num>
  <w:num w:numId="26">
    <w:abstractNumId w:val="41"/>
  </w:num>
  <w:num w:numId="27">
    <w:abstractNumId w:val="34"/>
  </w:num>
  <w:num w:numId="28">
    <w:abstractNumId w:val="46"/>
  </w:num>
  <w:num w:numId="29">
    <w:abstractNumId w:val="38"/>
  </w:num>
  <w:num w:numId="30">
    <w:abstractNumId w:val="16"/>
  </w:num>
  <w:num w:numId="31">
    <w:abstractNumId w:val="4"/>
  </w:num>
  <w:num w:numId="32">
    <w:abstractNumId w:val="13"/>
  </w:num>
  <w:num w:numId="33">
    <w:abstractNumId w:val="31"/>
  </w:num>
  <w:num w:numId="34">
    <w:abstractNumId w:val="5"/>
  </w:num>
  <w:num w:numId="35">
    <w:abstractNumId w:val="2"/>
  </w:num>
  <w:num w:numId="36">
    <w:abstractNumId w:val="40"/>
  </w:num>
  <w:num w:numId="37">
    <w:abstractNumId w:val="29"/>
  </w:num>
  <w:num w:numId="38">
    <w:abstractNumId w:val="33"/>
  </w:num>
  <w:num w:numId="39">
    <w:abstractNumId w:val="45"/>
  </w:num>
  <w:num w:numId="40">
    <w:abstractNumId w:val="6"/>
  </w:num>
  <w:num w:numId="41">
    <w:abstractNumId w:val="47"/>
  </w:num>
  <w:num w:numId="42">
    <w:abstractNumId w:val="10"/>
  </w:num>
  <w:num w:numId="43">
    <w:abstractNumId w:val="24"/>
  </w:num>
  <w:num w:numId="44">
    <w:abstractNumId w:val="43"/>
  </w:num>
  <w:num w:numId="45">
    <w:abstractNumId w:val="3"/>
  </w:num>
  <w:num w:numId="46">
    <w:abstractNumId w:val="39"/>
  </w:num>
  <w:num w:numId="47">
    <w:abstractNumId w:val="0"/>
  </w:num>
  <w:num w:numId="48">
    <w:abstractNumId w:val="22"/>
  </w:num>
  <w:num w:numId="49">
    <w:abstractNumId w:val="42"/>
  </w:num>
  <w:num w:numId="50">
    <w:abstractNumId w:val="3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647"/>
    <w:rsid w:val="000F1B33"/>
    <w:rsid w:val="000F1C56"/>
    <w:rsid w:val="000F1D0A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552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7301"/>
    <w:rsid w:val="003278FA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3375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F02AF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3A46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3DF6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9C9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A87"/>
    <w:rsid w:val="005E3AA5"/>
    <w:rsid w:val="005E3BE0"/>
    <w:rsid w:val="005E44F3"/>
    <w:rsid w:val="005E5003"/>
    <w:rsid w:val="005E5569"/>
    <w:rsid w:val="005E5A77"/>
    <w:rsid w:val="005E66A4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6F7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69E"/>
    <w:rsid w:val="00706749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99D"/>
    <w:rsid w:val="00713838"/>
    <w:rsid w:val="00713B66"/>
    <w:rsid w:val="00714223"/>
    <w:rsid w:val="00714A7C"/>
    <w:rsid w:val="00715226"/>
    <w:rsid w:val="0071618E"/>
    <w:rsid w:val="00716C70"/>
    <w:rsid w:val="00717090"/>
    <w:rsid w:val="00717F1E"/>
    <w:rsid w:val="0072051F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4628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3DA5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79B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6324"/>
    <w:rsid w:val="0089684D"/>
    <w:rsid w:val="008A04B6"/>
    <w:rsid w:val="008A0A47"/>
    <w:rsid w:val="008A1682"/>
    <w:rsid w:val="008A1E40"/>
    <w:rsid w:val="008A2265"/>
    <w:rsid w:val="008A2C6E"/>
    <w:rsid w:val="008A2F1D"/>
    <w:rsid w:val="008A476A"/>
    <w:rsid w:val="008A5B10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D27"/>
    <w:rsid w:val="00B460A4"/>
    <w:rsid w:val="00B46ACB"/>
    <w:rsid w:val="00B46F2E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42DA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C28"/>
    <w:rsid w:val="00BF37B8"/>
    <w:rsid w:val="00BF37F0"/>
    <w:rsid w:val="00BF3E47"/>
    <w:rsid w:val="00BF435C"/>
    <w:rsid w:val="00BF449C"/>
    <w:rsid w:val="00BF57E4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2A4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346B"/>
    <w:rsid w:val="00DB3658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229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41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84E"/>
    <w:rsid w:val="00EF691E"/>
    <w:rsid w:val="00EF7C95"/>
    <w:rsid w:val="00F001CD"/>
    <w:rsid w:val="00F007AB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076DD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608"/>
    <w:rsid w:val="00F577D3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02B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10530B-6E31-4F53-94DA-E7EB0F67A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13888</TotalTime>
  <Pages>7</Pages>
  <Words>609</Words>
  <Characters>653</Characters>
  <Application>Microsoft Office Word</Application>
  <DocSecurity>0</DocSecurity>
  <Lines>326</Lines>
  <Paragraphs>157</Paragraphs>
  <ScaleCrop>false</ScaleCrop>
  <Company/>
  <LinksUpToDate>false</LinksUpToDate>
  <CharactersWithSpaces>1105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436</cp:revision>
  <cp:lastPrinted>2024-06-14T01:26:00Z</cp:lastPrinted>
  <dcterms:created xsi:type="dcterms:W3CDTF">2020-09-29T02:25:00Z</dcterms:created>
  <dcterms:modified xsi:type="dcterms:W3CDTF">2024-06-14T02:52:00Z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