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48B24396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07A69">
        <w:rPr>
          <w:rFonts w:ascii="標楷體" w:eastAsia="標楷體" w:hAnsi="標楷體" w:hint="eastAsia"/>
          <w:sz w:val="28"/>
          <w:szCs w:val="28"/>
        </w:rPr>
        <w:t>:114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052FD4">
        <w:rPr>
          <w:rFonts w:ascii="標楷體" w:eastAsia="標楷體" w:hAnsi="標楷體"/>
          <w:sz w:val="28"/>
          <w:szCs w:val="28"/>
        </w:rPr>
        <w:t>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D34515">
        <w:rPr>
          <w:rFonts w:ascii="標楷體" w:eastAsia="標楷體" w:hAnsi="標楷體" w:hint="eastAsia"/>
          <w:sz w:val="28"/>
          <w:szCs w:val="28"/>
        </w:rPr>
        <w:t>21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D34515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A12AAFB" w14:textId="629E0483" w:rsidR="00243AD1" w:rsidRDefault="00243AD1" w:rsidP="00243AD1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/>
          <w:sz w:val="28"/>
          <w:szCs w:val="28"/>
        </w:rPr>
        <w:t>(</w:t>
      </w:r>
      <w:r w:rsidR="005604D4">
        <w:rPr>
          <w:rFonts w:ascii="標楷體" w:eastAsia="標楷體" w:hAnsi="標楷體" w:hint="eastAsia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D34515">
        <w:rPr>
          <w:rFonts w:ascii="標楷體" w:eastAsia="標楷體" w:hAnsi="標楷體"/>
          <w:sz w:val="28"/>
          <w:szCs w:val="28"/>
        </w:rPr>
        <w:t>12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29362F5C" w14:textId="357B27BD" w:rsidR="00243AD1" w:rsidRPr="00FE4EDD" w:rsidRDefault="00243AD1" w:rsidP="00243AD1">
      <w:pPr>
        <w:pStyle w:val="a3"/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 w:rsidR="005604D4">
        <w:rPr>
          <w:rFonts w:ascii="標楷體" w:eastAsia="標楷體" w:hAnsi="標楷體" w:hint="eastAsia"/>
          <w:sz w:val="28"/>
          <w:szCs w:val="28"/>
        </w:rPr>
        <w:t>(3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D34515">
        <w:rPr>
          <w:rFonts w:ascii="標楷體" w:eastAsia="標楷體" w:hAnsi="標楷體" w:hint="eastAsia"/>
          <w:sz w:val="28"/>
          <w:szCs w:val="28"/>
        </w:rPr>
        <w:t>12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1EC39D89" w14:textId="77777777" w:rsidR="00243AD1" w:rsidRPr="00504C7B" w:rsidRDefault="00243AD1" w:rsidP="00243AD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517F64B0" w14:textId="77777777" w:rsidR="00243AD1" w:rsidRDefault="00243AD1" w:rsidP="00243AD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5E64C2FC" w14:textId="77777777" w:rsidR="00243AD1" w:rsidRPr="00982563" w:rsidRDefault="00243AD1" w:rsidP="00243AD1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 上週缺失統計表</w:t>
      </w:r>
    </w:p>
    <w:tbl>
      <w:tblPr>
        <w:tblStyle w:val="410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243AD1" w:rsidRPr="00921F9B" w14:paraId="23D84DFB" w14:textId="77777777" w:rsidTr="00C64696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5A991403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DA1A875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DC86385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0B9EEF6A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6B535FFD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78966CBC" w14:textId="77777777" w:rsidR="00243AD1" w:rsidRPr="00921F9B" w:rsidRDefault="00243AD1" w:rsidP="00C64696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3DD66401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64C75001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4D5527CE" w14:textId="77777777" w:rsidR="00243AD1" w:rsidRPr="00921F9B" w:rsidRDefault="00243AD1" w:rsidP="00C64696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56E4E3D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2604F54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2741DC7D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24B4766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3A2E78AD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5604D4" w:rsidRPr="00921F9B" w14:paraId="4E2BE2AC" w14:textId="77777777" w:rsidTr="00C64696">
        <w:trPr>
          <w:trHeight w:val="647"/>
        </w:trPr>
        <w:tc>
          <w:tcPr>
            <w:tcW w:w="568" w:type="dxa"/>
            <w:vMerge w:val="restart"/>
            <w:shd w:val="clear" w:color="auto" w:fill="FFFFFF" w:themeFill="background1"/>
          </w:tcPr>
          <w:p w14:paraId="3C345473" w14:textId="77777777" w:rsidR="005604D4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E989772" w14:textId="77777777" w:rsidR="005604D4" w:rsidRPr="00921F9B" w:rsidRDefault="005604D4" w:rsidP="005604D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7EF6B7D1" w14:textId="77777777" w:rsidR="005604D4" w:rsidRPr="00562996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9F6D119" w14:textId="77777777" w:rsidR="005604D4" w:rsidRPr="009E3210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CC095CE" w14:textId="77777777" w:rsidR="005604D4" w:rsidRPr="002266F7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33FE4FE" w14:textId="77777777" w:rsidR="005604D4" w:rsidRPr="002266F7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540A024" w14:textId="7C3E3514" w:rsidR="005604D4" w:rsidRPr="00E70BCC" w:rsidRDefault="005604D4" w:rsidP="005604D4"/>
        </w:tc>
        <w:tc>
          <w:tcPr>
            <w:tcW w:w="567" w:type="dxa"/>
          </w:tcPr>
          <w:p w14:paraId="0B4C63F1" w14:textId="27F850BD" w:rsidR="005604D4" w:rsidRPr="00E70BCC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BA1490F" w14:textId="14C6C175" w:rsidR="005604D4" w:rsidRPr="00181CBF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18BD89" w14:textId="50B04152" w:rsidR="005604D4" w:rsidRPr="00767F15" w:rsidRDefault="005604D4" w:rsidP="005604D4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5604D4" w:rsidRPr="00921F9B" w14:paraId="754A2219" w14:textId="77777777" w:rsidTr="00C64696">
        <w:trPr>
          <w:trHeight w:val="1546"/>
        </w:trPr>
        <w:tc>
          <w:tcPr>
            <w:tcW w:w="568" w:type="dxa"/>
            <w:vMerge/>
            <w:shd w:val="clear" w:color="auto" w:fill="FFFFFF" w:themeFill="background1"/>
          </w:tcPr>
          <w:p w14:paraId="04A3B947" w14:textId="77777777" w:rsidR="005604D4" w:rsidRPr="00921F9B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80795A3" w14:textId="77777777" w:rsidR="005604D4" w:rsidRPr="00921F9B" w:rsidRDefault="005604D4" w:rsidP="005604D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76045492" w14:textId="3E7B88C5" w:rsidR="005604D4" w:rsidRPr="00562996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F2D5463" w14:textId="286ED203" w:rsidR="00A20F4D" w:rsidRPr="004538B6" w:rsidRDefault="00A20F4D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90B0A72" w14:textId="6A50436E" w:rsidR="005604D4" w:rsidRPr="004538B6" w:rsidRDefault="005C232A" w:rsidP="005604D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不可在工作場所抽菸</w:t>
            </w:r>
          </w:p>
        </w:tc>
        <w:tc>
          <w:tcPr>
            <w:tcW w:w="567" w:type="dxa"/>
            <w:shd w:val="clear" w:color="auto" w:fill="FFFFFF" w:themeFill="background1"/>
          </w:tcPr>
          <w:p w14:paraId="279C7EE6" w14:textId="2FBD1D28" w:rsidR="005604D4" w:rsidRPr="004538B6" w:rsidRDefault="00ED36FB" w:rsidP="005604D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701" w:type="dxa"/>
            <w:shd w:val="clear" w:color="auto" w:fill="FFFFFF" w:themeFill="background1"/>
          </w:tcPr>
          <w:p w14:paraId="39BCFBF8" w14:textId="53A19A46" w:rsidR="005604D4" w:rsidRPr="004538B6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21B3EB3" w14:textId="798738F9" w:rsidR="005604D4" w:rsidRPr="00767F15" w:rsidRDefault="005604D4" w:rsidP="005604D4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A411832" w14:textId="35BA4DCA" w:rsidR="005604D4" w:rsidRPr="00181CBF" w:rsidRDefault="00ED36FB" w:rsidP="005604D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地板下水管破裂造成地面積水</w:t>
            </w:r>
          </w:p>
        </w:tc>
        <w:tc>
          <w:tcPr>
            <w:tcW w:w="567" w:type="dxa"/>
          </w:tcPr>
          <w:p w14:paraId="7E49EE5B" w14:textId="752B41C2" w:rsidR="005604D4" w:rsidRPr="00D84E12" w:rsidRDefault="00ED36FB" w:rsidP="005604D4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o</w:t>
            </w:r>
            <w:r>
              <w:rPr>
                <w:rFonts w:ascii="標楷體" w:eastAsia="標楷體" w:hAnsi="標楷體"/>
                <w:color w:val="000000" w:themeColor="text1"/>
              </w:rPr>
              <w:t>k</w:t>
            </w:r>
          </w:p>
        </w:tc>
      </w:tr>
      <w:tr w:rsidR="005604D4" w:rsidRPr="00921F9B" w14:paraId="1225A6A1" w14:textId="77777777" w:rsidTr="00C64696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380B21D4" w14:textId="77777777" w:rsidR="005604D4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E1D8887" w14:textId="77777777" w:rsidR="005604D4" w:rsidRPr="00921F9B" w:rsidRDefault="005604D4" w:rsidP="005604D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E0B5398" w14:textId="77777777" w:rsidR="005604D4" w:rsidRPr="00AC64DB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392E308" w14:textId="77777777" w:rsidR="005604D4" w:rsidRPr="004538B6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51C8AA3" w14:textId="09F968C1" w:rsidR="005604D4" w:rsidRPr="004538B6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2FF7C29" w14:textId="6262F90E" w:rsidR="005604D4" w:rsidRPr="004538B6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E4B0EED" w14:textId="08503EFA" w:rsidR="005604D4" w:rsidRPr="004538B6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08898BB" w14:textId="1A7EAA19" w:rsidR="005604D4" w:rsidRPr="004538B6" w:rsidRDefault="005604D4" w:rsidP="005604D4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357F083" w14:textId="2EDDB50B" w:rsidR="005604D4" w:rsidRDefault="005C232A" w:rsidP="005604D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驗收表單需填寫日期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4FB29C5E" w14:textId="212624F7" w:rsidR="005604D4" w:rsidRPr="00D24BF3" w:rsidRDefault="00ED36FB" w:rsidP="005604D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</w:tr>
      <w:tr w:rsidR="005C232A" w:rsidRPr="00921F9B" w14:paraId="5D2D511D" w14:textId="77777777" w:rsidTr="00C64696">
        <w:tc>
          <w:tcPr>
            <w:tcW w:w="568" w:type="dxa"/>
            <w:vMerge/>
            <w:shd w:val="clear" w:color="auto" w:fill="FFFFFF" w:themeFill="background1"/>
          </w:tcPr>
          <w:p w14:paraId="49763838" w14:textId="77777777" w:rsidR="005C232A" w:rsidRPr="00921F9B" w:rsidRDefault="005C232A" w:rsidP="005C232A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7578BFE" w14:textId="77777777" w:rsidR="005C232A" w:rsidRPr="00921F9B" w:rsidRDefault="005C232A" w:rsidP="005C232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54A26C55" w14:textId="1A610BE0" w:rsidR="005C232A" w:rsidRPr="00F707F0" w:rsidRDefault="005C232A" w:rsidP="005C232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廚房環境不潔</w:t>
            </w:r>
          </w:p>
        </w:tc>
        <w:tc>
          <w:tcPr>
            <w:tcW w:w="567" w:type="dxa"/>
          </w:tcPr>
          <w:p w14:paraId="7622E9A5" w14:textId="58FCF676" w:rsidR="005C232A" w:rsidRPr="00ED36FB" w:rsidRDefault="00ED36FB" w:rsidP="005C232A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ED36FB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  <w:tc>
          <w:tcPr>
            <w:tcW w:w="1276" w:type="dxa"/>
            <w:shd w:val="clear" w:color="auto" w:fill="FFFFFF" w:themeFill="background1"/>
          </w:tcPr>
          <w:p w14:paraId="346A46F1" w14:textId="7DCBC296" w:rsidR="005C232A" w:rsidRPr="004538B6" w:rsidRDefault="005C232A" w:rsidP="005C232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未戴網帽</w:t>
            </w:r>
          </w:p>
        </w:tc>
        <w:tc>
          <w:tcPr>
            <w:tcW w:w="567" w:type="dxa"/>
          </w:tcPr>
          <w:p w14:paraId="6C3069E2" w14:textId="24D942AB" w:rsidR="005C232A" w:rsidRPr="00ED36FB" w:rsidRDefault="00ED36FB" w:rsidP="005C232A">
            <w:pPr>
              <w:rPr>
                <w:rFonts w:ascii="標楷體" w:eastAsia="標楷體" w:hAnsi="標楷體"/>
              </w:rPr>
            </w:pPr>
            <w:r w:rsidRPr="00ED36FB">
              <w:rPr>
                <w:rFonts w:ascii="標楷體" w:eastAsia="標楷體" w:hAnsi="標楷體" w:hint="eastAsia"/>
              </w:rPr>
              <w:t>o</w:t>
            </w:r>
            <w:r w:rsidRPr="00ED36FB">
              <w:rPr>
                <w:rFonts w:ascii="標楷體" w:eastAsia="標楷體" w:hAnsi="標楷體"/>
              </w:rPr>
              <w:t>k</w:t>
            </w:r>
          </w:p>
        </w:tc>
        <w:tc>
          <w:tcPr>
            <w:tcW w:w="1701" w:type="dxa"/>
            <w:shd w:val="clear" w:color="auto" w:fill="FFFFFF" w:themeFill="background1"/>
          </w:tcPr>
          <w:p w14:paraId="185AF73E" w14:textId="7AE19667" w:rsidR="005C232A" w:rsidRPr="004538B6" w:rsidRDefault="005C232A" w:rsidP="005C232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CBCDFA" w14:textId="243AB294" w:rsidR="005C232A" w:rsidRPr="004538B6" w:rsidRDefault="005C232A" w:rsidP="005C232A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9A9E276" w14:textId="1D586DE5" w:rsidR="005C232A" w:rsidRDefault="005C232A" w:rsidP="005C232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5619F6A" w14:textId="13396EB2" w:rsidR="005C232A" w:rsidRPr="004B3CDD" w:rsidRDefault="005C232A" w:rsidP="005C232A">
            <w:pPr>
              <w:rPr>
                <w:rFonts w:ascii="標楷體" w:eastAsia="標楷體" w:hAnsi="標楷體"/>
              </w:rPr>
            </w:pPr>
          </w:p>
        </w:tc>
      </w:tr>
      <w:tr w:rsidR="005C232A" w:rsidRPr="00921F9B" w14:paraId="77D14C5D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2E8DBACD" w14:textId="77777777" w:rsidR="005C232A" w:rsidRPr="00921F9B" w:rsidRDefault="005C232A" w:rsidP="005C232A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E440838" w14:textId="77777777" w:rsidR="005C232A" w:rsidRPr="00921F9B" w:rsidRDefault="005C232A" w:rsidP="005C232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62FBF33B" w14:textId="77777777" w:rsidR="005C232A" w:rsidRDefault="005C232A" w:rsidP="005C232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6AF02AF" w14:textId="77777777" w:rsidR="005C232A" w:rsidRPr="004538B6" w:rsidRDefault="005C232A" w:rsidP="005C232A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306F520" w14:textId="3FF24505" w:rsidR="005C232A" w:rsidRPr="004538B6" w:rsidRDefault="005C232A" w:rsidP="00ED36F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未戴網帽</w:t>
            </w:r>
          </w:p>
        </w:tc>
        <w:tc>
          <w:tcPr>
            <w:tcW w:w="567" w:type="dxa"/>
          </w:tcPr>
          <w:p w14:paraId="2CF6A8B7" w14:textId="3BA50D43" w:rsidR="005C232A" w:rsidRPr="00ED36FB" w:rsidRDefault="00ED36FB" w:rsidP="005C232A">
            <w:pPr>
              <w:rPr>
                <w:rFonts w:ascii="標楷體" w:eastAsia="標楷體" w:hAnsi="標楷體"/>
              </w:rPr>
            </w:pPr>
            <w:r w:rsidRPr="00ED36FB">
              <w:rPr>
                <w:rFonts w:ascii="標楷體" w:eastAsia="標楷體" w:hAnsi="標楷體" w:hint="eastAsia"/>
              </w:rPr>
              <w:t>o</w:t>
            </w:r>
            <w:r w:rsidRPr="00ED36FB">
              <w:rPr>
                <w:rFonts w:ascii="標楷體" w:eastAsia="標楷體" w:hAnsi="標楷體"/>
              </w:rPr>
              <w:t>k</w:t>
            </w:r>
          </w:p>
        </w:tc>
        <w:tc>
          <w:tcPr>
            <w:tcW w:w="1701" w:type="dxa"/>
            <w:shd w:val="clear" w:color="auto" w:fill="FFFFFF" w:themeFill="background1"/>
          </w:tcPr>
          <w:p w14:paraId="0DB33107" w14:textId="3D075C19" w:rsidR="005C232A" w:rsidRPr="004538B6" w:rsidRDefault="005C232A" w:rsidP="005C232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E6C8407" w14:textId="098CB1A6" w:rsidR="005C232A" w:rsidRPr="004538B6" w:rsidRDefault="005C232A" w:rsidP="005C232A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411DA03" w14:textId="1DD5E27B" w:rsidR="005C232A" w:rsidRPr="009E3210" w:rsidRDefault="005C232A" w:rsidP="005C232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BE553EC" w14:textId="647CABC0" w:rsidR="005C232A" w:rsidRPr="00563717" w:rsidRDefault="005C232A" w:rsidP="005C232A">
            <w:pPr>
              <w:rPr>
                <w:rFonts w:ascii="標楷體" w:eastAsia="標楷體" w:hAnsi="標楷體"/>
              </w:rPr>
            </w:pPr>
          </w:p>
        </w:tc>
      </w:tr>
      <w:tr w:rsidR="005C232A" w:rsidRPr="00921F9B" w14:paraId="1500E414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336B7E80" w14:textId="77777777" w:rsidR="005C232A" w:rsidRPr="00921F9B" w:rsidRDefault="005C232A" w:rsidP="005C232A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DE0D1F0" w14:textId="77777777" w:rsidR="005C232A" w:rsidRPr="00921F9B" w:rsidRDefault="005C232A" w:rsidP="005C232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74E2AB11" w14:textId="77777777" w:rsidR="005C232A" w:rsidRDefault="005C232A" w:rsidP="005C232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6C9A4EF" w14:textId="77777777" w:rsidR="005C232A" w:rsidRPr="004538B6" w:rsidRDefault="005C232A" w:rsidP="005C232A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C9451B" w14:textId="77777777" w:rsidR="005C232A" w:rsidRPr="004538B6" w:rsidRDefault="005C232A" w:rsidP="005C232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46D064E" w14:textId="77777777" w:rsidR="005C232A" w:rsidRPr="004538B6" w:rsidRDefault="005C232A" w:rsidP="005C232A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597D4F3" w14:textId="09A9B0D0" w:rsidR="005C232A" w:rsidRPr="00052FD4" w:rsidRDefault="005C232A" w:rsidP="005C232A">
            <w:pPr>
              <w:pStyle w:val="1"/>
              <w:rPr>
                <w:b w:val="0"/>
                <w:sz w:val="24"/>
                <w:szCs w:val="24"/>
              </w:rPr>
            </w:pPr>
          </w:p>
        </w:tc>
        <w:tc>
          <w:tcPr>
            <w:tcW w:w="567" w:type="dxa"/>
          </w:tcPr>
          <w:p w14:paraId="7CD1366E" w14:textId="791A8693" w:rsidR="005C232A" w:rsidRPr="004538B6" w:rsidRDefault="005C232A" w:rsidP="005C232A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1221718" w14:textId="0BC5CE10" w:rsidR="005C232A" w:rsidRPr="00A348A6" w:rsidRDefault="005C232A" w:rsidP="005C232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3DCB463" w14:textId="315E5A95" w:rsidR="005C232A" w:rsidRPr="0037454E" w:rsidRDefault="005C232A" w:rsidP="005C232A">
            <w:pPr>
              <w:rPr>
                <w:rFonts w:ascii="標楷體" w:eastAsia="標楷體" w:hAnsi="標楷體"/>
              </w:rPr>
            </w:pPr>
          </w:p>
        </w:tc>
      </w:tr>
      <w:tr w:rsidR="005C232A" w:rsidRPr="00921F9B" w14:paraId="5285ADAA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5E3A9563" w14:textId="77777777" w:rsidR="005C232A" w:rsidRPr="00921F9B" w:rsidRDefault="005C232A" w:rsidP="005C232A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881EF6A" w14:textId="77777777" w:rsidR="005C232A" w:rsidRPr="00921F9B" w:rsidRDefault="005C232A" w:rsidP="005C232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181157EF" w14:textId="59C44CAD" w:rsidR="005C232A" w:rsidRPr="00A20F4D" w:rsidRDefault="005C232A" w:rsidP="005C232A">
            <w:pPr>
              <w:pStyle w:val="a3"/>
              <w:numPr>
                <w:ilvl w:val="0"/>
                <w:numId w:val="27"/>
              </w:numPr>
              <w:rPr>
                <w:rFonts w:ascii="標楷體" w:eastAsia="標楷體" w:hAnsi="標楷體"/>
                <w:color w:val="FF0000"/>
              </w:rPr>
            </w:pPr>
            <w:r w:rsidRPr="00A20F4D">
              <w:rPr>
                <w:rFonts w:ascii="標楷體" w:eastAsia="標楷體" w:hAnsi="標楷體" w:hint="eastAsia"/>
              </w:rPr>
              <w:t>檯面不潔</w:t>
            </w:r>
          </w:p>
          <w:p w14:paraId="7BCA7BA3" w14:textId="6417D546" w:rsidR="005C232A" w:rsidRDefault="005C232A" w:rsidP="005C232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2.層架不潔</w:t>
            </w:r>
          </w:p>
        </w:tc>
        <w:tc>
          <w:tcPr>
            <w:tcW w:w="567" w:type="dxa"/>
          </w:tcPr>
          <w:p w14:paraId="0241A91E" w14:textId="0AA8C353" w:rsidR="005C232A" w:rsidRDefault="00ED36FB" w:rsidP="005C232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  <w:p w14:paraId="31119918" w14:textId="77777777" w:rsidR="00ED36FB" w:rsidRDefault="00ED36FB" w:rsidP="005C232A">
            <w:pPr>
              <w:rPr>
                <w:rFonts w:ascii="標楷體" w:eastAsia="標楷體" w:hAnsi="標楷體"/>
              </w:rPr>
            </w:pPr>
          </w:p>
          <w:p w14:paraId="21F61D05" w14:textId="1357F9AA" w:rsidR="00ED36FB" w:rsidRPr="00795107" w:rsidRDefault="00ED36FB" w:rsidP="005C232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79C40594" w14:textId="4EB9FCC4" w:rsidR="005C232A" w:rsidRPr="00921F9B" w:rsidRDefault="005C232A" w:rsidP="005C232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0170AE1" w14:textId="5B906D32" w:rsidR="005C232A" w:rsidRPr="00921F9B" w:rsidRDefault="005C232A" w:rsidP="005C232A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F094D5A" w14:textId="1CF54857" w:rsidR="005C232A" w:rsidRPr="007300E3" w:rsidRDefault="005C232A" w:rsidP="005C232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2E95A06" w14:textId="3B53E7ED" w:rsidR="005C232A" w:rsidRPr="001F6997" w:rsidRDefault="005C232A" w:rsidP="005C232A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D2F7A56" w14:textId="77777777" w:rsidR="005C232A" w:rsidRPr="00A348A6" w:rsidRDefault="005C232A" w:rsidP="005C232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1750D23" w14:textId="77777777" w:rsidR="005C232A" w:rsidRPr="0037454E" w:rsidRDefault="005C232A" w:rsidP="005C232A">
            <w:pPr>
              <w:rPr>
                <w:rFonts w:ascii="標楷體" w:eastAsia="標楷體" w:hAnsi="標楷體"/>
              </w:rPr>
            </w:pPr>
          </w:p>
        </w:tc>
      </w:tr>
    </w:tbl>
    <w:p w14:paraId="6D642434" w14:textId="77777777" w:rsidR="00243AD1" w:rsidRDefault="00243AD1" w:rsidP="00243AD1">
      <w:pPr>
        <w:rPr>
          <w:rFonts w:ascii="標楷體" w:eastAsia="標楷體" w:hAnsi="標楷體"/>
          <w:b/>
        </w:rPr>
      </w:pPr>
    </w:p>
    <w:p w14:paraId="35CDC9BD" w14:textId="77777777" w:rsidR="00243AD1" w:rsidRDefault="00243AD1" w:rsidP="00243AD1">
      <w:pPr>
        <w:rPr>
          <w:rFonts w:ascii="標楷體" w:eastAsia="標楷體" w:hAnsi="標楷體"/>
          <w:b/>
        </w:rPr>
      </w:pPr>
    </w:p>
    <w:p w14:paraId="42D1F0A5" w14:textId="77777777" w:rsidR="001F0C39" w:rsidRDefault="001F0C39" w:rsidP="00243AD1">
      <w:pPr>
        <w:rPr>
          <w:rFonts w:ascii="標楷體" w:eastAsia="標楷體" w:hAnsi="標楷體"/>
          <w:b/>
        </w:rPr>
      </w:pPr>
    </w:p>
    <w:p w14:paraId="4596B54D" w14:textId="77777777" w:rsidR="005C232A" w:rsidRDefault="005C232A" w:rsidP="00243AD1">
      <w:pPr>
        <w:rPr>
          <w:rFonts w:ascii="標楷體" w:eastAsia="標楷體" w:hAnsi="標楷體"/>
          <w:b/>
        </w:rPr>
      </w:pPr>
    </w:p>
    <w:p w14:paraId="50C40379" w14:textId="77777777" w:rsidR="0061353E" w:rsidRDefault="0061353E" w:rsidP="00243AD1">
      <w:pPr>
        <w:rPr>
          <w:rFonts w:ascii="標楷體" w:eastAsia="標楷體" w:hAnsi="標楷體"/>
          <w:b/>
        </w:rPr>
      </w:pPr>
    </w:p>
    <w:p w14:paraId="28AC25BC" w14:textId="77777777" w:rsidR="00ED36FB" w:rsidRDefault="00ED36FB" w:rsidP="00243AD1">
      <w:pPr>
        <w:rPr>
          <w:rFonts w:ascii="標楷體" w:eastAsia="標楷體" w:hAnsi="標楷體"/>
          <w:b/>
        </w:rPr>
      </w:pPr>
    </w:p>
    <w:p w14:paraId="6F305B43" w14:textId="77777777" w:rsidR="00ED36FB" w:rsidRDefault="00ED36FB" w:rsidP="00243AD1">
      <w:pPr>
        <w:rPr>
          <w:rFonts w:ascii="標楷體" w:eastAsia="標楷體" w:hAnsi="標楷體"/>
          <w:b/>
        </w:rPr>
      </w:pPr>
    </w:p>
    <w:p w14:paraId="2D29FB7F" w14:textId="77777777" w:rsidR="00ED36FB" w:rsidRDefault="00ED36FB" w:rsidP="00243AD1">
      <w:pPr>
        <w:rPr>
          <w:rFonts w:ascii="標楷體" w:eastAsia="標楷體" w:hAnsi="標楷體"/>
          <w:b/>
        </w:rPr>
      </w:pPr>
    </w:p>
    <w:p w14:paraId="573DB504" w14:textId="791D1BB1" w:rsidR="00243AD1" w:rsidRPr="00ED36FB" w:rsidRDefault="00243AD1" w:rsidP="00243AD1">
      <w:pPr>
        <w:rPr>
          <w:rFonts w:ascii="標楷體" w:eastAsia="標楷體" w:hAnsi="標楷體" w:hint="eastAsia"/>
          <w:b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>
        <w:rPr>
          <w:rFonts w:ascii="標楷體" w:eastAsia="標楷體" w:hAnsi="標楷體" w:hint="eastAsia"/>
          <w:b/>
        </w:rPr>
        <w:t>上週</w:t>
      </w:r>
      <w:r w:rsidRPr="0004254D">
        <w:rPr>
          <w:rFonts w:ascii="標楷體" w:eastAsia="標楷體" w:hAnsi="標楷體" w:hint="eastAsia"/>
          <w:b/>
        </w:rPr>
        <w:t>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ED36FB" w:rsidRPr="00A858B2" w14:paraId="6616FD36" w14:textId="77777777" w:rsidTr="00E4522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21EC02B" w14:textId="74D8A2BD" w:rsidR="00ED36FB" w:rsidRPr="00921F9B" w:rsidRDefault="00ED36FB" w:rsidP="00ED36FB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60BEF50E" w14:textId="75CD98B3" w:rsidR="00ED36FB" w:rsidRDefault="00ED36FB" w:rsidP="00ED36F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B681438" wp14:editId="3068C097">
                  <wp:extent cx="4003040" cy="20828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32125_250321_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B7E0D5C" w14:textId="77777777" w:rsidR="00ED36FB" w:rsidRDefault="00ED36FB" w:rsidP="00ED36F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廚房環境不潔</w:t>
            </w:r>
          </w:p>
          <w:p w14:paraId="18CC0636" w14:textId="550E0F22" w:rsidR="00ED36FB" w:rsidRPr="00A20F4D" w:rsidRDefault="00ED36FB" w:rsidP="00ED36FB">
            <w:pPr>
              <w:rPr>
                <w:rFonts w:ascii="標楷體" w:eastAsia="標楷體" w:hAnsi="標楷體" w:hint="eastAsia"/>
              </w:rPr>
            </w:pPr>
            <w:r w:rsidRPr="00ED36FB">
              <w:rPr>
                <w:rFonts w:ascii="標楷體" w:eastAsia="標楷體" w:hAnsi="標楷體"/>
                <w:color w:val="FF0000"/>
              </w:rPr>
              <w:t>(未改善)</w:t>
            </w:r>
          </w:p>
        </w:tc>
      </w:tr>
      <w:tr w:rsidR="00ED36FB" w:rsidRPr="00A858B2" w14:paraId="26D5D182" w14:textId="77777777" w:rsidTr="00E4522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5463FDC" w14:textId="1A0C02F4" w:rsidR="00ED36FB" w:rsidRPr="00A858B2" w:rsidRDefault="00ED36FB" w:rsidP="00ED36F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030CC639" w14:textId="59DA138B" w:rsidR="00ED36FB" w:rsidRPr="00A858B2" w:rsidRDefault="00ED36FB" w:rsidP="00ED36F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E2CB196" wp14:editId="33A58529">
                  <wp:extent cx="4003040" cy="2012950"/>
                  <wp:effectExtent l="0" t="0" r="0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NE_ALBUM_32125_250321_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C1D3062" w14:textId="3AFB72B9" w:rsidR="00ED36FB" w:rsidRPr="00A20F4D" w:rsidRDefault="00ED36FB" w:rsidP="00ED36FB">
            <w:pPr>
              <w:rPr>
                <w:rFonts w:ascii="標楷體" w:eastAsia="標楷體" w:hAnsi="標楷體"/>
              </w:rPr>
            </w:pPr>
            <w:r w:rsidRPr="00A20F4D">
              <w:rPr>
                <w:rFonts w:ascii="標楷體" w:eastAsia="標楷體" w:hAnsi="標楷體" w:hint="eastAsia"/>
              </w:rPr>
              <w:t>檯面不潔</w:t>
            </w:r>
            <w:r w:rsidRPr="00A20F4D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A20F4D">
              <w:rPr>
                <w:rFonts w:ascii="標楷體" w:eastAsia="標楷體" w:hAnsi="標楷體" w:hint="eastAsia"/>
                <w:color w:val="FF0000"/>
              </w:rPr>
              <w:t>改善)</w:t>
            </w:r>
          </w:p>
        </w:tc>
      </w:tr>
      <w:tr w:rsidR="00ED36FB" w:rsidRPr="00A858B2" w14:paraId="12A81166" w14:textId="77777777" w:rsidTr="00E4522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3D331A7" w14:textId="4B777926" w:rsidR="00ED36FB" w:rsidRPr="00A858B2" w:rsidRDefault="00ED36FB" w:rsidP="00ED36F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0824D42C" w14:textId="7F5CC538" w:rsidR="00ED36FB" w:rsidRDefault="00ED36FB" w:rsidP="00ED36F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506E1C4" wp14:editId="140FEFC0">
                  <wp:extent cx="4003040" cy="22860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32125_250321_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7EC633F" w14:textId="2E4B573B" w:rsidR="00ED36FB" w:rsidRDefault="00ED36FB" w:rsidP="00ED36F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地板下水管破裂造成地面積水</w:t>
            </w:r>
            <w:r w:rsidRPr="00A20F4D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A20F4D">
              <w:rPr>
                <w:rFonts w:ascii="標楷體" w:eastAsia="標楷體" w:hAnsi="標楷體" w:hint="eastAsia"/>
                <w:color w:val="FF0000"/>
              </w:rPr>
              <w:t>改善)</w:t>
            </w:r>
          </w:p>
        </w:tc>
      </w:tr>
    </w:tbl>
    <w:p w14:paraId="04CE5594" w14:textId="77777777" w:rsidR="00A20F4D" w:rsidRDefault="00A20F4D" w:rsidP="00BB233D">
      <w:pPr>
        <w:rPr>
          <w:rFonts w:ascii="標楷體" w:eastAsia="標楷體" w:hAnsi="標楷體"/>
          <w:b/>
        </w:rPr>
      </w:pPr>
    </w:p>
    <w:p w14:paraId="28CA2321" w14:textId="77777777" w:rsidR="00A20F4D" w:rsidRDefault="00A20F4D" w:rsidP="00BB233D">
      <w:pPr>
        <w:rPr>
          <w:rFonts w:ascii="標楷體" w:eastAsia="標楷體" w:hAnsi="標楷體"/>
          <w:b/>
        </w:rPr>
      </w:pPr>
    </w:p>
    <w:p w14:paraId="28E0D08D" w14:textId="6C578858" w:rsidR="00291813" w:rsidRDefault="00984880" w:rsidP="00BB233D">
      <w:pPr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243AD1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1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842"/>
        <w:gridCol w:w="1843"/>
        <w:gridCol w:w="1843"/>
        <w:gridCol w:w="2126"/>
      </w:tblGrid>
      <w:tr w:rsidR="00580073" w:rsidRPr="00921F9B" w14:paraId="27D98319" w14:textId="77777777" w:rsidTr="00444757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444757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842" w:type="dxa"/>
            <w:shd w:val="clear" w:color="auto" w:fill="FFFFFF" w:themeFill="background1"/>
          </w:tcPr>
          <w:p w14:paraId="0406E259" w14:textId="322B7BCD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B588378" w14:textId="2DC7CBED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7DB869A8" w14:textId="3C8C3B4A" w:rsidR="003D3A40" w:rsidRPr="00795107" w:rsidRDefault="003D3A40" w:rsidP="00795107">
            <w:pPr>
              <w:rPr>
                <w:rFonts w:ascii="標楷體" w:eastAsia="標楷體" w:hAnsi="標楷體"/>
              </w:rPr>
            </w:pPr>
          </w:p>
        </w:tc>
      </w:tr>
      <w:tr w:rsidR="00E90855" w:rsidRPr="00921F9B" w14:paraId="612B7239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6F7B751B" w14:textId="77777777" w:rsidR="00E90855" w:rsidRPr="00921F9B" w:rsidRDefault="00E90855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488A3C" w14:textId="61C0B9EE" w:rsidR="00E90855" w:rsidRDefault="00E90855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</w:t>
            </w:r>
            <w:r w:rsidR="001673BA">
              <w:rPr>
                <w:rFonts w:ascii="標楷體" w:eastAsia="標楷體" w:hAnsi="標楷體" w:hint="eastAsia"/>
              </w:rPr>
              <w:t>自助餐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6FEC22B2" w14:textId="6CBCFB18" w:rsidR="00092FBB" w:rsidRPr="00A20F4D" w:rsidRDefault="00092FBB" w:rsidP="00A20F4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0FBED17" w14:textId="04AC52A5" w:rsidR="00E90855" w:rsidRPr="00921F9B" w:rsidRDefault="00E90855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BC370E2" w14:textId="64E70628" w:rsidR="00B46B89" w:rsidRPr="00B46B89" w:rsidRDefault="00B46B89" w:rsidP="00B46B89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CE6CA9" w14:textId="3EF3426E" w:rsidR="00E90855" w:rsidRPr="001673BA" w:rsidRDefault="00E90855" w:rsidP="00D50127">
            <w:pPr>
              <w:rPr>
                <w:rFonts w:ascii="標楷體" w:eastAsia="標楷體" w:hAnsi="標楷體"/>
              </w:rPr>
            </w:pPr>
          </w:p>
        </w:tc>
      </w:tr>
      <w:tr w:rsidR="00A20F4D" w:rsidRPr="00921F9B" w14:paraId="413FA615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A20F4D" w:rsidRPr="00921F9B" w:rsidRDefault="00A20F4D" w:rsidP="00A20F4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A20F4D" w:rsidRPr="00921F9B" w:rsidRDefault="00A20F4D" w:rsidP="00A20F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392DD5B7" w14:textId="599B3375" w:rsidR="00A20F4D" w:rsidRPr="00532607" w:rsidRDefault="00A20F4D" w:rsidP="00A20F4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E6CA97E" w14:textId="13815B9F" w:rsidR="00A20F4D" w:rsidRPr="00921F9B" w:rsidRDefault="00ED36FB" w:rsidP="00A20F4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未戴網帽</w:t>
            </w:r>
            <w:r w:rsidRPr="00A20F4D">
              <w:rPr>
                <w:rFonts w:ascii="標楷體" w:eastAsia="標楷體" w:hAnsi="標楷體" w:hint="eastAsia"/>
                <w:color w:val="FF0000"/>
              </w:rPr>
              <w:t>(已現場改善)</w:t>
            </w:r>
          </w:p>
        </w:tc>
        <w:tc>
          <w:tcPr>
            <w:tcW w:w="1843" w:type="dxa"/>
            <w:shd w:val="clear" w:color="auto" w:fill="FFFFFF" w:themeFill="background1"/>
          </w:tcPr>
          <w:p w14:paraId="19AF22B7" w14:textId="0D3F1F45" w:rsidR="00A20F4D" w:rsidRPr="007125AF" w:rsidRDefault="00A20F4D" w:rsidP="00A20F4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ED37515" w14:textId="59B9256D" w:rsidR="00A20F4D" w:rsidRPr="007125AF" w:rsidRDefault="00A20F4D" w:rsidP="00A20F4D">
            <w:pPr>
              <w:rPr>
                <w:rFonts w:ascii="標楷體" w:eastAsia="標楷體" w:hAnsi="標楷體"/>
              </w:rPr>
            </w:pPr>
          </w:p>
        </w:tc>
      </w:tr>
      <w:tr w:rsidR="00A20F4D" w:rsidRPr="00921F9B" w14:paraId="342A96C3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A20F4D" w:rsidRPr="00921F9B" w:rsidRDefault="00A20F4D" w:rsidP="00A20F4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A20F4D" w:rsidRPr="00746E12" w:rsidRDefault="00A20F4D" w:rsidP="00A20F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842" w:type="dxa"/>
            <w:shd w:val="clear" w:color="auto" w:fill="FFFFFF" w:themeFill="background1"/>
          </w:tcPr>
          <w:p w14:paraId="3281391A" w14:textId="69A3276C" w:rsidR="00A20F4D" w:rsidRPr="00705E51" w:rsidRDefault="00A20F4D" w:rsidP="00A20F4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27867A0" w14:textId="702323DB" w:rsidR="00A20F4D" w:rsidRPr="00921F9B" w:rsidRDefault="00A20F4D" w:rsidP="00A20F4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02C1C0D" w14:textId="0DE41C2E" w:rsidR="00A20F4D" w:rsidRPr="004B3CDD" w:rsidRDefault="00A20F4D" w:rsidP="00A20F4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73CD7AB" w14:textId="1548531A" w:rsidR="00A20F4D" w:rsidRDefault="00A20F4D" w:rsidP="00A20F4D">
            <w:pPr>
              <w:rPr>
                <w:rFonts w:ascii="標楷體" w:eastAsia="標楷體" w:hAnsi="標楷體"/>
              </w:rPr>
            </w:pPr>
          </w:p>
        </w:tc>
      </w:tr>
      <w:tr w:rsidR="00A20F4D" w:rsidRPr="00921F9B" w14:paraId="55CA4D5C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A20F4D" w:rsidRPr="00921F9B" w:rsidRDefault="00A20F4D" w:rsidP="00A20F4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7DD63D6F" w:rsidR="00A20F4D" w:rsidRPr="00921F9B" w:rsidRDefault="00A20F4D" w:rsidP="00A20F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842" w:type="dxa"/>
            <w:shd w:val="clear" w:color="auto" w:fill="FFFFFF" w:themeFill="background1"/>
          </w:tcPr>
          <w:p w14:paraId="23DB8FC1" w14:textId="2809B00B" w:rsidR="00A20F4D" w:rsidRPr="00C56566" w:rsidRDefault="00A20F4D" w:rsidP="00A20F4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926A326" w14:textId="6D23058C" w:rsidR="00A20F4D" w:rsidRPr="00921F9B" w:rsidRDefault="00A20F4D" w:rsidP="00A20F4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BA18A28" w14:textId="5F3E08E8" w:rsidR="00A20F4D" w:rsidRPr="00ED36FB" w:rsidRDefault="00ED36FB" w:rsidP="00ED36FB">
            <w:pPr>
              <w:pStyle w:val="a3"/>
              <w:numPr>
                <w:ilvl w:val="0"/>
                <w:numId w:val="28"/>
              </w:numPr>
              <w:rPr>
                <w:rFonts w:ascii="標楷體" w:eastAsia="標楷體" w:hAnsi="標楷體"/>
                <w:color w:val="FF0000"/>
              </w:rPr>
            </w:pPr>
            <w:r w:rsidRPr="00ED36FB">
              <w:rPr>
                <w:rFonts w:ascii="標楷體" w:eastAsia="標楷體" w:hAnsi="標楷體" w:hint="eastAsia"/>
              </w:rPr>
              <w:t>驗收表單需</w:t>
            </w:r>
            <w:r w:rsidRPr="00ED36FB">
              <w:rPr>
                <w:rFonts w:ascii="標楷體" w:eastAsia="標楷體" w:hAnsi="標楷體" w:hint="eastAsia"/>
              </w:rPr>
              <w:lastRenderedPageBreak/>
              <w:t>填寫日期</w:t>
            </w:r>
            <w:r w:rsidRPr="00ED36FB">
              <w:rPr>
                <w:rFonts w:ascii="標楷體" w:eastAsia="標楷體" w:hAnsi="標楷體" w:hint="eastAsia"/>
                <w:color w:val="FF0000"/>
              </w:rPr>
              <w:t>(已現場改善)</w:t>
            </w:r>
          </w:p>
          <w:p w14:paraId="1A4DBFF3" w14:textId="7B4AC460" w:rsidR="00ED36FB" w:rsidRPr="00ED36FB" w:rsidRDefault="00ED36FB" w:rsidP="00ED36FB">
            <w:pPr>
              <w:pStyle w:val="a3"/>
              <w:numPr>
                <w:ilvl w:val="0"/>
                <w:numId w:val="28"/>
              </w:num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開封後的煉乳需放入冰箱冷藏</w:t>
            </w:r>
          </w:p>
        </w:tc>
        <w:tc>
          <w:tcPr>
            <w:tcW w:w="2126" w:type="dxa"/>
            <w:shd w:val="clear" w:color="auto" w:fill="FFFFFF" w:themeFill="background1"/>
          </w:tcPr>
          <w:p w14:paraId="33C98A45" w14:textId="22BF031E" w:rsidR="00A20F4D" w:rsidRPr="00921F9B" w:rsidRDefault="00ED36FB" w:rsidP="00A20F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未送食物檢體至</w:t>
            </w:r>
            <w:r>
              <w:rPr>
                <w:rFonts w:ascii="標楷體" w:eastAsia="標楷體" w:hAnsi="標楷體"/>
              </w:rPr>
              <w:lastRenderedPageBreak/>
              <w:t>健康中心</w:t>
            </w:r>
          </w:p>
        </w:tc>
      </w:tr>
      <w:tr w:rsidR="00A20F4D" w:rsidRPr="00921F9B" w14:paraId="687A62CE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1248FDF1" w14:textId="77777777" w:rsidR="00A20F4D" w:rsidRPr="00921F9B" w:rsidRDefault="00A20F4D" w:rsidP="00A20F4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BDC7" w14:textId="5B92ED0D" w:rsidR="00A20F4D" w:rsidRDefault="00A20F4D" w:rsidP="00A20F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842" w:type="dxa"/>
            <w:shd w:val="clear" w:color="auto" w:fill="FFFFFF" w:themeFill="background1"/>
          </w:tcPr>
          <w:p w14:paraId="3C7729C0" w14:textId="64A2E8C7" w:rsidR="00A20F4D" w:rsidRPr="00C56566" w:rsidRDefault="00A20F4D" w:rsidP="00A20F4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28975E7" w14:textId="470E68AD" w:rsidR="00A20F4D" w:rsidRDefault="00A20F4D" w:rsidP="00A20F4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E7CFFE0" w14:textId="56FB33A4" w:rsidR="00A20F4D" w:rsidRPr="00361E72" w:rsidRDefault="00ED36FB" w:rsidP="00A20F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冷藏庫食材未標示入庫日期</w:t>
            </w:r>
          </w:p>
        </w:tc>
        <w:tc>
          <w:tcPr>
            <w:tcW w:w="2126" w:type="dxa"/>
            <w:shd w:val="clear" w:color="auto" w:fill="FFFFFF" w:themeFill="background1"/>
          </w:tcPr>
          <w:p w14:paraId="0C710FDE" w14:textId="6D92C105" w:rsidR="00A20F4D" w:rsidRPr="00921F9B" w:rsidRDefault="00A20F4D" w:rsidP="00A20F4D">
            <w:pPr>
              <w:rPr>
                <w:rFonts w:ascii="標楷體" w:eastAsia="標楷體" w:hAnsi="標楷體"/>
              </w:rPr>
            </w:pPr>
          </w:p>
        </w:tc>
      </w:tr>
      <w:tr w:rsidR="00A20F4D" w:rsidRPr="00921F9B" w14:paraId="463AF6FD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A20F4D" w:rsidRPr="00921F9B" w:rsidRDefault="00A20F4D" w:rsidP="00A20F4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A20F4D" w:rsidRPr="00921F9B" w:rsidRDefault="00A20F4D" w:rsidP="00A20F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842" w:type="dxa"/>
            <w:shd w:val="clear" w:color="auto" w:fill="FFFFFF" w:themeFill="background1"/>
          </w:tcPr>
          <w:p w14:paraId="5639C98A" w14:textId="332C57E4" w:rsidR="00A20F4D" w:rsidRPr="00A20F4D" w:rsidRDefault="00A20F4D" w:rsidP="005C232A">
            <w:pPr>
              <w:pStyle w:val="a3"/>
              <w:ind w:left="360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1F58568" w14:textId="62C7354D" w:rsidR="00A20F4D" w:rsidRDefault="00A20F4D" w:rsidP="00A20F4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0BAB31" w14:textId="0319B68E" w:rsidR="00A20F4D" w:rsidRPr="00B36AD7" w:rsidRDefault="00A20F4D" w:rsidP="00A20F4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1B34A6D" w14:textId="4B422393" w:rsidR="00A20F4D" w:rsidRPr="00A348A6" w:rsidRDefault="00A20F4D" w:rsidP="00A20F4D">
            <w:pPr>
              <w:rPr>
                <w:rFonts w:ascii="標楷體" w:eastAsia="標楷體" w:hAnsi="標楷體"/>
              </w:rPr>
            </w:pPr>
          </w:p>
        </w:tc>
      </w:tr>
    </w:tbl>
    <w:p w14:paraId="426A3BEE" w14:textId="77777777" w:rsidR="00DB68CE" w:rsidRDefault="00DB68CE" w:rsidP="003F7E24">
      <w:pPr>
        <w:rPr>
          <w:rFonts w:ascii="標楷體" w:eastAsia="標楷體" w:hAnsi="標楷體"/>
          <w:b/>
        </w:rPr>
      </w:pPr>
    </w:p>
    <w:p w14:paraId="53139012" w14:textId="1EC6FC7F" w:rsidR="00A858B2" w:rsidRPr="00A858B2" w:rsidRDefault="00A858B2" w:rsidP="00A858B2">
      <w:pPr>
        <w:rPr>
          <w:rFonts w:ascii="標楷體" w:eastAsia="標楷體" w:hAnsi="標楷體"/>
          <w:b/>
        </w:rPr>
      </w:pPr>
      <w:r w:rsidRPr="00A858B2">
        <w:rPr>
          <w:rFonts w:ascii="標楷體" w:eastAsia="標楷體" w:hAnsi="標楷體" w:hint="eastAsia"/>
          <w:b/>
        </w:rPr>
        <w:t>表</w:t>
      </w:r>
      <w:r w:rsidR="007125AF">
        <w:rPr>
          <w:rFonts w:ascii="標楷體" w:eastAsia="標楷體" w:hAnsi="標楷體"/>
          <w:b/>
        </w:rPr>
        <w:t>4</w:t>
      </w:r>
      <w:r w:rsidRPr="00A858B2">
        <w:rPr>
          <w:rFonts w:ascii="標楷體" w:eastAsia="標楷體" w:hAnsi="標楷體" w:hint="eastAsia"/>
          <w:b/>
        </w:rPr>
        <w:t>.本週檢查缺失照片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A858B2" w:rsidRPr="00A858B2" w14:paraId="42492EA3" w14:textId="77777777" w:rsidTr="00461FF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08AD569" w14:textId="3A25ADFA" w:rsidR="00A858B2" w:rsidRPr="00A858B2" w:rsidRDefault="00ED36FB" w:rsidP="00A858B2">
            <w:pPr>
              <w:rPr>
                <w:rFonts w:ascii="標楷體" w:eastAsia="標楷體" w:hAnsi="標楷體"/>
              </w:rPr>
            </w:pPr>
            <w:bookmarkStart w:id="0" w:name="_Hlk192682753"/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5929F2F0" w14:textId="40F7E369" w:rsidR="00A858B2" w:rsidRPr="00A858B2" w:rsidRDefault="00ED36FB" w:rsidP="00A858B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0DC172E" wp14:editId="7B5176C4">
                  <wp:extent cx="2325720" cy="4029015"/>
                  <wp:effectExtent l="5715" t="0" r="4445" b="444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32125_250321_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32623" cy="4040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959BA34" w14:textId="165E60E9" w:rsidR="00A858B2" w:rsidRPr="00A20F4D" w:rsidRDefault="00ED36FB" w:rsidP="00A858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未送食物檢體至健康中心</w:t>
            </w:r>
          </w:p>
        </w:tc>
      </w:tr>
      <w:tr w:rsidR="00705E51" w:rsidRPr="00A858B2" w14:paraId="75D55015" w14:textId="77777777" w:rsidTr="00461FF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0B4E2B3" w14:textId="7CD5CA21" w:rsidR="00705E51" w:rsidRPr="00A858B2" w:rsidRDefault="00ED36FB" w:rsidP="00A858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6669E882" w14:textId="1720132B" w:rsidR="00705E51" w:rsidRDefault="00ED36FB" w:rsidP="00A858B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48C1251" wp14:editId="4E8893A7">
                  <wp:extent cx="4003040" cy="2032000"/>
                  <wp:effectExtent l="0" t="0" r="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32125_250321_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809AA42" w14:textId="1521D34C" w:rsidR="00705E51" w:rsidRDefault="00ED36FB" w:rsidP="00A858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冷藏庫食材未標示入庫日期</w:t>
            </w:r>
          </w:p>
        </w:tc>
      </w:tr>
      <w:tr w:rsidR="00ED36FB" w:rsidRPr="00A858B2" w14:paraId="5D5C6E43" w14:textId="77777777" w:rsidTr="00461FF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3322F1F" w14:textId="7F025389" w:rsidR="00ED36FB" w:rsidRPr="00A858B2" w:rsidRDefault="00ED36FB" w:rsidP="00A858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47469F23" w14:textId="11D42D05" w:rsidR="00ED36FB" w:rsidRDefault="00ED36FB" w:rsidP="00A858B2">
            <w:pPr>
              <w:rPr>
                <w:rFonts w:ascii="標楷體" w:eastAsia="標楷體" w:hAnsi="標楷體"/>
                <w:noProof/>
              </w:rPr>
            </w:pPr>
            <w:bookmarkStart w:id="1" w:name="_GoBack"/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3CFDE47" wp14:editId="33F36304">
                  <wp:extent cx="4003040" cy="219075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32125_250321_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1701" w:type="dxa"/>
            <w:shd w:val="clear" w:color="auto" w:fill="FFFFFF" w:themeFill="background1"/>
          </w:tcPr>
          <w:p w14:paraId="7B53EA9C" w14:textId="57631D1C" w:rsidR="00ED36FB" w:rsidRDefault="00ED36FB" w:rsidP="00A858B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驗收表單需填寫日期</w:t>
            </w:r>
            <w:r w:rsidRPr="00A20F4D">
              <w:rPr>
                <w:rFonts w:ascii="標楷體" w:eastAsia="標楷體" w:hAnsi="標楷體" w:hint="eastAsia"/>
                <w:color w:val="FF0000"/>
              </w:rPr>
              <w:t>(已現場改善)</w:t>
            </w:r>
          </w:p>
        </w:tc>
      </w:tr>
      <w:tr w:rsidR="00ED36FB" w:rsidRPr="00A858B2" w14:paraId="64B72673" w14:textId="77777777" w:rsidTr="00461FF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35557F0" w14:textId="62EFFBCB" w:rsidR="00ED36FB" w:rsidRPr="00A858B2" w:rsidRDefault="00ED36FB" w:rsidP="00A858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3C1B6F66" w14:textId="5EB95478" w:rsidR="00ED36FB" w:rsidRDefault="00ED36FB" w:rsidP="00A858B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6EA5EE8" wp14:editId="163E454E">
                  <wp:extent cx="4003040" cy="244475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32125_250321_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4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38D7466" w14:textId="79001520" w:rsidR="00ED36FB" w:rsidRDefault="00ED36FB" w:rsidP="00A858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開封後的煉乳需放入冰箱冷藏</w:t>
            </w:r>
          </w:p>
        </w:tc>
      </w:tr>
      <w:bookmarkEnd w:id="0"/>
    </w:tbl>
    <w:p w14:paraId="6DF45085" w14:textId="77777777" w:rsidR="00092FBB" w:rsidRDefault="00092FBB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5B61BBE4" w14:textId="052D30D5" w:rsidR="0053453E" w:rsidRDefault="00581B44" w:rsidP="0053453E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3453E" w:rsidRPr="00CD5476" w14:paraId="4D6F4DE2" w14:textId="77777777" w:rsidTr="006274CB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2026D" w14:textId="77777777" w:rsidR="0053453E" w:rsidRPr="00CD5476" w:rsidRDefault="0053453E" w:rsidP="006274CB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3FF50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69998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3453E" w:rsidRPr="00CD5476" w14:paraId="040B014A" w14:textId="77777777" w:rsidTr="006274CB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C5FF" w14:textId="77777777" w:rsidR="0053453E" w:rsidRPr="00CD5476" w:rsidRDefault="0053453E" w:rsidP="006274CB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9AE2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A260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1789FE7" w14:textId="77777777" w:rsidR="0053453E" w:rsidRDefault="0053453E" w:rsidP="00563717">
      <w:pPr>
        <w:rPr>
          <w:rFonts w:ascii="標楷體" w:eastAsia="標楷體" w:hAnsi="標楷體"/>
          <w:sz w:val="32"/>
          <w:szCs w:val="32"/>
        </w:rPr>
      </w:pPr>
    </w:p>
    <w:sectPr w:rsidR="0053453E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B00BC7" w14:textId="77777777" w:rsidR="005402EA" w:rsidRDefault="005402EA" w:rsidP="006A47F2">
      <w:r>
        <w:separator/>
      </w:r>
    </w:p>
  </w:endnote>
  <w:endnote w:type="continuationSeparator" w:id="0">
    <w:p w14:paraId="6A6F2927" w14:textId="77777777" w:rsidR="005402EA" w:rsidRDefault="005402EA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85D67B" w14:textId="77777777" w:rsidR="005402EA" w:rsidRDefault="005402EA" w:rsidP="006A47F2">
      <w:r>
        <w:separator/>
      </w:r>
    </w:p>
  </w:footnote>
  <w:footnote w:type="continuationSeparator" w:id="0">
    <w:p w14:paraId="5F15084F" w14:textId="77777777" w:rsidR="005402EA" w:rsidRDefault="005402EA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1365"/>
    <w:multiLevelType w:val="hybridMultilevel"/>
    <w:tmpl w:val="64F463E6"/>
    <w:lvl w:ilvl="0" w:tplc="6902D4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7543CA"/>
    <w:multiLevelType w:val="hybridMultilevel"/>
    <w:tmpl w:val="66C61400"/>
    <w:lvl w:ilvl="0" w:tplc="BBAC2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9642B9"/>
    <w:multiLevelType w:val="hybridMultilevel"/>
    <w:tmpl w:val="D67A8AAC"/>
    <w:lvl w:ilvl="0" w:tplc="29C23B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CAD6F7C"/>
    <w:multiLevelType w:val="hybridMultilevel"/>
    <w:tmpl w:val="FD2AE562"/>
    <w:lvl w:ilvl="0" w:tplc="A8AE95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1384A75"/>
    <w:multiLevelType w:val="hybridMultilevel"/>
    <w:tmpl w:val="4FB2DF26"/>
    <w:lvl w:ilvl="0" w:tplc="DC06810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6F44E69"/>
    <w:multiLevelType w:val="hybridMultilevel"/>
    <w:tmpl w:val="0BAE6632"/>
    <w:lvl w:ilvl="0" w:tplc="E580DC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75E29F1"/>
    <w:multiLevelType w:val="hybridMultilevel"/>
    <w:tmpl w:val="72F803CA"/>
    <w:lvl w:ilvl="0" w:tplc="9482C4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471EC1"/>
    <w:multiLevelType w:val="hybridMultilevel"/>
    <w:tmpl w:val="BCF82F78"/>
    <w:lvl w:ilvl="0" w:tplc="A75CFF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5781605"/>
    <w:multiLevelType w:val="hybridMultilevel"/>
    <w:tmpl w:val="33A6E804"/>
    <w:lvl w:ilvl="0" w:tplc="C8BEA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B07786B"/>
    <w:multiLevelType w:val="hybridMultilevel"/>
    <w:tmpl w:val="B6DE1BC0"/>
    <w:lvl w:ilvl="0" w:tplc="F6522C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0707350"/>
    <w:multiLevelType w:val="hybridMultilevel"/>
    <w:tmpl w:val="528C29A8"/>
    <w:lvl w:ilvl="0" w:tplc="FD7C48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0136A61"/>
    <w:multiLevelType w:val="hybridMultilevel"/>
    <w:tmpl w:val="7B4A3738"/>
    <w:lvl w:ilvl="0" w:tplc="6434B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28473BC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E961307"/>
    <w:multiLevelType w:val="hybridMultilevel"/>
    <w:tmpl w:val="D97623F2"/>
    <w:lvl w:ilvl="0" w:tplc="8A72DB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6C348D6"/>
    <w:multiLevelType w:val="hybridMultilevel"/>
    <w:tmpl w:val="5276F444"/>
    <w:lvl w:ilvl="0" w:tplc="A476EA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B4A6796"/>
    <w:multiLevelType w:val="hybridMultilevel"/>
    <w:tmpl w:val="6A70C4E4"/>
    <w:lvl w:ilvl="0" w:tplc="C9AED2F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E750306"/>
    <w:multiLevelType w:val="hybridMultilevel"/>
    <w:tmpl w:val="0554AE10"/>
    <w:lvl w:ilvl="0" w:tplc="FF3C41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13A2CD3"/>
    <w:multiLevelType w:val="hybridMultilevel"/>
    <w:tmpl w:val="83E8C90C"/>
    <w:lvl w:ilvl="0" w:tplc="4C6676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9E71893"/>
    <w:multiLevelType w:val="hybridMultilevel"/>
    <w:tmpl w:val="01E049FC"/>
    <w:lvl w:ilvl="0" w:tplc="6D54C2C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DE52E6D"/>
    <w:multiLevelType w:val="hybridMultilevel"/>
    <w:tmpl w:val="749633D0"/>
    <w:lvl w:ilvl="0" w:tplc="D898C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0D97947"/>
    <w:multiLevelType w:val="hybridMultilevel"/>
    <w:tmpl w:val="05E46F52"/>
    <w:lvl w:ilvl="0" w:tplc="94B693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21606F0"/>
    <w:multiLevelType w:val="hybridMultilevel"/>
    <w:tmpl w:val="0C743AD4"/>
    <w:lvl w:ilvl="0" w:tplc="5CBC2CC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4"/>
  </w:num>
  <w:num w:numId="2">
    <w:abstractNumId w:val="18"/>
  </w:num>
  <w:num w:numId="3">
    <w:abstractNumId w:val="17"/>
  </w:num>
  <w:num w:numId="4">
    <w:abstractNumId w:val="19"/>
  </w:num>
  <w:num w:numId="5">
    <w:abstractNumId w:val="13"/>
  </w:num>
  <w:num w:numId="6">
    <w:abstractNumId w:val="25"/>
  </w:num>
  <w:num w:numId="7">
    <w:abstractNumId w:val="1"/>
  </w:num>
  <w:num w:numId="8">
    <w:abstractNumId w:val="11"/>
  </w:num>
  <w:num w:numId="9">
    <w:abstractNumId w:val="5"/>
  </w:num>
  <w:num w:numId="10">
    <w:abstractNumId w:val="24"/>
  </w:num>
  <w:num w:numId="11">
    <w:abstractNumId w:val="0"/>
  </w:num>
  <w:num w:numId="12">
    <w:abstractNumId w:val="26"/>
  </w:num>
  <w:num w:numId="13">
    <w:abstractNumId w:val="6"/>
  </w:num>
  <w:num w:numId="14">
    <w:abstractNumId w:val="2"/>
  </w:num>
  <w:num w:numId="15">
    <w:abstractNumId w:val="10"/>
  </w:num>
  <w:num w:numId="16">
    <w:abstractNumId w:val="8"/>
  </w:num>
  <w:num w:numId="17">
    <w:abstractNumId w:val="4"/>
  </w:num>
  <w:num w:numId="18">
    <w:abstractNumId w:val="22"/>
  </w:num>
  <w:num w:numId="19">
    <w:abstractNumId w:val="15"/>
  </w:num>
  <w:num w:numId="20">
    <w:abstractNumId w:val="21"/>
  </w:num>
  <w:num w:numId="21">
    <w:abstractNumId w:val="27"/>
  </w:num>
  <w:num w:numId="22">
    <w:abstractNumId w:val="7"/>
  </w:num>
  <w:num w:numId="23">
    <w:abstractNumId w:val="16"/>
  </w:num>
  <w:num w:numId="24">
    <w:abstractNumId w:val="12"/>
  </w:num>
  <w:num w:numId="25">
    <w:abstractNumId w:val="3"/>
  </w:num>
  <w:num w:numId="26">
    <w:abstractNumId w:val="9"/>
  </w:num>
  <w:num w:numId="27">
    <w:abstractNumId w:val="20"/>
  </w:num>
  <w:num w:numId="28">
    <w:abstractNumId w:val="2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5D4B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531"/>
    <w:rsid w:val="00027BEC"/>
    <w:rsid w:val="00030397"/>
    <w:rsid w:val="00031199"/>
    <w:rsid w:val="00031411"/>
    <w:rsid w:val="00032CD5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0D1F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2FD4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A64"/>
    <w:rsid w:val="00070A36"/>
    <w:rsid w:val="00071659"/>
    <w:rsid w:val="00071ECB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2FBB"/>
    <w:rsid w:val="00093851"/>
    <w:rsid w:val="00093A25"/>
    <w:rsid w:val="00093A8A"/>
    <w:rsid w:val="00094736"/>
    <w:rsid w:val="00094E5B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27F9F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5EB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6D99"/>
    <w:rsid w:val="001670C6"/>
    <w:rsid w:val="0016725A"/>
    <w:rsid w:val="001673B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39"/>
    <w:rsid w:val="001F0CDA"/>
    <w:rsid w:val="001F0FD8"/>
    <w:rsid w:val="001F10D1"/>
    <w:rsid w:val="001F111F"/>
    <w:rsid w:val="001F1A2E"/>
    <w:rsid w:val="001F1F84"/>
    <w:rsid w:val="001F2207"/>
    <w:rsid w:val="001F412E"/>
    <w:rsid w:val="001F4D06"/>
    <w:rsid w:val="001F5E01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3D68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3AD1"/>
    <w:rsid w:val="00244201"/>
    <w:rsid w:val="002452E3"/>
    <w:rsid w:val="00246082"/>
    <w:rsid w:val="00246747"/>
    <w:rsid w:val="002467DD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E74"/>
    <w:rsid w:val="00255F03"/>
    <w:rsid w:val="0025692A"/>
    <w:rsid w:val="00256CDC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4C4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552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7B6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315"/>
    <w:rsid w:val="00315507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6614"/>
    <w:rsid w:val="00327301"/>
    <w:rsid w:val="003278FA"/>
    <w:rsid w:val="00330A12"/>
    <w:rsid w:val="00331A49"/>
    <w:rsid w:val="00331EF1"/>
    <w:rsid w:val="00332384"/>
    <w:rsid w:val="00332C9C"/>
    <w:rsid w:val="00332EAC"/>
    <w:rsid w:val="00332EEE"/>
    <w:rsid w:val="00333234"/>
    <w:rsid w:val="00333DCD"/>
    <w:rsid w:val="00334448"/>
    <w:rsid w:val="00336901"/>
    <w:rsid w:val="003374C1"/>
    <w:rsid w:val="00337741"/>
    <w:rsid w:val="003407CE"/>
    <w:rsid w:val="00340E70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10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63ED"/>
    <w:rsid w:val="003C6BB8"/>
    <w:rsid w:val="003C772F"/>
    <w:rsid w:val="003D0722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A40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C4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802"/>
    <w:rsid w:val="00442A61"/>
    <w:rsid w:val="00443A46"/>
    <w:rsid w:val="00444757"/>
    <w:rsid w:val="00444C59"/>
    <w:rsid w:val="00444D4D"/>
    <w:rsid w:val="00444EEE"/>
    <w:rsid w:val="00445142"/>
    <w:rsid w:val="00445302"/>
    <w:rsid w:val="00445B30"/>
    <w:rsid w:val="00445D10"/>
    <w:rsid w:val="0044656F"/>
    <w:rsid w:val="004469A3"/>
    <w:rsid w:val="004501AD"/>
    <w:rsid w:val="00451B92"/>
    <w:rsid w:val="00452CF0"/>
    <w:rsid w:val="00453558"/>
    <w:rsid w:val="004538B6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3F2B"/>
    <w:rsid w:val="00464C0C"/>
    <w:rsid w:val="00466200"/>
    <w:rsid w:val="0046655C"/>
    <w:rsid w:val="004673C1"/>
    <w:rsid w:val="00470010"/>
    <w:rsid w:val="00471E1D"/>
    <w:rsid w:val="00473DF6"/>
    <w:rsid w:val="004746F1"/>
    <w:rsid w:val="0047491B"/>
    <w:rsid w:val="00474D59"/>
    <w:rsid w:val="004751E4"/>
    <w:rsid w:val="00475D59"/>
    <w:rsid w:val="00475DC5"/>
    <w:rsid w:val="004760A9"/>
    <w:rsid w:val="004762E5"/>
    <w:rsid w:val="00476E93"/>
    <w:rsid w:val="00480025"/>
    <w:rsid w:val="004809C9"/>
    <w:rsid w:val="00480CE3"/>
    <w:rsid w:val="00480F17"/>
    <w:rsid w:val="0048174E"/>
    <w:rsid w:val="00481BD0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488"/>
    <w:rsid w:val="004875C3"/>
    <w:rsid w:val="00487BCB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E87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497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5458"/>
    <w:rsid w:val="004C62B8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46C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453E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2EA"/>
    <w:rsid w:val="00540415"/>
    <w:rsid w:val="00541495"/>
    <w:rsid w:val="0054196E"/>
    <w:rsid w:val="0054232B"/>
    <w:rsid w:val="005423F7"/>
    <w:rsid w:val="00542725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4D4"/>
    <w:rsid w:val="00560FC9"/>
    <w:rsid w:val="00561431"/>
    <w:rsid w:val="005615AF"/>
    <w:rsid w:val="0056175E"/>
    <w:rsid w:val="00562996"/>
    <w:rsid w:val="00562AF0"/>
    <w:rsid w:val="005636C0"/>
    <w:rsid w:val="00563717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3FA"/>
    <w:rsid w:val="0059140D"/>
    <w:rsid w:val="00591B15"/>
    <w:rsid w:val="00591D84"/>
    <w:rsid w:val="005922B5"/>
    <w:rsid w:val="0059294C"/>
    <w:rsid w:val="00594279"/>
    <w:rsid w:val="00594626"/>
    <w:rsid w:val="00594811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32A"/>
    <w:rsid w:val="005C243C"/>
    <w:rsid w:val="005C298F"/>
    <w:rsid w:val="005C3DD0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6E0E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2EE"/>
    <w:rsid w:val="005D6728"/>
    <w:rsid w:val="005D6BB9"/>
    <w:rsid w:val="005D71B8"/>
    <w:rsid w:val="005D7737"/>
    <w:rsid w:val="005D77B3"/>
    <w:rsid w:val="005E026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7F7"/>
    <w:rsid w:val="005E3A87"/>
    <w:rsid w:val="005E3AA5"/>
    <w:rsid w:val="005E3BE0"/>
    <w:rsid w:val="005E44F3"/>
    <w:rsid w:val="005E5003"/>
    <w:rsid w:val="005E5569"/>
    <w:rsid w:val="005E5A77"/>
    <w:rsid w:val="005E66A4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831"/>
    <w:rsid w:val="006132A4"/>
    <w:rsid w:val="0061353E"/>
    <w:rsid w:val="00613817"/>
    <w:rsid w:val="00613B38"/>
    <w:rsid w:val="00613D24"/>
    <w:rsid w:val="00614C68"/>
    <w:rsid w:val="00615231"/>
    <w:rsid w:val="00615732"/>
    <w:rsid w:val="0061592F"/>
    <w:rsid w:val="006163BA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47D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965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57F0A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0D55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2F6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4F5"/>
    <w:rsid w:val="006D6F76"/>
    <w:rsid w:val="006D771C"/>
    <w:rsid w:val="006D796F"/>
    <w:rsid w:val="006E1038"/>
    <w:rsid w:val="006E1C6B"/>
    <w:rsid w:val="006E20C7"/>
    <w:rsid w:val="006E233B"/>
    <w:rsid w:val="006E2832"/>
    <w:rsid w:val="006E2EB7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5E51"/>
    <w:rsid w:val="0070669E"/>
    <w:rsid w:val="00706749"/>
    <w:rsid w:val="00706943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5AF"/>
    <w:rsid w:val="0071299D"/>
    <w:rsid w:val="00713838"/>
    <w:rsid w:val="00713B66"/>
    <w:rsid w:val="00714223"/>
    <w:rsid w:val="0071434B"/>
    <w:rsid w:val="00714A7C"/>
    <w:rsid w:val="00715226"/>
    <w:rsid w:val="0071618E"/>
    <w:rsid w:val="00716C70"/>
    <w:rsid w:val="00717090"/>
    <w:rsid w:val="00717F1E"/>
    <w:rsid w:val="0072051F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686"/>
    <w:rsid w:val="00732825"/>
    <w:rsid w:val="00732F88"/>
    <w:rsid w:val="007333D0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3ECF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067"/>
    <w:rsid w:val="00767875"/>
    <w:rsid w:val="00767CF2"/>
    <w:rsid w:val="00767F15"/>
    <w:rsid w:val="00770DDA"/>
    <w:rsid w:val="007716EE"/>
    <w:rsid w:val="00772B3F"/>
    <w:rsid w:val="00772BBF"/>
    <w:rsid w:val="00773077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107"/>
    <w:rsid w:val="00795638"/>
    <w:rsid w:val="0079571B"/>
    <w:rsid w:val="00795A19"/>
    <w:rsid w:val="00796EF7"/>
    <w:rsid w:val="00797B17"/>
    <w:rsid w:val="007A033A"/>
    <w:rsid w:val="007A07A2"/>
    <w:rsid w:val="007A0C29"/>
    <w:rsid w:val="007A1BC4"/>
    <w:rsid w:val="007A2808"/>
    <w:rsid w:val="007A2B67"/>
    <w:rsid w:val="007A2DA8"/>
    <w:rsid w:val="007A3597"/>
    <w:rsid w:val="007A3696"/>
    <w:rsid w:val="007A3A86"/>
    <w:rsid w:val="007A3DA5"/>
    <w:rsid w:val="007A44AF"/>
    <w:rsid w:val="007A5162"/>
    <w:rsid w:val="007A5585"/>
    <w:rsid w:val="007A61E8"/>
    <w:rsid w:val="007A6F0E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B7F52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88D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49B5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751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39A2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5A3"/>
    <w:rsid w:val="00830703"/>
    <w:rsid w:val="008307E6"/>
    <w:rsid w:val="008316BC"/>
    <w:rsid w:val="00832B88"/>
    <w:rsid w:val="0083379B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115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7F0"/>
    <w:rsid w:val="00880DA5"/>
    <w:rsid w:val="00881DBE"/>
    <w:rsid w:val="008820EB"/>
    <w:rsid w:val="008821F9"/>
    <w:rsid w:val="00882B3B"/>
    <w:rsid w:val="00882CC3"/>
    <w:rsid w:val="00882DA9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3AA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5352"/>
    <w:rsid w:val="00895A8F"/>
    <w:rsid w:val="00896324"/>
    <w:rsid w:val="0089684D"/>
    <w:rsid w:val="008A04B6"/>
    <w:rsid w:val="008A0A47"/>
    <w:rsid w:val="008A1682"/>
    <w:rsid w:val="008A1E40"/>
    <w:rsid w:val="008A2265"/>
    <w:rsid w:val="008A284A"/>
    <w:rsid w:val="008A2C6E"/>
    <w:rsid w:val="008A2F1D"/>
    <w:rsid w:val="008A476A"/>
    <w:rsid w:val="008A5B10"/>
    <w:rsid w:val="008A5B9F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6E7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90B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07A69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CD8"/>
    <w:rsid w:val="00936273"/>
    <w:rsid w:val="00936C88"/>
    <w:rsid w:val="009401A5"/>
    <w:rsid w:val="009409BD"/>
    <w:rsid w:val="00940CA9"/>
    <w:rsid w:val="009418B3"/>
    <w:rsid w:val="00942080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D6E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65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603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6B1A"/>
    <w:rsid w:val="009D76DA"/>
    <w:rsid w:val="009D7AA4"/>
    <w:rsid w:val="009E0B26"/>
    <w:rsid w:val="009E18D0"/>
    <w:rsid w:val="009E19C1"/>
    <w:rsid w:val="009E1D3B"/>
    <w:rsid w:val="009E282F"/>
    <w:rsid w:val="009E3210"/>
    <w:rsid w:val="009E3C83"/>
    <w:rsid w:val="009E64E4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0BD0"/>
    <w:rsid w:val="00A20F4D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593D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47BF9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701AA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58B2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17EE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1FEE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0F1C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0FB"/>
    <w:rsid w:val="00AF3A82"/>
    <w:rsid w:val="00AF3BFD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963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12B2"/>
    <w:rsid w:val="00B21C00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00CF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794"/>
    <w:rsid w:val="00B45D27"/>
    <w:rsid w:val="00B460A4"/>
    <w:rsid w:val="00B46ACB"/>
    <w:rsid w:val="00B46B89"/>
    <w:rsid w:val="00B46F2E"/>
    <w:rsid w:val="00B476E8"/>
    <w:rsid w:val="00B508E7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990"/>
    <w:rsid w:val="00B63EB0"/>
    <w:rsid w:val="00B64069"/>
    <w:rsid w:val="00B6491F"/>
    <w:rsid w:val="00B649A0"/>
    <w:rsid w:val="00B64CA9"/>
    <w:rsid w:val="00B6550B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42DA"/>
    <w:rsid w:val="00B754B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3F19"/>
    <w:rsid w:val="00B94559"/>
    <w:rsid w:val="00B94600"/>
    <w:rsid w:val="00B94F24"/>
    <w:rsid w:val="00B9606A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298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A2F"/>
    <w:rsid w:val="00BF2C28"/>
    <w:rsid w:val="00BF37B8"/>
    <w:rsid w:val="00BF37F0"/>
    <w:rsid w:val="00BF3E47"/>
    <w:rsid w:val="00BF435C"/>
    <w:rsid w:val="00BF449C"/>
    <w:rsid w:val="00BF57E4"/>
    <w:rsid w:val="00BF583A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1D92"/>
    <w:rsid w:val="00C02522"/>
    <w:rsid w:val="00C02CF4"/>
    <w:rsid w:val="00C02D18"/>
    <w:rsid w:val="00C03FF3"/>
    <w:rsid w:val="00C0479A"/>
    <w:rsid w:val="00C04F17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0CEF"/>
    <w:rsid w:val="00C3238C"/>
    <w:rsid w:val="00C326CB"/>
    <w:rsid w:val="00C328DC"/>
    <w:rsid w:val="00C32CEF"/>
    <w:rsid w:val="00C331F9"/>
    <w:rsid w:val="00C33F29"/>
    <w:rsid w:val="00C342E2"/>
    <w:rsid w:val="00C3451D"/>
    <w:rsid w:val="00C346A2"/>
    <w:rsid w:val="00C34925"/>
    <w:rsid w:val="00C34E65"/>
    <w:rsid w:val="00C36E34"/>
    <w:rsid w:val="00C37F55"/>
    <w:rsid w:val="00C40B9C"/>
    <w:rsid w:val="00C40E83"/>
    <w:rsid w:val="00C41340"/>
    <w:rsid w:val="00C418F8"/>
    <w:rsid w:val="00C41CB9"/>
    <w:rsid w:val="00C43BBC"/>
    <w:rsid w:val="00C4521E"/>
    <w:rsid w:val="00C452A4"/>
    <w:rsid w:val="00C45408"/>
    <w:rsid w:val="00C45844"/>
    <w:rsid w:val="00C462D5"/>
    <w:rsid w:val="00C46430"/>
    <w:rsid w:val="00C46E12"/>
    <w:rsid w:val="00C4740E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53FE"/>
    <w:rsid w:val="00CB653F"/>
    <w:rsid w:val="00CB65E9"/>
    <w:rsid w:val="00CB677D"/>
    <w:rsid w:val="00CB67E7"/>
    <w:rsid w:val="00CB6B9E"/>
    <w:rsid w:val="00CB71D4"/>
    <w:rsid w:val="00CB78FE"/>
    <w:rsid w:val="00CB7BFD"/>
    <w:rsid w:val="00CB7C6D"/>
    <w:rsid w:val="00CB7C79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640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D0F"/>
    <w:rsid w:val="00CF6EAB"/>
    <w:rsid w:val="00CF7BCF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6971"/>
    <w:rsid w:val="00D07148"/>
    <w:rsid w:val="00D07636"/>
    <w:rsid w:val="00D07913"/>
    <w:rsid w:val="00D101A5"/>
    <w:rsid w:val="00D106C2"/>
    <w:rsid w:val="00D1125A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4515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E1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211F"/>
    <w:rsid w:val="00DB346B"/>
    <w:rsid w:val="00DB3658"/>
    <w:rsid w:val="00DB3785"/>
    <w:rsid w:val="00DB3926"/>
    <w:rsid w:val="00DB4090"/>
    <w:rsid w:val="00DB68CE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229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3A0F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1D7B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12A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77291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6725"/>
    <w:rsid w:val="00E87F81"/>
    <w:rsid w:val="00E9014D"/>
    <w:rsid w:val="00E90855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CA0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6FB"/>
    <w:rsid w:val="00ED3736"/>
    <w:rsid w:val="00ED393C"/>
    <w:rsid w:val="00ED39BA"/>
    <w:rsid w:val="00ED3A39"/>
    <w:rsid w:val="00ED3EE3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3A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449"/>
    <w:rsid w:val="00F007AB"/>
    <w:rsid w:val="00F009D4"/>
    <w:rsid w:val="00F00B22"/>
    <w:rsid w:val="00F00E54"/>
    <w:rsid w:val="00F01126"/>
    <w:rsid w:val="00F01465"/>
    <w:rsid w:val="00F01615"/>
    <w:rsid w:val="00F02554"/>
    <w:rsid w:val="00F02855"/>
    <w:rsid w:val="00F0287B"/>
    <w:rsid w:val="00F03F79"/>
    <w:rsid w:val="00F0574A"/>
    <w:rsid w:val="00F06BE5"/>
    <w:rsid w:val="00F06CF8"/>
    <w:rsid w:val="00F06E05"/>
    <w:rsid w:val="00F076B7"/>
    <w:rsid w:val="00F076DD"/>
    <w:rsid w:val="00F102C9"/>
    <w:rsid w:val="00F1094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19C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5FD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516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7F0"/>
    <w:rsid w:val="00F70D35"/>
    <w:rsid w:val="00F71F7A"/>
    <w:rsid w:val="00F72A95"/>
    <w:rsid w:val="00F72E62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4688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05E"/>
    <w:rsid w:val="00F94649"/>
    <w:rsid w:val="00F94E9F"/>
    <w:rsid w:val="00F95158"/>
    <w:rsid w:val="00F95A7D"/>
    <w:rsid w:val="00F95B23"/>
    <w:rsid w:val="00F95EB5"/>
    <w:rsid w:val="00F9684E"/>
    <w:rsid w:val="00FA1085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383B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05A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0F4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94E5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4E5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4E5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4E5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4E5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4E5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4E5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4E5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4E5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E5B"/>
    <w:pPr>
      <w:ind w:left="720"/>
      <w:contextualSpacing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094E5B"/>
    <w:rPr>
      <w:rFonts w:asciiTheme="minorHAnsi" w:hAnsiTheme="minorHAnsi"/>
      <w:b/>
      <w:i/>
      <w:iCs/>
    </w:rPr>
  </w:style>
  <w:style w:type="table" w:customStyle="1" w:styleId="1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spacing w:before="100" w:beforeAutospacing="1" w:after="100" w:afterAutospacing="1"/>
    </w:pPr>
    <w:rPr>
      <w:rFonts w:ascii="新細明體" w:eastAsia="新細明體" w:hAnsi="新細明體" w:cs="新細明體"/>
    </w:rPr>
  </w:style>
  <w:style w:type="table" w:customStyle="1" w:styleId="21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094E5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table" w:customStyle="1" w:styleId="821">
    <w:name w:val="表格格線821"/>
    <w:basedOn w:val="a1"/>
    <w:next w:val="a4"/>
    <w:uiPriority w:val="59"/>
    <w:rsid w:val="00A858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semiHidden/>
    <w:rsid w:val="00094E5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094E5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094E5B"/>
    <w:rPr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094E5B"/>
    <w:rPr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094E5B"/>
    <w:rPr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094E5B"/>
    <w:rPr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094E5B"/>
    <w:rPr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094E5B"/>
    <w:rPr>
      <w:rFonts w:asciiTheme="majorHAnsi" w:eastAsiaTheme="majorEastAsia" w:hAnsiTheme="majorHAnsi"/>
    </w:rPr>
  </w:style>
  <w:style w:type="paragraph" w:styleId="af2">
    <w:name w:val="Title"/>
    <w:basedOn w:val="a"/>
    <w:next w:val="a"/>
    <w:link w:val="af3"/>
    <w:uiPriority w:val="10"/>
    <w:qFormat/>
    <w:rsid w:val="00094E5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3">
    <w:name w:val="標題 字元"/>
    <w:basedOn w:val="a0"/>
    <w:link w:val="af2"/>
    <w:uiPriority w:val="10"/>
    <w:rsid w:val="00094E5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4">
    <w:name w:val="Subtitle"/>
    <w:basedOn w:val="a"/>
    <w:next w:val="a"/>
    <w:link w:val="af5"/>
    <w:uiPriority w:val="11"/>
    <w:qFormat/>
    <w:rsid w:val="00094E5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5">
    <w:name w:val="副標題 字元"/>
    <w:basedOn w:val="a0"/>
    <w:link w:val="af4"/>
    <w:uiPriority w:val="11"/>
    <w:rsid w:val="00094E5B"/>
    <w:rPr>
      <w:rFonts w:asciiTheme="majorHAnsi" w:eastAsiaTheme="majorEastAsia" w:hAnsiTheme="majorHAnsi"/>
      <w:sz w:val="24"/>
      <w:szCs w:val="24"/>
    </w:rPr>
  </w:style>
  <w:style w:type="character" w:styleId="af6">
    <w:name w:val="Strong"/>
    <w:basedOn w:val="a0"/>
    <w:uiPriority w:val="22"/>
    <w:qFormat/>
    <w:rsid w:val="00094E5B"/>
    <w:rPr>
      <w:b/>
      <w:bCs/>
    </w:rPr>
  </w:style>
  <w:style w:type="paragraph" w:styleId="af7">
    <w:name w:val="No Spacing"/>
    <w:basedOn w:val="a"/>
    <w:uiPriority w:val="1"/>
    <w:qFormat/>
    <w:rsid w:val="00094E5B"/>
    <w:rPr>
      <w:szCs w:val="32"/>
    </w:rPr>
  </w:style>
  <w:style w:type="paragraph" w:styleId="af8">
    <w:name w:val="Quote"/>
    <w:basedOn w:val="a"/>
    <w:next w:val="a"/>
    <w:link w:val="af9"/>
    <w:uiPriority w:val="29"/>
    <w:qFormat/>
    <w:rsid w:val="00094E5B"/>
    <w:rPr>
      <w:i/>
    </w:rPr>
  </w:style>
  <w:style w:type="character" w:customStyle="1" w:styleId="af9">
    <w:name w:val="引文 字元"/>
    <w:basedOn w:val="a0"/>
    <w:link w:val="af8"/>
    <w:uiPriority w:val="29"/>
    <w:rsid w:val="00094E5B"/>
    <w:rPr>
      <w:i/>
      <w:sz w:val="24"/>
      <w:szCs w:val="24"/>
    </w:rPr>
  </w:style>
  <w:style w:type="paragraph" w:styleId="afa">
    <w:name w:val="Intense Quote"/>
    <w:basedOn w:val="a"/>
    <w:next w:val="a"/>
    <w:link w:val="afb"/>
    <w:uiPriority w:val="30"/>
    <w:qFormat/>
    <w:rsid w:val="00094E5B"/>
    <w:pPr>
      <w:ind w:left="720" w:right="720"/>
    </w:pPr>
    <w:rPr>
      <w:b/>
      <w:i/>
      <w:szCs w:val="22"/>
    </w:rPr>
  </w:style>
  <w:style w:type="character" w:customStyle="1" w:styleId="afb">
    <w:name w:val="鮮明引文 字元"/>
    <w:basedOn w:val="a0"/>
    <w:link w:val="afa"/>
    <w:uiPriority w:val="30"/>
    <w:rsid w:val="00094E5B"/>
    <w:rPr>
      <w:b/>
      <w:i/>
      <w:sz w:val="24"/>
    </w:rPr>
  </w:style>
  <w:style w:type="character" w:styleId="afc">
    <w:name w:val="Subtle Emphasis"/>
    <w:uiPriority w:val="19"/>
    <w:qFormat/>
    <w:rsid w:val="00094E5B"/>
    <w:rPr>
      <w:i/>
      <w:color w:val="5A5A5A" w:themeColor="text1" w:themeTint="A5"/>
    </w:rPr>
  </w:style>
  <w:style w:type="character" w:styleId="afd">
    <w:name w:val="Intense Emphasis"/>
    <w:basedOn w:val="a0"/>
    <w:uiPriority w:val="21"/>
    <w:qFormat/>
    <w:rsid w:val="00094E5B"/>
    <w:rPr>
      <w:b/>
      <w:i/>
      <w:sz w:val="24"/>
      <w:szCs w:val="24"/>
      <w:u w:val="single"/>
    </w:rPr>
  </w:style>
  <w:style w:type="character" w:styleId="afe">
    <w:name w:val="Subtle Reference"/>
    <w:basedOn w:val="a0"/>
    <w:uiPriority w:val="31"/>
    <w:qFormat/>
    <w:rsid w:val="00094E5B"/>
    <w:rPr>
      <w:sz w:val="24"/>
      <w:szCs w:val="24"/>
      <w:u w:val="single"/>
    </w:rPr>
  </w:style>
  <w:style w:type="character" w:styleId="aff">
    <w:name w:val="Intense Reference"/>
    <w:basedOn w:val="a0"/>
    <w:uiPriority w:val="32"/>
    <w:qFormat/>
    <w:rsid w:val="00094E5B"/>
    <w:rPr>
      <w:b/>
      <w:sz w:val="24"/>
      <w:u w:val="single"/>
    </w:rPr>
  </w:style>
  <w:style w:type="character" w:styleId="aff0">
    <w:name w:val="Book Title"/>
    <w:basedOn w:val="a0"/>
    <w:uiPriority w:val="33"/>
    <w:qFormat/>
    <w:rsid w:val="00094E5B"/>
    <w:rPr>
      <w:rFonts w:asciiTheme="majorHAnsi" w:eastAsiaTheme="majorEastAsia" w:hAnsiTheme="majorHAnsi"/>
      <w:b/>
      <w:i/>
      <w:sz w:val="24"/>
      <w:szCs w:val="24"/>
    </w:rPr>
  </w:style>
  <w:style w:type="paragraph" w:styleId="aff1">
    <w:name w:val="TOC Heading"/>
    <w:basedOn w:val="1"/>
    <w:next w:val="a"/>
    <w:uiPriority w:val="39"/>
    <w:semiHidden/>
    <w:unhideWhenUsed/>
    <w:qFormat/>
    <w:rsid w:val="00094E5B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0D1967-B1DC-43E0-AA8E-4B50D7A80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16382</TotalTime>
  <Pages>4</Pages>
  <Words>402</Words>
  <Characters>427</Characters>
  <Application>Microsoft Office Word</Application>
  <DocSecurity>0</DocSecurity>
  <Lines>213</Lines>
  <Paragraphs>118</Paragraphs>
  <ScaleCrop>false</ScaleCrop>
  <Company/>
  <LinksUpToDate>false</LinksUpToDate>
  <CharactersWithSpaces>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546</cp:revision>
  <cp:lastPrinted>2025-03-12T01:01:00Z</cp:lastPrinted>
  <dcterms:created xsi:type="dcterms:W3CDTF">2020-09-29T02:25:00Z</dcterms:created>
  <dcterms:modified xsi:type="dcterms:W3CDTF">2025-03-21T02:34:00Z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