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60920F67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54FA5">
        <w:rPr>
          <w:rFonts w:ascii="標楷體" w:eastAsia="標楷體" w:hAnsi="標楷體" w:hint="eastAsia"/>
          <w:sz w:val="28"/>
          <w:szCs w:val="28"/>
        </w:rPr>
        <w:t>:113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AF30FB">
        <w:rPr>
          <w:rFonts w:ascii="標楷體" w:eastAsia="標楷體" w:hAnsi="標楷體"/>
          <w:sz w:val="28"/>
          <w:szCs w:val="28"/>
        </w:rPr>
        <w:t>6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AF30FB">
        <w:rPr>
          <w:rFonts w:ascii="標楷體" w:eastAsia="標楷體" w:hAnsi="標楷體"/>
          <w:sz w:val="28"/>
          <w:szCs w:val="28"/>
        </w:rPr>
        <w:t>7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710FEF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5A60256E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2E02B5AA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8F135E">
        <w:rPr>
          <w:rFonts w:ascii="標楷體" w:eastAsia="標楷體" w:hAnsi="標楷體"/>
          <w:sz w:val="28"/>
          <w:szCs w:val="28"/>
        </w:rPr>
        <w:t>(</w:t>
      </w:r>
      <w:r w:rsidR="00FC4915">
        <w:rPr>
          <w:rFonts w:ascii="標楷體" w:eastAsia="標楷體" w:hAnsi="標楷體" w:hint="eastAsia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AF30FB">
        <w:rPr>
          <w:rFonts w:ascii="標楷體" w:eastAsia="標楷體" w:hAnsi="標楷體" w:hint="eastAsia"/>
          <w:sz w:val="28"/>
          <w:szCs w:val="28"/>
        </w:rPr>
        <w:t>31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4B230079" w14:textId="62D7ABEB" w:rsidR="00FE4EDD" w:rsidRPr="00FE4EDD" w:rsidRDefault="00FE4EDD" w:rsidP="00FE4ED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FC4915">
        <w:rPr>
          <w:rFonts w:ascii="標楷體" w:eastAsia="標楷體" w:hAnsi="標楷體" w:hint="eastAsia"/>
          <w:sz w:val="28"/>
          <w:szCs w:val="28"/>
        </w:rPr>
        <w:t>5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AF30FB">
        <w:rPr>
          <w:rFonts w:ascii="標楷體" w:eastAsia="標楷體" w:hAnsi="標楷體" w:hint="eastAsia"/>
          <w:sz w:val="28"/>
          <w:szCs w:val="28"/>
        </w:rPr>
        <w:t>31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674E6E91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 w:rsidR="00FE4EDD"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3D104F7A" w14:textId="33AE3F5C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 w:rsidR="00FE4EDD"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2EA18661" w14:textId="678F9A23" w:rsidR="00FE60CC" w:rsidRDefault="004A57C7" w:rsidP="00FE60CC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4A57C7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</w:t>
      </w:r>
      <w:r w:rsidR="00FE4EDD">
        <w:rPr>
          <w:rFonts w:ascii="標楷體" w:eastAsia="標楷體" w:hAnsi="標楷體"/>
          <w:sz w:val="28"/>
          <w:szCs w:val="28"/>
        </w:rPr>
        <w:t>5</w:t>
      </w:r>
      <w:r w:rsidRPr="004A57C7">
        <w:rPr>
          <w:rFonts w:ascii="標楷體" w:eastAsia="標楷體" w:hAnsi="標楷體" w:hint="eastAsia"/>
          <w:sz w:val="28"/>
          <w:szCs w:val="28"/>
        </w:rPr>
        <w:t>。</w:t>
      </w:r>
    </w:p>
    <w:p w14:paraId="2F609175" w14:textId="77777777" w:rsidR="00AD254D" w:rsidRPr="00AD254D" w:rsidRDefault="00AD254D" w:rsidP="00AD254D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AD254D">
        <w:rPr>
          <w:rFonts w:ascii="標楷體" w:eastAsia="標楷體" w:hAnsi="標楷體" w:hint="eastAsia"/>
          <w:sz w:val="28"/>
          <w:szCs w:val="28"/>
        </w:rPr>
        <w:t>本週餐具澱粉及油脂殘留檢測照片，請參閱記錄表6。</w:t>
      </w:r>
    </w:p>
    <w:p w14:paraId="6C2030EB" w14:textId="56EE3D37" w:rsidR="008D0213" w:rsidRPr="00982563" w:rsidRDefault="00B94600" w:rsidP="00982563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</w:t>
      </w:r>
      <w:r w:rsidRPr="00982563">
        <w:rPr>
          <w:rFonts w:ascii="標楷體" w:eastAsia="標楷體" w:hAnsi="標楷體" w:hint="eastAsia"/>
          <w:b/>
          <w:szCs w:val="24"/>
        </w:rPr>
        <w:t xml:space="preserve"> </w:t>
      </w:r>
      <w:r w:rsidR="00B310BE" w:rsidRPr="00982563">
        <w:rPr>
          <w:rFonts w:ascii="標楷體" w:eastAsia="標楷體" w:hAnsi="標楷體" w:hint="eastAsia"/>
          <w:b/>
        </w:rPr>
        <w:t>上週</w:t>
      </w:r>
      <w:r w:rsidRPr="00982563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434B69" w:rsidRPr="00921F9B" w14:paraId="49995EA6" w14:textId="77777777" w:rsidTr="00FC4915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AF30FB" w:rsidRPr="00921F9B" w14:paraId="0919D235" w14:textId="77777777" w:rsidTr="00FC4915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AF30FB" w:rsidRDefault="00AF30FB" w:rsidP="00AF30F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AF30FB" w:rsidRPr="00921F9B" w:rsidRDefault="00AF30FB" w:rsidP="00AF30F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1200B2A0" w14:textId="77777777" w:rsidR="00AF30FB" w:rsidRPr="008F68E0" w:rsidRDefault="00AF30FB" w:rsidP="00AF30FB">
            <w:pPr>
              <w:pStyle w:val="a3"/>
              <w:numPr>
                <w:ilvl w:val="0"/>
                <w:numId w:val="48"/>
              </w:numPr>
              <w:ind w:leftChars="0"/>
              <w:rPr>
                <w:rFonts w:ascii="標楷體" w:eastAsia="標楷體" w:hAnsi="標楷體"/>
              </w:rPr>
            </w:pPr>
            <w:r w:rsidRPr="008F68E0">
              <w:rPr>
                <w:rFonts w:ascii="標楷體" w:eastAsia="標楷體" w:hAnsi="標楷體"/>
              </w:rPr>
              <w:t>水槽不潔</w:t>
            </w:r>
          </w:p>
          <w:p w14:paraId="1CF03FF3" w14:textId="6ACDE9AE" w:rsidR="00AF30FB" w:rsidRPr="0089102B" w:rsidRDefault="00AF30FB" w:rsidP="00AF30FB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2.層架不潔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51598D04" w14:textId="351C0EB4" w:rsidR="00AF30FB" w:rsidRDefault="00AF30FB" w:rsidP="00AF30F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14:paraId="106CF166" w14:textId="77777777" w:rsidR="00AF30FB" w:rsidRDefault="00AF30FB" w:rsidP="00AF30FB">
            <w:pPr>
              <w:rPr>
                <w:rFonts w:ascii="標楷體" w:eastAsia="標楷體" w:hAnsi="標楷體"/>
                <w:szCs w:val="24"/>
              </w:rPr>
            </w:pPr>
          </w:p>
          <w:p w14:paraId="47D21270" w14:textId="7383BE32" w:rsidR="00AF30FB" w:rsidRPr="00F076DD" w:rsidRDefault="00AF30FB" w:rsidP="00AF30F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611A2CE6" w14:textId="6CB26833" w:rsidR="00AF30FB" w:rsidRPr="00921F9B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26CE0B46" w:rsidR="00AF30FB" w:rsidRPr="00921F9B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95A3F52" w14:textId="5F126FFC" w:rsidR="00AF30FB" w:rsidRPr="00DD5B0C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63C2340" w14:textId="629090DE" w:rsidR="00AF30FB" w:rsidRPr="00DD5B0C" w:rsidRDefault="00AF30FB" w:rsidP="00AF30FB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C212EC3" w14:textId="00589D20" w:rsidR="00AF30FB" w:rsidRPr="00E57562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0BA084" w14:textId="5E65BEE1" w:rsidR="00AF30FB" w:rsidRPr="0089102B" w:rsidRDefault="00AF30FB" w:rsidP="00AF30FB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F30FB" w:rsidRPr="00921F9B" w14:paraId="0D01FEB3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43541CDB" w14:textId="77777777" w:rsidR="00AF30FB" w:rsidRPr="00921F9B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CE3E09E" w14:textId="0B698E3C" w:rsidR="00AF30FB" w:rsidRPr="00921F9B" w:rsidRDefault="00AF30FB" w:rsidP="00AF30F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1D2CC5D2" w14:textId="6F597712" w:rsidR="00AF30FB" w:rsidRPr="0054481D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ADDA83" w14:textId="086B174B" w:rsidR="00AF30FB" w:rsidRPr="003C267A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DA4A987" w14:textId="77777777" w:rsidR="00AF30FB" w:rsidRPr="00921F9B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108AD5C" w14:textId="77777777" w:rsidR="00AF30FB" w:rsidRPr="00921F9B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4EF6C14" w14:textId="2B73C285" w:rsidR="00AF30FB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1203F2" w14:textId="5F7F2322" w:rsidR="00AF30FB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E2E3C19" w14:textId="6CC1C80F" w:rsidR="00AF30FB" w:rsidRPr="00E57562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EC4551D" w14:textId="7BA7BB1A" w:rsidR="00AF30FB" w:rsidRPr="00921F9B" w:rsidRDefault="00AF30FB" w:rsidP="00AF30FB">
            <w:pPr>
              <w:rPr>
                <w:rFonts w:ascii="標楷體" w:eastAsia="標楷體" w:hAnsi="標楷體"/>
              </w:rPr>
            </w:pPr>
          </w:p>
        </w:tc>
      </w:tr>
      <w:tr w:rsidR="00AF30FB" w:rsidRPr="00921F9B" w14:paraId="0E57EBEF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AF30FB" w:rsidRPr="00921F9B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AF30FB" w:rsidRPr="00921F9B" w:rsidRDefault="00AF30FB" w:rsidP="00AF30F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212B0301" w:rsidR="00AF30FB" w:rsidRPr="0054481D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29C8808B" w:rsidR="00AF30FB" w:rsidRPr="003C267A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876611A" w14:textId="77777777" w:rsidR="00AF30FB" w:rsidRPr="00921F9B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AF30FB" w:rsidRPr="00921F9B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4F6DB21" w14:textId="269FAB6F" w:rsidR="00AF30FB" w:rsidRPr="00043E0C" w:rsidRDefault="00AF30FB" w:rsidP="00AF30FB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78BA857B" w:rsidR="00AF30FB" w:rsidRPr="00921F9B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7968465" w14:textId="5DBD619C" w:rsidR="00AF30FB" w:rsidRPr="00E57562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00765626" w:rsidR="00AF30FB" w:rsidRPr="00921F9B" w:rsidRDefault="00AF30FB" w:rsidP="00AF30FB">
            <w:pPr>
              <w:rPr>
                <w:rFonts w:ascii="標楷體" w:eastAsia="標楷體" w:hAnsi="標楷體"/>
              </w:rPr>
            </w:pPr>
          </w:p>
        </w:tc>
      </w:tr>
      <w:tr w:rsidR="00AF30FB" w:rsidRPr="00921F9B" w14:paraId="581350F5" w14:textId="77777777" w:rsidTr="00FC4915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AF30FB" w:rsidRPr="00921F9B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AF30FB" w:rsidRPr="00921F9B" w:rsidRDefault="00AF30FB" w:rsidP="00AF30FB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5C6288E5" w:rsidR="00AF30FB" w:rsidRPr="006023B0" w:rsidRDefault="00AF30FB" w:rsidP="00AF30F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內用餐具不潔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4C9C4B2A" w14:textId="25A307DB" w:rsidR="00AF30FB" w:rsidRPr="00921F9B" w:rsidRDefault="00AF30FB" w:rsidP="00AF30FB">
            <w:pPr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22FC612D" w14:textId="77777777" w:rsidR="00AF30FB" w:rsidRPr="00921F9B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AF30FB" w:rsidRPr="00921F9B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D277C5" w14:textId="759CA298" w:rsidR="00AF30FB" w:rsidRPr="00560FC9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540F9A3B" w:rsidR="00AF30FB" w:rsidRPr="00921F9B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1C746B9" w14:textId="6CC73E97" w:rsidR="00AF30FB" w:rsidRPr="00921F9B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11726632" w:rsidR="00AF30FB" w:rsidRPr="00921F9B" w:rsidRDefault="00AF30FB" w:rsidP="00AF30FB">
            <w:pPr>
              <w:rPr>
                <w:rFonts w:ascii="標楷體" w:eastAsia="標楷體" w:hAnsi="標楷體"/>
              </w:rPr>
            </w:pPr>
          </w:p>
        </w:tc>
      </w:tr>
      <w:tr w:rsidR="00AF30FB" w:rsidRPr="00921F9B" w14:paraId="17433F78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AF30FB" w:rsidRPr="00921F9B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AF30FB" w:rsidRPr="00921F9B" w:rsidRDefault="00AF30FB" w:rsidP="00AF30FB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F3BF731" w14:textId="4D44A1E1" w:rsidR="00AF30FB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3667F592" w:rsidR="00AF30FB" w:rsidRPr="00533FF0" w:rsidRDefault="00AF30FB" w:rsidP="00AF30FB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67BB261" w14:textId="77777777" w:rsidR="00AF30FB" w:rsidRPr="00921F9B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AF30FB" w:rsidRPr="00921F9B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723C07" w14:textId="5BAA7386" w:rsidR="00AF30FB" w:rsidRPr="006930DA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6124CBC7" w:rsidR="00AF30FB" w:rsidRPr="00921F9B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7020A864" w14:textId="21146065" w:rsidR="00AF30FB" w:rsidRPr="00921F9B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12FA22C3" w:rsidR="00AF30FB" w:rsidRPr="00921F9B" w:rsidRDefault="00AF30FB" w:rsidP="00AF30FB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F30FB" w:rsidRPr="00921F9B" w14:paraId="284E836F" w14:textId="77777777" w:rsidTr="00FC4915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AF30FB" w:rsidRPr="00921F9B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AF30FB" w:rsidRPr="00921F9B" w:rsidRDefault="00AF30FB" w:rsidP="00AF30F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4B2A8DC9" w:rsidR="00AF30FB" w:rsidRPr="00921F9B" w:rsidRDefault="00AF30FB" w:rsidP="00AF30F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製冰機外觀有灰塵</w:t>
            </w:r>
          </w:p>
        </w:tc>
        <w:tc>
          <w:tcPr>
            <w:tcW w:w="567" w:type="dxa"/>
            <w:shd w:val="clear" w:color="auto" w:fill="FFFFFF" w:themeFill="background1"/>
          </w:tcPr>
          <w:p w14:paraId="4F60BBDE" w14:textId="7A712815" w:rsidR="00AF30FB" w:rsidRPr="00921F9B" w:rsidRDefault="00AF30FB" w:rsidP="00AF30F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4D141F65" w14:textId="77777777" w:rsidR="00AF30FB" w:rsidRPr="00921F9B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AF30FB" w:rsidRPr="00921F9B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0610782" w14:textId="109BD0E2" w:rsidR="00AF30FB" w:rsidRPr="005879DD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547466E2" w:rsidR="00AF30FB" w:rsidRPr="00921F9B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02BFBA26" w14:textId="634E7892" w:rsidR="00AF30FB" w:rsidRPr="003E1432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15C936F8" w:rsidR="00AF30FB" w:rsidRPr="00E028CC" w:rsidRDefault="00AF30FB" w:rsidP="00AF30FB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AF30FB" w:rsidRPr="00921F9B" w14:paraId="3A11B81C" w14:textId="77777777" w:rsidTr="00FC4915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03D2D8E" w14:textId="77777777" w:rsidR="00AF30FB" w:rsidRDefault="00AF30FB" w:rsidP="00AF30F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4FFA1642" w14:textId="77777777" w:rsidR="00AF30FB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834CF12" w14:textId="59FA745B" w:rsidR="00AF30FB" w:rsidRPr="00921F9B" w:rsidRDefault="00AF30FB" w:rsidP="00AF30F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2CF8D15D" w14:textId="77777777" w:rsidR="00AF30FB" w:rsidRPr="00562996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849EDF" w14:textId="77777777" w:rsidR="00AF30FB" w:rsidRPr="003E1432" w:rsidRDefault="00AF30FB" w:rsidP="00AF30FB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ACFB2CB" w14:textId="77777777" w:rsidR="00AF30FB" w:rsidRPr="002266F7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D0AF128" w14:textId="77777777" w:rsidR="00AF30FB" w:rsidRPr="002266F7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7D27C72" w14:textId="77777777" w:rsidR="00AF30FB" w:rsidRPr="00E70BCC" w:rsidRDefault="00AF30FB" w:rsidP="00AF30FB"/>
        </w:tc>
        <w:tc>
          <w:tcPr>
            <w:tcW w:w="567" w:type="dxa"/>
            <w:shd w:val="clear" w:color="auto" w:fill="FFFFFF" w:themeFill="background1"/>
          </w:tcPr>
          <w:p w14:paraId="40FD176D" w14:textId="77777777" w:rsidR="00AF30FB" w:rsidRPr="00E70BCC" w:rsidRDefault="00AF30FB" w:rsidP="00AF30FB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8788DA9" w14:textId="08177BB4" w:rsidR="00AF30FB" w:rsidRPr="00181CBF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3DF56CC" w14:textId="5639F276" w:rsidR="00AF30FB" w:rsidRPr="00036124" w:rsidRDefault="00AF30FB" w:rsidP="00AF30FB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AF30FB" w:rsidRPr="00921F9B" w14:paraId="0C06EDA0" w14:textId="77777777" w:rsidTr="00FC4915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2B87C6B8" w14:textId="77777777" w:rsidR="00AF30FB" w:rsidRPr="00921F9B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6893BB3" w:rsidR="00AF30FB" w:rsidRPr="00921F9B" w:rsidRDefault="00AF30FB" w:rsidP="00AF30F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7C3340FD" w:rsidR="00AF30FB" w:rsidRPr="00562996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3D52AB90" w:rsidR="00AF30FB" w:rsidRPr="003E1432" w:rsidRDefault="00AF30FB" w:rsidP="00AF30FB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5A1BEBD5" w:rsidR="00AF30FB" w:rsidRPr="002266F7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AF30FB" w:rsidRPr="002266F7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AD2529F" w14:textId="63923F47" w:rsidR="00AF30FB" w:rsidRPr="00E70BCC" w:rsidRDefault="00AF30FB" w:rsidP="00AF30FB"/>
        </w:tc>
        <w:tc>
          <w:tcPr>
            <w:tcW w:w="567" w:type="dxa"/>
            <w:shd w:val="clear" w:color="auto" w:fill="FFFFFF" w:themeFill="background1"/>
          </w:tcPr>
          <w:p w14:paraId="6524A42B" w14:textId="46DB3BCF" w:rsidR="00AF30FB" w:rsidRPr="00E70BCC" w:rsidRDefault="00AF30FB" w:rsidP="00AF30FB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BAE84D" w14:textId="52813C64" w:rsidR="00AF30FB" w:rsidRPr="00181CBF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4F4CDB2D" w:rsidR="00AF30FB" w:rsidRPr="00036124" w:rsidRDefault="00AF30FB" w:rsidP="00AF30FB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AF30FB" w:rsidRPr="00921F9B" w14:paraId="59B7DB26" w14:textId="77777777" w:rsidTr="00FC4915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AF30FB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AF30FB" w:rsidRPr="00921F9B" w:rsidRDefault="00AF30FB" w:rsidP="00AF30F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10F8AA4D" w:rsidR="00AF30FB" w:rsidRPr="00AC64DB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2B55ADC8" w:rsidR="00AF30FB" w:rsidRPr="008A2265" w:rsidRDefault="00AF30FB" w:rsidP="00AF30FB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68C3264B" w:rsidR="00AF30FB" w:rsidRPr="00B52A6C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5D538932" w:rsidR="00AF30FB" w:rsidRPr="00921F9B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07F14BE9" w:rsidR="00AF30FB" w:rsidRPr="00DC15B4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25C2B618" w:rsidR="00AF30FB" w:rsidRPr="00841099" w:rsidRDefault="00AF30FB" w:rsidP="00AF30FB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6BCAB9" w14:textId="0BD1D09F" w:rsidR="00AF30FB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42F6A983" w:rsidR="00AF30FB" w:rsidRPr="00D24BF3" w:rsidRDefault="00AF30FB" w:rsidP="00AF30FB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F30FB" w:rsidRPr="00921F9B" w14:paraId="269B81C4" w14:textId="77777777" w:rsidTr="00FC4915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AF30FB" w:rsidRPr="00921F9B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7135346E" w:rsidR="00AF30FB" w:rsidRPr="00921F9B" w:rsidRDefault="00AF30FB" w:rsidP="00AF30F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1C4517C2" w:rsidR="00AF30FB" w:rsidRPr="00950F4C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21AD22C1" w:rsidR="00AF30FB" w:rsidRPr="009165AB" w:rsidRDefault="00AF30FB" w:rsidP="00AF30FB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44ADF7F3" w:rsidR="00AF30FB" w:rsidRPr="00921F9B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25D05733" w:rsidR="00AF30FB" w:rsidRPr="00D817F6" w:rsidRDefault="00AF30FB" w:rsidP="00AF30FB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76E71852" w:rsidR="00AF30FB" w:rsidRPr="002C4BE2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351EBA8A" w:rsidR="00AF30FB" w:rsidRPr="003D2515" w:rsidRDefault="00AF30FB" w:rsidP="00AF30FB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F667987" w14:textId="47F53A74" w:rsidR="00AF30FB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44CB57D4" w:rsidR="00AF30FB" w:rsidRPr="004B3CDD" w:rsidRDefault="00AF30FB" w:rsidP="00AF30FB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F30FB" w:rsidRPr="00921F9B" w14:paraId="734A392A" w14:textId="77777777" w:rsidTr="00FC4915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AF30FB" w:rsidRPr="00921F9B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674F43FD" w:rsidR="00AF30FB" w:rsidRPr="00921F9B" w:rsidRDefault="00AF30FB" w:rsidP="00AF30F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54075D72" w:rsidR="00AF30FB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3455A0D2" w:rsidR="00AF30FB" w:rsidRPr="007905CC" w:rsidRDefault="00AF30FB" w:rsidP="00AF30FB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146ED351" w:rsidR="00AF30FB" w:rsidRPr="00921F9B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105E805B" w:rsidR="00AF30FB" w:rsidRPr="00921F9B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2050383" w14:textId="6F436F57" w:rsidR="00AF30FB" w:rsidRPr="00005791" w:rsidRDefault="00AF30FB" w:rsidP="00AF30F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56492F5" w14:textId="6F24BBBF" w:rsidR="00AF30FB" w:rsidRPr="00005791" w:rsidRDefault="00AF30FB" w:rsidP="00AF30FB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E6676B9" w14:textId="399A6C90" w:rsidR="00AF30FB" w:rsidRPr="00A348A6" w:rsidRDefault="00AF30FB" w:rsidP="00AF30F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衛生表單5/30未填寫</w:t>
            </w:r>
          </w:p>
        </w:tc>
        <w:tc>
          <w:tcPr>
            <w:tcW w:w="567" w:type="dxa"/>
          </w:tcPr>
          <w:p w14:paraId="3BE5A07A" w14:textId="7443AC8C" w:rsidR="00AF30FB" w:rsidRPr="00AF30FB" w:rsidRDefault="00AF30FB" w:rsidP="00AF30FB">
            <w:pPr>
              <w:rPr>
                <w:rFonts w:ascii="標楷體" w:eastAsia="標楷體" w:hAnsi="標楷體"/>
                <w:sz w:val="36"/>
                <w:szCs w:val="36"/>
              </w:rPr>
            </w:pPr>
            <w:r w:rsidRPr="00AF30FB">
              <w:rPr>
                <w:rFonts w:ascii="標楷體" w:eastAsia="標楷體" w:hAnsi="標楷體" w:hint="eastAsia"/>
                <w:color w:val="FF0000"/>
                <w:sz w:val="36"/>
                <w:szCs w:val="36"/>
              </w:rPr>
              <w:t>×</w:t>
            </w:r>
          </w:p>
        </w:tc>
      </w:tr>
    </w:tbl>
    <w:p w14:paraId="0261903A" w14:textId="77777777" w:rsidR="00D8277A" w:rsidRDefault="00D8277A" w:rsidP="000F1D0A">
      <w:pPr>
        <w:rPr>
          <w:rFonts w:ascii="標楷體" w:eastAsia="標楷體" w:hAnsi="標楷體"/>
          <w:b/>
        </w:rPr>
      </w:pPr>
    </w:p>
    <w:p w14:paraId="2A6554B4" w14:textId="77777777" w:rsidR="00E63541" w:rsidRDefault="00E63541" w:rsidP="000F1D0A">
      <w:pPr>
        <w:rPr>
          <w:rFonts w:ascii="標楷體" w:eastAsia="標楷體" w:hAnsi="標楷體"/>
          <w:b/>
        </w:rPr>
      </w:pPr>
    </w:p>
    <w:p w14:paraId="0C6F3A9C" w14:textId="77777777" w:rsidR="00E63541" w:rsidRDefault="00E63541" w:rsidP="000F1D0A">
      <w:pPr>
        <w:rPr>
          <w:rFonts w:ascii="標楷體" w:eastAsia="標楷體" w:hAnsi="標楷體"/>
          <w:b/>
        </w:rPr>
      </w:pPr>
    </w:p>
    <w:p w14:paraId="112379F7" w14:textId="77777777" w:rsidR="000F1D0A" w:rsidRDefault="000F1D0A" w:rsidP="000F1D0A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AF30FB" w:rsidRPr="003F7E24" w14:paraId="58DD8BAC" w14:textId="77777777" w:rsidTr="00A7304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15BC157" w14:textId="77777777" w:rsidR="00AF30FB" w:rsidRPr="00921F9B" w:rsidRDefault="00AF30FB" w:rsidP="00A730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48151161" w14:textId="716D45A6" w:rsidR="00AF30FB" w:rsidRDefault="00D8277A" w:rsidP="00A7304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815F4E2" wp14:editId="2B793527">
                  <wp:extent cx="4003040" cy="21590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6724_240607_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B4889DB" w14:textId="77777777" w:rsidR="00AF30FB" w:rsidRDefault="00AF30FB" w:rsidP="00A730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層架不潔</w:t>
            </w:r>
          </w:p>
        </w:tc>
      </w:tr>
      <w:tr w:rsidR="00AF30FB" w:rsidRPr="003F7E24" w14:paraId="0514A67E" w14:textId="77777777" w:rsidTr="00A7304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6441BBA" w14:textId="77777777" w:rsidR="00AF30FB" w:rsidRPr="00921F9B" w:rsidRDefault="00AF30FB" w:rsidP="00A730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DE88B08" w14:textId="11D469A6" w:rsidR="00AF30FB" w:rsidRDefault="00D8277A" w:rsidP="00A7304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CE5C2AC" wp14:editId="6FE58551">
                  <wp:extent cx="4003040" cy="20574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6724_240607_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D2A914B" w14:textId="77777777" w:rsidR="00AF30FB" w:rsidRDefault="00AF30FB" w:rsidP="00A730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水槽不潔</w:t>
            </w:r>
          </w:p>
        </w:tc>
      </w:tr>
      <w:tr w:rsidR="00AF30FB" w:rsidRPr="003F7E24" w14:paraId="04C0EFE9" w14:textId="77777777" w:rsidTr="00A7304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443E4C0" w14:textId="77777777" w:rsidR="00AF30FB" w:rsidRPr="00921F9B" w:rsidRDefault="00AF30FB" w:rsidP="00A73040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14:paraId="3BAB5D56" w14:textId="5C0339C6" w:rsidR="00AF30FB" w:rsidRDefault="00D8277A" w:rsidP="00A7304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2CC4DBB" wp14:editId="00D2AC3E">
                  <wp:extent cx="4003040" cy="20193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6724_240607_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8287FF0" w14:textId="77777777" w:rsidR="00AF30FB" w:rsidRDefault="00AF30FB" w:rsidP="00A730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製冰機外觀有灰塵</w:t>
            </w:r>
          </w:p>
        </w:tc>
      </w:tr>
      <w:tr w:rsidR="00AF30FB" w:rsidRPr="003F7E24" w14:paraId="63E1D3DB" w14:textId="77777777" w:rsidTr="00A7304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8C06953" w14:textId="77777777" w:rsidR="00AF30FB" w:rsidRDefault="00AF30FB" w:rsidP="00A7304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08959163" w14:textId="368AF60A" w:rsidR="00AF30FB" w:rsidRDefault="00D8277A" w:rsidP="00A7304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C0DA5E8" wp14:editId="0D6785F9">
                  <wp:extent cx="4003040" cy="20955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6724_240607_1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CF73CBB" w14:textId="58834E6E" w:rsidR="00AF30FB" w:rsidRDefault="00AF30FB" w:rsidP="00A730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衛生表單5/30未填寫</w:t>
            </w:r>
            <w:r w:rsidR="00D8277A" w:rsidRPr="00D8277A">
              <w:rPr>
                <w:rFonts w:ascii="標楷體" w:eastAsia="標楷體" w:hAnsi="標楷體" w:hint="eastAsia"/>
                <w:color w:val="FF0000"/>
              </w:rPr>
              <w:t>(</w:t>
            </w:r>
            <w:r w:rsidR="00D8277A" w:rsidRPr="00D8277A">
              <w:rPr>
                <w:rFonts w:ascii="標楷體" w:eastAsia="標楷體" w:hAnsi="標楷體"/>
                <w:color w:val="FF0000"/>
              </w:rPr>
              <w:t>未改善)</w:t>
            </w:r>
          </w:p>
        </w:tc>
      </w:tr>
    </w:tbl>
    <w:p w14:paraId="7907E172" w14:textId="77777777" w:rsidR="00D122CF" w:rsidRPr="00251607" w:rsidRDefault="00D122CF" w:rsidP="00BB233D">
      <w:pPr>
        <w:widowControl/>
        <w:rPr>
          <w:rFonts w:ascii="標楷體" w:eastAsia="標楷體" w:hAnsi="標楷體"/>
          <w:b/>
        </w:rPr>
      </w:pPr>
    </w:p>
    <w:p w14:paraId="578B5767" w14:textId="77777777" w:rsidR="00D8277A" w:rsidRDefault="00D8277A" w:rsidP="00BB233D">
      <w:pPr>
        <w:widowControl/>
        <w:rPr>
          <w:rFonts w:ascii="標楷體" w:eastAsia="標楷體" w:hAnsi="標楷體"/>
          <w:b/>
        </w:rPr>
      </w:pPr>
    </w:p>
    <w:p w14:paraId="28E0D08D" w14:textId="260279AD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0F1D0A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560"/>
        <w:gridCol w:w="2551"/>
        <w:gridCol w:w="1134"/>
      </w:tblGrid>
      <w:tr w:rsidR="00580073" w:rsidRPr="00921F9B" w14:paraId="27D98319" w14:textId="77777777" w:rsidTr="00D8277A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60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551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134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50912C60" w14:textId="77777777" w:rsidTr="00D8277A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409" w:type="dxa"/>
            <w:shd w:val="clear" w:color="auto" w:fill="FFFFFF" w:themeFill="background1"/>
          </w:tcPr>
          <w:p w14:paraId="60512623" w14:textId="4F32EAA0" w:rsidR="008F68E0" w:rsidRPr="00D8277A" w:rsidRDefault="00D8277A" w:rsidP="00D8277A">
            <w:pPr>
              <w:pStyle w:val="a3"/>
              <w:numPr>
                <w:ilvl w:val="0"/>
                <w:numId w:val="49"/>
              </w:numPr>
              <w:ind w:leftChars="0"/>
              <w:rPr>
                <w:rFonts w:ascii="標楷體" w:eastAsia="標楷體" w:hAnsi="標楷體"/>
                <w:bCs/>
              </w:rPr>
            </w:pPr>
            <w:r w:rsidRPr="00D8277A">
              <w:rPr>
                <w:rFonts w:ascii="標楷體" w:eastAsia="標楷體" w:hAnsi="標楷體"/>
                <w:bCs/>
              </w:rPr>
              <w:t>冷藏冰箱門把處不潔</w:t>
            </w:r>
          </w:p>
          <w:p w14:paraId="4843C592" w14:textId="2E93B12F" w:rsidR="00D8277A" w:rsidRPr="00D8277A" w:rsidRDefault="00D8277A" w:rsidP="00D8277A">
            <w:pPr>
              <w:pStyle w:val="a3"/>
              <w:numPr>
                <w:ilvl w:val="0"/>
                <w:numId w:val="49"/>
              </w:numPr>
              <w:ind w:leftChars="0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/>
              </w:rPr>
              <w:t>檯面不潔</w:t>
            </w:r>
          </w:p>
        </w:tc>
        <w:tc>
          <w:tcPr>
            <w:tcW w:w="1560" w:type="dxa"/>
            <w:shd w:val="clear" w:color="auto" w:fill="FFFFFF" w:themeFill="background1"/>
          </w:tcPr>
          <w:p w14:paraId="6AFF50D2" w14:textId="3F2BA052" w:rsidR="00D50127" w:rsidRPr="00956723" w:rsidRDefault="00D50127" w:rsidP="00D50127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5FCC7FDF" w14:textId="79119781" w:rsidR="00D50127" w:rsidRPr="002C4BE2" w:rsidRDefault="00D8277A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食物桶蓋不潔</w:t>
            </w:r>
          </w:p>
        </w:tc>
        <w:tc>
          <w:tcPr>
            <w:tcW w:w="1134" w:type="dxa"/>
            <w:shd w:val="clear" w:color="auto" w:fill="FFFFFF" w:themeFill="background1"/>
          </w:tcPr>
          <w:p w14:paraId="43528A51" w14:textId="16F7FA2E" w:rsidR="00D50127" w:rsidRPr="007B7712" w:rsidRDefault="00D50127" w:rsidP="00D50127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D50127" w:rsidRPr="00921F9B" w14:paraId="35C568A1" w14:textId="77777777" w:rsidTr="00D8277A">
        <w:trPr>
          <w:trHeight w:val="710"/>
        </w:trPr>
        <w:tc>
          <w:tcPr>
            <w:tcW w:w="426" w:type="dxa"/>
            <w:vMerge/>
            <w:shd w:val="clear" w:color="auto" w:fill="FFFFFF" w:themeFill="background1"/>
          </w:tcPr>
          <w:p w14:paraId="764238AF" w14:textId="77777777" w:rsidR="00D5012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5858BDB" w14:textId="6B8242B3" w:rsidR="00D50127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409" w:type="dxa"/>
            <w:shd w:val="clear" w:color="auto" w:fill="FFFFFF" w:themeFill="background1"/>
          </w:tcPr>
          <w:p w14:paraId="4F533B2E" w14:textId="2C6C54F9" w:rsidR="00D50127" w:rsidRPr="00F432D7" w:rsidRDefault="00D50127" w:rsidP="00D50127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47123FC2" w14:textId="77777777" w:rsidR="00D50127" w:rsidRPr="00956723" w:rsidRDefault="00D50127" w:rsidP="00D50127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2224CC78" w14:textId="33048E37" w:rsidR="00461889" w:rsidRPr="00461889" w:rsidRDefault="00461889" w:rsidP="00461889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未送食物檢體至健康中心冰箱</w:t>
            </w:r>
          </w:p>
        </w:tc>
        <w:tc>
          <w:tcPr>
            <w:tcW w:w="1134" w:type="dxa"/>
            <w:shd w:val="clear" w:color="auto" w:fill="FFFFFF" w:themeFill="background1"/>
          </w:tcPr>
          <w:p w14:paraId="78C4ED02" w14:textId="734AD863" w:rsidR="00D50127" w:rsidRPr="007B7712" w:rsidRDefault="00461889" w:rsidP="00D50127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未寫衛生自主表單</w:t>
            </w:r>
          </w:p>
        </w:tc>
      </w:tr>
      <w:tr w:rsidR="00D50127" w:rsidRPr="00921F9B" w14:paraId="4B088D47" w14:textId="77777777" w:rsidTr="00D8277A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10C30531" w14:textId="3478A926" w:rsidR="00D50127" w:rsidRPr="00F54218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4AAE113" w14:textId="77777777" w:rsidR="00D50127" w:rsidRPr="004C73F8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4A895930" w14:textId="793B786D" w:rsidR="00D50127" w:rsidRPr="0022289D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F340DF7" w14:textId="37756487" w:rsidR="00D50127" w:rsidRPr="00B64CA9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1BDB1B70" w14:textId="77777777" w:rsidTr="00D8277A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10BDCEBD" w14:textId="560E91C1" w:rsidR="00D5012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5CB0E041" w14:textId="77777777" w:rsidR="00D5012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08981547" w14:textId="7EEE69B6" w:rsidR="00D50127" w:rsidRPr="00043E0C" w:rsidRDefault="00D50127" w:rsidP="00D5012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D74FB57" w14:textId="26E7995B" w:rsidR="00D50127" w:rsidRPr="00E57562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19FB1C22" w14:textId="77777777" w:rsidTr="00D8277A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D50127" w:rsidRPr="00921F9B" w:rsidRDefault="00D50127" w:rsidP="00D5012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7D31D4EC" w14:textId="4AD97E2D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7BC25160" w14:textId="77777777" w:rsidR="00D5012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68B8C297" w14:textId="4E7B7DB0" w:rsidR="00D50127" w:rsidRPr="00AD4629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30DF84B" w14:textId="3CE4ACF6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61162BF6" w14:textId="77777777" w:rsidTr="00D8277A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D50127" w:rsidRPr="00921F9B" w:rsidRDefault="00D50127" w:rsidP="00D50127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409" w:type="dxa"/>
            <w:shd w:val="clear" w:color="auto" w:fill="FFFFFF" w:themeFill="background1"/>
          </w:tcPr>
          <w:p w14:paraId="1A3C34D6" w14:textId="07FA6ADD" w:rsidR="00D5012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2C3C791" w14:textId="77777777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7BCBC6A3" w14:textId="76499FA1" w:rsidR="00D50127" w:rsidRPr="0086293B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390478F" w14:textId="1F04CFE0" w:rsidR="00D50127" w:rsidRPr="00921F9B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26BA54C8" w14:textId="77777777" w:rsidTr="00D8277A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2409" w:type="dxa"/>
            <w:shd w:val="clear" w:color="auto" w:fill="FFFFFF" w:themeFill="background1"/>
          </w:tcPr>
          <w:p w14:paraId="0406E259" w14:textId="77777777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2B588378" w14:textId="77777777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DB869A8" w14:textId="5BCC1856" w:rsidR="00D50127" w:rsidRPr="00945885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413FA615" w14:textId="77777777" w:rsidTr="00D8277A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69ADF78A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2605EEE5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E6CA97E" w14:textId="62577946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19AF22B7" w14:textId="2CF84011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ED37515" w14:textId="0509965A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50127" w:rsidRPr="00921F9B" w14:paraId="342A96C3" w14:textId="77777777" w:rsidTr="00D8277A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D50127" w:rsidRPr="00746E12" w:rsidRDefault="00D50127" w:rsidP="00D501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32584998" w:rsidR="00D50127" w:rsidRPr="00E41A74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27867A0" w14:textId="030763DC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002C1C0D" w14:textId="4AA02608" w:rsidR="00D50127" w:rsidRPr="004B3CDD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73CD7AB" w14:textId="5BD9AF98" w:rsidR="00D50127" w:rsidRDefault="00D50127" w:rsidP="00D50127">
            <w:pPr>
              <w:rPr>
                <w:rFonts w:ascii="標楷體" w:eastAsia="標楷體" w:hAnsi="標楷體"/>
              </w:rPr>
            </w:pPr>
          </w:p>
        </w:tc>
      </w:tr>
      <w:tr w:rsidR="00D8277A" w:rsidRPr="00921F9B" w14:paraId="55CA4D5C" w14:textId="77777777" w:rsidTr="00D8277A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3AEDB614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2516AD1E" w:rsidR="00D8277A" w:rsidRPr="00C56566" w:rsidRDefault="00D8277A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冰箱蓋不潔</w:t>
            </w:r>
            <w:r w:rsidRPr="00D8277A">
              <w:rPr>
                <w:rFonts w:ascii="標楷體" w:eastAsia="標楷體" w:hAnsi="標楷體"/>
                <w:color w:val="FF0000"/>
              </w:rPr>
              <w:t>(已現場改進)</w:t>
            </w:r>
          </w:p>
        </w:tc>
        <w:tc>
          <w:tcPr>
            <w:tcW w:w="1560" w:type="dxa"/>
            <w:shd w:val="clear" w:color="auto" w:fill="FFFFFF" w:themeFill="background1"/>
          </w:tcPr>
          <w:p w14:paraId="3926A326" w14:textId="26A1EEAA" w:rsidR="00D8277A" w:rsidRPr="00921F9B" w:rsidRDefault="00D8277A" w:rsidP="00D8277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1A4DBFF3" w14:textId="74A370CA" w:rsidR="00D8277A" w:rsidRPr="00361E72" w:rsidRDefault="00D8277A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奶水2024</w:t>
            </w:r>
            <w:r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/>
              </w:rPr>
              <w:t>4/11過期</w:t>
            </w:r>
            <w:r>
              <w:rPr>
                <w:rFonts w:ascii="標楷體" w:eastAsia="標楷體" w:hAnsi="標楷體"/>
              </w:rPr>
              <w:t>(</w:t>
            </w:r>
            <w:r w:rsidRPr="00D8277A">
              <w:rPr>
                <w:rFonts w:ascii="標楷體" w:eastAsia="標楷體" w:hAnsi="標楷體" w:hint="eastAsia"/>
                <w:color w:val="FF0000"/>
              </w:rPr>
              <w:t>已立即丟棄</w:t>
            </w:r>
            <w:r>
              <w:rPr>
                <w:rFonts w:ascii="標楷體" w:eastAsia="標楷體" w:hAnsi="標楷體" w:hint="eastAsia"/>
                <w:color w:val="FF0000"/>
              </w:rPr>
              <w:t>)</w:t>
            </w:r>
          </w:p>
        </w:tc>
        <w:tc>
          <w:tcPr>
            <w:tcW w:w="1134" w:type="dxa"/>
            <w:shd w:val="clear" w:color="auto" w:fill="FFFFFF" w:themeFill="background1"/>
          </w:tcPr>
          <w:p w14:paraId="33C98A45" w14:textId="36096A7F" w:rsidR="00D8277A" w:rsidRPr="00921F9B" w:rsidRDefault="00D8277A" w:rsidP="00D8277A">
            <w:pPr>
              <w:rPr>
                <w:rFonts w:ascii="標楷體" w:eastAsia="標楷體" w:hAnsi="標楷體"/>
              </w:rPr>
            </w:pPr>
          </w:p>
        </w:tc>
      </w:tr>
      <w:tr w:rsidR="00D8277A" w:rsidRPr="00921F9B" w14:paraId="463AF6FD" w14:textId="77777777" w:rsidTr="00D8277A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D8277A" w:rsidRPr="00921F9B" w:rsidRDefault="00D8277A" w:rsidP="00D827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D8277A" w:rsidRPr="00921F9B" w:rsidRDefault="00D8277A" w:rsidP="00D8277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7FEDE961" w:rsidR="00D8277A" w:rsidRPr="00921F9B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1F58568" w14:textId="29AFE9EA" w:rsidR="00D8277A" w:rsidRDefault="00D8277A" w:rsidP="00D8277A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430BAB31" w14:textId="4E415A4C" w:rsidR="00D8277A" w:rsidRPr="00B36AD7" w:rsidRDefault="00E63541" w:rsidP="00D827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未送食物檢體至健康中心冰箱</w:t>
            </w:r>
          </w:p>
        </w:tc>
        <w:tc>
          <w:tcPr>
            <w:tcW w:w="1134" w:type="dxa"/>
            <w:shd w:val="clear" w:color="auto" w:fill="FFFFFF" w:themeFill="background1"/>
          </w:tcPr>
          <w:p w14:paraId="31B34A6D" w14:textId="7C85F1CE" w:rsidR="00D8277A" w:rsidRPr="00A348A6" w:rsidRDefault="00D8277A" w:rsidP="00D8277A">
            <w:pPr>
              <w:rPr>
                <w:rFonts w:ascii="標楷體" w:eastAsia="標楷體" w:hAnsi="標楷體"/>
              </w:rPr>
            </w:pPr>
          </w:p>
        </w:tc>
      </w:tr>
    </w:tbl>
    <w:p w14:paraId="0A29EC27" w14:textId="77777777" w:rsidR="00D817F6" w:rsidRDefault="00D817F6" w:rsidP="003F7E24">
      <w:pPr>
        <w:rPr>
          <w:rFonts w:ascii="標楷體" w:eastAsia="標楷體" w:hAnsi="標楷體"/>
          <w:b/>
          <w:szCs w:val="24"/>
        </w:rPr>
      </w:pPr>
    </w:p>
    <w:p w14:paraId="2E1FD50B" w14:textId="1E08DBD8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</w:t>
      </w:r>
      <w:r w:rsidR="000F1D0A">
        <w:rPr>
          <w:rFonts w:ascii="標楷體" w:eastAsia="標楷體" w:hAnsi="標楷體"/>
          <w:b/>
          <w:szCs w:val="24"/>
        </w:rPr>
        <w:t>4</w:t>
      </w:r>
      <w:r w:rsidRPr="003F7E24">
        <w:rPr>
          <w:rFonts w:ascii="標楷體" w:eastAsia="標楷體" w:hAnsi="標楷體" w:hint="eastAsia"/>
          <w:b/>
          <w:szCs w:val="24"/>
        </w:rPr>
        <w:t>.本週檢查缺失照片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CA2AE3" w:rsidRPr="003F7E24" w14:paraId="207A197C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B3B76B3" w14:textId="50F24810" w:rsidR="00CA2AE3" w:rsidRPr="00921F9B" w:rsidRDefault="00227445" w:rsidP="005F01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3457B95" w14:textId="2E19666E" w:rsidR="00CA2AE3" w:rsidRDefault="00D8277A" w:rsidP="00CA2AE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F7B4801" wp14:editId="5C65D1E1">
                  <wp:extent cx="4003040" cy="20447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6724_240607_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BA2D2B4" w14:textId="1786605B" w:rsidR="00CA2AE3" w:rsidRDefault="00D8277A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Cs/>
              </w:rPr>
              <w:t>冷藏冰箱門把處不潔</w:t>
            </w:r>
          </w:p>
        </w:tc>
      </w:tr>
      <w:tr w:rsidR="00F2317E" w:rsidRPr="003F7E24" w14:paraId="7F30DD75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D0261CF" w14:textId="73552C36" w:rsidR="00F2317E" w:rsidRPr="00921F9B" w:rsidRDefault="00227445" w:rsidP="00F231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F6F2E8D" w14:textId="2E4E253A" w:rsidR="00F2317E" w:rsidRDefault="00D8277A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6F6ECA1" wp14:editId="0B3700BB">
                  <wp:extent cx="4003040" cy="21399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6724_240607_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7597D83" w14:textId="7B394F98" w:rsidR="00F2317E" w:rsidRDefault="00D8277A" w:rsidP="00F231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檯面</w:t>
            </w:r>
            <w:r w:rsidR="008F68E0">
              <w:rPr>
                <w:rFonts w:ascii="標楷體" w:eastAsia="標楷體" w:hAnsi="標楷體"/>
              </w:rPr>
              <w:t>不潔</w:t>
            </w:r>
          </w:p>
        </w:tc>
      </w:tr>
      <w:tr w:rsidR="00D50127" w:rsidRPr="003F7E24" w14:paraId="329FE8ED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FA217CA" w14:textId="6087DF49" w:rsidR="00D50127" w:rsidRPr="00921F9B" w:rsidRDefault="00D8277A" w:rsidP="00F2317E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487778A6" w14:textId="7AAC75D0" w:rsidR="00D50127" w:rsidRDefault="00D8277A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530995C" wp14:editId="5BF5D884">
                  <wp:extent cx="4003040" cy="21336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6724_240607_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A5C5119" w14:textId="6A0E80E1" w:rsidR="00D50127" w:rsidRDefault="00D8277A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食物桶蓋不潔</w:t>
            </w:r>
          </w:p>
        </w:tc>
      </w:tr>
      <w:tr w:rsidR="00D50127" w:rsidRPr="003F7E24" w14:paraId="16917722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75D5553" w14:textId="443FF1B4" w:rsidR="00D50127" w:rsidRDefault="009448B3" w:rsidP="00F231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329F4478" w14:textId="5707F1ED" w:rsidR="00D50127" w:rsidRDefault="00D8277A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6D8F2E1" wp14:editId="7A8BF839">
                  <wp:extent cx="4003040" cy="2089150"/>
                  <wp:effectExtent l="0" t="0" r="0" b="635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6724_240607_1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31277FA" w14:textId="1D1FA4EB" w:rsidR="00D50127" w:rsidRDefault="00D8277A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桌面不潔</w:t>
            </w:r>
          </w:p>
        </w:tc>
      </w:tr>
      <w:tr w:rsidR="00D8277A" w:rsidRPr="003F7E24" w14:paraId="2FD373D8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07D46F5" w14:textId="4A4989FE" w:rsidR="00D8277A" w:rsidRPr="00921F9B" w:rsidRDefault="00D8277A" w:rsidP="00F2317E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3117DFC0" w14:textId="24BCE2A7" w:rsidR="00D8277A" w:rsidRDefault="00D8277A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D4FE094" wp14:editId="00F55A39">
                  <wp:extent cx="4003040" cy="192405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6724_240607_1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BEF8BCF" w14:textId="2E9C0A0F" w:rsidR="00D8277A" w:rsidRDefault="00D8277A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冰箱蓋不潔</w:t>
            </w:r>
            <w:r w:rsidRPr="00D8277A">
              <w:rPr>
                <w:rFonts w:ascii="標楷體" w:eastAsia="標楷體" w:hAnsi="標楷體"/>
                <w:color w:val="FF0000"/>
              </w:rPr>
              <w:t>(已現場改進)</w:t>
            </w:r>
          </w:p>
        </w:tc>
      </w:tr>
      <w:tr w:rsidR="00D8277A" w:rsidRPr="003F7E24" w14:paraId="281990B3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63EF80B" w14:textId="023FBEC7" w:rsidR="00D8277A" w:rsidRPr="00921F9B" w:rsidRDefault="00D8277A" w:rsidP="00F2317E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68BEAD0A" w14:textId="3719866B" w:rsidR="00D8277A" w:rsidRDefault="00D8277A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946852B" wp14:editId="314286A9">
                  <wp:extent cx="4003040" cy="2736850"/>
                  <wp:effectExtent l="0" t="0" r="0" b="635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6724_240607_1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73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60139F6" w14:textId="330547A0" w:rsidR="00D8277A" w:rsidRDefault="00D8277A" w:rsidP="00945885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奶水2024</w:t>
            </w:r>
            <w:r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/>
              </w:rPr>
              <w:t>4/11過期</w:t>
            </w:r>
            <w:r w:rsidRPr="00D8277A">
              <w:rPr>
                <w:rFonts w:ascii="標楷體" w:eastAsia="標楷體" w:hAnsi="標楷體" w:hint="eastAsia"/>
                <w:color w:val="FF0000"/>
              </w:rPr>
              <w:t>已立即丟棄</w:t>
            </w:r>
          </w:p>
        </w:tc>
      </w:tr>
      <w:tr w:rsidR="00D8277A" w:rsidRPr="003F7E24" w14:paraId="1E61F113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CA93CCB" w14:textId="5BF73506" w:rsidR="00D8277A" w:rsidRDefault="00461889" w:rsidP="00F2317E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麵與飯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738DFABB" w14:textId="7836FE9B" w:rsidR="00D8277A" w:rsidRDefault="00D8277A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0D28827" wp14:editId="32E9533F">
                  <wp:extent cx="2127389" cy="4012292"/>
                  <wp:effectExtent l="0" t="889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6724_240607_1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40226" cy="4036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8D8C09C" w14:textId="30E09440" w:rsidR="00D8277A" w:rsidRDefault="00461889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未送食物檢體至健康中心冰箱</w:t>
            </w:r>
          </w:p>
        </w:tc>
      </w:tr>
      <w:tr w:rsidR="00E63541" w:rsidRPr="003F7E24" w14:paraId="204DF27B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9E15CB1" w14:textId="6618C4FF" w:rsidR="00E63541" w:rsidRDefault="00E63541" w:rsidP="00F2317E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15ADC300" w14:textId="74E87FBE" w:rsidR="00E63541" w:rsidRDefault="00E63541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679A4EC" wp14:editId="63E10FBE">
                  <wp:extent cx="2095673" cy="3992245"/>
                  <wp:effectExtent l="4127" t="0" r="4128" b="4127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ALBUM_6724_240607_1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09315" cy="4018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61EA287" w14:textId="695C1F90" w:rsidR="00E63541" w:rsidRDefault="00E63541" w:rsidP="009458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未送食物檢體至健康中心冰箱</w:t>
            </w:r>
          </w:p>
        </w:tc>
      </w:tr>
    </w:tbl>
    <w:p w14:paraId="712BA37A" w14:textId="77777777" w:rsidR="00461889" w:rsidRDefault="00461889" w:rsidP="004A57C7">
      <w:pPr>
        <w:rPr>
          <w:rFonts w:ascii="標楷體" w:eastAsia="標楷體" w:hAnsi="標楷體"/>
          <w:b/>
          <w:szCs w:val="24"/>
        </w:rPr>
      </w:pPr>
    </w:p>
    <w:p w14:paraId="1ECDDC48" w14:textId="261BEA8E" w:rsidR="004A57C7" w:rsidRPr="00921F9B" w:rsidRDefault="004A57C7" w:rsidP="004A57C7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表</w:t>
      </w:r>
      <w:r w:rsidR="000F1D0A">
        <w:rPr>
          <w:rFonts w:ascii="標楷體" w:eastAsia="標楷體" w:hAnsi="標楷體"/>
          <w:b/>
          <w:szCs w:val="24"/>
        </w:rPr>
        <w:t>5</w:t>
      </w:r>
      <w:r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4A57C7" w:rsidRPr="00921F9B" w14:paraId="4F9501F0" w14:textId="77777777" w:rsidTr="006E6442">
        <w:tc>
          <w:tcPr>
            <w:tcW w:w="1730" w:type="dxa"/>
          </w:tcPr>
          <w:p w14:paraId="5A88897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430EE68F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2DAFE29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4A57C7" w:rsidRPr="00921F9B" w14:paraId="40872320" w14:textId="77777777" w:rsidTr="00AB3AB5">
        <w:trPr>
          <w:trHeight w:val="3146"/>
        </w:trPr>
        <w:tc>
          <w:tcPr>
            <w:tcW w:w="1730" w:type="dxa"/>
          </w:tcPr>
          <w:p w14:paraId="12B43C42" w14:textId="77777777" w:rsidR="006F0567" w:rsidRDefault="004A57C7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B19CB37" w14:textId="6EC6FD7D" w:rsidR="00EE25FA" w:rsidRDefault="003C3375" w:rsidP="006E6442">
            <w:pPr>
              <w:rPr>
                <w:rFonts w:ascii="標楷體" w:eastAsia="標楷體" w:hAnsi="標楷體"/>
              </w:rPr>
            </w:pPr>
            <w:r w:rsidRPr="003C3375">
              <w:rPr>
                <w:rFonts w:ascii="標楷體" w:eastAsia="標楷體" w:hAnsi="標楷體" w:hint="eastAsia"/>
              </w:rPr>
              <w:t>洋蔥肉片</w:t>
            </w:r>
          </w:p>
        </w:tc>
        <w:tc>
          <w:tcPr>
            <w:tcW w:w="6350" w:type="dxa"/>
          </w:tcPr>
          <w:p w14:paraId="2795FAB6" w14:textId="4F620494" w:rsidR="00473DF6" w:rsidRDefault="003C3375" w:rsidP="006E6442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7E567921" wp14:editId="0BBC7D31">
                  <wp:extent cx="3895090" cy="221615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__9577267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FBFEA2A" w14:textId="08F5EA9A" w:rsidR="004A57C7" w:rsidRDefault="00B0696B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67</w:t>
            </w:r>
            <w:r w:rsidR="004A57C7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148A66B1" w14:textId="77777777" w:rsidR="007A3DA5" w:rsidRDefault="007A3DA5" w:rsidP="00AD254D">
      <w:pPr>
        <w:rPr>
          <w:rFonts w:ascii="標楷體" w:eastAsia="標楷體" w:hAnsi="標楷體"/>
          <w:sz w:val="32"/>
          <w:szCs w:val="32"/>
        </w:rPr>
      </w:pPr>
    </w:p>
    <w:p w14:paraId="5823C625" w14:textId="77777777" w:rsidR="00E63541" w:rsidRDefault="00E63541" w:rsidP="00AD254D">
      <w:pPr>
        <w:rPr>
          <w:rFonts w:ascii="標楷體" w:eastAsia="標楷體" w:hAnsi="標楷體"/>
          <w:b/>
          <w:szCs w:val="24"/>
        </w:rPr>
      </w:pPr>
    </w:p>
    <w:p w14:paraId="6F756CD4" w14:textId="77777777" w:rsidR="00E63541" w:rsidRDefault="00E63541" w:rsidP="00AD254D">
      <w:pPr>
        <w:rPr>
          <w:rFonts w:ascii="標楷體" w:eastAsia="標楷體" w:hAnsi="標楷體"/>
          <w:b/>
          <w:szCs w:val="24"/>
        </w:rPr>
      </w:pPr>
    </w:p>
    <w:p w14:paraId="06DCF6BB" w14:textId="77777777" w:rsidR="00E63541" w:rsidRDefault="00E63541" w:rsidP="00AD254D">
      <w:pPr>
        <w:rPr>
          <w:rFonts w:ascii="標楷體" w:eastAsia="標楷體" w:hAnsi="標楷體"/>
          <w:b/>
          <w:szCs w:val="24"/>
        </w:rPr>
      </w:pPr>
    </w:p>
    <w:p w14:paraId="65F22532" w14:textId="77777777" w:rsidR="00E63541" w:rsidRDefault="00E63541" w:rsidP="00AD254D">
      <w:pPr>
        <w:rPr>
          <w:rFonts w:ascii="標楷體" w:eastAsia="標楷體" w:hAnsi="標楷體"/>
          <w:b/>
          <w:szCs w:val="24"/>
        </w:rPr>
      </w:pPr>
    </w:p>
    <w:p w14:paraId="1589D106" w14:textId="77777777" w:rsidR="00E63541" w:rsidRDefault="00E63541" w:rsidP="00AD254D">
      <w:pPr>
        <w:rPr>
          <w:rFonts w:ascii="標楷體" w:eastAsia="標楷體" w:hAnsi="標楷體"/>
          <w:b/>
          <w:szCs w:val="24"/>
        </w:rPr>
      </w:pPr>
    </w:p>
    <w:p w14:paraId="63248F32" w14:textId="77777777" w:rsidR="00E63541" w:rsidRDefault="00E63541" w:rsidP="00AD254D">
      <w:pPr>
        <w:rPr>
          <w:rFonts w:ascii="標楷體" w:eastAsia="標楷體" w:hAnsi="標楷體"/>
          <w:b/>
          <w:szCs w:val="24"/>
        </w:rPr>
      </w:pPr>
    </w:p>
    <w:p w14:paraId="3A9174D9" w14:textId="77777777" w:rsidR="00AD254D" w:rsidRPr="00902E71" w:rsidRDefault="00AD254D" w:rsidP="00AD254D">
      <w:pPr>
        <w:rPr>
          <w:rFonts w:ascii="標楷體" w:eastAsia="標楷體" w:hAnsi="標楷體"/>
          <w:b/>
          <w:szCs w:val="24"/>
        </w:rPr>
      </w:pPr>
      <w:bookmarkStart w:id="0" w:name="_GoBack"/>
      <w:bookmarkEnd w:id="0"/>
      <w:r w:rsidRPr="00902E71">
        <w:rPr>
          <w:rFonts w:ascii="標楷體" w:eastAsia="標楷體" w:hAnsi="標楷體" w:hint="eastAsia"/>
          <w:b/>
          <w:szCs w:val="24"/>
        </w:rPr>
        <w:lastRenderedPageBreak/>
        <w:t>表</w:t>
      </w:r>
      <w:r>
        <w:rPr>
          <w:rFonts w:ascii="標楷體" w:eastAsia="標楷體" w:hAnsi="標楷體"/>
          <w:b/>
          <w:szCs w:val="24"/>
        </w:rPr>
        <w:t>6</w:t>
      </w:r>
      <w:r w:rsidRPr="00902E71">
        <w:rPr>
          <w:rFonts w:ascii="標楷體" w:eastAsia="標楷體" w:hAnsi="標楷體" w:hint="eastAsia"/>
          <w:b/>
          <w:szCs w:val="24"/>
        </w:rPr>
        <w:t>.本週餐具澱粉及油脂殘留檢測照片記錄</w:t>
      </w:r>
    </w:p>
    <w:tbl>
      <w:tblPr>
        <w:tblStyle w:val="71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AD254D" w:rsidRPr="00DC30E5" w14:paraId="504D7AFC" w14:textId="77777777" w:rsidTr="00A73040">
        <w:tc>
          <w:tcPr>
            <w:tcW w:w="1730" w:type="dxa"/>
          </w:tcPr>
          <w:p w14:paraId="793C6BD1" w14:textId="77777777" w:rsidR="00AD254D" w:rsidRPr="00DC30E5" w:rsidRDefault="00AD254D" w:rsidP="00A73040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14:paraId="1E01199A" w14:textId="77777777" w:rsidR="00AD254D" w:rsidRPr="00DC30E5" w:rsidRDefault="00AD254D" w:rsidP="00A73040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2B3FF958" w14:textId="77777777" w:rsidR="00AD254D" w:rsidRPr="00DC30E5" w:rsidRDefault="00AD254D" w:rsidP="00A73040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檢測結果</w:t>
            </w:r>
          </w:p>
        </w:tc>
      </w:tr>
      <w:tr w:rsidR="00AD254D" w:rsidRPr="00DC30E5" w14:paraId="4AD56996" w14:textId="77777777" w:rsidTr="00A73040">
        <w:trPr>
          <w:trHeight w:val="2721"/>
        </w:trPr>
        <w:tc>
          <w:tcPr>
            <w:tcW w:w="1730" w:type="dxa"/>
          </w:tcPr>
          <w:p w14:paraId="47740377" w14:textId="77777777" w:rsidR="00AD254D" w:rsidRDefault="00AD254D" w:rsidP="00A7304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  <w:p w14:paraId="48B5D7FA" w14:textId="77777777" w:rsidR="00AD254D" w:rsidRPr="00DC30E5" w:rsidRDefault="00AD254D" w:rsidP="00A730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澱粉</w:t>
            </w:r>
            <w:r w:rsidRPr="00DC30E5">
              <w:rPr>
                <w:rFonts w:ascii="標楷體" w:eastAsia="標楷體" w:hAnsi="標楷體" w:hint="eastAsia"/>
              </w:rPr>
              <w:t>殘留</w:t>
            </w:r>
          </w:p>
          <w:p w14:paraId="032B734E" w14:textId="77777777" w:rsidR="00AD254D" w:rsidRPr="00DC30E5" w:rsidRDefault="00AD254D" w:rsidP="00A73040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14:paraId="34F336E0" w14:textId="09083283" w:rsidR="00AD254D" w:rsidRPr="00DC30E5" w:rsidRDefault="0063128D" w:rsidP="00A73040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1A868656" wp14:editId="1C4EAE47">
                  <wp:extent cx="3895090" cy="19494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6724_240607_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194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18D0A6A" w14:textId="77777777" w:rsidR="00AD254D" w:rsidRPr="00902E71" w:rsidRDefault="00AD254D" w:rsidP="00A73040">
            <w:pPr>
              <w:rPr>
                <w:rFonts w:ascii="標楷體" w:eastAsia="標楷體" w:hAnsi="標楷體"/>
                <w:color w:val="FF0000"/>
              </w:rPr>
            </w:pPr>
            <w:r w:rsidRPr="00307F03">
              <w:rPr>
                <w:rFonts w:ascii="標楷體" w:eastAsia="標楷體" w:hAnsi="標楷體" w:hint="eastAsia"/>
              </w:rPr>
              <w:t>合格</w:t>
            </w:r>
          </w:p>
        </w:tc>
      </w:tr>
      <w:tr w:rsidR="00AD254D" w:rsidRPr="00DC30E5" w14:paraId="2E1D6903" w14:textId="77777777" w:rsidTr="00A73040">
        <w:trPr>
          <w:trHeight w:val="2721"/>
        </w:trPr>
        <w:tc>
          <w:tcPr>
            <w:tcW w:w="1730" w:type="dxa"/>
          </w:tcPr>
          <w:p w14:paraId="78407AAD" w14:textId="77777777" w:rsidR="00AD254D" w:rsidRDefault="00AD254D" w:rsidP="00A73040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  <w:p w14:paraId="5CAF4139" w14:textId="77777777" w:rsidR="00AD254D" w:rsidRPr="00D60D0A" w:rsidRDefault="00AD254D" w:rsidP="00A73040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脂肪</w:t>
            </w:r>
            <w:r w:rsidRPr="00DC30E5">
              <w:rPr>
                <w:rFonts w:ascii="標楷體" w:eastAsia="標楷體" w:hAnsi="標楷體" w:hint="eastAsia"/>
              </w:rPr>
              <w:t>殘留</w:t>
            </w:r>
          </w:p>
          <w:p w14:paraId="4A6603A5" w14:textId="77777777" w:rsidR="00AD254D" w:rsidRDefault="00AD254D" w:rsidP="00A73040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14:paraId="46A6A5E9" w14:textId="76FB4372" w:rsidR="00AD254D" w:rsidRDefault="00D8277A" w:rsidP="00A73040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20577443" wp14:editId="34B7C1B3">
                  <wp:extent cx="3895090" cy="2032000"/>
                  <wp:effectExtent l="0" t="0" r="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6724_240607_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0237B4BD" w14:textId="77777777" w:rsidR="00AD254D" w:rsidRPr="00DC18AD" w:rsidRDefault="00AD254D" w:rsidP="00A73040">
            <w:pPr>
              <w:rPr>
                <w:rFonts w:ascii="標楷體" w:eastAsia="標楷體" w:hAnsi="標楷體"/>
                <w:color w:val="FF0000"/>
              </w:rPr>
            </w:pPr>
            <w:r w:rsidRPr="00307F03">
              <w:rPr>
                <w:rFonts w:ascii="標楷體" w:eastAsia="標楷體" w:hAnsi="標楷體" w:hint="eastAsia"/>
              </w:rPr>
              <w:t>合格</w:t>
            </w:r>
          </w:p>
        </w:tc>
      </w:tr>
    </w:tbl>
    <w:p w14:paraId="1A5E9BF3" w14:textId="77777777" w:rsidR="00AD254D" w:rsidRDefault="00AD254D" w:rsidP="00BE5B6A">
      <w:pPr>
        <w:rPr>
          <w:rFonts w:ascii="標楷體" w:eastAsia="標楷體" w:hAnsi="標楷體" w:hint="eastAsia"/>
          <w:sz w:val="32"/>
          <w:szCs w:val="32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394C67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E3949E" w14:textId="77777777" w:rsidR="0020572A" w:rsidRDefault="0020572A" w:rsidP="006A47F2">
      <w:r>
        <w:separator/>
      </w:r>
    </w:p>
  </w:endnote>
  <w:endnote w:type="continuationSeparator" w:id="0">
    <w:p w14:paraId="0FCBDDB4" w14:textId="77777777" w:rsidR="0020572A" w:rsidRDefault="0020572A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8A63B5" w14:textId="77777777" w:rsidR="0020572A" w:rsidRDefault="0020572A" w:rsidP="006A47F2">
      <w:r>
        <w:separator/>
      </w:r>
    </w:p>
  </w:footnote>
  <w:footnote w:type="continuationSeparator" w:id="0">
    <w:p w14:paraId="56EDD971" w14:textId="77777777" w:rsidR="0020572A" w:rsidRDefault="0020572A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F5A3B"/>
    <w:multiLevelType w:val="hybridMultilevel"/>
    <w:tmpl w:val="5C14C548"/>
    <w:lvl w:ilvl="0" w:tplc="BCF0D8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95342A"/>
    <w:multiLevelType w:val="hybridMultilevel"/>
    <w:tmpl w:val="09C07954"/>
    <w:lvl w:ilvl="0" w:tplc="7F44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5F169E"/>
    <w:multiLevelType w:val="hybridMultilevel"/>
    <w:tmpl w:val="D67C0160"/>
    <w:lvl w:ilvl="0" w:tplc="FF60D1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FF6854"/>
    <w:multiLevelType w:val="hybridMultilevel"/>
    <w:tmpl w:val="06A8AC36"/>
    <w:lvl w:ilvl="0" w:tplc="72A8F7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E772FF2"/>
    <w:multiLevelType w:val="hybridMultilevel"/>
    <w:tmpl w:val="6A42EC96"/>
    <w:lvl w:ilvl="0" w:tplc="3E8012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5673A12"/>
    <w:multiLevelType w:val="hybridMultilevel"/>
    <w:tmpl w:val="28D25ECC"/>
    <w:lvl w:ilvl="0" w:tplc="DB4CA4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C979C8"/>
    <w:multiLevelType w:val="hybridMultilevel"/>
    <w:tmpl w:val="76B8EF24"/>
    <w:lvl w:ilvl="0" w:tplc="C82E40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A0557AC"/>
    <w:multiLevelType w:val="hybridMultilevel"/>
    <w:tmpl w:val="D94AA938"/>
    <w:lvl w:ilvl="0" w:tplc="B0E279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F7A32A0"/>
    <w:multiLevelType w:val="hybridMultilevel"/>
    <w:tmpl w:val="FA065540"/>
    <w:lvl w:ilvl="0" w:tplc="76366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FD01BBD"/>
    <w:multiLevelType w:val="hybridMultilevel"/>
    <w:tmpl w:val="90E8BF70"/>
    <w:lvl w:ilvl="0" w:tplc="428A2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FD30CAC"/>
    <w:multiLevelType w:val="hybridMultilevel"/>
    <w:tmpl w:val="82962054"/>
    <w:lvl w:ilvl="0" w:tplc="2CCCF5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740757F"/>
    <w:multiLevelType w:val="hybridMultilevel"/>
    <w:tmpl w:val="945632E6"/>
    <w:lvl w:ilvl="0" w:tplc="2F36A6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3446C1E"/>
    <w:multiLevelType w:val="hybridMultilevel"/>
    <w:tmpl w:val="01F8E618"/>
    <w:lvl w:ilvl="0" w:tplc="7E7AA2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E220BA"/>
    <w:multiLevelType w:val="hybridMultilevel"/>
    <w:tmpl w:val="756C5060"/>
    <w:lvl w:ilvl="0" w:tplc="9FDEA2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56362DF"/>
    <w:multiLevelType w:val="hybridMultilevel"/>
    <w:tmpl w:val="DCCADFF4"/>
    <w:lvl w:ilvl="0" w:tplc="C4604D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8764D58"/>
    <w:multiLevelType w:val="hybridMultilevel"/>
    <w:tmpl w:val="3B42A124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9547AE7"/>
    <w:multiLevelType w:val="hybridMultilevel"/>
    <w:tmpl w:val="45182A88"/>
    <w:lvl w:ilvl="0" w:tplc="68F060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BB0164A"/>
    <w:multiLevelType w:val="hybridMultilevel"/>
    <w:tmpl w:val="DE888E9E"/>
    <w:lvl w:ilvl="0" w:tplc="C6206B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BB37D48"/>
    <w:multiLevelType w:val="hybridMultilevel"/>
    <w:tmpl w:val="5876F87A"/>
    <w:lvl w:ilvl="0" w:tplc="0A3E27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F7941D5"/>
    <w:multiLevelType w:val="hybridMultilevel"/>
    <w:tmpl w:val="E5382CDE"/>
    <w:lvl w:ilvl="0" w:tplc="A1BC5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3A31175"/>
    <w:multiLevelType w:val="hybridMultilevel"/>
    <w:tmpl w:val="4842A00E"/>
    <w:lvl w:ilvl="0" w:tplc="64E894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7624CF5"/>
    <w:multiLevelType w:val="hybridMultilevel"/>
    <w:tmpl w:val="997220CE"/>
    <w:lvl w:ilvl="0" w:tplc="930010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D63048D"/>
    <w:multiLevelType w:val="hybridMultilevel"/>
    <w:tmpl w:val="A68E4450"/>
    <w:lvl w:ilvl="0" w:tplc="BC50FC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FC04211"/>
    <w:multiLevelType w:val="hybridMultilevel"/>
    <w:tmpl w:val="C09C9F42"/>
    <w:lvl w:ilvl="0" w:tplc="A5FE7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2357B74"/>
    <w:multiLevelType w:val="hybridMultilevel"/>
    <w:tmpl w:val="132E423C"/>
    <w:lvl w:ilvl="0" w:tplc="C7F6A9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46B626F"/>
    <w:multiLevelType w:val="hybridMultilevel"/>
    <w:tmpl w:val="ACC6C4A0"/>
    <w:lvl w:ilvl="0" w:tplc="929C0A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672268C"/>
    <w:multiLevelType w:val="hybridMultilevel"/>
    <w:tmpl w:val="62AE4778"/>
    <w:lvl w:ilvl="0" w:tplc="B950AE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3E793F"/>
    <w:multiLevelType w:val="hybridMultilevel"/>
    <w:tmpl w:val="FADECF3A"/>
    <w:lvl w:ilvl="0" w:tplc="FC38AD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A192AED"/>
    <w:multiLevelType w:val="hybridMultilevel"/>
    <w:tmpl w:val="630AD26E"/>
    <w:lvl w:ilvl="0" w:tplc="800CE6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B230FD8"/>
    <w:multiLevelType w:val="hybridMultilevel"/>
    <w:tmpl w:val="0466F5BC"/>
    <w:lvl w:ilvl="0" w:tplc="72D862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C903934"/>
    <w:multiLevelType w:val="hybridMultilevel"/>
    <w:tmpl w:val="96000F24"/>
    <w:lvl w:ilvl="0" w:tplc="9A0A069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4752C37"/>
    <w:multiLevelType w:val="hybridMultilevel"/>
    <w:tmpl w:val="7FBA9712"/>
    <w:lvl w:ilvl="0" w:tplc="72D4CE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5AD6758"/>
    <w:multiLevelType w:val="hybridMultilevel"/>
    <w:tmpl w:val="B436259E"/>
    <w:lvl w:ilvl="0" w:tplc="D166DF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6714AA0"/>
    <w:multiLevelType w:val="hybridMultilevel"/>
    <w:tmpl w:val="77546CF2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8D90C1C"/>
    <w:multiLevelType w:val="hybridMultilevel"/>
    <w:tmpl w:val="E4E6EBB6"/>
    <w:lvl w:ilvl="0" w:tplc="CBA62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A546626"/>
    <w:multiLevelType w:val="hybridMultilevel"/>
    <w:tmpl w:val="ABB01060"/>
    <w:lvl w:ilvl="0" w:tplc="1772B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BB84B53"/>
    <w:multiLevelType w:val="hybridMultilevel"/>
    <w:tmpl w:val="DBFCF366"/>
    <w:lvl w:ilvl="0" w:tplc="377E5A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D32678F"/>
    <w:multiLevelType w:val="hybridMultilevel"/>
    <w:tmpl w:val="0ED2D79A"/>
    <w:lvl w:ilvl="0" w:tplc="FF60D1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347255"/>
    <w:multiLevelType w:val="hybridMultilevel"/>
    <w:tmpl w:val="D518A264"/>
    <w:lvl w:ilvl="0" w:tplc="1AF476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F5F4CA7"/>
    <w:multiLevelType w:val="hybridMultilevel"/>
    <w:tmpl w:val="A066F6CE"/>
    <w:lvl w:ilvl="0" w:tplc="3A0C65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08868F2"/>
    <w:multiLevelType w:val="hybridMultilevel"/>
    <w:tmpl w:val="C7685AEA"/>
    <w:lvl w:ilvl="0" w:tplc="01C2BE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0ED7B91"/>
    <w:multiLevelType w:val="hybridMultilevel"/>
    <w:tmpl w:val="C7DCD5F6"/>
    <w:lvl w:ilvl="0" w:tplc="6B0869F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44" w15:restartNumberingAfterBreak="0">
    <w:nsid w:val="754640D3"/>
    <w:multiLevelType w:val="hybridMultilevel"/>
    <w:tmpl w:val="757EE58E"/>
    <w:lvl w:ilvl="0" w:tplc="05026D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93D72"/>
    <w:multiLevelType w:val="hybridMultilevel"/>
    <w:tmpl w:val="07801AE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6" w15:restartNumberingAfterBreak="0">
    <w:nsid w:val="77582A04"/>
    <w:multiLevelType w:val="hybridMultilevel"/>
    <w:tmpl w:val="C868EAFC"/>
    <w:lvl w:ilvl="0" w:tplc="EAE6FD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7D5047A9"/>
    <w:multiLevelType w:val="hybridMultilevel"/>
    <w:tmpl w:val="1D8AC2C2"/>
    <w:lvl w:ilvl="0" w:tplc="169CA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FC163E8"/>
    <w:multiLevelType w:val="hybridMultilevel"/>
    <w:tmpl w:val="B3E283EC"/>
    <w:lvl w:ilvl="0" w:tplc="543E5B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3"/>
  </w:num>
  <w:num w:numId="2">
    <w:abstractNumId w:val="20"/>
  </w:num>
  <w:num w:numId="3">
    <w:abstractNumId w:val="15"/>
  </w:num>
  <w:num w:numId="4">
    <w:abstractNumId w:val="19"/>
  </w:num>
  <w:num w:numId="5">
    <w:abstractNumId w:val="9"/>
  </w:num>
  <w:num w:numId="6">
    <w:abstractNumId w:val="1"/>
  </w:num>
  <w:num w:numId="7">
    <w:abstractNumId w:val="14"/>
  </w:num>
  <w:num w:numId="8">
    <w:abstractNumId w:val="12"/>
  </w:num>
  <w:num w:numId="9">
    <w:abstractNumId w:val="18"/>
  </w:num>
  <w:num w:numId="10">
    <w:abstractNumId w:val="43"/>
  </w:num>
  <w:num w:numId="11">
    <w:abstractNumId w:val="11"/>
  </w:num>
  <w:num w:numId="12">
    <w:abstractNumId w:val="25"/>
  </w:num>
  <w:num w:numId="13">
    <w:abstractNumId w:val="26"/>
  </w:num>
  <w:num w:numId="14">
    <w:abstractNumId w:val="8"/>
  </w:num>
  <w:num w:numId="15">
    <w:abstractNumId w:val="36"/>
  </w:num>
  <w:num w:numId="16">
    <w:abstractNumId w:val="47"/>
  </w:num>
  <w:num w:numId="17">
    <w:abstractNumId w:val="27"/>
  </w:num>
  <w:num w:numId="18">
    <w:abstractNumId w:val="34"/>
  </w:num>
  <w:num w:numId="19">
    <w:abstractNumId w:val="48"/>
  </w:num>
  <w:num w:numId="20">
    <w:abstractNumId w:val="28"/>
  </w:num>
  <w:num w:numId="21">
    <w:abstractNumId w:val="21"/>
  </w:num>
  <w:num w:numId="22">
    <w:abstractNumId w:val="7"/>
  </w:num>
  <w:num w:numId="23">
    <w:abstractNumId w:val="17"/>
  </w:num>
  <w:num w:numId="24">
    <w:abstractNumId w:val="31"/>
  </w:num>
  <w:num w:numId="25">
    <w:abstractNumId w:val="35"/>
  </w:num>
  <w:num w:numId="26">
    <w:abstractNumId w:val="40"/>
  </w:num>
  <w:num w:numId="27">
    <w:abstractNumId w:val="33"/>
  </w:num>
  <w:num w:numId="28">
    <w:abstractNumId w:val="45"/>
  </w:num>
  <w:num w:numId="29">
    <w:abstractNumId w:val="37"/>
  </w:num>
  <w:num w:numId="30">
    <w:abstractNumId w:val="16"/>
  </w:num>
  <w:num w:numId="31">
    <w:abstractNumId w:val="4"/>
  </w:num>
  <w:num w:numId="32">
    <w:abstractNumId w:val="13"/>
  </w:num>
  <w:num w:numId="33">
    <w:abstractNumId w:val="30"/>
  </w:num>
  <w:num w:numId="34">
    <w:abstractNumId w:val="5"/>
  </w:num>
  <w:num w:numId="35">
    <w:abstractNumId w:val="2"/>
  </w:num>
  <w:num w:numId="36">
    <w:abstractNumId w:val="39"/>
  </w:num>
  <w:num w:numId="37">
    <w:abstractNumId w:val="29"/>
  </w:num>
  <w:num w:numId="38">
    <w:abstractNumId w:val="32"/>
  </w:num>
  <w:num w:numId="39">
    <w:abstractNumId w:val="44"/>
  </w:num>
  <w:num w:numId="40">
    <w:abstractNumId w:val="6"/>
  </w:num>
  <w:num w:numId="41">
    <w:abstractNumId w:val="46"/>
  </w:num>
  <w:num w:numId="42">
    <w:abstractNumId w:val="10"/>
  </w:num>
  <w:num w:numId="43">
    <w:abstractNumId w:val="24"/>
  </w:num>
  <w:num w:numId="44">
    <w:abstractNumId w:val="42"/>
  </w:num>
  <w:num w:numId="45">
    <w:abstractNumId w:val="3"/>
  </w:num>
  <w:num w:numId="46">
    <w:abstractNumId w:val="38"/>
  </w:num>
  <w:num w:numId="47">
    <w:abstractNumId w:val="0"/>
  </w:num>
  <w:num w:numId="48">
    <w:abstractNumId w:val="22"/>
  </w:num>
  <w:num w:numId="49">
    <w:abstractNumId w:val="4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647"/>
    <w:rsid w:val="000F1B33"/>
    <w:rsid w:val="000F1C56"/>
    <w:rsid w:val="000F1D0A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552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375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51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F02AF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3A46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3DF6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9C9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A87"/>
    <w:rsid w:val="005E3AA5"/>
    <w:rsid w:val="005E3BE0"/>
    <w:rsid w:val="005E44F3"/>
    <w:rsid w:val="005E5003"/>
    <w:rsid w:val="005E5569"/>
    <w:rsid w:val="005E5A77"/>
    <w:rsid w:val="005E66A4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6F7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99D"/>
    <w:rsid w:val="00713838"/>
    <w:rsid w:val="00713B66"/>
    <w:rsid w:val="00714223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3DA5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6324"/>
    <w:rsid w:val="0089684D"/>
    <w:rsid w:val="008A04B6"/>
    <w:rsid w:val="008A0A47"/>
    <w:rsid w:val="008A1682"/>
    <w:rsid w:val="008A1E40"/>
    <w:rsid w:val="008A2265"/>
    <w:rsid w:val="008A2C6E"/>
    <w:rsid w:val="008A2F1D"/>
    <w:rsid w:val="008A476A"/>
    <w:rsid w:val="008A5B10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ACB"/>
    <w:rsid w:val="00B46F2E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C28"/>
    <w:rsid w:val="00BF37B8"/>
    <w:rsid w:val="00BF37F0"/>
    <w:rsid w:val="00BF3E47"/>
    <w:rsid w:val="00BF435C"/>
    <w:rsid w:val="00BF449C"/>
    <w:rsid w:val="00BF57E4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2A4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346B"/>
    <w:rsid w:val="00DB3658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41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84E"/>
    <w:rsid w:val="00EF691E"/>
    <w:rsid w:val="00EF7C95"/>
    <w:rsid w:val="00F001CD"/>
    <w:rsid w:val="00F007AB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076DD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608"/>
    <w:rsid w:val="00F577D3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02B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C58E99-30FE-40B1-AAFB-7553DED8B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13800</TotalTime>
  <Pages>6</Pages>
  <Words>591</Words>
  <Characters>634</Characters>
  <Application>Microsoft Office Word</Application>
  <DocSecurity>0</DocSecurity>
  <Lines>317</Lines>
  <Paragraphs>153</Paragraphs>
  <ScaleCrop>false</ScaleCrop>
  <Company/>
  <LinksUpToDate>false</LinksUpToDate>
  <CharactersWithSpaces>1072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429</cp:revision>
  <cp:lastPrinted>2024-05-31T01:22:00Z</cp:lastPrinted>
  <dcterms:created xsi:type="dcterms:W3CDTF">2020-09-29T02:25:00Z</dcterms:created>
  <dcterms:modified xsi:type="dcterms:W3CDTF">2024-06-07T03:06:00Z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