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23940B74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52FD4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052FD4">
        <w:rPr>
          <w:rFonts w:ascii="標楷體" w:eastAsia="標楷體" w:hAnsi="標楷體" w:hint="eastAsia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052FD4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373F90E9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2月</w:t>
      </w:r>
      <w:r w:rsidR="00052FD4">
        <w:rPr>
          <w:rFonts w:ascii="標楷體" w:eastAsia="標楷體" w:hAnsi="標楷體"/>
          <w:sz w:val="28"/>
          <w:szCs w:val="28"/>
        </w:rPr>
        <w:t>27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135D7E96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(2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052FD4">
        <w:rPr>
          <w:rFonts w:ascii="標楷體" w:eastAsia="標楷體" w:hAnsi="標楷體" w:hint="eastAsia"/>
          <w:sz w:val="28"/>
          <w:szCs w:val="28"/>
        </w:rPr>
        <w:t>27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43AD1" w:rsidRPr="00921F9B" w14:paraId="4E2BE2AC" w14:textId="77777777" w:rsidTr="00C64696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243AD1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243AD1" w:rsidRPr="00562996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243AD1" w:rsidRPr="009E3210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243AD1" w:rsidRPr="002266F7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243AD1" w:rsidRPr="002266F7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77777777" w:rsidR="00243AD1" w:rsidRPr="00E70BCC" w:rsidRDefault="00243AD1" w:rsidP="00C64696"/>
        </w:tc>
        <w:tc>
          <w:tcPr>
            <w:tcW w:w="567" w:type="dxa"/>
          </w:tcPr>
          <w:p w14:paraId="0B4C63F1" w14:textId="77777777" w:rsidR="00243AD1" w:rsidRPr="00E70BCC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1AA515E2" w:rsidR="00243AD1" w:rsidRPr="00181CBF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3529AB80" w:rsidR="00243AD1" w:rsidRPr="00767F15" w:rsidRDefault="00243AD1" w:rsidP="00C64696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315315" w:rsidRPr="00921F9B" w14:paraId="754A2219" w14:textId="77777777" w:rsidTr="00C64696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0C8AF0F1" w:rsidR="00315315" w:rsidRPr="00562996" w:rsidRDefault="00052FD4" w:rsidP="001F0C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打菜檯上方和桌上不潔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F2D5463" w14:textId="592710C7" w:rsidR="00315315" w:rsidRPr="004538B6" w:rsidRDefault="001F0C39" w:rsidP="003153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290B0A72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5DA85644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01881C0A" w:rsidR="00315315" w:rsidRPr="00767F15" w:rsidRDefault="00315315" w:rsidP="0031531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1E8552DE" w:rsidR="00315315" w:rsidRPr="00181CBF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1350D197" w:rsidR="00315315" w:rsidRPr="00D84E12" w:rsidRDefault="00315315" w:rsidP="0031531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52FD4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052FD4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052FD4" w:rsidRPr="00921F9B" w:rsidRDefault="00052FD4" w:rsidP="00052FD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77777777" w:rsidR="00052FD4" w:rsidRPr="00AC64DB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77777777" w:rsidR="00052FD4" w:rsidRPr="004538B6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09F968C1" w:rsidR="00052FD4" w:rsidRPr="004538B6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6262F90E" w:rsidR="00052FD4" w:rsidRPr="004538B6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4801D39C" w:rsidR="00052FD4" w:rsidRPr="004538B6" w:rsidRDefault="00052FD4" w:rsidP="00052F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驗收表單未寫日期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208898BB" w14:textId="5532B989" w:rsidR="00052FD4" w:rsidRPr="004538B6" w:rsidRDefault="001F0C39" w:rsidP="00052FD4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3357F083" w14:textId="77777777" w:rsidR="00052FD4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77777777" w:rsidR="00052FD4" w:rsidRPr="00D24BF3" w:rsidRDefault="00052FD4" w:rsidP="00052FD4">
            <w:pPr>
              <w:rPr>
                <w:rFonts w:ascii="標楷體" w:eastAsia="標楷體" w:hAnsi="標楷體"/>
              </w:rPr>
            </w:pPr>
          </w:p>
        </w:tc>
      </w:tr>
      <w:tr w:rsidR="00052FD4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052FD4" w:rsidRPr="00921F9B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052FD4" w:rsidRPr="00921F9B" w:rsidRDefault="00052FD4" w:rsidP="00052FD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69205BA4" w14:textId="77777777" w:rsidR="00052FD4" w:rsidRPr="007125AF" w:rsidRDefault="00052FD4" w:rsidP="00052FD4">
            <w:pPr>
              <w:pStyle w:val="a3"/>
              <w:numPr>
                <w:ilvl w:val="0"/>
                <w:numId w:val="25"/>
              </w:numPr>
              <w:rPr>
                <w:rFonts w:ascii="標楷體" w:eastAsia="標楷體" w:hAnsi="標楷體"/>
              </w:rPr>
            </w:pPr>
            <w:r w:rsidRPr="007125AF">
              <w:rPr>
                <w:rFonts w:ascii="標楷體" w:eastAsia="標楷體" w:hAnsi="標楷體"/>
              </w:rPr>
              <w:t>冷凍庫門不潔</w:t>
            </w:r>
          </w:p>
          <w:p w14:paraId="54A26C55" w14:textId="150954B6" w:rsidR="00052FD4" w:rsidRPr="00F707F0" w:rsidRDefault="00052FD4" w:rsidP="00052FD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不銹鋼桌上不潔</w:t>
            </w:r>
          </w:p>
        </w:tc>
        <w:tc>
          <w:tcPr>
            <w:tcW w:w="567" w:type="dxa"/>
          </w:tcPr>
          <w:p w14:paraId="4ABB99F4" w14:textId="0BFEB198" w:rsidR="00052FD4" w:rsidRPr="001F0C39" w:rsidRDefault="001F0C39" w:rsidP="00052FD4">
            <w:pPr>
              <w:rPr>
                <w:rFonts w:ascii="標楷體" w:eastAsia="標楷體" w:hAnsi="標楷體"/>
                <w:color w:val="000000" w:themeColor="text1"/>
              </w:rPr>
            </w:pPr>
            <w:r w:rsidRPr="001F0C39">
              <w:rPr>
                <w:rFonts w:ascii="標楷體" w:eastAsia="標楷體" w:hAnsi="標楷體"/>
                <w:color w:val="000000" w:themeColor="text1"/>
              </w:rPr>
              <w:t>ok</w:t>
            </w:r>
          </w:p>
          <w:p w14:paraId="7622E9A5" w14:textId="2684BE0E" w:rsidR="001F0C39" w:rsidRPr="00052FD4" w:rsidRDefault="001F0C39" w:rsidP="00052FD4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1F0C39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1F0C39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346A46F1" w14:textId="7DCBC296" w:rsidR="00052FD4" w:rsidRPr="004538B6" w:rsidRDefault="00052FD4" w:rsidP="00052F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</w:p>
        </w:tc>
        <w:tc>
          <w:tcPr>
            <w:tcW w:w="567" w:type="dxa"/>
          </w:tcPr>
          <w:p w14:paraId="6C3069E2" w14:textId="55DA4339" w:rsidR="00052FD4" w:rsidRPr="00092FBB" w:rsidRDefault="00092FBB" w:rsidP="00052FD4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92FBB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701" w:type="dxa"/>
            <w:shd w:val="clear" w:color="auto" w:fill="FFFFFF" w:themeFill="background1"/>
          </w:tcPr>
          <w:p w14:paraId="185AF73E" w14:textId="77777777" w:rsidR="00052FD4" w:rsidRPr="004538B6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77777777" w:rsidR="00052FD4" w:rsidRPr="004538B6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1D586DE5" w:rsidR="00052FD4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13396EB2" w:rsidR="00052FD4" w:rsidRPr="004B3CDD" w:rsidRDefault="00052FD4" w:rsidP="00052FD4">
            <w:pPr>
              <w:rPr>
                <w:rFonts w:ascii="標楷體" w:eastAsia="標楷體" w:hAnsi="標楷體"/>
              </w:rPr>
            </w:pPr>
          </w:p>
        </w:tc>
      </w:tr>
      <w:tr w:rsidR="00052FD4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052FD4" w:rsidRPr="00921F9B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052FD4" w:rsidRPr="00921F9B" w:rsidRDefault="00052FD4" w:rsidP="00052F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77777777" w:rsidR="00052FD4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77777777" w:rsidR="00052FD4" w:rsidRPr="004538B6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33D4FA16" w:rsidR="00052FD4" w:rsidRPr="004538B6" w:rsidRDefault="00052FD4" w:rsidP="001F0C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</w:p>
        </w:tc>
        <w:tc>
          <w:tcPr>
            <w:tcW w:w="567" w:type="dxa"/>
          </w:tcPr>
          <w:p w14:paraId="2CF6A8B7" w14:textId="4C79A928" w:rsidR="00052FD4" w:rsidRPr="004538B6" w:rsidRDefault="001F0C39" w:rsidP="00052F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0DB33107" w14:textId="091FD9DF" w:rsidR="00052FD4" w:rsidRPr="004538B6" w:rsidRDefault="00052FD4" w:rsidP="00052F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  <w:tc>
          <w:tcPr>
            <w:tcW w:w="567" w:type="dxa"/>
          </w:tcPr>
          <w:p w14:paraId="2E6C8407" w14:textId="414D7FF5" w:rsidR="00052FD4" w:rsidRPr="004538B6" w:rsidRDefault="001F0C39" w:rsidP="00052F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411DA03" w14:textId="1DD5E27B" w:rsidR="00052FD4" w:rsidRPr="009E3210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647CABC0" w:rsidR="00052FD4" w:rsidRPr="00563717" w:rsidRDefault="00052FD4" w:rsidP="00052FD4">
            <w:pPr>
              <w:rPr>
                <w:rFonts w:ascii="標楷體" w:eastAsia="標楷體" w:hAnsi="標楷體"/>
              </w:rPr>
            </w:pPr>
          </w:p>
        </w:tc>
      </w:tr>
      <w:tr w:rsidR="00052FD4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052FD4" w:rsidRPr="00921F9B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052FD4" w:rsidRPr="00921F9B" w:rsidRDefault="00052FD4" w:rsidP="00052F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77777777" w:rsidR="00052FD4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77777777" w:rsidR="00052FD4" w:rsidRPr="004538B6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052FD4" w:rsidRPr="004538B6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052FD4" w:rsidRPr="004538B6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25F5FD74" w:rsidR="00052FD4" w:rsidRPr="00052FD4" w:rsidRDefault="00052FD4" w:rsidP="00052FD4">
            <w:pPr>
              <w:pStyle w:val="1"/>
              <w:rPr>
                <w:b w:val="0"/>
                <w:sz w:val="24"/>
                <w:szCs w:val="24"/>
              </w:rPr>
            </w:pPr>
            <w:r w:rsidRPr="00052FD4">
              <w:rPr>
                <w:rFonts w:ascii="標楷體" w:eastAsia="標楷體" w:hAnsi="標楷體"/>
                <w:b w:val="0"/>
                <w:sz w:val="24"/>
                <w:szCs w:val="24"/>
              </w:rPr>
              <w:t>八角需更新分裝日期</w:t>
            </w:r>
          </w:p>
        </w:tc>
        <w:tc>
          <w:tcPr>
            <w:tcW w:w="567" w:type="dxa"/>
          </w:tcPr>
          <w:p w14:paraId="7CD1366E" w14:textId="1604AD51" w:rsidR="00052FD4" w:rsidRPr="004538B6" w:rsidRDefault="001F0C39" w:rsidP="00052F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1221718" w14:textId="0BC5CE10" w:rsidR="00052FD4" w:rsidRPr="00A348A6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315E5A95" w:rsidR="00052FD4" w:rsidRPr="0037454E" w:rsidRDefault="00052FD4" w:rsidP="00052FD4">
            <w:pPr>
              <w:rPr>
                <w:rFonts w:ascii="標楷體" w:eastAsia="標楷體" w:hAnsi="標楷體"/>
              </w:rPr>
            </w:pPr>
          </w:p>
        </w:tc>
      </w:tr>
      <w:tr w:rsidR="00052FD4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052FD4" w:rsidRPr="00921F9B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052FD4" w:rsidRPr="00921F9B" w:rsidRDefault="00052FD4" w:rsidP="00052FD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3786562C" w:rsidR="00052FD4" w:rsidRDefault="00052FD4" w:rsidP="001F0C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1.湯鍋蓋和醬料罐外觀不潔</w:t>
            </w:r>
          </w:p>
        </w:tc>
        <w:tc>
          <w:tcPr>
            <w:tcW w:w="567" w:type="dxa"/>
          </w:tcPr>
          <w:p w14:paraId="21F61D05" w14:textId="494A03F3" w:rsidR="00052FD4" w:rsidRPr="00795107" w:rsidRDefault="001F0C39" w:rsidP="00052FD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9C40594" w14:textId="37A4A81B" w:rsidR="00052FD4" w:rsidRPr="00921F9B" w:rsidRDefault="00052FD4" w:rsidP="001F0C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</w:p>
        </w:tc>
        <w:tc>
          <w:tcPr>
            <w:tcW w:w="567" w:type="dxa"/>
          </w:tcPr>
          <w:p w14:paraId="70170AE1" w14:textId="725B4E3A" w:rsidR="00052FD4" w:rsidRPr="00921F9B" w:rsidRDefault="001F0C39" w:rsidP="00052F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3F094D5A" w14:textId="64D3DEFA" w:rsidR="00052FD4" w:rsidRPr="007300E3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4D2D7AFB" w:rsidR="00052FD4" w:rsidRPr="001F6997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77777777" w:rsidR="00052FD4" w:rsidRPr="00A348A6" w:rsidRDefault="00052FD4" w:rsidP="00052F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77777777" w:rsidR="00052FD4" w:rsidRPr="0037454E" w:rsidRDefault="00052FD4" w:rsidP="00052FD4">
            <w:pPr>
              <w:rPr>
                <w:rFonts w:ascii="標楷體" w:eastAsia="標楷體" w:hAnsi="標楷體"/>
              </w:rPr>
            </w:pPr>
          </w:p>
        </w:tc>
      </w:tr>
    </w:tbl>
    <w:p w14:paraId="6D642434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35CDC9BD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42D1F0A5" w14:textId="77777777" w:rsidR="001F0C39" w:rsidRDefault="001F0C39" w:rsidP="00243AD1">
      <w:pPr>
        <w:rPr>
          <w:rFonts w:ascii="標楷體" w:eastAsia="標楷體" w:hAnsi="標楷體"/>
          <w:b/>
        </w:rPr>
      </w:pPr>
    </w:p>
    <w:p w14:paraId="0B09C5CF" w14:textId="77777777" w:rsidR="001F0C39" w:rsidRDefault="001F0C39" w:rsidP="00243AD1">
      <w:pPr>
        <w:rPr>
          <w:rFonts w:ascii="標楷體" w:eastAsia="標楷體" w:hAnsi="標楷體"/>
          <w:b/>
        </w:rPr>
      </w:pPr>
    </w:p>
    <w:p w14:paraId="38B74B9F" w14:textId="77777777" w:rsidR="00243AD1" w:rsidRDefault="00243AD1" w:rsidP="00243AD1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315315" w:rsidRPr="00A858B2" w14:paraId="3E02D3CE" w14:textId="77777777" w:rsidTr="001F0C3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F9AC52B" w14:textId="77777777" w:rsidR="00315315" w:rsidRPr="00A858B2" w:rsidRDefault="00315315" w:rsidP="001D2B97">
            <w:pPr>
              <w:rPr>
                <w:rFonts w:ascii="標楷體" w:eastAsia="標楷體" w:hAnsi="標楷體"/>
              </w:rPr>
            </w:pPr>
            <w:r w:rsidRPr="00A858B2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F8ADF02" w14:textId="5531FEF8" w:rsidR="00315315" w:rsidRDefault="001F0C39" w:rsidP="001D2B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0F529F" wp14:editId="28F946FC">
                  <wp:extent cx="4003040" cy="23050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3425_250304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8F0E2D1" w14:textId="77777777" w:rsidR="00315315" w:rsidRDefault="00315315" w:rsidP="001D2B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  <w:p w14:paraId="1D9A2825" w14:textId="682BCD81" w:rsidR="00705E51" w:rsidRDefault="00705E51" w:rsidP="001D2B97">
            <w:pPr>
              <w:rPr>
                <w:rFonts w:ascii="標楷體" w:eastAsia="標楷體" w:hAnsi="標楷體"/>
              </w:rPr>
            </w:pPr>
            <w:r w:rsidRPr="00705E51">
              <w:rPr>
                <w:rFonts w:ascii="標楷體" w:eastAsia="標楷體" w:hAnsi="標楷體" w:hint="eastAsia"/>
                <w:color w:val="FF0000"/>
              </w:rPr>
              <w:t>(</w:t>
            </w:r>
            <w:r w:rsidR="001F0C39">
              <w:rPr>
                <w:rFonts w:ascii="標楷體" w:eastAsia="標楷體" w:hAnsi="標楷體" w:hint="eastAsia"/>
                <w:color w:val="FF0000"/>
              </w:rPr>
              <w:t>已</w:t>
            </w:r>
            <w:r w:rsidRPr="00705E5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F0C39" w:rsidRPr="00A858B2" w14:paraId="08149A18" w14:textId="77777777" w:rsidTr="001F0C39">
        <w:trPr>
          <w:trHeight w:val="3109"/>
        </w:trPr>
        <w:tc>
          <w:tcPr>
            <w:tcW w:w="1560" w:type="dxa"/>
          </w:tcPr>
          <w:p w14:paraId="7CDB7C1B" w14:textId="77777777" w:rsidR="001F0C39" w:rsidRPr="00921F9B" w:rsidRDefault="001F0C39" w:rsidP="002F0CE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</w:tcPr>
          <w:p w14:paraId="0B3504D5" w14:textId="69B7BA3C" w:rsidR="001F0C39" w:rsidRDefault="001F0C39" w:rsidP="002F0CE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708A4E" wp14:editId="4E080AA2">
                  <wp:extent cx="4003040" cy="22352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3425_250304_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C071DF3" w14:textId="035C4F71" w:rsidR="001F0C39" w:rsidRDefault="001F0C39" w:rsidP="002F0C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不銹鋼桌上不潔</w:t>
            </w:r>
            <w:r w:rsidRPr="00705E51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705E5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F0C39" w:rsidRPr="00A858B2" w14:paraId="78B9EBE7" w14:textId="77777777" w:rsidTr="001F0C39">
        <w:trPr>
          <w:trHeight w:val="3109"/>
        </w:trPr>
        <w:tc>
          <w:tcPr>
            <w:tcW w:w="1560" w:type="dxa"/>
          </w:tcPr>
          <w:p w14:paraId="196841A5" w14:textId="77777777" w:rsidR="001F0C39" w:rsidRPr="00921F9B" w:rsidRDefault="001F0C39" w:rsidP="002F0C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</w:tcPr>
          <w:p w14:paraId="4FAB0FE3" w14:textId="23DF346F" w:rsidR="001F0C39" w:rsidRDefault="001F0C39" w:rsidP="002F0CE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EB3AED" wp14:editId="63A4A0D2">
                  <wp:extent cx="4003040" cy="21272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3425_250304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08D5319" w14:textId="076054DB" w:rsidR="001F0C39" w:rsidRDefault="001F0C39" w:rsidP="002F0C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八角需更新分裝日期</w:t>
            </w:r>
            <w:r w:rsidRPr="00705E51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705E5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573DB504" w14:textId="77777777" w:rsidR="00243AD1" w:rsidRPr="00243AD1" w:rsidRDefault="00243AD1" w:rsidP="00243AD1">
      <w:pPr>
        <w:rPr>
          <w:rFonts w:ascii="標楷體" w:eastAsia="標楷體" w:hAnsi="標楷體"/>
          <w:sz w:val="28"/>
          <w:szCs w:val="28"/>
        </w:rPr>
      </w:pPr>
    </w:p>
    <w:p w14:paraId="28E0D08D" w14:textId="0A684D29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2CD0DC96" w:rsidR="00D50127" w:rsidRPr="001657CE" w:rsidRDefault="001F0C39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未更新3月份留樣表單</w:t>
            </w:r>
          </w:p>
        </w:tc>
        <w:tc>
          <w:tcPr>
            <w:tcW w:w="2126" w:type="dxa"/>
            <w:shd w:val="clear" w:color="auto" w:fill="FFFFFF" w:themeFill="background1"/>
          </w:tcPr>
          <w:p w14:paraId="7DB869A8" w14:textId="38B9B8AC" w:rsidR="003D3A40" w:rsidRPr="00795107" w:rsidRDefault="001F0C39" w:rsidP="007951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未給攤商3月份衛生自主檢查表單</w:t>
            </w: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7866AE1D" w14:textId="16328440" w:rsidR="00B46B89" w:rsidRPr="00092FBB" w:rsidRDefault="00092FBB" w:rsidP="00092FBB">
            <w:pPr>
              <w:pStyle w:val="a3"/>
              <w:numPr>
                <w:ilvl w:val="0"/>
                <w:numId w:val="26"/>
              </w:numPr>
              <w:rPr>
                <w:rFonts w:ascii="標楷體" w:eastAsia="標楷體" w:hAnsi="標楷體"/>
              </w:rPr>
            </w:pPr>
            <w:r w:rsidRPr="00092FBB">
              <w:rPr>
                <w:rFonts w:ascii="標楷體" w:eastAsia="標楷體" w:hAnsi="標楷體" w:hint="eastAsia"/>
              </w:rPr>
              <w:t>生熟食都放置太近，需</w:t>
            </w:r>
            <w:r w:rsidRPr="00092FBB">
              <w:rPr>
                <w:rFonts w:ascii="標楷體" w:eastAsia="標楷體" w:hAnsi="標楷體" w:hint="eastAsia"/>
              </w:rPr>
              <w:lastRenderedPageBreak/>
              <w:t>分開避免交擦汙染</w:t>
            </w:r>
          </w:p>
          <w:p w14:paraId="6FEC22B2" w14:textId="75602B2D" w:rsidR="00092FBB" w:rsidRPr="00092FBB" w:rsidRDefault="00092FBB" w:rsidP="00092FBB">
            <w:pPr>
              <w:pStyle w:val="a3"/>
              <w:numPr>
                <w:ilvl w:val="0"/>
                <w:numId w:val="26"/>
              </w:num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中央廚房地上潮濕易造成工作人員跌倒</w:t>
            </w:r>
          </w:p>
        </w:tc>
        <w:tc>
          <w:tcPr>
            <w:tcW w:w="1843" w:type="dxa"/>
            <w:shd w:val="clear" w:color="auto" w:fill="FFFFFF" w:themeFill="background1"/>
          </w:tcPr>
          <w:p w14:paraId="50FBED17" w14:textId="51E1AB10" w:rsidR="00E90855" w:rsidRPr="00921F9B" w:rsidRDefault="00092FBB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未戴網帽</w:t>
            </w:r>
            <w:bookmarkStart w:id="0" w:name="_GoBack"/>
            <w:bookmarkEnd w:id="0"/>
          </w:p>
        </w:tc>
        <w:tc>
          <w:tcPr>
            <w:tcW w:w="1843" w:type="dxa"/>
            <w:shd w:val="clear" w:color="auto" w:fill="FFFFFF" w:themeFill="background1"/>
          </w:tcPr>
          <w:p w14:paraId="6BC370E2" w14:textId="35505499" w:rsidR="00B46B89" w:rsidRPr="00B46B89" w:rsidRDefault="00092FBB" w:rsidP="00B46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放入冷藏庫食材需完整覆蓋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43CE6CA9" w14:textId="3EF3426E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599B337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5DA21FEB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0D3F1F45" w:rsidR="00D50127" w:rsidRPr="007125AF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56480AF5" w:rsidR="00D50127" w:rsidRPr="007125AF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3911B5F6" w:rsidR="007125AF" w:rsidRPr="00705E51" w:rsidRDefault="007125AF" w:rsidP="00705E5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68BF91E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635B0DE9" w:rsidR="00D50127" w:rsidRPr="004B3CDD" w:rsidRDefault="00092FBB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放入冷藏庫食材需完整覆蓋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373CD7AB" w14:textId="1548531A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DD63D6F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184D2668" w:rsidR="00E90855" w:rsidRPr="00921F9B" w:rsidRDefault="00E90855" w:rsidP="0086011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499F49F2" w:rsidR="00B508E7" w:rsidRPr="007A6F0E" w:rsidRDefault="00B508E7" w:rsidP="007A6F0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12A8B775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A701AA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1AA" w:rsidRPr="00921F9B" w:rsidRDefault="00A701AA" w:rsidP="00A701A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A701AA" w:rsidRDefault="00A701AA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64A2E8C7" w:rsidR="00A701AA" w:rsidRPr="00C56566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8975E7" w14:textId="77777777" w:rsidR="00A701AA" w:rsidRDefault="00A701AA" w:rsidP="00A701A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7EE4A55F" w:rsidR="00A701AA" w:rsidRPr="00361E72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C710FDE" w14:textId="6D92C105" w:rsidR="00A701AA" w:rsidRPr="00921F9B" w:rsidRDefault="00A701AA" w:rsidP="00A701AA">
            <w:pPr>
              <w:rPr>
                <w:rFonts w:ascii="標楷體" w:eastAsia="標楷體" w:hAnsi="標楷體"/>
              </w:rPr>
            </w:pPr>
          </w:p>
        </w:tc>
      </w:tr>
      <w:tr w:rsidR="00A701AA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1AA" w:rsidRPr="00921F9B" w:rsidRDefault="00A701AA" w:rsidP="00A701A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1AA" w:rsidRPr="00921F9B" w:rsidRDefault="00A701AA" w:rsidP="00A70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63E96A79" w:rsidR="00A701AA" w:rsidRPr="007B7F52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62C7354D" w:rsidR="00A701AA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7E27BF13" w:rsidR="00A701AA" w:rsidRPr="00B36AD7" w:rsidRDefault="00092FBB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放入冷藏庫食材需完整覆蓋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31B34A6D" w14:textId="4B422393" w:rsidR="00A701AA" w:rsidRPr="00A348A6" w:rsidRDefault="00A701AA" w:rsidP="00A701AA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</w:rPr>
      </w:pPr>
    </w:p>
    <w:p w14:paraId="53139012" w14:textId="1EC6FC7F" w:rsidR="00A858B2" w:rsidRPr="00A858B2" w:rsidRDefault="00A858B2" w:rsidP="00A858B2">
      <w:pPr>
        <w:rPr>
          <w:rFonts w:ascii="標楷體" w:eastAsia="標楷體" w:hAnsi="標楷體"/>
          <w:b/>
        </w:rPr>
      </w:pPr>
      <w:r w:rsidRPr="00A858B2">
        <w:rPr>
          <w:rFonts w:ascii="標楷體" w:eastAsia="標楷體" w:hAnsi="標楷體" w:hint="eastAsia"/>
          <w:b/>
        </w:rPr>
        <w:t>表</w:t>
      </w:r>
      <w:r w:rsidR="007125AF">
        <w:rPr>
          <w:rFonts w:ascii="標楷體" w:eastAsia="標楷體" w:hAnsi="標楷體"/>
          <w:b/>
        </w:rPr>
        <w:t>4</w:t>
      </w:r>
      <w:r w:rsidRPr="00A858B2">
        <w:rPr>
          <w:rFonts w:ascii="標楷體" w:eastAsia="標楷體" w:hAnsi="標楷體" w:hint="eastAsia"/>
          <w:b/>
        </w:rPr>
        <w:t>.本週檢查缺失照片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858B2" w:rsidRPr="00A858B2" w14:paraId="42492EA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8AD569" w14:textId="58AB211E" w:rsidR="00A858B2" w:rsidRPr="00A858B2" w:rsidRDefault="001F0C39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5929F2F0" w14:textId="55D8831C" w:rsidR="00A858B2" w:rsidRPr="00A858B2" w:rsidRDefault="001F0C39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2AA8B4" wp14:editId="608CDF62">
                  <wp:extent cx="2378577" cy="4066289"/>
                  <wp:effectExtent l="0" t="5715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790692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95535" cy="409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59BA34" w14:textId="1E266DFA" w:rsidR="00A858B2" w:rsidRPr="007125AF" w:rsidRDefault="001F0C39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未更新3月份留樣表單</w:t>
            </w:r>
          </w:p>
        </w:tc>
      </w:tr>
      <w:tr w:rsidR="00705E51" w:rsidRPr="00A858B2" w14:paraId="652B6BCC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0E50DA" w14:textId="1655CA80" w:rsidR="00705E51" w:rsidRPr="00A858B2" w:rsidRDefault="001F0C39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440BA0C" w14:textId="4536C3FB" w:rsidR="00705E51" w:rsidRDefault="001F0C39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10953F1" wp14:editId="1222C5D6">
                  <wp:extent cx="4003040" cy="21209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3425_250304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22E4C22" w14:textId="1C783350" w:rsidR="00705E51" w:rsidRDefault="00092FBB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放入冷藏庫食材需完整覆蓋</w:t>
            </w:r>
          </w:p>
        </w:tc>
      </w:tr>
      <w:tr w:rsidR="001F412E" w:rsidRPr="00A858B2" w14:paraId="50D3B6D6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5E4B726" w14:textId="74465B0D" w:rsidR="001F412E" w:rsidRPr="00A858B2" w:rsidRDefault="001F0C39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2531A5A" w14:textId="3BD5EC49" w:rsidR="001F412E" w:rsidRDefault="001F0C39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D68B15" wp14:editId="6C649C4D">
                  <wp:extent cx="4003040" cy="193675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3425_250304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926CEAE" w14:textId="7A53A0C2" w:rsidR="001F412E" w:rsidRPr="001F0C39" w:rsidRDefault="001F0C39" w:rsidP="00A858B2">
            <w:pPr>
              <w:rPr>
                <w:rFonts w:ascii="標楷體" w:eastAsia="標楷體" w:hAnsi="標楷體"/>
              </w:rPr>
            </w:pPr>
            <w:r w:rsidRPr="001F0C39">
              <w:rPr>
                <w:rFonts w:ascii="標楷體" w:eastAsia="標楷體" w:hAnsi="標楷體" w:hint="eastAsia"/>
              </w:rPr>
              <w:t>生熟食都放置太近，需分開避免交擦汙染</w:t>
            </w:r>
          </w:p>
        </w:tc>
      </w:tr>
      <w:tr w:rsidR="00705E51" w:rsidRPr="00A858B2" w14:paraId="75D55015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B4E2B3" w14:textId="3440EC2D" w:rsidR="00705E51" w:rsidRPr="00A858B2" w:rsidRDefault="00092FBB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669E882" w14:textId="301B40B1" w:rsidR="00705E51" w:rsidRDefault="00092FBB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8D9893" wp14:editId="49C966F5">
                  <wp:extent cx="4003040" cy="205105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3425_250304_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809AA42" w14:textId="7CEDBD87" w:rsidR="00705E51" w:rsidRDefault="00092FBB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中央廚房地上潮濕易造成工作人員跌倒</w:t>
            </w:r>
          </w:p>
        </w:tc>
      </w:tr>
      <w:tr w:rsidR="00705E51" w:rsidRPr="00A858B2" w14:paraId="473F1C3D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A099023" w14:textId="7344B1BF" w:rsidR="00705E51" w:rsidRPr="00921F9B" w:rsidRDefault="00092FBB" w:rsidP="00A858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BEB4244" w14:textId="62E08824" w:rsidR="00705E51" w:rsidRDefault="00092FBB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AD3C76F" wp14:editId="241D1424">
                  <wp:extent cx="4003040" cy="210820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3425_250304_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5A0357" w14:textId="6CA07951" w:rsidR="00705E51" w:rsidRDefault="00092FBB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放入冷藏庫食材需完整覆蓋</w:t>
            </w:r>
          </w:p>
        </w:tc>
      </w:tr>
      <w:tr w:rsidR="00094E5B" w:rsidRPr="00A858B2" w14:paraId="42FE44F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7FAA7BE" w14:textId="17404782" w:rsidR="00094E5B" w:rsidRPr="00921F9B" w:rsidRDefault="00092FBB" w:rsidP="00A858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601EFC8" w14:textId="6C169E6F" w:rsidR="00094E5B" w:rsidRDefault="00092FBB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C8E9E2" wp14:editId="2E57ADDF">
                  <wp:extent cx="4003040" cy="224155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3425_250304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3587146" w14:textId="7D602EE7" w:rsidR="00094E5B" w:rsidRDefault="00092FBB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放入冷藏庫食材需完整覆蓋</w:t>
            </w:r>
          </w:p>
        </w:tc>
      </w:tr>
    </w:tbl>
    <w:p w14:paraId="6DF45085" w14:textId="77777777" w:rsidR="00092FBB" w:rsidRDefault="00092FBB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5EA555" w14:textId="77777777" w:rsidR="00CF7BCF" w:rsidRDefault="00CF7BCF" w:rsidP="006A47F2">
      <w:r>
        <w:separator/>
      </w:r>
    </w:p>
  </w:endnote>
  <w:endnote w:type="continuationSeparator" w:id="0">
    <w:p w14:paraId="1EAE2B02" w14:textId="77777777" w:rsidR="00CF7BCF" w:rsidRDefault="00CF7BCF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11080" w14:textId="77777777" w:rsidR="00CF7BCF" w:rsidRDefault="00CF7BCF" w:rsidP="006A47F2">
      <w:r>
        <w:separator/>
      </w:r>
    </w:p>
  </w:footnote>
  <w:footnote w:type="continuationSeparator" w:id="0">
    <w:p w14:paraId="3917E16F" w14:textId="77777777" w:rsidR="00CF7BCF" w:rsidRDefault="00CF7BCF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18"/>
  </w:num>
  <w:num w:numId="3">
    <w:abstractNumId w:val="17"/>
  </w:num>
  <w:num w:numId="4">
    <w:abstractNumId w:val="19"/>
  </w:num>
  <w:num w:numId="5">
    <w:abstractNumId w:val="13"/>
  </w:num>
  <w:num w:numId="6">
    <w:abstractNumId w:val="23"/>
  </w:num>
  <w:num w:numId="7">
    <w:abstractNumId w:val="1"/>
  </w:num>
  <w:num w:numId="8">
    <w:abstractNumId w:val="11"/>
  </w:num>
  <w:num w:numId="9">
    <w:abstractNumId w:val="5"/>
  </w:num>
  <w:num w:numId="10">
    <w:abstractNumId w:val="22"/>
  </w:num>
  <w:num w:numId="11">
    <w:abstractNumId w:val="0"/>
  </w:num>
  <w:num w:numId="12">
    <w:abstractNumId w:val="24"/>
  </w:num>
  <w:num w:numId="13">
    <w:abstractNumId w:val="6"/>
  </w:num>
  <w:num w:numId="14">
    <w:abstractNumId w:val="2"/>
  </w:num>
  <w:num w:numId="15">
    <w:abstractNumId w:val="10"/>
  </w:num>
  <w:num w:numId="16">
    <w:abstractNumId w:val="8"/>
  </w:num>
  <w:num w:numId="17">
    <w:abstractNumId w:val="4"/>
  </w:num>
  <w:num w:numId="18">
    <w:abstractNumId w:val="21"/>
  </w:num>
  <w:num w:numId="19">
    <w:abstractNumId w:val="15"/>
  </w:num>
  <w:num w:numId="20">
    <w:abstractNumId w:val="20"/>
  </w:num>
  <w:num w:numId="21">
    <w:abstractNumId w:val="25"/>
  </w:num>
  <w:num w:numId="22">
    <w:abstractNumId w:val="7"/>
  </w:num>
  <w:num w:numId="23">
    <w:abstractNumId w:val="16"/>
  </w:num>
  <w:num w:numId="24">
    <w:abstractNumId w:val="12"/>
  </w:num>
  <w:num w:numId="25">
    <w:abstractNumId w:val="3"/>
  </w:num>
  <w:num w:numId="26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E5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E4998-3E05-463B-B9B1-389CF87BA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16167</TotalTime>
  <Pages>5</Pages>
  <Words>460</Words>
  <Characters>483</Characters>
  <Application>Microsoft Office Word</Application>
  <DocSecurity>0</DocSecurity>
  <Lines>161</Lines>
  <Paragraphs>117</Paragraphs>
  <ScaleCrop>false</ScaleCrop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538</cp:revision>
  <cp:lastPrinted>2025-03-04T01:28:00Z</cp:lastPrinted>
  <dcterms:created xsi:type="dcterms:W3CDTF">2020-09-29T02:25:00Z</dcterms:created>
  <dcterms:modified xsi:type="dcterms:W3CDTF">2025-03-04T02:39:00Z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