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6B931D9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81A16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300E3">
        <w:rPr>
          <w:rFonts w:ascii="標楷體" w:eastAsia="標楷體" w:hAnsi="標楷體"/>
          <w:sz w:val="28"/>
          <w:szCs w:val="28"/>
        </w:rPr>
        <w:t>23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871F15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C357B9A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3C2CDB"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300E3">
        <w:rPr>
          <w:rFonts w:ascii="標楷體" w:eastAsia="標楷體" w:hAnsi="標楷體" w:hint="eastAsia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5795A9FE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3C2CDB">
        <w:rPr>
          <w:rFonts w:ascii="標楷體" w:eastAsia="標楷體" w:hAnsi="標楷體" w:hint="eastAsia"/>
          <w:sz w:val="28"/>
          <w:szCs w:val="28"/>
        </w:rPr>
        <w:t>7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7300E3">
        <w:rPr>
          <w:rFonts w:ascii="標楷體" w:eastAsia="標楷體" w:hAnsi="標楷體" w:hint="eastAsia"/>
          <w:sz w:val="28"/>
          <w:szCs w:val="28"/>
        </w:rPr>
        <w:t>16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3FF3B16" w14:textId="77777777" w:rsidR="00F61231" w:rsidRDefault="00F61231" w:rsidP="0098256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C6BB8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3C6BB8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3C6BB8" w:rsidRPr="00036124" w:rsidRDefault="003C6BB8" w:rsidP="003C6BB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C6BB8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39734D46" w:rsidR="003C6BB8" w:rsidRPr="00921F9B" w:rsidRDefault="003C6BB8" w:rsidP="0060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61522CA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6524A42B" w14:textId="102E94F5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3C6BB8" w:rsidRPr="00036124" w:rsidRDefault="003C6BB8" w:rsidP="003C6BB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C6BB8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EC29FBB" w:rsidR="003C6BB8" w:rsidRPr="00AC64DB" w:rsidRDefault="007300E3" w:rsidP="003E72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儲物箱外觀不潔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20FA3260" w:rsidR="00832B88" w:rsidRPr="008A2265" w:rsidRDefault="00622D74" w:rsidP="003C6BB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87BF" w14:textId="07B9C082" w:rsidR="003C6BB8" w:rsidRPr="00B52A6C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84B3926" w:rsidR="003C2CDB" w:rsidRPr="00832B88" w:rsidRDefault="003C2CDB" w:rsidP="00832B8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506F09" w:rsidRPr="00700499" w:rsidRDefault="00506F09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3C6BB8" w:rsidRPr="00D24BF3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6BB8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04E430C0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FE82E69" w:rsidR="003C6BB8" w:rsidRPr="00950F4C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3FDB8610" w:rsidR="003C6BB8" w:rsidRPr="009165AB" w:rsidRDefault="003C6BB8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3C6BB8" w:rsidRPr="00D817F6" w:rsidRDefault="003C6BB8" w:rsidP="003C6BB8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FFB2C5E" w:rsidR="003C6BB8" w:rsidRPr="002C4BE2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3C6BB8" w:rsidRPr="003D2515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63B2DDFD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3C6BB8" w:rsidRPr="004B3CDD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6BB8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357741CC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361096D5" w:rsidR="003C6BB8" w:rsidRPr="007905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3C6BB8" w:rsidRPr="00921F9B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7288662C" w:rsidR="003C2CDB" w:rsidRPr="007300E3" w:rsidRDefault="003C2CDB" w:rsidP="007300E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592F0A47" w:rsidR="00506F09" w:rsidRPr="00005791" w:rsidRDefault="00506F09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FDA6137" w:rsidR="003C6BB8" w:rsidRPr="00A348A6" w:rsidRDefault="007300E3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10-15未寫自主衛生表單</w:t>
            </w:r>
          </w:p>
        </w:tc>
        <w:tc>
          <w:tcPr>
            <w:tcW w:w="567" w:type="dxa"/>
          </w:tcPr>
          <w:p w14:paraId="3BE5A07A" w14:textId="06B32E83" w:rsidR="003C6BB8" w:rsidRPr="00DD4229" w:rsidRDefault="00622D74" w:rsidP="003C6BB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7300E3" w:rsidRPr="003F7E24" w14:paraId="7582236A" w14:textId="77777777" w:rsidTr="00C30FB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7A90B26" w14:textId="77777777" w:rsidR="007300E3" w:rsidRDefault="007300E3" w:rsidP="00C30FB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B1D8279" w14:textId="5A01E040" w:rsidR="007300E3" w:rsidRDefault="00622D74" w:rsidP="00C30FB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04D331" wp14:editId="7526AD67">
                  <wp:extent cx="4003040" cy="23050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74596365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4F32F44" w14:textId="77777777" w:rsidR="007300E3" w:rsidRDefault="007300E3" w:rsidP="00C30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10-15未寫自主衛生表單</w:t>
            </w:r>
          </w:p>
          <w:p w14:paraId="66235BB5" w14:textId="348A39F7" w:rsidR="00622D74" w:rsidRDefault="00622D74" w:rsidP="00C30FB0">
            <w:pPr>
              <w:rPr>
                <w:rFonts w:ascii="標楷體" w:eastAsia="標楷體" w:hAnsi="標楷體" w:hint="eastAsia"/>
              </w:rPr>
            </w:pPr>
            <w:r w:rsidRPr="00622D74">
              <w:rPr>
                <w:rFonts w:ascii="標楷體" w:eastAsia="標楷體" w:hAnsi="標楷體" w:hint="eastAsia"/>
                <w:color w:val="FF0000"/>
              </w:rPr>
              <w:t>(</w:t>
            </w:r>
            <w:r w:rsidRPr="00622D74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7300E3" w:rsidRPr="003F7E24" w14:paraId="44DFA8E4" w14:textId="77777777" w:rsidTr="00C30FB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959298" w14:textId="77777777" w:rsidR="007300E3" w:rsidRPr="00921F9B" w:rsidRDefault="007300E3" w:rsidP="00C30FB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1259914" w14:textId="64371B5B" w:rsidR="007300E3" w:rsidRDefault="00622D74" w:rsidP="00C30FB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215377" wp14:editId="267F4848">
                  <wp:extent cx="4025662" cy="25590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74596361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29483" cy="256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A6E4F2A" w14:textId="12F3D30F" w:rsidR="007300E3" w:rsidRDefault="007300E3" w:rsidP="00C30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儲物箱外觀不潔</w:t>
            </w:r>
            <w:r w:rsidR="00622D74" w:rsidRPr="00622D74">
              <w:rPr>
                <w:rFonts w:ascii="標楷體" w:eastAsia="標楷體" w:hAnsi="標楷體" w:hint="eastAsia"/>
                <w:color w:val="FF0000"/>
              </w:rPr>
              <w:t>(</w:t>
            </w:r>
            <w:r w:rsidR="00622D74" w:rsidRPr="00622D74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2B7B639B" w14:textId="77777777" w:rsidR="007300E3" w:rsidRDefault="007300E3" w:rsidP="000F1D0A">
      <w:pPr>
        <w:rPr>
          <w:rFonts w:ascii="標楷體" w:eastAsia="標楷體" w:hAnsi="標楷體"/>
          <w:b/>
          <w:szCs w:val="24"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5BCC1856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908252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0509965A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4C0E9399" w:rsidR="00506F09" w:rsidRPr="00F61231" w:rsidRDefault="00506F09" w:rsidP="00F6123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EE1211A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4B8FCD42" w:rsidR="00D50127" w:rsidRPr="004B3CDD" w:rsidRDefault="00622D74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餐盤不潔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373CD7AB" w14:textId="40F54221" w:rsidR="00D50127" w:rsidRDefault="00622D74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未寫自主衛生表單</w:t>
            </w: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4A16B1F2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2E7102"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8277A" w:rsidRPr="00921F9B" w:rsidRDefault="00D8277A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4CE2D66F" w:rsidR="00D8277A" w:rsidRPr="00361E72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4108919B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D1C7773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12283639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D894" w14:textId="77777777" w:rsidR="00622D74" w:rsidRDefault="00622D74" w:rsidP="00622D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留樣超過2</w:t>
            </w:r>
          </w:p>
          <w:p w14:paraId="31B34A6D" w14:textId="12076689" w:rsidR="00D8277A" w:rsidRPr="00A348A6" w:rsidRDefault="00622D74" w:rsidP="00622D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日請自行丟棄</w:t>
            </w:r>
          </w:p>
        </w:tc>
      </w:tr>
    </w:tbl>
    <w:p w14:paraId="4F19BDA7" w14:textId="77777777" w:rsidR="00281A16" w:rsidRDefault="00281A16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D50127" w:rsidRPr="003F7E24" w14:paraId="1691772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5D5553" w14:textId="043477EC" w:rsidR="00D50127" w:rsidRDefault="00F61231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F4478" w14:textId="5B2D542F" w:rsidR="00D50127" w:rsidRDefault="00622D74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03731A" wp14:editId="70BAB1E9">
                  <wp:extent cx="4038600" cy="2571376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74596358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689" cy="257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582AE7F" w14:textId="1FC18E81" w:rsidR="00622D74" w:rsidRDefault="00622D74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留樣超過2</w:t>
            </w:r>
          </w:p>
          <w:p w14:paraId="231277FA" w14:textId="00B9E77F" w:rsidR="00EF691F" w:rsidRDefault="00622D74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日請自行丟棄</w:t>
            </w:r>
          </w:p>
        </w:tc>
      </w:tr>
      <w:tr w:rsidR="00622D74" w:rsidRPr="003F7E24" w14:paraId="3B5874E1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BD8814" w14:textId="501F1B18" w:rsidR="00622D74" w:rsidRPr="00921F9B" w:rsidRDefault="00622D74" w:rsidP="00F2317E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C1A3438" w14:textId="6426AAD8" w:rsidR="00622D74" w:rsidRDefault="00622D74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75192E" wp14:editId="67E68BDD">
                  <wp:extent cx="4003040" cy="19558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74596364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45210B9" w14:textId="274FECEF" w:rsidR="00622D74" w:rsidRDefault="00622D74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餐盤不潔</w:t>
            </w:r>
          </w:p>
        </w:tc>
      </w:tr>
      <w:tr w:rsidR="00F61231" w:rsidRPr="003F7E24" w14:paraId="419E727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5E57C6B" w14:textId="2442CD1C" w:rsidR="00F61231" w:rsidRPr="00921F9B" w:rsidRDefault="00F61231" w:rsidP="00F6123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FE2FEAC" w14:textId="3AC25EB3" w:rsidR="00F61231" w:rsidRDefault="00622D74" w:rsidP="00F6123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B7D736" wp14:editId="03234332">
                  <wp:extent cx="2054764" cy="4002597"/>
                  <wp:effectExtent l="0" t="2540" r="635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74596363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6967" cy="400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250D23F" w14:textId="46474BDA" w:rsidR="00F61231" w:rsidRDefault="00F61231" w:rsidP="00F6123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儲物箱外觀不潔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5CA7EA" w14:textId="77777777" w:rsidR="00984086" w:rsidRDefault="00984086" w:rsidP="006A47F2">
      <w:r>
        <w:separator/>
      </w:r>
    </w:p>
  </w:endnote>
  <w:endnote w:type="continuationSeparator" w:id="0">
    <w:p w14:paraId="34B7735E" w14:textId="77777777" w:rsidR="00984086" w:rsidRDefault="00984086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66271" w14:textId="77777777" w:rsidR="00984086" w:rsidRDefault="00984086" w:rsidP="006A47F2">
      <w:r>
        <w:separator/>
      </w:r>
    </w:p>
  </w:footnote>
  <w:footnote w:type="continuationSeparator" w:id="0">
    <w:p w14:paraId="4BFE5518" w14:textId="77777777" w:rsidR="00984086" w:rsidRDefault="00984086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DD676-1620-461B-AA68-69F2AEBDB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14154</TotalTime>
  <Pages>3</Pages>
  <Words>300</Words>
  <Characters>328</Characters>
  <Application>Microsoft Office Word</Application>
  <DocSecurity>0</DocSecurity>
  <Lines>164</Lines>
  <Paragraphs>89</Paragraphs>
  <ScaleCrop>false</ScaleCrop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456</cp:revision>
  <cp:lastPrinted>2024-07-16T01:49:00Z</cp:lastPrinted>
  <dcterms:created xsi:type="dcterms:W3CDTF">2020-09-29T02:25:00Z</dcterms:created>
  <dcterms:modified xsi:type="dcterms:W3CDTF">2024-07-23T02:26:00Z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