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216F6F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C4BE2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076DD">
        <w:rPr>
          <w:rFonts w:ascii="標楷體" w:eastAsia="標楷體" w:hAnsi="標楷體"/>
          <w:sz w:val="28"/>
          <w:szCs w:val="28"/>
        </w:rPr>
        <w:t>24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10FEF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1F8C16C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076DD">
        <w:rPr>
          <w:rFonts w:ascii="標楷體" w:eastAsia="標楷體" w:hAnsi="標楷體" w:hint="eastAsia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CD92522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F076DD">
        <w:rPr>
          <w:rFonts w:ascii="標楷體" w:eastAsia="標楷體" w:hAnsi="標楷體" w:hint="eastAsia"/>
          <w:sz w:val="28"/>
          <w:szCs w:val="28"/>
        </w:rPr>
        <w:t>17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17556D" w:rsidRPr="00921F9B" w14:paraId="0919D235" w14:textId="77777777" w:rsidTr="00FC4915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17556D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5E9ADC40" w14:textId="77777777" w:rsidR="0017556D" w:rsidRPr="0017556D" w:rsidRDefault="0017556D" w:rsidP="0017556D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17556D">
              <w:rPr>
                <w:rFonts w:ascii="標楷體" w:eastAsia="標楷體" w:hAnsi="標楷體" w:hint="eastAsia"/>
                <w:bCs/>
              </w:rPr>
              <w:t>架上不潔</w:t>
            </w:r>
          </w:p>
          <w:p w14:paraId="008B90CD" w14:textId="77777777" w:rsidR="0017556D" w:rsidRDefault="0017556D" w:rsidP="0017556D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17556D">
              <w:rPr>
                <w:rFonts w:ascii="標楷體" w:eastAsia="標楷體" w:hAnsi="標楷體" w:hint="eastAsia"/>
                <w:bCs/>
              </w:rPr>
              <w:t>抽油煙機及牆壁不潔</w:t>
            </w:r>
          </w:p>
          <w:p w14:paraId="1CF03FF3" w14:textId="1E491863" w:rsidR="00227445" w:rsidRPr="00945885" w:rsidRDefault="00227445" w:rsidP="00227445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227445">
              <w:rPr>
                <w:rFonts w:ascii="標楷體" w:eastAsia="標楷體" w:hAnsi="標楷體" w:hint="eastAsia"/>
                <w:bCs/>
              </w:rPr>
              <w:t>冷藏庫味道不佳</w:t>
            </w:r>
          </w:p>
        </w:tc>
        <w:tc>
          <w:tcPr>
            <w:tcW w:w="567" w:type="dxa"/>
            <w:shd w:val="clear" w:color="auto" w:fill="FFFFFF" w:themeFill="background1"/>
          </w:tcPr>
          <w:p w14:paraId="7E3124BC" w14:textId="3B79F318" w:rsidR="0017556D" w:rsidRPr="00F076DD" w:rsidRDefault="00F076DD" w:rsidP="0017556D">
            <w:pPr>
              <w:rPr>
                <w:rFonts w:ascii="標楷體" w:eastAsia="標楷體" w:hAnsi="標楷體"/>
                <w:szCs w:val="24"/>
              </w:rPr>
            </w:pPr>
            <w:r w:rsidRPr="00F076DD">
              <w:rPr>
                <w:rFonts w:ascii="標楷體" w:eastAsia="標楷體" w:hAnsi="標楷體"/>
                <w:szCs w:val="24"/>
              </w:rPr>
              <w:t>ok</w:t>
            </w:r>
          </w:p>
          <w:p w14:paraId="12655C7B" w14:textId="77777777" w:rsidR="00D817F6" w:rsidRDefault="00D817F6" w:rsidP="0017556D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  <w:p w14:paraId="2E1CB26C" w14:textId="77777777" w:rsidR="00F076DD" w:rsidRDefault="00F076DD" w:rsidP="0017556D">
            <w:pPr>
              <w:rPr>
                <w:rFonts w:ascii="標楷體" w:eastAsia="標楷體" w:hAnsi="標楷體"/>
                <w:szCs w:val="24"/>
              </w:rPr>
            </w:pPr>
            <w:r w:rsidRPr="00F076DD">
              <w:rPr>
                <w:rFonts w:ascii="標楷體" w:eastAsia="標楷體" w:hAnsi="標楷體" w:hint="eastAsia"/>
                <w:szCs w:val="24"/>
              </w:rPr>
              <w:t>o</w:t>
            </w:r>
            <w:r w:rsidRPr="00F076DD">
              <w:rPr>
                <w:rFonts w:ascii="標楷體" w:eastAsia="標楷體" w:hAnsi="標楷體"/>
                <w:szCs w:val="24"/>
              </w:rPr>
              <w:t>k</w:t>
            </w:r>
          </w:p>
          <w:p w14:paraId="1DF5AA16" w14:textId="77777777" w:rsidR="00227445" w:rsidRDefault="00227445" w:rsidP="0017556D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0A1E8AEA" w:rsidR="00227445" w:rsidRPr="00F076DD" w:rsidRDefault="00227445" w:rsidP="0017556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633C6C71" w:rsidR="0017556D" w:rsidRPr="00DD5B0C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3FB3792C" w:rsidR="0017556D" w:rsidRPr="00DD5B0C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C212EC3" w14:textId="670E4D48" w:rsidR="0017556D" w:rsidRPr="00E57562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鹼片請放置於清潔用品區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6AF2F010" w:rsidR="0017556D" w:rsidRPr="00256CDC" w:rsidRDefault="00D817F6" w:rsidP="0017556D">
            <w:pPr>
              <w:rPr>
                <w:rFonts w:ascii="標楷體" w:eastAsia="標楷體" w:hAnsi="標楷體"/>
                <w:szCs w:val="24"/>
              </w:rPr>
            </w:pPr>
            <w:r w:rsidRPr="0008212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17556D" w:rsidRPr="00921F9B" w14:paraId="0D01FEB3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6F597712" w:rsidR="0017556D" w:rsidRPr="0054481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17556D" w:rsidRPr="003C267A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2B73C285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5F7F2322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17556D" w:rsidRPr="00E5756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</w:tr>
      <w:tr w:rsidR="0017556D" w:rsidRPr="00921F9B" w14:paraId="0E57EBEF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17556D" w:rsidRPr="0054481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17556D" w:rsidRPr="003C267A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269FAB6F" w:rsidR="0017556D" w:rsidRPr="00043E0C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17556D" w:rsidRPr="00E5756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</w:tr>
      <w:tr w:rsidR="0017556D" w:rsidRPr="00921F9B" w14:paraId="581350F5" w14:textId="77777777" w:rsidTr="00FC491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17556D" w:rsidRPr="00921F9B" w:rsidRDefault="0017556D" w:rsidP="0017556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17556D" w:rsidRPr="006023B0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17556D" w:rsidRPr="00921F9B" w:rsidRDefault="0017556D" w:rsidP="0017556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59CA298" w:rsidR="0017556D" w:rsidRPr="00560FC9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40F9A3B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6CC73E9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</w:tr>
      <w:tr w:rsidR="0017556D" w:rsidRPr="00921F9B" w14:paraId="17433F78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17556D" w:rsidRPr="00921F9B" w:rsidRDefault="0017556D" w:rsidP="0017556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17556D" w:rsidRPr="00533FF0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03A40833" w:rsidR="0017556D" w:rsidRPr="006930DA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225DCD91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21146065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12FA22C3" w:rsidR="0017556D" w:rsidRPr="00921F9B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7556D" w:rsidRPr="00921F9B" w14:paraId="284E836F" w14:textId="77777777" w:rsidTr="00FC4915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109BD0E2" w:rsidR="0017556D" w:rsidRPr="005879D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634E7892" w:rsidR="0017556D" w:rsidRPr="003E143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17556D" w:rsidRPr="00E028CC" w:rsidRDefault="0017556D" w:rsidP="0017556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7556D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17556D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17556D" w:rsidRPr="00562996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17556D" w:rsidRPr="003E1432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17556D" w:rsidRPr="002266F7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17556D" w:rsidRPr="002266F7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17556D" w:rsidRPr="00E70BCC" w:rsidRDefault="0017556D" w:rsidP="0017556D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17556D" w:rsidRPr="00E70BCC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17556D" w:rsidRPr="00181CBF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17556D" w:rsidRPr="00036124" w:rsidRDefault="0017556D" w:rsidP="0017556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17556D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17556D" w:rsidRPr="00562996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17556D" w:rsidRPr="003E1432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17556D" w:rsidRPr="002266F7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17556D" w:rsidRPr="002266F7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3923F47" w:rsidR="0017556D" w:rsidRPr="00E70BCC" w:rsidRDefault="0017556D" w:rsidP="0017556D"/>
        </w:tc>
        <w:tc>
          <w:tcPr>
            <w:tcW w:w="567" w:type="dxa"/>
            <w:shd w:val="clear" w:color="auto" w:fill="FFFFFF" w:themeFill="background1"/>
          </w:tcPr>
          <w:p w14:paraId="6524A42B" w14:textId="46DB3BCF" w:rsidR="0017556D" w:rsidRPr="00E70BCC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17556D" w:rsidRPr="00181CBF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17556D" w:rsidRPr="00036124" w:rsidRDefault="0017556D" w:rsidP="0017556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17556D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2E3652E" w14:textId="11861B6C" w:rsidR="00227445" w:rsidRDefault="00227445" w:rsidP="002274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.地板不潔</w:t>
            </w:r>
          </w:p>
          <w:p w14:paraId="240B3330" w14:textId="58AD759E" w:rsidR="0017556D" w:rsidRPr="00AC64DB" w:rsidRDefault="00227445" w:rsidP="002274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/>
              </w:rPr>
              <w:t xml:space="preserve"> 冷藏庫門不潔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C57D861" w14:textId="70209C65" w:rsidR="0017556D" w:rsidRDefault="00227445" w:rsidP="001755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5CB78D7B" w14:textId="7BA81A16" w:rsidR="00227445" w:rsidRPr="008A2265" w:rsidRDefault="00227445" w:rsidP="001755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17556D" w:rsidRPr="00B52A6C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07F14BE9" w:rsidR="0017556D" w:rsidRPr="00DC15B4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25C2B618" w:rsidR="0017556D" w:rsidRPr="00841099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17556D" w:rsidRPr="00D24BF3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7556D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17556D" w:rsidRPr="00950F4C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17556D" w:rsidRPr="009165AB" w:rsidRDefault="0017556D" w:rsidP="0017556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17556D" w:rsidRPr="00D817F6" w:rsidRDefault="0017556D" w:rsidP="0017556D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3347977" w:rsidR="0017556D" w:rsidRPr="002C4BE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EF9E0DE" w:rsidR="0017556D" w:rsidRPr="003D2515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47F53A74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17556D" w:rsidRPr="004B3CDD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7556D" w:rsidRPr="00921F9B" w14:paraId="041C0866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60A6C07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D34A004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2EB7001" w:rsidR="0017556D" w:rsidRPr="00222491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6FB66271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610DF67F" w:rsidR="0017556D" w:rsidRPr="00320761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211BB3E5" w:rsidR="0017556D" w:rsidRPr="00141D12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37FDA1DC" w14:textId="1516A745" w:rsidR="0017556D" w:rsidRPr="00841099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5B08F1F6" w:rsidR="0017556D" w:rsidRPr="00841099" w:rsidRDefault="00227445" w:rsidP="001755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未填寫衛生自主管理表</w:t>
            </w:r>
          </w:p>
        </w:tc>
        <w:tc>
          <w:tcPr>
            <w:tcW w:w="567" w:type="dxa"/>
            <w:shd w:val="clear" w:color="auto" w:fill="auto"/>
          </w:tcPr>
          <w:p w14:paraId="1B4012C0" w14:textId="410C8DBE" w:rsidR="0017556D" w:rsidRPr="00E70BCC" w:rsidRDefault="00227445" w:rsidP="0017556D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227445">
              <w:rPr>
                <w:rFonts w:ascii="標楷體" w:eastAsia="標楷體" w:hAnsi="標楷體" w:hint="eastAsia"/>
                <w:szCs w:val="24"/>
              </w:rPr>
              <w:t>o</w:t>
            </w:r>
            <w:r w:rsidRPr="00227445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17556D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17556D" w:rsidRPr="00921F9B" w:rsidRDefault="0017556D" w:rsidP="0017556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54075D72" w:rsidR="0017556D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3455A0D2" w:rsidR="0017556D" w:rsidRPr="007905CC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17556D" w:rsidRPr="00921F9B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6F436F57" w:rsidR="0017556D" w:rsidRPr="00005791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F24BBBF" w:rsidR="0017556D" w:rsidRPr="00005791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59ABF151" w:rsidR="0017556D" w:rsidRPr="00A348A6" w:rsidRDefault="0017556D" w:rsidP="001755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46EBA87F" w:rsidR="0017556D" w:rsidRPr="007905CC" w:rsidRDefault="0017556D" w:rsidP="0017556D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7556D" w:rsidRPr="003F7E24" w14:paraId="5E996E27" w14:textId="77777777" w:rsidTr="001347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D1F46F" w14:textId="77777777" w:rsidR="0017556D" w:rsidRPr="00921F9B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F9B10E0" w14:textId="5142A590" w:rsidR="0017556D" w:rsidRDefault="00227445" w:rsidP="0013472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D6606E" wp14:editId="7EFBDB32">
                  <wp:extent cx="4003040" cy="20955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52424_240524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1D4CF17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鹼片請放置於清潔用品區</w:t>
            </w:r>
          </w:p>
          <w:p w14:paraId="5AE35750" w14:textId="1E47B614" w:rsidR="00D817F6" w:rsidRDefault="00D817F6" w:rsidP="00134720">
            <w:pPr>
              <w:rPr>
                <w:rFonts w:ascii="標楷體" w:eastAsia="標楷體" w:hAnsi="標楷體"/>
              </w:rPr>
            </w:pPr>
            <w:r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Pr="00D817F6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17556D" w:rsidRPr="003F7E24" w14:paraId="25642CD7" w14:textId="77777777" w:rsidTr="001347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23C30E" w14:textId="77777777" w:rsidR="0017556D" w:rsidRPr="00921F9B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9FED7B6" w14:textId="0355DC01" w:rsidR="0017556D" w:rsidRDefault="00227445" w:rsidP="0013472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E5BE46" wp14:editId="50A7B8E0">
                  <wp:extent cx="4003040" cy="19113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52424_240524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1DA9AE5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  <w:p w14:paraId="20A642FA" w14:textId="2842F2A4" w:rsidR="00D817F6" w:rsidRDefault="00D817F6" w:rsidP="00134720">
            <w:pPr>
              <w:rPr>
                <w:rFonts w:ascii="標楷體" w:eastAsia="標楷體" w:hAnsi="標楷體"/>
              </w:rPr>
            </w:pPr>
            <w:r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="00227445">
              <w:rPr>
                <w:rFonts w:ascii="標楷體" w:eastAsia="標楷體" w:hAnsi="標楷體"/>
                <w:color w:val="FF0000"/>
              </w:rPr>
              <w:t>已</w:t>
            </w:r>
            <w:r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7556D" w:rsidRPr="003F7E24" w14:paraId="34D06CD0" w14:textId="77777777" w:rsidTr="001347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18FA8B" w14:textId="77777777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C505015" w14:textId="4CC8CD3F" w:rsidR="0017556D" w:rsidRDefault="00227445" w:rsidP="0013472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76D5A2" wp14:editId="09DAB4B0">
                  <wp:extent cx="4003040" cy="21526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52424_240524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01D0833" w14:textId="0A8EF6A1" w:rsidR="0017556D" w:rsidRDefault="0017556D" w:rsidP="001347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抽油煙機及牆壁不潔</w:t>
            </w:r>
            <w:r w:rsidR="00D817F6"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 w:rsidR="00227445">
              <w:rPr>
                <w:rFonts w:ascii="標楷體" w:eastAsia="標楷體" w:hAnsi="標楷體"/>
                <w:color w:val="FF0000"/>
              </w:rPr>
              <w:t>已</w:t>
            </w:r>
            <w:r w:rsidR="00D817F6"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27445" w:rsidRPr="003F7E24" w14:paraId="6F6A254B" w14:textId="77777777" w:rsidTr="009836A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2627AE" w14:textId="77777777" w:rsidR="00227445" w:rsidRPr="00921F9B" w:rsidRDefault="00227445" w:rsidP="009836A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4CCF236" w14:textId="443D74DF" w:rsidR="00227445" w:rsidRDefault="00227445" w:rsidP="009836A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B95DEA" wp14:editId="09A63D63">
                  <wp:extent cx="4003040" cy="24701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52424_240524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F13D316" w14:textId="77777777" w:rsidR="00227445" w:rsidRDefault="00227445" w:rsidP="009836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  <w:p w14:paraId="0574DDB5" w14:textId="069599F5" w:rsidR="00227445" w:rsidRDefault="00227445" w:rsidP="009836A3">
            <w:pPr>
              <w:rPr>
                <w:rFonts w:ascii="標楷體" w:eastAsia="標楷體" w:hAnsi="標楷體" w:hint="eastAsia"/>
              </w:rPr>
            </w:pPr>
            <w:r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27445" w:rsidRPr="003F7E24" w14:paraId="047D4D8F" w14:textId="77777777" w:rsidTr="009836A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25A575" w14:textId="77777777" w:rsidR="00227445" w:rsidRPr="00921F9B" w:rsidRDefault="00227445" w:rsidP="009836A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D49530A" w14:textId="5A03C1BE" w:rsidR="00227445" w:rsidRDefault="00227445" w:rsidP="009836A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2C740F" wp14:editId="766091BF">
                  <wp:extent cx="4003040" cy="21653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52424_240524_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44010DD" w14:textId="77777777" w:rsidR="00227445" w:rsidRDefault="00227445" w:rsidP="009836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  <w:p w14:paraId="0103A929" w14:textId="18D3C55B" w:rsidR="00227445" w:rsidRDefault="00227445" w:rsidP="009836A3">
            <w:pPr>
              <w:rPr>
                <w:rFonts w:ascii="標楷體" w:eastAsia="標楷體" w:hAnsi="標楷體" w:hint="eastAsia"/>
              </w:rPr>
            </w:pPr>
            <w:r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27445" w:rsidRPr="003F7E24" w14:paraId="21AF5786" w14:textId="77777777" w:rsidTr="009836A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151B40" w14:textId="77777777" w:rsidR="00227445" w:rsidRDefault="00227445" w:rsidP="009836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02C34359" w14:textId="127BD173" w:rsidR="00227445" w:rsidRDefault="00227445" w:rsidP="009836A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1EF0C9" wp14:editId="1B652C12">
                  <wp:extent cx="1937228" cy="4039870"/>
                  <wp:effectExtent l="0" t="3810" r="254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52424_240524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2711" cy="40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7FB6070" w14:textId="0F46EA16" w:rsidR="00227445" w:rsidRDefault="00227445" w:rsidP="009836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未填寫衛生自主管理表</w:t>
            </w:r>
            <w:r w:rsidRPr="00D817F6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D817F6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907E172" w14:textId="77777777" w:rsidR="00D122CF" w:rsidRPr="00227445" w:rsidRDefault="00D122CF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67AC3AF6" w:rsidR="00D50127" w:rsidRPr="00945885" w:rsidRDefault="00D50127" w:rsidP="00D50127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</w:t>
            </w:r>
            <w:r>
              <w:rPr>
                <w:rFonts w:ascii="標楷體" w:eastAsia="標楷體" w:hAnsi="標楷體" w:hint="eastAsia"/>
              </w:rPr>
              <w:t>墊</w:t>
            </w:r>
            <w:r>
              <w:rPr>
                <w:rFonts w:ascii="標楷體" w:eastAsia="標楷體" w:hAnsi="標楷體"/>
              </w:rPr>
              <w:t>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D50127" w:rsidRPr="00956723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5304AAA0" w:rsidR="00D50127" w:rsidRPr="002C4BE2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洗潔劑請放在清潔用品區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16F7FA2E" w:rsidR="00D50127" w:rsidRPr="007B7712" w:rsidRDefault="00D50127" w:rsidP="00D5012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50127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D50127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2C6C54F9" w:rsidR="00D50127" w:rsidRPr="00F432D7" w:rsidRDefault="00D50127" w:rsidP="00D50127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D50127" w:rsidRPr="00956723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358E3BDF" w:rsidR="00D50127" w:rsidRPr="00F432D7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10502" w:rsidR="00D50127" w:rsidRPr="007B7712" w:rsidRDefault="00932D25" w:rsidP="00D5012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</w:t>
            </w: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/>
              </w:rPr>
              <w:t>檢體至健康中心</w:t>
            </w:r>
          </w:p>
        </w:tc>
      </w:tr>
      <w:tr w:rsidR="00D50127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3478A926" w:rsidR="00D50127" w:rsidRPr="00F5421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D50127" w:rsidRPr="004C73F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D50127" w:rsidRPr="0022289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D50127" w:rsidRPr="00B64CA9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7EEE69B6" w:rsidR="00D50127" w:rsidRPr="00043E0C" w:rsidRDefault="00D50127" w:rsidP="00D5012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D50127" w:rsidRPr="00E57562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D50127" w:rsidRPr="00921F9B" w:rsidRDefault="00D50127" w:rsidP="00D5012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13FDF5AB" w:rsidR="00D50127" w:rsidRPr="00AD4629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未填寫食材入冰箱日期</w:t>
            </w:r>
          </w:p>
        </w:tc>
        <w:tc>
          <w:tcPr>
            <w:tcW w:w="1701" w:type="dxa"/>
          </w:tcPr>
          <w:p w14:paraId="130DF84B" w14:textId="3CE4ACF6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D50127" w:rsidRPr="00921F9B" w:rsidRDefault="00D50127" w:rsidP="00D5012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D50127" w:rsidRPr="0086293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F04CFE0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26BA54C8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CF84011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32584998" w:rsidR="00D50127" w:rsidRPr="00E41A74" w:rsidRDefault="00D50127" w:rsidP="00D5012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4AA02608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5BD9AF98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D50127" w:rsidRPr="00C56566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711E67C3" w:rsidR="00D50127" w:rsidRPr="00361E72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36096A7F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55A6DE7D" w:rsidR="00D50127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20C9FCA4" w:rsidR="00D50127" w:rsidRPr="00E41A74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2D4DB19F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78FBE1B4" w:rsidR="00D50127" w:rsidRPr="0070022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3BDB9697" w:rsidR="00D50127" w:rsidRPr="001C3C3A" w:rsidRDefault="00932D2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未送食材檢體至健康中心</w:t>
            </w:r>
          </w:p>
        </w:tc>
      </w:tr>
      <w:tr w:rsidR="00D50127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7FEDE961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720EA522" w:rsidR="00D50127" w:rsidRPr="00B36AD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7FCD6527" w:rsidR="00D50127" w:rsidRPr="00A348A6" w:rsidRDefault="00D50127" w:rsidP="00D50127">
            <w:pPr>
              <w:rPr>
                <w:rFonts w:ascii="標楷體" w:eastAsia="標楷體" w:hAnsi="標楷體"/>
              </w:rPr>
            </w:pPr>
          </w:p>
        </w:tc>
      </w:tr>
    </w:tbl>
    <w:p w14:paraId="0A29EC27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A2AE3" w:rsidRPr="003F7E24" w14:paraId="207A19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50F24810" w:rsidR="00CA2AE3" w:rsidRPr="00921F9B" w:rsidRDefault="00227445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0377146A" w:rsidR="00CA2AE3" w:rsidRDefault="00227445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56E454" wp14:editId="66FA7A70">
                  <wp:extent cx="4003040" cy="212725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52424_240524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BA2D2B4" w14:textId="139F4415" w:rsidR="00CA2AE3" w:rsidRDefault="00227445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</w:t>
            </w:r>
            <w:r>
              <w:rPr>
                <w:rFonts w:ascii="標楷體" w:eastAsia="標楷體" w:hAnsi="標楷體" w:hint="eastAsia"/>
              </w:rPr>
              <w:t>墊</w:t>
            </w:r>
            <w:r w:rsidR="00D817F6">
              <w:rPr>
                <w:rFonts w:ascii="標楷體" w:eastAsia="標楷體" w:hAnsi="標楷體"/>
              </w:rPr>
              <w:t>不潔</w:t>
            </w:r>
          </w:p>
        </w:tc>
      </w:tr>
      <w:tr w:rsidR="00F2317E" w:rsidRPr="003F7E24" w14:paraId="7F30DD75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73552C36" w:rsidR="00F2317E" w:rsidRPr="00921F9B" w:rsidRDefault="0022744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3980702C" w:rsidR="00F2317E" w:rsidRDefault="00227445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5C0F18" wp14:editId="35C36F71">
                  <wp:extent cx="4003040" cy="22352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52424_240524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597D83" w14:textId="3C01F328" w:rsidR="00F2317E" w:rsidRDefault="0022744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洗潔劑請放在清潔用品區</w:t>
            </w:r>
          </w:p>
        </w:tc>
      </w:tr>
      <w:tr w:rsidR="00DD5B0C" w:rsidRPr="003F7E24" w14:paraId="76D89FD7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F8B7EC4" w14:textId="0F1BD469" w:rsidR="00DD5B0C" w:rsidRDefault="00D50127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58B0868" w14:textId="578F85F8" w:rsidR="00DD5B0C" w:rsidRDefault="00227445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134F77" wp14:editId="0086617F">
                  <wp:extent cx="4003040" cy="24892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52424_240524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1CE6A80" w14:textId="14848025" w:rsidR="00DD5B0C" w:rsidRDefault="0022744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</w:t>
            </w:r>
            <w:r w:rsidR="00D50127">
              <w:rPr>
                <w:rFonts w:ascii="標楷體" w:eastAsia="標楷體" w:hAnsi="標楷體"/>
              </w:rPr>
              <w:t>食材入冰箱日期</w:t>
            </w:r>
          </w:p>
        </w:tc>
      </w:tr>
      <w:tr w:rsidR="00D50127" w:rsidRPr="003F7E24" w14:paraId="329FE8E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A217CA" w14:textId="79FD6051" w:rsidR="00D50127" w:rsidRPr="00921F9B" w:rsidRDefault="00D50127" w:rsidP="00F2317E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87778A6" w14:textId="0C7A5B7D" w:rsidR="00D50127" w:rsidRDefault="00D50127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147ABD" wp14:editId="35D644A6">
                  <wp:extent cx="4003040" cy="19431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52424_240524_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A5C5119" w14:textId="6258D58D" w:rsidR="00D50127" w:rsidRDefault="00D50127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分裝食材未標示有效日期</w:t>
            </w:r>
          </w:p>
        </w:tc>
      </w:tr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4B188E0B" w:rsidR="00D50127" w:rsidRDefault="00932D25" w:rsidP="00F231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2F959ED9" w:rsidR="00D50127" w:rsidRDefault="00932D25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FBA641" wp14:editId="4AE2E78F">
                  <wp:extent cx="2328887" cy="4072841"/>
                  <wp:effectExtent l="4445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73818142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37760" cy="408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1277FA" w14:textId="1AD988B1" w:rsidR="00D50127" w:rsidRDefault="00932D2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未送食材檢體至健康中心</w:t>
            </w:r>
          </w:p>
        </w:tc>
      </w:tr>
      <w:tr w:rsidR="00932D25" w:rsidRPr="003F7E24" w14:paraId="618157C3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683CA75" w14:textId="68F23626" w:rsidR="00932D25" w:rsidRDefault="00932D25" w:rsidP="00F231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68FAE143" w14:textId="74139E6F" w:rsidR="00932D25" w:rsidRDefault="00932D25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B1EDEE" wp14:editId="71087F0B">
                  <wp:extent cx="2223797" cy="4006161"/>
                  <wp:effectExtent l="4445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73818144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30638" cy="40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A0C3B8" w14:textId="335E186B" w:rsidR="00932D25" w:rsidRDefault="00932D25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未送食材檢體至健康中心</w:t>
            </w:r>
          </w:p>
        </w:tc>
      </w:tr>
    </w:tbl>
    <w:p w14:paraId="5DFC5D69" w14:textId="77777777" w:rsidR="00497851" w:rsidRDefault="00497851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370950A4" w:rsidR="00EE25FA" w:rsidRDefault="00932D25" w:rsidP="006E6442">
            <w:pPr>
              <w:rPr>
                <w:rFonts w:ascii="標楷體" w:eastAsia="標楷體" w:hAnsi="標楷體"/>
              </w:rPr>
            </w:pPr>
            <w:r w:rsidRPr="00932D25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4A073D47" w:rsidR="00473DF6" w:rsidRDefault="00932D25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2C6B4B9" wp14:editId="040509D6">
                  <wp:extent cx="3895090" cy="193675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9313485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1ACBAB9C" w:rsidR="004A57C7" w:rsidRDefault="00932D25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14:paraId="781452DE" w14:textId="77777777" w:rsidR="00932D25" w:rsidRDefault="00932D25" w:rsidP="00BE5B6A">
      <w:pPr>
        <w:rPr>
          <w:rFonts w:ascii="標楷體" w:eastAsia="標楷體" w:hAnsi="標楷體"/>
          <w:sz w:val="32"/>
          <w:szCs w:val="32"/>
        </w:rPr>
      </w:pPr>
    </w:p>
    <w:p w14:paraId="3EBC0230" w14:textId="77777777" w:rsidR="00932D25" w:rsidRDefault="00932D25" w:rsidP="00BE5B6A">
      <w:pPr>
        <w:rPr>
          <w:rFonts w:ascii="標楷體" w:eastAsia="標楷體" w:hAnsi="標楷體"/>
          <w:sz w:val="32"/>
          <w:szCs w:val="32"/>
        </w:rPr>
      </w:pPr>
    </w:p>
    <w:p w14:paraId="4DACC8DF" w14:textId="77777777" w:rsidR="00932D25" w:rsidRDefault="00932D25" w:rsidP="00BE5B6A">
      <w:pPr>
        <w:rPr>
          <w:rFonts w:ascii="標楷體" w:eastAsia="標楷體" w:hAnsi="標楷體"/>
          <w:sz w:val="32"/>
          <w:szCs w:val="32"/>
        </w:rPr>
      </w:pPr>
    </w:p>
    <w:p w14:paraId="78A30041" w14:textId="77777777" w:rsidR="00932D25" w:rsidRDefault="00932D25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37CE3" w14:textId="77777777" w:rsidR="00416795" w:rsidRDefault="00416795" w:rsidP="006A47F2">
      <w:r>
        <w:separator/>
      </w:r>
    </w:p>
  </w:endnote>
  <w:endnote w:type="continuationSeparator" w:id="0">
    <w:p w14:paraId="2B14D1A9" w14:textId="77777777" w:rsidR="00416795" w:rsidRDefault="0041679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FF08D" w14:textId="77777777" w:rsidR="00416795" w:rsidRDefault="00416795" w:rsidP="006A47F2">
      <w:r>
        <w:separator/>
      </w:r>
    </w:p>
  </w:footnote>
  <w:footnote w:type="continuationSeparator" w:id="0">
    <w:p w14:paraId="7470CBF7" w14:textId="77777777" w:rsidR="00416795" w:rsidRDefault="0041679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5A3B"/>
    <w:multiLevelType w:val="hybridMultilevel"/>
    <w:tmpl w:val="5C14C548"/>
    <w:lvl w:ilvl="0" w:tplc="BCF0D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FF6854"/>
    <w:multiLevelType w:val="hybridMultilevel"/>
    <w:tmpl w:val="06A8AC36"/>
    <w:lvl w:ilvl="0" w:tplc="72A8F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63048D"/>
    <w:multiLevelType w:val="hybridMultilevel"/>
    <w:tmpl w:val="A68E4450"/>
    <w:lvl w:ilvl="0" w:tplc="BC50F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B84B53"/>
    <w:multiLevelType w:val="hybridMultilevel"/>
    <w:tmpl w:val="DBFCF366"/>
    <w:lvl w:ilvl="0" w:tplc="377E5A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8868F2"/>
    <w:multiLevelType w:val="hybridMultilevel"/>
    <w:tmpl w:val="C7685AEA"/>
    <w:lvl w:ilvl="0" w:tplc="01C2B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2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0"/>
  </w:num>
  <w:num w:numId="3">
    <w:abstractNumId w:val="15"/>
  </w:num>
  <w:num w:numId="4">
    <w:abstractNumId w:val="19"/>
  </w:num>
  <w:num w:numId="5">
    <w:abstractNumId w:val="9"/>
  </w:num>
  <w:num w:numId="6">
    <w:abstractNumId w:val="1"/>
  </w:num>
  <w:num w:numId="7">
    <w:abstractNumId w:val="14"/>
  </w:num>
  <w:num w:numId="8">
    <w:abstractNumId w:val="12"/>
  </w:num>
  <w:num w:numId="9">
    <w:abstractNumId w:val="18"/>
  </w:num>
  <w:num w:numId="10">
    <w:abstractNumId w:val="41"/>
  </w:num>
  <w:num w:numId="11">
    <w:abstractNumId w:val="11"/>
  </w:num>
  <w:num w:numId="12">
    <w:abstractNumId w:val="24"/>
  </w:num>
  <w:num w:numId="13">
    <w:abstractNumId w:val="25"/>
  </w:num>
  <w:num w:numId="14">
    <w:abstractNumId w:val="8"/>
  </w:num>
  <w:num w:numId="15">
    <w:abstractNumId w:val="35"/>
  </w:num>
  <w:num w:numId="16">
    <w:abstractNumId w:val="45"/>
  </w:num>
  <w:num w:numId="17">
    <w:abstractNumId w:val="26"/>
  </w:num>
  <w:num w:numId="18">
    <w:abstractNumId w:val="33"/>
  </w:num>
  <w:num w:numId="19">
    <w:abstractNumId w:val="46"/>
  </w:num>
  <w:num w:numId="20">
    <w:abstractNumId w:val="27"/>
  </w:num>
  <w:num w:numId="21">
    <w:abstractNumId w:val="21"/>
  </w:num>
  <w:num w:numId="22">
    <w:abstractNumId w:val="7"/>
  </w:num>
  <w:num w:numId="23">
    <w:abstractNumId w:val="17"/>
  </w:num>
  <w:num w:numId="24">
    <w:abstractNumId w:val="30"/>
  </w:num>
  <w:num w:numId="25">
    <w:abstractNumId w:val="34"/>
  </w:num>
  <w:num w:numId="26">
    <w:abstractNumId w:val="39"/>
  </w:num>
  <w:num w:numId="27">
    <w:abstractNumId w:val="32"/>
  </w:num>
  <w:num w:numId="28">
    <w:abstractNumId w:val="43"/>
  </w:num>
  <w:num w:numId="29">
    <w:abstractNumId w:val="36"/>
  </w:num>
  <w:num w:numId="30">
    <w:abstractNumId w:val="16"/>
  </w:num>
  <w:num w:numId="31">
    <w:abstractNumId w:val="4"/>
  </w:num>
  <w:num w:numId="32">
    <w:abstractNumId w:val="13"/>
  </w:num>
  <w:num w:numId="33">
    <w:abstractNumId w:val="29"/>
  </w:num>
  <w:num w:numId="34">
    <w:abstractNumId w:val="5"/>
  </w:num>
  <w:num w:numId="35">
    <w:abstractNumId w:val="2"/>
  </w:num>
  <w:num w:numId="36">
    <w:abstractNumId w:val="38"/>
  </w:num>
  <w:num w:numId="37">
    <w:abstractNumId w:val="28"/>
  </w:num>
  <w:num w:numId="38">
    <w:abstractNumId w:val="31"/>
  </w:num>
  <w:num w:numId="39">
    <w:abstractNumId w:val="42"/>
  </w:num>
  <w:num w:numId="40">
    <w:abstractNumId w:val="6"/>
  </w:num>
  <w:num w:numId="41">
    <w:abstractNumId w:val="44"/>
  </w:num>
  <w:num w:numId="42">
    <w:abstractNumId w:val="10"/>
  </w:num>
  <w:num w:numId="43">
    <w:abstractNumId w:val="23"/>
  </w:num>
  <w:num w:numId="44">
    <w:abstractNumId w:val="40"/>
  </w:num>
  <w:num w:numId="45">
    <w:abstractNumId w:val="3"/>
  </w:num>
  <w:num w:numId="46">
    <w:abstractNumId w:val="37"/>
  </w:num>
  <w:num w:numId="4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51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A9E"/>
    <w:rsid w:val="00945885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5B0C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014B4-9139-4414-8554-9571C3C25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13657</TotalTime>
  <Pages>6</Pages>
  <Words>573</Words>
  <Characters>603</Characters>
  <Application>Microsoft Office Word</Application>
  <DocSecurity>0</DocSecurity>
  <Lines>301</Lines>
  <Paragraphs>167</Paragraphs>
  <ScaleCrop>false</ScaleCrop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414</cp:revision>
  <cp:lastPrinted>2024-05-17T01:15:00Z</cp:lastPrinted>
  <dcterms:created xsi:type="dcterms:W3CDTF">2020-09-29T02:25:00Z</dcterms:created>
  <dcterms:modified xsi:type="dcterms:W3CDTF">2024-05-24T03:54:00Z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