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18091A90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9C5667">
        <w:rPr>
          <w:rFonts w:ascii="標楷體" w:eastAsia="標楷體" w:hAnsi="標楷體"/>
          <w:sz w:val="28"/>
          <w:szCs w:val="28"/>
        </w:rPr>
        <w:t>9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9C5667">
        <w:rPr>
          <w:rFonts w:ascii="標楷體" w:eastAsia="標楷體" w:hAnsi="標楷體"/>
          <w:sz w:val="28"/>
          <w:szCs w:val="28"/>
        </w:rPr>
        <w:t>3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1C882B67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AC12B4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9C5667">
        <w:rPr>
          <w:rFonts w:ascii="標楷體" w:eastAsia="標楷體" w:hAnsi="標楷體" w:hint="eastAsia"/>
          <w:sz w:val="28"/>
          <w:szCs w:val="28"/>
        </w:rPr>
        <w:t>27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7C9A45AE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A15CDB">
        <w:rPr>
          <w:rFonts w:ascii="標楷體" w:eastAsia="標楷體" w:hAnsi="標楷體" w:hint="eastAsia"/>
          <w:sz w:val="28"/>
          <w:szCs w:val="28"/>
        </w:rPr>
        <w:t>(8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9C5667">
        <w:rPr>
          <w:rFonts w:ascii="標楷體" w:eastAsia="標楷體" w:hAnsi="標楷體" w:hint="eastAsia"/>
          <w:sz w:val="28"/>
          <w:szCs w:val="28"/>
        </w:rPr>
        <w:t>27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0EDE49B3" w:rsidR="000013A9" w:rsidRDefault="000013A9" w:rsidP="007C5BC4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12DBA1E3" w:rsidR="00E35770" w:rsidRDefault="00E35770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9C5667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9C5667" w:rsidRDefault="009C5667" w:rsidP="009C566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16619ED0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00BE0F67" w:rsidR="009C5667" w:rsidRPr="00FB1AAC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28BA7563" w:rsidR="009C5667" w:rsidRDefault="009C5667" w:rsidP="00765F0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冷凍庫要有溫度計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17412B6E" w:rsidR="009C5667" w:rsidRPr="00765F04" w:rsidRDefault="00765F04" w:rsidP="009C5667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5F04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</w:tr>
      <w:tr w:rsidR="009C5667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9C5667" w:rsidRDefault="009C5667" w:rsidP="009C566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</w:tr>
      <w:tr w:rsidR="009C5667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9C5667" w:rsidRDefault="009C5667" w:rsidP="009C566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9C5667" w:rsidRPr="005F4C61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9C5667" w:rsidRPr="005211D4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9C5667" w:rsidRPr="00355DEF" w:rsidRDefault="009C5667" w:rsidP="009C5667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9C5667" w:rsidRPr="003C19CC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</w:tr>
      <w:tr w:rsidR="009C5667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9C5667" w:rsidRDefault="00765F04" w:rsidP="009C566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9C5667" w:rsidRPr="00DD48E3" w:rsidRDefault="009C5667" w:rsidP="009C5667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9C5667" w:rsidRDefault="009C5667" w:rsidP="009C5667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9C5667" w:rsidRPr="003A2FD5" w14:paraId="7F066AD3" w14:textId="77777777" w:rsidTr="00577F3B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B0FDD79" w14:textId="77777777" w:rsidR="009C5667" w:rsidRPr="00921F9B" w:rsidRDefault="009C5667" w:rsidP="00577F3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1AB0240E" w14:textId="303C6600" w:rsidR="009C5667" w:rsidRDefault="00F2678D" w:rsidP="00577F3B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21DACE" wp14:editId="759CF8DE">
                  <wp:extent cx="4003040" cy="22098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LINE_ALBUM_9326_260903_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7263F04B" w14:textId="3133BBDA" w:rsidR="009C5667" w:rsidRDefault="009C5667" w:rsidP="00577F3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冷凍庫要有溫度計</w:t>
            </w:r>
            <w:r w:rsidRPr="004079CF">
              <w:rPr>
                <w:rFonts w:ascii="標楷體" w:eastAsia="標楷體" w:hAnsi="標楷體"/>
                <w:color w:val="FF0000"/>
              </w:rPr>
              <w:t>(</w:t>
            </w:r>
            <w:r w:rsidR="00765F04">
              <w:rPr>
                <w:rFonts w:ascii="標楷體" w:eastAsia="標楷體" w:hAnsi="標楷體" w:hint="eastAsia"/>
                <w:color w:val="FF0000"/>
              </w:rPr>
              <w:t>未改善</w:t>
            </w:r>
            <w:r w:rsidRPr="004079CF">
              <w:rPr>
                <w:rFonts w:ascii="標楷體" w:eastAsia="標楷體" w:hAnsi="標楷體"/>
                <w:color w:val="FF0000"/>
              </w:rPr>
              <w:t>)</w:t>
            </w:r>
          </w:p>
        </w:tc>
      </w:tr>
    </w:tbl>
    <w:p w14:paraId="44F2588E" w14:textId="77777777" w:rsidR="007C5BC4" w:rsidRPr="009C5667" w:rsidRDefault="007C5BC4" w:rsidP="00DD48E3">
      <w:pPr>
        <w:rPr>
          <w:rFonts w:ascii="標楷體" w:eastAsia="標楷體" w:hAnsi="標楷體"/>
          <w:b/>
        </w:rPr>
      </w:pPr>
    </w:p>
    <w:p w14:paraId="084761A3" w14:textId="77777777" w:rsidR="00F2678D" w:rsidRDefault="00F2678D" w:rsidP="00BB233D">
      <w:pPr>
        <w:rPr>
          <w:rFonts w:ascii="標楷體" w:eastAsia="標楷體" w:hAnsi="標楷體"/>
          <w:b/>
        </w:rPr>
      </w:pPr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12164EA5" w:rsidR="003A2FD5" w:rsidRPr="004A7F2A" w:rsidRDefault="00EE3E5D" w:rsidP="004A7F2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缺少9月留樣簽名表</w:t>
            </w:r>
          </w:p>
        </w:tc>
        <w:tc>
          <w:tcPr>
            <w:tcW w:w="1843" w:type="dxa"/>
            <w:shd w:val="clear" w:color="auto" w:fill="FFFFFF" w:themeFill="background1"/>
          </w:tcPr>
          <w:p w14:paraId="7DB869A8" w14:textId="1043D65D" w:rsidR="003D3A40" w:rsidRPr="000915F4" w:rsidRDefault="00EE3E5D" w:rsidP="00985F1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未給攤商自主衛生自主檢查表</w:t>
            </w: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216481C3" w14:textId="2A4F1220" w:rsidR="00765F04" w:rsidRPr="00532607" w:rsidRDefault="00F2678D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清潔用品區雜亂</w:t>
            </w:r>
          </w:p>
        </w:tc>
        <w:tc>
          <w:tcPr>
            <w:tcW w:w="1701" w:type="dxa"/>
            <w:shd w:val="clear" w:color="auto" w:fill="FFFFFF" w:themeFill="background1"/>
          </w:tcPr>
          <w:p w14:paraId="27D2D42F" w14:textId="7EC43DD7" w:rsidR="00765F04" w:rsidRPr="00921F9B" w:rsidRDefault="00F2678D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未戴網帽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2126" w:type="dxa"/>
            <w:shd w:val="clear" w:color="auto" w:fill="FFFFFF" w:themeFill="background1"/>
          </w:tcPr>
          <w:p w14:paraId="1842F123" w14:textId="5B297BD1" w:rsidR="00765F04" w:rsidRPr="00F2678D" w:rsidRDefault="00F2678D" w:rsidP="00F2678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F2678D">
              <w:rPr>
                <w:rFonts w:ascii="標楷體" w:eastAsia="標楷體" w:hAnsi="標楷體"/>
              </w:rPr>
              <w:t>食材不可放置地板</w:t>
            </w:r>
          </w:p>
          <w:p w14:paraId="58AA3B3B" w14:textId="6C2A58BC" w:rsidR="00F2678D" w:rsidRDefault="00F2678D" w:rsidP="00F2678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庫房缺少溫溼度表</w:t>
            </w:r>
          </w:p>
          <w:p w14:paraId="0FF702C9" w14:textId="77777777" w:rsidR="00F2678D" w:rsidRPr="00F2678D" w:rsidRDefault="00F2678D" w:rsidP="00F2678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食材需距牆壁5公分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  <w:p w14:paraId="5E22C758" w14:textId="123288C1" w:rsidR="00F2678D" w:rsidRPr="00F2678D" w:rsidRDefault="00F2678D" w:rsidP="00F2678D">
            <w:pPr>
              <w:pStyle w:val="a3"/>
              <w:numPr>
                <w:ilvl w:val="0"/>
                <w:numId w:val="7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冷藏庫內食材需密封加蓋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6649D" w14:textId="77777777" w:rsidR="00765F04" w:rsidRPr="000915F4" w:rsidRDefault="00765F04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19806779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16D5AD75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0240BAB5" w:rsidR="007920BD" w:rsidRPr="00921F9B" w:rsidRDefault="00F2678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未戴網帽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  <w:tc>
          <w:tcPr>
            <w:tcW w:w="2126" w:type="dxa"/>
            <w:shd w:val="clear" w:color="auto" w:fill="FFFFFF" w:themeFill="background1"/>
          </w:tcPr>
          <w:p w14:paraId="002C1C0D" w14:textId="15862D2C" w:rsidR="007920BD" w:rsidRPr="00E54E52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52564426" w:rsidR="007920BD" w:rsidRPr="009C5511" w:rsidRDefault="00F2678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柳橙汁已過期已現場丟棄</w:t>
            </w: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E7F49E5" w14:textId="77777777" w:rsidR="00F2678D" w:rsidRPr="00860B0D" w:rsidRDefault="00F2678D" w:rsidP="00860B0D">
            <w:pPr>
              <w:rPr>
                <w:rFonts w:ascii="標楷體" w:eastAsia="標楷體" w:hAnsi="標楷體"/>
                <w:color w:val="FF0000"/>
              </w:rPr>
            </w:pPr>
            <w:bookmarkStart w:id="0" w:name="_GoBack"/>
            <w:bookmarkEnd w:id="0"/>
            <w:r w:rsidRPr="00860B0D">
              <w:rPr>
                <w:rFonts w:ascii="標楷體" w:eastAsia="標楷體" w:hAnsi="標楷體"/>
              </w:rPr>
              <w:t>工作人員不可穿拖鞋</w:t>
            </w:r>
            <w:r w:rsidRPr="00860B0D">
              <w:rPr>
                <w:rFonts w:ascii="標楷體" w:eastAsia="標楷體" w:hAnsi="標楷體"/>
                <w:color w:val="FF0000"/>
              </w:rPr>
              <w:t>(已現場改善)</w:t>
            </w:r>
          </w:p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22EA8D8" w14:textId="731018BE" w:rsidR="007920BD" w:rsidRPr="00F2678D" w:rsidRDefault="00F2678D" w:rsidP="00F2678D">
            <w:pPr>
              <w:pStyle w:val="a3"/>
              <w:numPr>
                <w:ilvl w:val="0"/>
                <w:numId w:val="8"/>
              </w:numPr>
              <w:rPr>
                <w:rFonts w:ascii="標楷體" w:eastAsia="標楷體" w:hAnsi="標楷體"/>
                <w:color w:val="FF0000"/>
              </w:rPr>
            </w:pPr>
            <w:r w:rsidRPr="00F2678D">
              <w:rPr>
                <w:rFonts w:ascii="標楷體" w:eastAsia="標楷體" w:hAnsi="標楷體"/>
              </w:rPr>
              <w:t>分裝調味料需更新日期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  <w:p w14:paraId="38C161B0" w14:textId="77777777" w:rsidR="00F2678D" w:rsidRDefault="00F2678D" w:rsidP="00F2678D">
            <w:pPr>
              <w:pStyle w:val="a3"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  <w:p w14:paraId="430BAB31" w14:textId="5C2AC6B1" w:rsidR="00F2678D" w:rsidRPr="00F2678D" w:rsidRDefault="00F2678D" w:rsidP="00F2678D">
            <w:pPr>
              <w:pStyle w:val="a3"/>
              <w:numPr>
                <w:ilvl w:val="0"/>
                <w:numId w:val="8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</w:t>
            </w:r>
            <w:r>
              <w:rPr>
                <w:rFonts w:ascii="標楷體" w:eastAsia="標楷體" w:hAnsi="標楷體"/>
              </w:rPr>
              <w:t>庫內食材需密封加蓋</w:t>
            </w: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 w:hint="eastAsia"/>
          <w:b/>
        </w:rPr>
      </w:pPr>
    </w:p>
    <w:p w14:paraId="59A82E4D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24052787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74CA1A91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086A132E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686E91C4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74DB0609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1836E73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7A30E9E5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4189F844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65062F21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lastRenderedPageBreak/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7B8555E0" w:rsidR="00D876EE" w:rsidRPr="00921F9B" w:rsidRDefault="00EE3E5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11E91FFA" w:rsidR="00D876EE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77C6FD8" wp14:editId="1C1E8384">
                  <wp:extent cx="2223046" cy="4032885"/>
                  <wp:effectExtent l="0" t="9843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9326_260903_16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33514" cy="4051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09D81F07" w:rsidR="00D876EE" w:rsidRDefault="00EE3E5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缺少9月留樣簽名表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46664B50" w:rsidR="00765F04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D640DBC" wp14:editId="489CCE94">
                  <wp:extent cx="4003040" cy="20447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9326_260903_1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4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14FDD3" w14:textId="5E542A66" w:rsidR="00765F04" w:rsidRDefault="00F2678D" w:rsidP="00F2678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清潔用品區雜亂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79F42B6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22355F54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496E351" wp14:editId="3594CB1E">
                  <wp:extent cx="4003040" cy="229235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INE_ALBUM_9326_260903_1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9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DC6080" w14:textId="10386FD7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食材不可放置地板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</w:tr>
      <w:tr w:rsidR="00EE3E5D" w:rsidRPr="003A2FD5" w14:paraId="0A07240A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2BB7E5F" w14:textId="3DE9B2E5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DEC0A6F" w14:textId="61EE19B6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65D5794" wp14:editId="6AF8FBD0">
                  <wp:extent cx="4003040" cy="2089150"/>
                  <wp:effectExtent l="0" t="0" r="0" b="635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9326_260903_1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8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590AFC" w14:textId="219ACA4E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食材不可放置地板</w:t>
            </w:r>
          </w:p>
        </w:tc>
      </w:tr>
      <w:tr w:rsidR="00EE3E5D" w:rsidRPr="003A2FD5" w14:paraId="703E6097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D4CD1D7" w14:textId="4980DD46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71AF2CE" w14:textId="1A55DA8B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AADD2D9" wp14:editId="478BBD66">
                  <wp:extent cx="4003040" cy="22923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9326_260903_1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9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FE1B089" w14:textId="2FC8B2F9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食材需距牆壁5公分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</w:tr>
      <w:tr w:rsidR="00EE3E5D" w:rsidRPr="003A2FD5" w14:paraId="4947B8A4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1BFC8A4" w14:textId="4AB287F1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580F81F" w14:textId="7D129215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7B2B56" wp14:editId="26F84AA6">
                  <wp:extent cx="4003040" cy="210185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_ALBUM_9326_260903_1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0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FBB8E1D" w14:textId="79CB9002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冷藏庫內食材需密封加蓋</w:t>
            </w:r>
          </w:p>
        </w:tc>
      </w:tr>
      <w:tr w:rsidR="00EE3E5D" w:rsidRPr="003A2FD5" w14:paraId="00CD636F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19CD996" w14:textId="03455727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6520" w:type="dxa"/>
            <w:shd w:val="clear" w:color="auto" w:fill="FFFFFF" w:themeFill="background1"/>
          </w:tcPr>
          <w:p w14:paraId="19541388" w14:textId="2AD258D6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A6D545" wp14:editId="297E62D9">
                  <wp:extent cx="4003040" cy="22479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9326_260903_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97DF92F" w14:textId="3092F385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分裝調味料需更新日期</w:t>
            </w:r>
            <w:r w:rsidRPr="00F2678D">
              <w:rPr>
                <w:rFonts w:ascii="標楷體" w:eastAsia="標楷體" w:hAnsi="標楷體"/>
                <w:color w:val="FF0000"/>
              </w:rPr>
              <w:t>(已現場改善)</w:t>
            </w:r>
          </w:p>
        </w:tc>
      </w:tr>
      <w:tr w:rsidR="00F2678D" w:rsidRPr="003A2FD5" w14:paraId="753753B3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0C90EA" w14:textId="0B75422F" w:rsidR="00F2678D" w:rsidRDefault="00F2678D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6520" w:type="dxa"/>
            <w:shd w:val="clear" w:color="auto" w:fill="FFFFFF" w:themeFill="background1"/>
          </w:tcPr>
          <w:p w14:paraId="5B2057EB" w14:textId="2C047B3C" w:rsidR="00F2678D" w:rsidRDefault="00F2678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2F88344" wp14:editId="5782B583">
                  <wp:extent cx="4003040" cy="2051050"/>
                  <wp:effectExtent l="0" t="0" r="0" b="635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INE_ALBUM_9326_260903_7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D9B668" w14:textId="7E895336" w:rsidR="00F2678D" w:rsidRDefault="00F2678D" w:rsidP="00E54E52">
            <w:pPr>
              <w:rPr>
                <w:rFonts w:ascii="標楷體" w:eastAsia="標楷體" w:hAnsi="標楷體"/>
              </w:rPr>
            </w:pPr>
            <w:r w:rsidRPr="00F2678D">
              <w:rPr>
                <w:rFonts w:ascii="標楷體" w:eastAsia="標楷體" w:hAnsi="標楷體" w:hint="eastAsia"/>
              </w:rPr>
              <w:t>工作人員不可穿拖鞋</w:t>
            </w:r>
            <w:r w:rsidRPr="00F2678D">
              <w:rPr>
                <w:rFonts w:ascii="標楷體" w:eastAsia="標楷體" w:hAnsi="標楷體" w:hint="eastAsia"/>
                <w:color w:val="FF0000"/>
              </w:rPr>
              <w:t>(已現場改善)</w:t>
            </w:r>
          </w:p>
        </w:tc>
      </w:tr>
      <w:tr w:rsidR="00EE3E5D" w:rsidRPr="003A2FD5" w14:paraId="59B5AE2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4EA80D0" w14:textId="162D2932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壹品香</w:t>
            </w:r>
          </w:p>
        </w:tc>
        <w:tc>
          <w:tcPr>
            <w:tcW w:w="6520" w:type="dxa"/>
            <w:shd w:val="clear" w:color="auto" w:fill="FFFFFF" w:themeFill="background1"/>
          </w:tcPr>
          <w:p w14:paraId="435C851A" w14:textId="33705B18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863745E" wp14:editId="51532313">
                  <wp:extent cx="4003040" cy="206375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_ALBUM_9326_260903_5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6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F6B129B" w14:textId="7FE62298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</w:tc>
      </w:tr>
      <w:tr w:rsidR="00EE3E5D" w:rsidRPr="003A2FD5" w14:paraId="54073B5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D73B3D9" w14:textId="70EE4513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6520" w:type="dxa"/>
            <w:shd w:val="clear" w:color="auto" w:fill="FFFFFF" w:themeFill="background1"/>
          </w:tcPr>
          <w:p w14:paraId="7AC741C7" w14:textId="49D9F443" w:rsidR="00EE3E5D" w:rsidRDefault="00EE3E5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97C8542" wp14:editId="1448A7DA">
                  <wp:extent cx="4003040" cy="19685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NE_ALBUM_9326_260903_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933671A" w14:textId="4561597B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冷凍庫內食材需密封加蓋</w:t>
            </w:r>
          </w:p>
        </w:tc>
      </w:tr>
      <w:tr w:rsidR="00EE3E5D" w:rsidRPr="003A2FD5" w14:paraId="48EA110D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AFAB7E0" w14:textId="617D2B52" w:rsidR="00EE3E5D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6520" w:type="dxa"/>
            <w:shd w:val="clear" w:color="auto" w:fill="FFFFFF" w:themeFill="background1"/>
          </w:tcPr>
          <w:p w14:paraId="7F6D0455" w14:textId="2E35FF86" w:rsidR="00EE3E5D" w:rsidRDefault="00F2678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8987771" wp14:editId="5EB4FCAC">
                  <wp:extent cx="4003040" cy="213360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LINE_ALBUM_9326_260903_3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44C29BE" w14:textId="3E59F90E" w:rsidR="00EE3E5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柳橙汁已過期已現場丟棄</w:t>
            </w:r>
          </w:p>
        </w:tc>
      </w:tr>
      <w:tr w:rsidR="00F2678D" w:rsidRPr="003A2FD5" w14:paraId="78600CC5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7BC2DBF" w14:textId="729087FE" w:rsidR="00F2678D" w:rsidRPr="00921F9B" w:rsidRDefault="00F2678D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5933B274" w14:textId="27139199" w:rsidR="00F2678D" w:rsidRDefault="00F2678D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4C55C5F" wp14:editId="463530C0">
                  <wp:extent cx="4003040" cy="2393950"/>
                  <wp:effectExtent l="0" t="0" r="0" b="635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LINE_ALBUM_9326_260903_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9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F520394" w14:textId="65FF7DB3" w:rsidR="00F2678D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分裝食材需表示品名及有效日期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lastRenderedPageBreak/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74924" w14:textId="77777777" w:rsidR="00081E7E" w:rsidRDefault="00081E7E" w:rsidP="006A47F2">
      <w:r>
        <w:separator/>
      </w:r>
    </w:p>
  </w:endnote>
  <w:endnote w:type="continuationSeparator" w:id="0">
    <w:p w14:paraId="4B29CD5D" w14:textId="77777777" w:rsidR="00081E7E" w:rsidRDefault="00081E7E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C38A1" w14:textId="77777777" w:rsidR="00081E7E" w:rsidRDefault="00081E7E" w:rsidP="006A47F2">
      <w:r>
        <w:separator/>
      </w:r>
    </w:p>
  </w:footnote>
  <w:footnote w:type="continuationSeparator" w:id="0">
    <w:p w14:paraId="405A6828" w14:textId="77777777" w:rsidR="00081E7E" w:rsidRDefault="00081E7E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C1F36-CA6D-42CE-BE15-4BE4786A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20733</TotalTime>
  <Pages>6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718</cp:revision>
  <cp:lastPrinted>2026-09-03T01:19:00Z</cp:lastPrinted>
  <dcterms:created xsi:type="dcterms:W3CDTF">2020-09-29T02:25:00Z</dcterms:created>
  <dcterms:modified xsi:type="dcterms:W3CDTF">2026-09-03T03:05:00Z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