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5FA3ED3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3593D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AD0F1C">
        <w:rPr>
          <w:rFonts w:ascii="標楷體" w:eastAsia="標楷體" w:hAnsi="標楷體" w:hint="eastAsia"/>
          <w:sz w:val="28"/>
          <w:szCs w:val="28"/>
        </w:rPr>
        <w:t>22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47001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77AB8E5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2C27B6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C27B6">
        <w:rPr>
          <w:rFonts w:ascii="標楷體" w:eastAsia="標楷體" w:hAnsi="標楷體" w:hint="eastAsia"/>
          <w:sz w:val="28"/>
          <w:szCs w:val="28"/>
        </w:rPr>
        <w:t>1</w:t>
      </w:r>
      <w:r w:rsidR="00AD0F1C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0A13D4A7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2C27B6">
        <w:rPr>
          <w:rFonts w:ascii="標楷體" w:eastAsia="標楷體" w:hAnsi="標楷體" w:hint="eastAsia"/>
          <w:sz w:val="28"/>
          <w:szCs w:val="28"/>
        </w:rPr>
        <w:t>11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2C27B6">
        <w:rPr>
          <w:rFonts w:ascii="標楷體" w:eastAsia="標楷體" w:hAnsi="標楷體" w:hint="eastAsia"/>
          <w:sz w:val="28"/>
          <w:szCs w:val="28"/>
        </w:rPr>
        <w:t>1</w:t>
      </w:r>
      <w:r w:rsidR="00AD0F1C">
        <w:rPr>
          <w:rFonts w:ascii="標楷體" w:eastAsia="標楷體" w:hAnsi="標楷體" w:hint="eastAsia"/>
          <w:sz w:val="28"/>
          <w:szCs w:val="28"/>
        </w:rPr>
        <w:t>5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3453E" w:rsidRPr="00921F9B" w14:paraId="3A11B81C" w14:textId="77777777" w:rsidTr="000C74A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53453E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53453E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53453E" w:rsidRPr="00921F9B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53453E" w:rsidRPr="00562996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53453E" w:rsidRPr="009E3210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53453E" w:rsidRPr="002266F7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53453E" w:rsidRPr="002266F7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4239346B" w:rsidR="0053453E" w:rsidRPr="00E70BCC" w:rsidRDefault="0053453E" w:rsidP="0053453E"/>
        </w:tc>
        <w:tc>
          <w:tcPr>
            <w:tcW w:w="567" w:type="dxa"/>
          </w:tcPr>
          <w:p w14:paraId="40FD176D" w14:textId="6C48DC52" w:rsidR="0053453E" w:rsidRPr="00E70BCC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560E7EFB" w:rsidR="0053453E" w:rsidRPr="00181CBF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675AAD" w:rsidR="0053453E" w:rsidRPr="001F6997" w:rsidRDefault="0053453E" w:rsidP="005345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AD0F1C" w:rsidRPr="00921F9B" w14:paraId="0C06EDA0" w14:textId="77777777" w:rsidTr="00CA547F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AD0F1C" w:rsidRPr="00921F9B" w:rsidRDefault="00AD0F1C" w:rsidP="00AD0F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40B5FDE1" w:rsidR="00AD0F1C" w:rsidRPr="00562996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052A3EC0" w:rsidR="00AD0F1C" w:rsidRPr="003E1432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6BEFAA91" w:rsidR="00AD0F1C" w:rsidRPr="002266F7" w:rsidRDefault="00AD0F1C" w:rsidP="00AD0F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工作人員需戴網帽及口罩</w:t>
            </w:r>
          </w:p>
        </w:tc>
        <w:tc>
          <w:tcPr>
            <w:tcW w:w="567" w:type="dxa"/>
            <w:shd w:val="clear" w:color="auto" w:fill="FFFFFF" w:themeFill="background1"/>
          </w:tcPr>
          <w:p w14:paraId="74781DCC" w14:textId="2013AF1B" w:rsidR="00AD0F1C" w:rsidRPr="002266F7" w:rsidRDefault="007A3597" w:rsidP="00AD0F1C">
            <w:pPr>
              <w:rPr>
                <w:rFonts w:ascii="標楷體" w:eastAsia="標楷體" w:hAnsi="標楷體"/>
              </w:rPr>
            </w:pPr>
            <w:r w:rsidRPr="007A359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7A359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AD2529F" w14:textId="140B88FF" w:rsidR="00AD0F1C" w:rsidRPr="00015D4B" w:rsidRDefault="00AD0F1C" w:rsidP="00AD0F1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請將基因改造的豆皮退貨</w:t>
            </w:r>
            <w:r w:rsidRPr="0086011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6524A42B" w14:textId="713917FB" w:rsidR="00AD0F1C" w:rsidRPr="00B508E7" w:rsidRDefault="007A3597" w:rsidP="00AD0F1C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7A359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7A359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445D8757" w:rsidR="00AD0F1C" w:rsidRPr="00181CBF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6EB448" w14:textId="279CC5D0" w:rsidR="00AD0F1C" w:rsidRPr="00D84E12" w:rsidRDefault="00AD0F1C" w:rsidP="00AD0F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AD0F1C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AD0F1C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AD0F1C" w:rsidRPr="00921F9B" w:rsidRDefault="00AD0F1C" w:rsidP="00AD0F1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08C97AC" w:rsidR="00AD0F1C" w:rsidRPr="00AC64D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B5FAD6A" w:rsidR="00AD0F1C" w:rsidRPr="008A2265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AD0F1C" w:rsidRPr="00B52A6C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6448516" w:rsidR="00AD0F1C" w:rsidRPr="00832B88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1424456" w:rsidR="00AD0F1C" w:rsidRPr="00773077" w:rsidRDefault="00AD0F1C" w:rsidP="00AD0F1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13B7C286" w:rsidR="00AD0F1C" w:rsidRDefault="00AD0F1C" w:rsidP="00AD0F1C">
            <w:pPr>
              <w:rPr>
                <w:rFonts w:ascii="標楷體" w:eastAsia="標楷體" w:hAnsi="標楷體"/>
              </w:rPr>
            </w:pPr>
            <w:r w:rsidRPr="00AD0F1C">
              <w:rPr>
                <w:rFonts w:ascii="標楷體" w:eastAsia="標楷體" w:hAnsi="標楷體" w:hint="eastAsia"/>
              </w:rPr>
              <w:t>調味料未標分裝日期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5567B5DE" w:rsidR="00AD0F1C" w:rsidRPr="00D24BF3" w:rsidRDefault="007A3597" w:rsidP="00AD0F1C">
            <w:pPr>
              <w:rPr>
                <w:rFonts w:ascii="標楷體" w:eastAsia="標楷體" w:hAnsi="標楷體"/>
                <w:szCs w:val="24"/>
              </w:rPr>
            </w:pPr>
            <w:r w:rsidRPr="007A359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7A359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</w:tr>
      <w:tr w:rsidR="00AD0F1C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AD0F1C" w:rsidRPr="00921F9B" w:rsidRDefault="00AD0F1C" w:rsidP="00AD0F1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0C4A3610" w:rsidR="00AD0F1C" w:rsidRPr="00950F4C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76C55B3D" w:rsidR="00AD0F1C" w:rsidRPr="0053453E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776848FF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6B2B4E50" w:rsidR="00AD0F1C" w:rsidRPr="00D817F6" w:rsidRDefault="00AD0F1C" w:rsidP="00AD0F1C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993490C" w:rsidR="00AD0F1C" w:rsidRPr="00233D68" w:rsidRDefault="00AD0F1C" w:rsidP="00AD0F1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冷藏冷凍設備需加裝溫度計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375F12F9" w:rsidR="00AD0F1C" w:rsidRPr="00233D68" w:rsidRDefault="007A3597" w:rsidP="00AD0F1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A359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7A359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F667987" w14:textId="0C56709F" w:rsidR="00AD0F1C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D7BAADA" w:rsidR="00AD0F1C" w:rsidRPr="004B3CDD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D0F1C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AD0F1C" w:rsidRPr="00921F9B" w:rsidRDefault="00AD0F1C" w:rsidP="00AD0F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AD0F1C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AD0F1C" w:rsidRPr="001F6997" w:rsidRDefault="00AD0F1C" w:rsidP="00AD0F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646F6187" w:rsidR="00AD0F1C" w:rsidRPr="00921F9B" w:rsidRDefault="00AD0F1C" w:rsidP="00AD0F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工作人員需戴網帽</w:t>
            </w:r>
          </w:p>
        </w:tc>
        <w:tc>
          <w:tcPr>
            <w:tcW w:w="567" w:type="dxa"/>
          </w:tcPr>
          <w:p w14:paraId="0AA689E6" w14:textId="2E3160E6" w:rsidR="00AD0F1C" w:rsidRPr="00921F9B" w:rsidRDefault="007A3597" w:rsidP="00AD0F1C">
            <w:pPr>
              <w:rPr>
                <w:rFonts w:ascii="標楷體" w:eastAsia="標楷體" w:hAnsi="標楷體"/>
              </w:rPr>
            </w:pPr>
            <w:r w:rsidRPr="007A359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7A359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2050383" w14:textId="694F4DD3" w:rsidR="00AD0F1C" w:rsidRPr="00B04963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056492F5" w14:textId="1608C3E1" w:rsidR="00AD0F1C" w:rsidRPr="001F6997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A7C46A1" w:rsidR="00AD0F1C" w:rsidRPr="009E3210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1D92F98D" w:rsidR="00AD0F1C" w:rsidRPr="007A6F0E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D0F1C" w:rsidRPr="00921F9B" w14:paraId="62FDF98A" w14:textId="77777777" w:rsidTr="00FC4915">
        <w:tblPrEx>
          <w:shd w:val="clear" w:color="auto" w:fill="auto"/>
        </w:tblPrEx>
        <w:tc>
          <w:tcPr>
            <w:tcW w:w="568" w:type="dxa"/>
          </w:tcPr>
          <w:p w14:paraId="7A74F594" w14:textId="77777777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AD0F1C" w:rsidRPr="00921F9B" w:rsidRDefault="00AD0F1C" w:rsidP="00AD0F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2D69D5C8" w:rsidR="00AD0F1C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556C0E34" w:rsidR="00AD0F1C" w:rsidRPr="00D84E12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426623DB" w:rsidR="00AD0F1C" w:rsidRPr="00AD0F1C" w:rsidRDefault="00AD0F1C" w:rsidP="00AD0F1C">
            <w:pPr>
              <w:pStyle w:val="1"/>
              <w:spacing w:line="240" w:lineRule="auto"/>
              <w:rPr>
                <w:b w:val="0"/>
                <w:sz w:val="24"/>
                <w:szCs w:val="24"/>
              </w:rPr>
            </w:pPr>
            <w:r w:rsidRPr="00AD0F1C">
              <w:rPr>
                <w:rFonts w:ascii="標楷體" w:eastAsia="標楷體" w:hAnsi="標楷體"/>
                <w:b w:val="0"/>
                <w:sz w:val="24"/>
                <w:szCs w:val="24"/>
              </w:rPr>
              <w:t>桶裝油未墊高</w:t>
            </w:r>
          </w:p>
        </w:tc>
        <w:tc>
          <w:tcPr>
            <w:tcW w:w="567" w:type="dxa"/>
          </w:tcPr>
          <w:p w14:paraId="0601FBAA" w14:textId="06B8F692" w:rsidR="00AD0F1C" w:rsidRPr="001F6997" w:rsidRDefault="007A3597" w:rsidP="00AD0F1C">
            <w:pPr>
              <w:rPr>
                <w:rFonts w:ascii="標楷體" w:eastAsia="標楷體" w:hAnsi="標楷體"/>
                <w:szCs w:val="24"/>
              </w:rPr>
            </w:pPr>
            <w:r w:rsidRPr="007A359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7A359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52052F2" w14:textId="06A49222" w:rsidR="00AD0F1C" w:rsidRPr="00A348A6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09832163" w:rsidR="00AD0F1C" w:rsidRPr="0037454E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D0F1C" w:rsidRPr="00921F9B" w14:paraId="439330BF" w14:textId="77777777" w:rsidTr="00FC4915">
        <w:tblPrEx>
          <w:shd w:val="clear" w:color="auto" w:fill="auto"/>
        </w:tblPrEx>
        <w:tc>
          <w:tcPr>
            <w:tcW w:w="568" w:type="dxa"/>
          </w:tcPr>
          <w:p w14:paraId="50EB8BB4" w14:textId="77777777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AD0F1C" w:rsidRPr="00921F9B" w:rsidRDefault="00AD0F1C" w:rsidP="00AD0F1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18310615" w:rsidR="00AD0F1C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1E100384" w:rsidR="00AD0F1C" w:rsidRPr="00773077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AD0F1C" w:rsidRPr="00921F9B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1A86474D" w:rsidR="00AD0F1C" w:rsidRPr="007300E3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EBAC9ED" w14:textId="5EA92892" w:rsidR="00AD0F1C" w:rsidRPr="001F6997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E18987" w14:textId="504B1FCC" w:rsidR="00AD0F1C" w:rsidRPr="00A348A6" w:rsidRDefault="00AD0F1C" w:rsidP="00AD0F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D65C067" w14:textId="483264A0" w:rsidR="00AD0F1C" w:rsidRPr="0037454E" w:rsidRDefault="00AD0F1C" w:rsidP="00AD0F1C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5350A942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587A3C24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646211E2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2154FF05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54C81637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1B092D0D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4A1202DF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3004F2DD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48E5D78F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D0F1C" w:rsidRPr="003F7E24" w14:paraId="73FE7E7B" w14:textId="77777777" w:rsidTr="0042086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2532197" w14:textId="77777777" w:rsidR="00AD0F1C" w:rsidRPr="00921F9B" w:rsidRDefault="00AD0F1C" w:rsidP="0042086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A3C6809" w14:textId="1FF9A0F9" w:rsidR="00AD0F1C" w:rsidRDefault="007A3597" w:rsidP="0042086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A1310C" wp14:editId="5E91D668">
                  <wp:extent cx="4003040" cy="224155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12224_241122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A6FF45E" w14:textId="2A51BFE3" w:rsidR="00AD0F1C" w:rsidRDefault="00AD0F1C" w:rsidP="004208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調味料未標分裝日期</w:t>
            </w:r>
            <w:r w:rsidR="007A3597" w:rsidRPr="007A359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AD0F1C" w:rsidRPr="003F7E24" w14:paraId="76CAE23C" w14:textId="77777777" w:rsidTr="0042086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54727B4" w14:textId="77777777" w:rsidR="00AD0F1C" w:rsidRDefault="00AD0F1C" w:rsidP="004208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5CAD0FA" w14:textId="43BF6F6F" w:rsidR="00AD0F1C" w:rsidRDefault="007A3597" w:rsidP="0042086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22BD08" wp14:editId="65F22E9E">
                  <wp:extent cx="4003040" cy="22415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12224_241122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B694576" w14:textId="77777777" w:rsidR="00AD0F1C" w:rsidRDefault="00AD0F1C" w:rsidP="004208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桶裝油未墊高</w:t>
            </w:r>
          </w:p>
          <w:p w14:paraId="20BFBD38" w14:textId="209A9836" w:rsidR="007A3597" w:rsidRDefault="007A3597" w:rsidP="0042086B">
            <w:pPr>
              <w:rPr>
                <w:rFonts w:ascii="標楷體" w:eastAsia="標楷體" w:hAnsi="標楷體" w:hint="eastAsia"/>
              </w:rPr>
            </w:pPr>
            <w:r w:rsidRPr="007A359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A3597" w:rsidRPr="003F7E24" w14:paraId="709CCB17" w14:textId="77777777" w:rsidTr="0042086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D137F0" w14:textId="4CF21DFA" w:rsidR="007A3597" w:rsidRDefault="007A3597" w:rsidP="0042086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冷藏冷凍設備需加裝溫度計</w:t>
            </w:r>
          </w:p>
        </w:tc>
        <w:tc>
          <w:tcPr>
            <w:tcW w:w="6520" w:type="dxa"/>
            <w:shd w:val="clear" w:color="auto" w:fill="FFFFFF" w:themeFill="background1"/>
          </w:tcPr>
          <w:p w14:paraId="1B5BD313" w14:textId="25483DA9" w:rsidR="007A3597" w:rsidRDefault="007A3597" w:rsidP="0042086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7248B5" wp14:editId="2F82E393">
                  <wp:extent cx="4003040" cy="22479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2224_241122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EB53099" w14:textId="77777777" w:rsidR="007A3597" w:rsidRDefault="007A3597" w:rsidP="004208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冷藏冷凍設備需加裝溫度計</w:t>
            </w:r>
          </w:p>
          <w:p w14:paraId="2CBD2E0F" w14:textId="58161A93" w:rsidR="007A3597" w:rsidRDefault="007A3597" w:rsidP="0042086B">
            <w:pPr>
              <w:rPr>
                <w:rFonts w:ascii="標楷體" w:eastAsia="標楷體" w:hAnsi="標楷體" w:hint="eastAsia"/>
              </w:rPr>
            </w:pPr>
            <w:r w:rsidRPr="007A359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4CB06F98" w14:textId="77777777" w:rsidR="00015D4B" w:rsidRPr="0053453E" w:rsidRDefault="00015D4B" w:rsidP="00BB233D">
      <w:pPr>
        <w:widowControl/>
        <w:rPr>
          <w:rFonts w:ascii="標楷體" w:eastAsia="標楷體" w:hAnsi="標楷體"/>
          <w:b/>
        </w:rPr>
      </w:pPr>
    </w:p>
    <w:p w14:paraId="2F99118C" w14:textId="77777777" w:rsidR="00AD0F1C" w:rsidRDefault="00AD0F1C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0144602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356C3D10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6FEC22B2" w14:textId="186492B3" w:rsidR="00B508E7" w:rsidRPr="007A6F0E" w:rsidRDefault="007A3597" w:rsidP="007A6F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中央廚房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地面太潮濕</w:t>
            </w:r>
          </w:p>
        </w:tc>
        <w:tc>
          <w:tcPr>
            <w:tcW w:w="1560" w:type="dxa"/>
            <w:shd w:val="clear" w:color="auto" w:fill="FFFFFF" w:themeFill="background1"/>
          </w:tcPr>
          <w:p w14:paraId="50FBED17" w14:textId="3DB4C376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3F072BE6" w:rsidR="00C04F17" w:rsidRPr="00860115" w:rsidRDefault="00C04F17" w:rsidP="0086011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3CE6CA9" w14:textId="77E16CC6" w:rsidR="00E90855" w:rsidRPr="001673BA" w:rsidRDefault="007A359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食物檢體請每天送至健康中心留樣</w:t>
            </w: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705A805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1C9587C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7709211A" w:rsidR="00ED3EE3" w:rsidRPr="00ED3EE3" w:rsidRDefault="007A3597" w:rsidP="00ED3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四個冷凍設備都需記錄溫度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0AB9E65B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112BEBE7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4E0C86A0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AF5CC60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ABB5FDB" w:rsidR="00E90855" w:rsidRPr="00921F9B" w:rsidRDefault="00E90855" w:rsidP="0086011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3BC986E6" w:rsidR="00B508E7" w:rsidRPr="007A6F0E" w:rsidRDefault="007A3597" w:rsidP="007A6F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茶桶不可直接放置地板</w:t>
            </w:r>
          </w:p>
        </w:tc>
        <w:tc>
          <w:tcPr>
            <w:tcW w:w="1559" w:type="dxa"/>
            <w:shd w:val="clear" w:color="auto" w:fill="FFFFFF" w:themeFill="background1"/>
          </w:tcPr>
          <w:p w14:paraId="33C98A45" w14:textId="110BC079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87A62CE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3C7729C0" w14:textId="5FC700A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5D05AC1F" w:rsidR="00E90855" w:rsidRPr="00361E72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710FDE" w14:textId="5B1B6AEE" w:rsidR="00E90855" w:rsidRPr="00921F9B" w:rsidRDefault="00E90855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A496FC3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551DB5A3" w:rsidR="00D8277A" w:rsidRPr="00B36AD7" w:rsidRDefault="007A3597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置物箱蓋不潔且離垃圾桶太近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78D209C0" w:rsidR="00D8277A" w:rsidRPr="00A348A6" w:rsidRDefault="00D8277A" w:rsidP="00622D74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860115" w:rsidRPr="003F7E24" w14:paraId="1047A587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7F25E6" w14:textId="572EA13C" w:rsidR="00860115" w:rsidRPr="00921F9B" w:rsidRDefault="007A3597" w:rsidP="006274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FDDD13B" w14:textId="486F3993" w:rsidR="00860115" w:rsidRDefault="007A359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00A167" wp14:editId="3A9FDE3C">
                  <wp:extent cx="4003040" cy="24257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2224_241122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B094C3" w14:textId="4A641D5B" w:rsidR="00860115" w:rsidRDefault="007A3597" w:rsidP="006274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置物箱蓋不潔且離垃圾桶太近</w:t>
            </w:r>
          </w:p>
        </w:tc>
      </w:tr>
      <w:tr w:rsidR="00860115" w:rsidRPr="003F7E24" w14:paraId="1C892D8C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50FABB" w14:textId="7FF3CBDE" w:rsidR="00860115" w:rsidRPr="00921F9B" w:rsidRDefault="007A3597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EAFBF56" w14:textId="602D4A9A" w:rsidR="00860115" w:rsidRDefault="007A359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93D927" wp14:editId="30243F6A">
                  <wp:extent cx="2082800" cy="4051843"/>
                  <wp:effectExtent l="635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2224_241122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90601" cy="406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74C1331" w14:textId="545720C4" w:rsidR="00860115" w:rsidRDefault="007A3597" w:rsidP="006274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食物檢體請每天送至健康中心留樣</w:t>
            </w:r>
          </w:p>
        </w:tc>
      </w:tr>
      <w:tr w:rsidR="00860115" w:rsidRPr="003F7E24" w14:paraId="4BDE7996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2F4E6CB" w14:textId="32FEE7B4" w:rsidR="00860115" w:rsidRDefault="007A3597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846DA7A" w14:textId="4251E8E0" w:rsidR="00860115" w:rsidRDefault="007A359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5FADBE" wp14:editId="4CA2E95D">
                  <wp:extent cx="4003040" cy="22034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2224_241122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1386744" w14:textId="55031E9E" w:rsidR="00860115" w:rsidRDefault="007A3597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茶桶不可直接放置地板</w:t>
            </w:r>
          </w:p>
        </w:tc>
      </w:tr>
      <w:tr w:rsidR="007A3597" w:rsidRPr="003F7E24" w14:paraId="202E738E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ED05A4" w14:textId="4F33E835" w:rsidR="007A3597" w:rsidRDefault="007A3597" w:rsidP="006274CB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DFE58F1" w14:textId="6016B9D1" w:rsidR="007A3597" w:rsidRDefault="007A359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E36D6D" wp14:editId="3061A2C0">
                  <wp:extent cx="4003040" cy="21653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2224_241122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1A709C4" w14:textId="7ACF6FBC" w:rsidR="007A3597" w:rsidRDefault="007A3597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四個冷凍設備都需記錄溫度</w:t>
            </w:r>
          </w:p>
        </w:tc>
      </w:tr>
    </w:tbl>
    <w:p w14:paraId="3C70D149" w14:textId="77777777" w:rsidR="00281A16" w:rsidRPr="00860115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BE5B6A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92E8BF" w14:textId="77777777" w:rsidR="003F7C4F" w:rsidRDefault="003F7C4F" w:rsidP="006A47F2">
      <w:r>
        <w:separator/>
      </w:r>
    </w:p>
  </w:endnote>
  <w:endnote w:type="continuationSeparator" w:id="0">
    <w:p w14:paraId="61B32694" w14:textId="77777777" w:rsidR="003F7C4F" w:rsidRDefault="003F7C4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AD839" w14:textId="77777777" w:rsidR="003F7C4F" w:rsidRDefault="003F7C4F" w:rsidP="006A47F2">
      <w:r>
        <w:separator/>
      </w:r>
    </w:p>
  </w:footnote>
  <w:footnote w:type="continuationSeparator" w:id="0">
    <w:p w14:paraId="0979E523" w14:textId="77777777" w:rsidR="003F7C4F" w:rsidRDefault="003F7C4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2"/>
  </w:num>
  <w:num w:numId="5">
    <w:abstractNumId w:val="8"/>
  </w:num>
  <w:num w:numId="6">
    <w:abstractNumId w:val="14"/>
  </w:num>
  <w:num w:numId="7">
    <w:abstractNumId w:val="1"/>
  </w:num>
  <w:num w:numId="8">
    <w:abstractNumId w:val="7"/>
  </w:num>
  <w:num w:numId="9">
    <w:abstractNumId w:val="3"/>
  </w:num>
  <w:num w:numId="10">
    <w:abstractNumId w:val="13"/>
  </w:num>
  <w:num w:numId="11">
    <w:abstractNumId w:val="0"/>
  </w:num>
  <w:num w:numId="12">
    <w:abstractNumId w:val="15"/>
  </w:num>
  <w:num w:numId="13">
    <w:abstractNumId w:val="4"/>
  </w:num>
  <w:num w:numId="14">
    <w:abstractNumId w:val="2"/>
  </w:num>
  <w:num w:numId="15">
    <w:abstractNumId w:val="6"/>
  </w:num>
  <w:num w:numId="1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F2E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9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36C82-5FF5-41EB-8C40-F71689046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15366</TotalTime>
  <Pages>4</Pages>
  <Words>412</Words>
  <Characters>438</Characters>
  <Application>Microsoft Office Word</Application>
  <DocSecurity>0</DocSecurity>
  <Lines>219</Lines>
  <Paragraphs>106</Paragraphs>
  <ScaleCrop>false</ScaleCrop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504</cp:revision>
  <cp:lastPrinted>2024-11-15T01:26:00Z</cp:lastPrinted>
  <dcterms:created xsi:type="dcterms:W3CDTF">2020-09-29T02:25:00Z</dcterms:created>
  <dcterms:modified xsi:type="dcterms:W3CDTF">2024-11-22T02:18:00Z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