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0EB24A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DD37D6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D37D6">
        <w:rPr>
          <w:rFonts w:ascii="標楷體" w:eastAsia="標楷體" w:hAnsi="標楷體" w:hint="eastAsia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518DEB79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2B3001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D37D6">
        <w:rPr>
          <w:rFonts w:ascii="標楷體" w:eastAsia="標楷體" w:hAnsi="標楷體"/>
          <w:sz w:val="28"/>
          <w:szCs w:val="28"/>
        </w:rPr>
        <w:t>20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06C46C0E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2B3001">
        <w:rPr>
          <w:rFonts w:ascii="標楷體" w:eastAsia="標楷體" w:hAnsi="標楷體" w:hint="eastAsia"/>
          <w:sz w:val="28"/>
          <w:szCs w:val="28"/>
        </w:rPr>
        <w:t>(5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DD37D6">
        <w:rPr>
          <w:rFonts w:ascii="標楷體" w:eastAsia="標楷體" w:hAnsi="標楷體" w:hint="eastAsia"/>
          <w:sz w:val="28"/>
          <w:szCs w:val="28"/>
        </w:rPr>
        <w:t>20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D4F85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ED4F85" w:rsidRPr="00E70BCC" w:rsidRDefault="00ED4F85" w:rsidP="00ED4F85"/>
        </w:tc>
        <w:tc>
          <w:tcPr>
            <w:tcW w:w="567" w:type="dxa"/>
          </w:tcPr>
          <w:p w14:paraId="0B4C63F1" w14:textId="4779AE9B" w:rsidR="00ED4F85" w:rsidRPr="00E70BCC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38720484" w:rsidR="00ED4F85" w:rsidRPr="00181CBF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49CD8172" w:rsidR="00ED4F85" w:rsidRPr="00767F15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ED4F85" w:rsidRPr="00921F9B" w14:paraId="754A2219" w14:textId="77777777" w:rsidTr="00E654C1">
        <w:trPr>
          <w:trHeight w:val="401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108DB13E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4E5E3E6D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4E18A1BF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C24E2AC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08F4386A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1A820486" w:rsidR="00ED4F85" w:rsidRPr="00767F15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2F972E35" w:rsidR="00ED4F85" w:rsidRPr="00181CBF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475C00CA" w:rsidR="00ED4F85" w:rsidRPr="004F0EC4" w:rsidRDefault="00ED4F85" w:rsidP="00ED4F85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ED4F85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477D7AB2" w:rsidR="00ED4F85" w:rsidRPr="00AC64D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29D4102E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62C9AE03" w:rsidR="00ED4F85" w:rsidRPr="000915F4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270415EB" w:rsidR="00ED4F85" w:rsidRPr="000915F4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ED4F85" w:rsidRPr="00D24BF3" w:rsidRDefault="00ED4F85" w:rsidP="00ED4F85">
            <w:pPr>
              <w:rPr>
                <w:rFonts w:ascii="標楷體" w:eastAsia="標楷體" w:hAnsi="標楷體"/>
              </w:rPr>
            </w:pPr>
          </w:p>
        </w:tc>
      </w:tr>
      <w:tr w:rsidR="00ED4F85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5512DFC2" w:rsidR="00ED4F85" w:rsidRPr="00F707F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22E9A5" w14:textId="55D48583" w:rsidR="00ED4F85" w:rsidRPr="007F0507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46A46F1" w14:textId="2B793FA1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081BBEF4" w:rsidR="00ED4F85" w:rsidRPr="00ED36F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EAC8121" w14:textId="77777777" w:rsidR="00ED4F85" w:rsidRPr="009C4A68" w:rsidRDefault="00ED4F85" w:rsidP="009C4A68">
            <w:pPr>
              <w:rPr>
                <w:rFonts w:ascii="標楷體" w:eastAsia="標楷體" w:hAnsi="標楷體"/>
              </w:rPr>
            </w:pPr>
            <w:r w:rsidRPr="009C4A68">
              <w:rPr>
                <w:rFonts w:ascii="標楷體" w:eastAsia="標楷體" w:hAnsi="標楷體"/>
              </w:rPr>
              <w:t>食材盒不潔</w:t>
            </w:r>
          </w:p>
          <w:p w14:paraId="185AF73E" w14:textId="033726A0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5490131" w14:textId="2EA0D772" w:rsidR="00ED4F85" w:rsidRPr="00FD4273" w:rsidRDefault="00DD37D6" w:rsidP="00ED4F85">
            <w:pPr>
              <w:rPr>
                <w:rFonts w:ascii="標楷體" w:eastAsia="標楷體" w:hAnsi="標楷體"/>
              </w:rPr>
            </w:pPr>
            <w:r w:rsidRPr="00FD4273">
              <w:rPr>
                <w:rFonts w:ascii="標楷體" w:eastAsia="標楷體" w:hAnsi="標楷體" w:hint="eastAsia"/>
              </w:rPr>
              <w:t>o</w:t>
            </w:r>
            <w:r w:rsidRPr="00FD4273">
              <w:rPr>
                <w:rFonts w:ascii="標楷體" w:eastAsia="標楷體" w:hAnsi="標楷體"/>
              </w:rPr>
              <w:t>k</w:t>
            </w:r>
          </w:p>
          <w:p w14:paraId="74CBCDFA" w14:textId="2DAEB217" w:rsidR="00ED4F85" w:rsidRPr="00FD4273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633487EF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26D5629A" w:rsidR="00ED4F85" w:rsidRPr="000915F4" w:rsidRDefault="00ED4F85" w:rsidP="00ED4F85">
            <w:pPr>
              <w:rPr>
                <w:rFonts w:ascii="標楷體" w:eastAsia="標楷體" w:hAnsi="標楷體"/>
              </w:rPr>
            </w:pPr>
          </w:p>
        </w:tc>
      </w:tr>
      <w:tr w:rsidR="00ED4F85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17A7FBBD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658AC4AD" w:rsidR="00ED4F85" w:rsidRPr="00ED36F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1AD66279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714FBB6E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3AA33761" w:rsidR="00ED4F85" w:rsidRPr="009E3210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</w:t>
            </w:r>
            <w:r w:rsidR="00FD4273">
              <w:rPr>
                <w:rFonts w:ascii="標楷體" w:eastAsia="標楷體" w:hAnsi="標楷體"/>
              </w:rPr>
              <w:t>檢體需送至健康</w:t>
            </w:r>
            <w:r>
              <w:rPr>
                <w:rFonts w:ascii="標楷體" w:eastAsia="標楷體" w:hAnsi="標楷體"/>
              </w:rPr>
              <w:t>中心留樣</w:t>
            </w:r>
          </w:p>
        </w:tc>
        <w:tc>
          <w:tcPr>
            <w:tcW w:w="567" w:type="dxa"/>
          </w:tcPr>
          <w:p w14:paraId="0BE553EC" w14:textId="2FB5231F" w:rsidR="00ED4F85" w:rsidRPr="00FD4273" w:rsidRDefault="00FD4273" w:rsidP="00ED4F8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D427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ED4F85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1EF6F58F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33D8CB2B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ED4F85" w:rsidRPr="007314C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67C683B4" w:rsidR="00ED4F85" w:rsidRPr="007314C5" w:rsidRDefault="00ED4F85" w:rsidP="00ED4F85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28D3FE10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518CFD08" w:rsidR="00ED4F85" w:rsidRPr="00A348A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501F0844" w:rsidR="00ED4F85" w:rsidRPr="0037454E" w:rsidRDefault="00ED4F85" w:rsidP="00ED4F85">
            <w:pPr>
              <w:rPr>
                <w:rFonts w:ascii="標楷體" w:eastAsia="標楷體" w:hAnsi="標楷體"/>
              </w:rPr>
            </w:pPr>
          </w:p>
        </w:tc>
      </w:tr>
      <w:tr w:rsidR="00ED4F85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3B2A6B63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1B6635CB" w:rsidR="00ED4F85" w:rsidRPr="00693661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687E2F15" w:rsidR="00ED4F85" w:rsidRPr="007300E3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46BD554C" w:rsidR="00ED4F85" w:rsidRPr="001F699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03BD9768" w:rsidR="00ED4F85" w:rsidRPr="00A348A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2D8C8B02" w:rsidR="00ED4F85" w:rsidRPr="0037454E" w:rsidRDefault="00ED4F85" w:rsidP="00ED4F85">
            <w:pPr>
              <w:rPr>
                <w:rFonts w:ascii="標楷體" w:eastAsia="標楷體" w:hAnsi="標楷體"/>
              </w:rPr>
            </w:pPr>
          </w:p>
        </w:tc>
      </w:tr>
    </w:tbl>
    <w:p w14:paraId="5A8BD88C" w14:textId="77777777" w:rsidR="009C4A68" w:rsidRDefault="009C4A68" w:rsidP="00243AD1">
      <w:pPr>
        <w:rPr>
          <w:rFonts w:ascii="標楷體" w:eastAsia="標楷體" w:hAnsi="標楷體"/>
          <w:b/>
        </w:rPr>
      </w:pPr>
    </w:p>
    <w:p w14:paraId="573DB504" w14:textId="791D1BB1" w:rsidR="00243AD1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420023" w:rsidRPr="00A858B2" w14:paraId="75DEFE3D" w14:textId="77777777" w:rsidTr="00B628D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ABE68C" w14:textId="77777777" w:rsidR="00420023" w:rsidRDefault="00420023" w:rsidP="00B628D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3B8409A" w14:textId="29B9E543" w:rsidR="00420023" w:rsidRPr="00A858B2" w:rsidRDefault="00FD4273" w:rsidP="00B628D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9CFC74" wp14:editId="319EA879">
                  <wp:extent cx="4003040" cy="20447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61225_250612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3CC695C" w14:textId="77777777" w:rsidR="00420023" w:rsidRDefault="00420023" w:rsidP="00B628D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食材盒不潔</w:t>
            </w:r>
          </w:p>
          <w:p w14:paraId="7E93598A" w14:textId="57E256F7" w:rsidR="00E654C1" w:rsidRPr="00E654C1" w:rsidRDefault="00E654C1" w:rsidP="00B628D1">
            <w:pPr>
              <w:rPr>
                <w:rFonts w:ascii="標楷體" w:eastAsia="標楷體" w:hAnsi="標楷體"/>
                <w:b/>
              </w:rPr>
            </w:pPr>
            <w:r w:rsidRPr="00E654C1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FD4273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E654C1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FD4273" w:rsidRPr="00A858B2" w14:paraId="67AA6E8A" w14:textId="77777777" w:rsidTr="00B628D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0D3FAE" w14:textId="43BC6732" w:rsidR="00FD4273" w:rsidRPr="00921F9B" w:rsidRDefault="00FD4273" w:rsidP="00B628D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150983A" w14:textId="3B819ED8" w:rsidR="00FD4273" w:rsidRDefault="00FD4273" w:rsidP="00B628D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B795FD" wp14:editId="7BED4684">
                  <wp:extent cx="2616321" cy="4057407"/>
                  <wp:effectExtent l="3492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61225_250612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27520" cy="40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BECD4BF" w14:textId="73F35A8C" w:rsidR="00FD4273" w:rsidRDefault="00FD4273" w:rsidP="00B628D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食材檢體需送至健康中心留樣</w:t>
            </w:r>
            <w:r w:rsidRPr="00FD4273">
              <w:rPr>
                <w:rFonts w:ascii="標楷體" w:eastAsia="標楷體" w:hAnsi="標楷體"/>
                <w:b/>
                <w:color w:val="FF0000"/>
              </w:rPr>
              <w:t>(未改善)</w:t>
            </w:r>
          </w:p>
        </w:tc>
      </w:tr>
    </w:tbl>
    <w:p w14:paraId="57B79839" w14:textId="77777777" w:rsidR="00F905AC" w:rsidRDefault="00F905AC" w:rsidP="00BB233D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418"/>
        <w:gridCol w:w="1984"/>
        <w:gridCol w:w="2410"/>
      </w:tblGrid>
      <w:tr w:rsidR="00580073" w:rsidRPr="00921F9B" w14:paraId="27D98319" w14:textId="77777777" w:rsidTr="00F75843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F75843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DB869A8" w14:textId="4A6330CB" w:rsidR="003D3A40" w:rsidRPr="000915F4" w:rsidRDefault="003D3A40" w:rsidP="006D6B55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20559E9D" w:rsidR="009C5511" w:rsidRPr="00693661" w:rsidRDefault="009C5511" w:rsidP="0069366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0FBED17" w14:textId="1B772C41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BC370E2" w14:textId="2F56EE3B" w:rsidR="00F766D8" w:rsidRPr="000350D3" w:rsidRDefault="00F766D8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CE6CA9" w14:textId="30920D14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413FA615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402ADC40" w:rsidR="009C5511" w:rsidRPr="00593B2A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3204017F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3A9C087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ED37515" w14:textId="452AB692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342A96C3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0350D3" w:rsidRPr="00746E12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88A8595" w14:textId="35337B39" w:rsidR="000350D3" w:rsidRPr="00FD4273" w:rsidRDefault="00FD4273" w:rsidP="00FD4273">
            <w:pPr>
              <w:pStyle w:val="a3"/>
              <w:numPr>
                <w:ilvl w:val="0"/>
                <w:numId w:val="33"/>
              </w:numPr>
              <w:rPr>
                <w:rFonts w:ascii="標楷體" w:eastAsia="標楷體" w:hAnsi="標楷體"/>
              </w:rPr>
            </w:pPr>
            <w:r w:rsidRPr="00FD4273">
              <w:rPr>
                <w:rFonts w:ascii="標楷體" w:eastAsia="標楷體" w:hAnsi="標楷體"/>
              </w:rPr>
              <w:t>冷凍庫門不潔</w:t>
            </w:r>
          </w:p>
          <w:p w14:paraId="3281391A" w14:textId="007635A8" w:rsidR="00FD4273" w:rsidRPr="00FD4273" w:rsidRDefault="00FD4273" w:rsidP="00FD4273">
            <w:pPr>
              <w:pStyle w:val="a3"/>
              <w:numPr>
                <w:ilvl w:val="0"/>
                <w:numId w:val="33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牆壁不潔壁紙滑脫需重貼</w:t>
            </w:r>
          </w:p>
        </w:tc>
        <w:tc>
          <w:tcPr>
            <w:tcW w:w="1418" w:type="dxa"/>
            <w:shd w:val="clear" w:color="auto" w:fill="FFFFFF" w:themeFill="background1"/>
          </w:tcPr>
          <w:p w14:paraId="227867A0" w14:textId="582157C7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3C5D344F" w:rsidR="001137CF" w:rsidRPr="00420023" w:rsidRDefault="001137CF" w:rsidP="0042002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73CD7AB" w14:textId="397DC94D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55CA4D5C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35D1FAAC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12314EDA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6EC8B4AA" w:rsidR="000350D3" w:rsidRPr="009C551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3C98A45" w14:textId="5A53AAD5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687A62CE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0350D3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47505C57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28975E7" w14:textId="470E68AD" w:rsidR="000350D3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E7CFFE0" w14:textId="51E12636" w:rsidR="000350D3" w:rsidRPr="00361E72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C710FDE" w14:textId="2F0F9488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463AF6FD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57A13B43" w:rsidR="000350D3" w:rsidRPr="009C551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62C7354D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7892466B" w:rsidR="000350D3" w:rsidRPr="00693661" w:rsidRDefault="00FD427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椅子不潔</w:t>
            </w:r>
            <w:r w:rsidRPr="00FD4273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2410" w:type="dxa"/>
            <w:shd w:val="clear" w:color="auto" w:fill="FFFFFF" w:themeFill="background1"/>
          </w:tcPr>
          <w:p w14:paraId="31B34A6D" w14:textId="1975EA11" w:rsidR="000350D3" w:rsidRPr="00A348A6" w:rsidRDefault="00FD427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冷藏溫度記錄錯誤</w:t>
            </w:r>
            <w:r w:rsidRPr="00FD4273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</w:tbl>
    <w:p w14:paraId="54CB721F" w14:textId="77777777" w:rsidR="00F75843" w:rsidRDefault="00F75843" w:rsidP="00A858B2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E70234" w:rsidRPr="00A858B2" w14:paraId="7B923F4E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3B4AF11" w14:textId="4C7B24E1" w:rsidR="00E70234" w:rsidRPr="00E654C1" w:rsidRDefault="00FD4273" w:rsidP="00E654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76E17F4" w14:textId="7F186389" w:rsidR="00E70234" w:rsidRPr="00A858B2" w:rsidRDefault="00FD4273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AF6B44" wp14:editId="52F7D318">
                  <wp:extent cx="4003040" cy="2235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61225_250612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599E27B" w14:textId="6EB73032" w:rsidR="00E70234" w:rsidRPr="00A20F4D" w:rsidRDefault="00FD4273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牆壁不潔壁紙滑脫需重貼</w:t>
            </w:r>
          </w:p>
        </w:tc>
      </w:tr>
      <w:tr w:rsidR="00FD4273" w:rsidRPr="00A858B2" w14:paraId="0C21879F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EFA3172" w14:textId="7D5CA471" w:rsidR="00FD4273" w:rsidRPr="00921F9B" w:rsidRDefault="00FD4273" w:rsidP="00E654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F47B7C1" w14:textId="14D3EB47" w:rsidR="00FD4273" w:rsidRDefault="00FD4273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F5BFF0" wp14:editId="4415721D">
                  <wp:extent cx="4003040" cy="21653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61225_250612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D61630C" w14:textId="7AF202D8" w:rsidR="00FD4273" w:rsidRDefault="00FD4273" w:rsidP="00706DF5">
            <w:pPr>
              <w:rPr>
                <w:rFonts w:ascii="標楷體" w:eastAsia="標楷體" w:hAnsi="標楷體"/>
              </w:rPr>
            </w:pPr>
            <w:r w:rsidRPr="00FD4273">
              <w:rPr>
                <w:rFonts w:ascii="標楷體" w:eastAsia="標楷體" w:hAnsi="標楷體" w:hint="eastAsia"/>
              </w:rPr>
              <w:t>冷凍庫門不潔</w:t>
            </w:r>
          </w:p>
        </w:tc>
      </w:tr>
      <w:tr w:rsidR="00FD4273" w:rsidRPr="00A858B2" w14:paraId="7AEC0BAD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96CC3E" w14:textId="5A499F53" w:rsidR="00FD4273" w:rsidRPr="00921F9B" w:rsidRDefault="00FD4273" w:rsidP="00E654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D26454E" w14:textId="37A2D6AB" w:rsidR="00FD4273" w:rsidRDefault="00FD4273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123F4D" wp14:editId="3DB28580">
                  <wp:extent cx="4003040" cy="23177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61225_250612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03DB8EC" w14:textId="4C88D2CC" w:rsidR="00FD4273" w:rsidRPr="00FD4273" w:rsidRDefault="00FD4273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椅子不潔</w:t>
            </w:r>
            <w:r w:rsidRPr="00FD4273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  <w:tr w:rsidR="00FD4273" w:rsidRPr="00A858B2" w14:paraId="63644CBC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1DDAD5" w14:textId="64BC51E7" w:rsidR="00FD4273" w:rsidRPr="00921F9B" w:rsidRDefault="00FD4273" w:rsidP="00E654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360DB31" w14:textId="59FB0769" w:rsidR="00FD4273" w:rsidRDefault="00FD4273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5834D8" wp14:editId="638CB2BD">
                  <wp:extent cx="4003040" cy="2159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61225_250612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5C5E163" w14:textId="02C9A11E" w:rsidR="00FD4273" w:rsidRDefault="00FD4273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冷藏溫度記錄錯誤</w:t>
            </w:r>
            <w:r w:rsidRPr="00FD4273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C44BC" w14:textId="77777777" w:rsidR="006C4893" w:rsidRDefault="006C4893" w:rsidP="006A47F2">
      <w:r>
        <w:separator/>
      </w:r>
    </w:p>
  </w:endnote>
  <w:endnote w:type="continuationSeparator" w:id="0">
    <w:p w14:paraId="36A122D9" w14:textId="77777777" w:rsidR="006C4893" w:rsidRDefault="006C489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4A163" w14:textId="77777777" w:rsidR="006C4893" w:rsidRDefault="006C4893" w:rsidP="006A47F2">
      <w:r>
        <w:separator/>
      </w:r>
    </w:p>
  </w:footnote>
  <w:footnote w:type="continuationSeparator" w:id="0">
    <w:p w14:paraId="0697AAA6" w14:textId="77777777" w:rsidR="006C4893" w:rsidRDefault="006C489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23"/>
  </w:num>
  <w:num w:numId="3">
    <w:abstractNumId w:val="22"/>
  </w:num>
  <w:num w:numId="4">
    <w:abstractNumId w:val="24"/>
  </w:num>
  <w:num w:numId="5">
    <w:abstractNumId w:val="17"/>
  </w:num>
  <w:num w:numId="6">
    <w:abstractNumId w:val="30"/>
  </w:num>
  <w:num w:numId="7">
    <w:abstractNumId w:val="1"/>
  </w:num>
  <w:num w:numId="8">
    <w:abstractNumId w:val="14"/>
  </w:num>
  <w:num w:numId="9">
    <w:abstractNumId w:val="6"/>
  </w:num>
  <w:num w:numId="10">
    <w:abstractNumId w:val="29"/>
  </w:num>
  <w:num w:numId="11">
    <w:abstractNumId w:val="0"/>
  </w:num>
  <w:num w:numId="12">
    <w:abstractNumId w:val="31"/>
  </w:num>
  <w:num w:numId="13">
    <w:abstractNumId w:val="7"/>
  </w:num>
  <w:num w:numId="14">
    <w:abstractNumId w:val="2"/>
  </w:num>
  <w:num w:numId="15">
    <w:abstractNumId w:val="12"/>
  </w:num>
  <w:num w:numId="16">
    <w:abstractNumId w:val="10"/>
  </w:num>
  <w:num w:numId="17">
    <w:abstractNumId w:val="4"/>
  </w:num>
  <w:num w:numId="18">
    <w:abstractNumId w:val="27"/>
  </w:num>
  <w:num w:numId="19">
    <w:abstractNumId w:val="19"/>
  </w:num>
  <w:num w:numId="20">
    <w:abstractNumId w:val="26"/>
  </w:num>
  <w:num w:numId="21">
    <w:abstractNumId w:val="32"/>
  </w:num>
  <w:num w:numId="22">
    <w:abstractNumId w:val="9"/>
  </w:num>
  <w:num w:numId="23">
    <w:abstractNumId w:val="21"/>
  </w:num>
  <w:num w:numId="24">
    <w:abstractNumId w:val="16"/>
  </w:num>
  <w:num w:numId="25">
    <w:abstractNumId w:val="3"/>
  </w:num>
  <w:num w:numId="26">
    <w:abstractNumId w:val="11"/>
  </w:num>
  <w:num w:numId="27">
    <w:abstractNumId w:val="25"/>
  </w:num>
  <w:num w:numId="28">
    <w:abstractNumId w:val="28"/>
  </w:num>
  <w:num w:numId="29">
    <w:abstractNumId w:val="15"/>
  </w:num>
  <w:num w:numId="30">
    <w:abstractNumId w:val="13"/>
  </w:num>
  <w:num w:numId="31">
    <w:abstractNumId w:val="8"/>
  </w:num>
  <w:num w:numId="32">
    <w:abstractNumId w:val="20"/>
  </w:num>
  <w:num w:numId="3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0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FF4C9-CD49-451B-85C5-78601B8CE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17554</TotalTime>
  <Pages>3</Pages>
  <Words>349</Words>
  <Characters>370</Characters>
  <Application>Microsoft Office Word</Application>
  <DocSecurity>0</DocSecurity>
  <Lines>185</Lines>
  <Paragraphs>89</Paragraphs>
  <ScaleCrop>false</ScaleCrop>
  <Company/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570</cp:revision>
  <cp:lastPrinted>2025-06-12T01:34:00Z</cp:lastPrinted>
  <dcterms:created xsi:type="dcterms:W3CDTF">2020-09-29T02:25:00Z</dcterms:created>
  <dcterms:modified xsi:type="dcterms:W3CDTF">2025-06-12T03:34:00Z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