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E6F2DDA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51214F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E756D0">
        <w:rPr>
          <w:rFonts w:ascii="標楷體" w:eastAsia="標楷體" w:hAnsi="標楷體"/>
          <w:sz w:val="28"/>
          <w:szCs w:val="28"/>
        </w:rPr>
        <w:t>18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1414913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704596">
        <w:rPr>
          <w:rFonts w:ascii="微軟正黑體" w:eastAsia="微軟正黑體" w:hAnsi="微軟正黑體" w:hint="eastAsia"/>
          <w:sz w:val="28"/>
          <w:szCs w:val="28"/>
        </w:rPr>
        <w:t>、</w:t>
      </w:r>
      <w:r w:rsidR="00704596">
        <w:rPr>
          <w:rFonts w:ascii="標楷體" w:eastAsia="標楷體" w:hAnsi="標楷體" w:hint="eastAsia"/>
          <w:sz w:val="28"/>
          <w:szCs w:val="28"/>
        </w:rPr>
        <w:t>王信又經理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7CC88498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C0479A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E756D0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7EED07A6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C0479A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E756D0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0DC9A9FF" w14:textId="11D8D4CE" w:rsidR="00562AF0" w:rsidRPr="00D24BF3" w:rsidRDefault="003F7E24" w:rsidP="00D24B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956"/>
        <w:gridCol w:w="567"/>
        <w:gridCol w:w="1276"/>
        <w:gridCol w:w="567"/>
        <w:gridCol w:w="1559"/>
        <w:gridCol w:w="567"/>
        <w:gridCol w:w="992"/>
        <w:gridCol w:w="567"/>
      </w:tblGrid>
      <w:tr w:rsidR="007C7A40" w:rsidRPr="00921F9B" w14:paraId="49995EA6" w14:textId="77777777" w:rsidTr="00093A8A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956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756D0" w:rsidRPr="00921F9B" w14:paraId="538C1C1D" w14:textId="77777777" w:rsidTr="00093A8A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37AF578E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956" w:type="dxa"/>
            <w:shd w:val="clear" w:color="auto" w:fill="FFFFFF" w:themeFill="background1"/>
          </w:tcPr>
          <w:p w14:paraId="06B53DD0" w14:textId="77777777" w:rsidR="00E756D0" w:rsidRPr="003C63ED" w:rsidRDefault="00E756D0" w:rsidP="00E756D0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3C63ED">
              <w:rPr>
                <w:rFonts w:ascii="標楷體" w:eastAsia="標楷體" w:hAnsi="標楷體" w:hint="eastAsia"/>
              </w:rPr>
              <w:t>打菜檯不潔</w:t>
            </w:r>
          </w:p>
          <w:p w14:paraId="28FE8D01" w14:textId="76A552EF" w:rsidR="00E756D0" w:rsidRPr="00EE188F" w:rsidRDefault="00E756D0" w:rsidP="00E75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2.裝調味料的不銹鋼盤不潔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0D5CD5A" w14:textId="30B8FCD1" w:rsidR="00E756D0" w:rsidRDefault="00093A8A" w:rsidP="00E756D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24EEED65" w14:textId="54B59A03" w:rsidR="00093A8A" w:rsidRPr="00093A8A" w:rsidRDefault="00093A8A" w:rsidP="00E756D0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93A8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7D1614ED" w14:textId="51B82C93" w:rsidR="00E756D0" w:rsidRPr="007A706E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532DD51D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D292561" w14:textId="7C7D7167" w:rsidR="00E756D0" w:rsidRPr="00A67091" w:rsidRDefault="00E756D0" w:rsidP="00E75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裝鹽巴的不銹鋼盤不潔</w:t>
            </w:r>
          </w:p>
        </w:tc>
        <w:tc>
          <w:tcPr>
            <w:tcW w:w="567" w:type="dxa"/>
          </w:tcPr>
          <w:p w14:paraId="31B407FE" w14:textId="7BC4E161" w:rsidR="00E756D0" w:rsidRPr="00E838C2" w:rsidRDefault="00093A8A" w:rsidP="00E756D0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093A8A">
              <w:rPr>
                <w:rFonts w:ascii="標楷體" w:eastAsia="標楷體" w:hAnsi="標楷體" w:hint="eastAsia"/>
                <w:szCs w:val="24"/>
              </w:rPr>
              <w:t>o</w:t>
            </w:r>
            <w:r w:rsidRPr="00093A8A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</w:tcPr>
          <w:p w14:paraId="62A360E1" w14:textId="233C2965" w:rsidR="00E756D0" w:rsidRPr="00EE188F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6270BE" w14:textId="1C1315E8" w:rsidR="00E756D0" w:rsidRPr="009701E5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756D0" w:rsidRPr="00921F9B" w14:paraId="0E57EBEF" w14:textId="77777777" w:rsidTr="00093A8A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4A45554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956" w:type="dxa"/>
            <w:shd w:val="clear" w:color="auto" w:fill="FFFFFF" w:themeFill="background1"/>
          </w:tcPr>
          <w:p w14:paraId="2F6A2BD1" w14:textId="6BA6AAC3" w:rsidR="00E756D0" w:rsidRPr="0054481D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E756D0" w:rsidRPr="003C267A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04F6DB21" w14:textId="7B1556FF" w:rsidR="00E756D0" w:rsidRPr="00043E0C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5C4D46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508D9FB9" w:rsidR="00E756D0" w:rsidRPr="00E57562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706F264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</w:tr>
      <w:tr w:rsidR="00E756D0" w:rsidRPr="00921F9B" w14:paraId="581350F5" w14:textId="77777777" w:rsidTr="00093A8A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2E75428E" w14:textId="77777777" w:rsidR="00E756D0" w:rsidRPr="00921F9B" w:rsidRDefault="00E756D0" w:rsidP="00E756D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956" w:type="dxa"/>
            <w:shd w:val="clear" w:color="auto" w:fill="FFFFFF" w:themeFill="background1"/>
          </w:tcPr>
          <w:p w14:paraId="6386FCC7" w14:textId="77777777" w:rsidR="00E756D0" w:rsidRPr="006023B0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E756D0" w:rsidRPr="00921F9B" w:rsidRDefault="00E756D0" w:rsidP="00E756D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D277C5" w14:textId="2DABF0F1" w:rsidR="00E756D0" w:rsidRPr="00560FC9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10873293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6DFC12FA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4355B4A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</w:tr>
      <w:tr w:rsidR="00E756D0" w:rsidRPr="00921F9B" w14:paraId="17433F78" w14:textId="77777777" w:rsidTr="00093A8A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5C3A9A3D" w14:textId="4AD9265E" w:rsidR="00E756D0" w:rsidRPr="00921F9B" w:rsidRDefault="00E756D0" w:rsidP="00E756D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956" w:type="dxa"/>
            <w:shd w:val="clear" w:color="auto" w:fill="FFFFFF" w:themeFill="background1"/>
          </w:tcPr>
          <w:p w14:paraId="4F3BF731" w14:textId="77777777" w:rsidR="00E756D0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02723C07" w14:textId="3144D7C8" w:rsidR="00E756D0" w:rsidRPr="006930DA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4D5AD908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020A864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E756D0" w:rsidRPr="00921F9B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756D0" w:rsidRPr="00921F9B" w14:paraId="284E836F" w14:textId="77777777" w:rsidTr="00093A8A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6F981606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956" w:type="dxa"/>
            <w:shd w:val="clear" w:color="auto" w:fill="FFFFFF" w:themeFill="background1"/>
          </w:tcPr>
          <w:p w14:paraId="3891E090" w14:textId="1746A841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0610782" w14:textId="3486AD12" w:rsidR="00E756D0" w:rsidRPr="005879DD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0E497E80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02BFBA26" w14:textId="77777777" w:rsidR="00E756D0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E756D0" w:rsidRPr="00E028CC" w:rsidRDefault="00E756D0" w:rsidP="00E756D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E756D0" w:rsidRPr="00921F9B" w14:paraId="0C06EDA0" w14:textId="77777777" w:rsidTr="00093A8A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E756D0" w:rsidRDefault="00E756D0" w:rsidP="00E75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2DF5644" w14:textId="27D01747" w:rsidR="00E756D0" w:rsidRPr="00921F9B" w:rsidRDefault="00E756D0" w:rsidP="00E756D0">
            <w:pPr>
              <w:rPr>
                <w:rFonts w:ascii="標楷體" w:eastAsia="標楷體" w:hAnsi="標楷體"/>
              </w:rPr>
            </w:pPr>
            <w:r w:rsidRPr="00E756D0">
              <w:rPr>
                <w:rFonts w:ascii="標楷體" w:eastAsia="標楷體" w:hAnsi="標楷體" w:hint="eastAsia"/>
              </w:rPr>
              <w:t>欣聖自助餐/中央廚房</w:t>
            </w:r>
          </w:p>
        </w:tc>
        <w:tc>
          <w:tcPr>
            <w:tcW w:w="1956" w:type="dxa"/>
            <w:shd w:val="clear" w:color="auto" w:fill="FFFFFF" w:themeFill="background1"/>
          </w:tcPr>
          <w:p w14:paraId="1CFD24E1" w14:textId="77777777" w:rsidR="00E756D0" w:rsidRPr="00B52A6C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77777777" w:rsidR="00E756D0" w:rsidRPr="008A2265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77777777" w:rsidR="00E756D0" w:rsidRPr="00B52A6C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3748978" w14:textId="77777777" w:rsidR="00E756D0" w:rsidRPr="003C63ED" w:rsidRDefault="00E756D0" w:rsidP="00E756D0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3C63ED">
              <w:rPr>
                <w:rFonts w:ascii="標楷體" w:eastAsia="標楷體" w:hAnsi="標楷體"/>
              </w:rPr>
              <w:t>冷藏庫內食材需標示入庫日期</w:t>
            </w:r>
          </w:p>
          <w:p w14:paraId="3073CA4C" w14:textId="78F78506" w:rsidR="00E756D0" w:rsidRPr="00DC15B4" w:rsidRDefault="00093A8A" w:rsidP="00E75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E756D0">
              <w:rPr>
                <w:rFonts w:ascii="標楷體" w:eastAsia="標楷體" w:hAnsi="標楷體"/>
              </w:rPr>
              <w:t>冷藏庫內食材需加蓋及密封</w:t>
            </w:r>
          </w:p>
        </w:tc>
        <w:tc>
          <w:tcPr>
            <w:tcW w:w="567" w:type="dxa"/>
            <w:shd w:val="clear" w:color="auto" w:fill="FFFFFF" w:themeFill="background1"/>
          </w:tcPr>
          <w:p w14:paraId="6FFFADC0" w14:textId="11E60D61" w:rsidR="00E756D0" w:rsidRDefault="00093A8A" w:rsidP="00E756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14436C60" w14:textId="77777777" w:rsidR="00093A8A" w:rsidRDefault="00093A8A" w:rsidP="00E756D0">
            <w:pPr>
              <w:rPr>
                <w:rFonts w:ascii="標楷體" w:eastAsia="標楷體" w:hAnsi="標楷體"/>
                <w:szCs w:val="24"/>
              </w:rPr>
            </w:pPr>
          </w:p>
          <w:p w14:paraId="79A159D7" w14:textId="77777777" w:rsidR="00093A8A" w:rsidRDefault="00093A8A" w:rsidP="00E756D0">
            <w:pPr>
              <w:rPr>
                <w:rFonts w:ascii="標楷體" w:eastAsia="標楷體" w:hAnsi="標楷體"/>
                <w:szCs w:val="24"/>
              </w:rPr>
            </w:pPr>
          </w:p>
          <w:p w14:paraId="3E008B6F" w14:textId="77777777" w:rsidR="00093A8A" w:rsidRDefault="00093A8A" w:rsidP="00E756D0">
            <w:pPr>
              <w:rPr>
                <w:rFonts w:ascii="標楷體" w:eastAsia="標楷體" w:hAnsi="標楷體"/>
                <w:szCs w:val="24"/>
              </w:rPr>
            </w:pPr>
          </w:p>
          <w:p w14:paraId="35F204C1" w14:textId="20AD3B61" w:rsidR="00093A8A" w:rsidRDefault="00093A8A" w:rsidP="00E756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14:paraId="6524A42B" w14:textId="5E40DEA0" w:rsidR="00093A8A" w:rsidRPr="00921F9B" w:rsidRDefault="00093A8A" w:rsidP="00E756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9BAE84D" w14:textId="29C4143E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6CD7B192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</w:tr>
      <w:tr w:rsidR="00E756D0" w:rsidRPr="00921F9B" w14:paraId="59B7DB26" w14:textId="77777777" w:rsidTr="00093A8A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E756D0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3F25B12F" w14:textId="496B0635" w:rsidR="00E756D0" w:rsidRPr="00921F9B" w:rsidRDefault="00E756D0" w:rsidP="00E756D0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56" w:type="dxa"/>
            <w:shd w:val="clear" w:color="auto" w:fill="FFFFFF" w:themeFill="background1"/>
          </w:tcPr>
          <w:p w14:paraId="240B3330" w14:textId="77777777" w:rsidR="00E756D0" w:rsidRPr="00B52A6C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7777777" w:rsidR="00E756D0" w:rsidRPr="008A2265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77777777" w:rsidR="00E756D0" w:rsidRPr="00B52A6C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7B8203" w14:textId="77777777" w:rsidR="00E756D0" w:rsidRPr="00DC15B4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E756D0" w:rsidRPr="00921F9B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7DCC22B9" w:rsidR="00E756D0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E756D0" w:rsidRPr="00D24BF3" w:rsidRDefault="00E756D0" w:rsidP="00E756D0">
            <w:pPr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E756D0" w:rsidRPr="00921F9B" w14:paraId="269B81C4" w14:textId="77777777" w:rsidTr="00093A8A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9B07D93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56" w:type="dxa"/>
            <w:shd w:val="clear" w:color="auto" w:fill="FFFFFF" w:themeFill="background1"/>
          </w:tcPr>
          <w:p w14:paraId="12CE5436" w14:textId="13097253" w:rsidR="00E756D0" w:rsidRPr="00926386" w:rsidRDefault="00E756D0" w:rsidP="00E75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0815876" w14:textId="249B250A" w:rsidR="00E756D0" w:rsidRPr="009165AB" w:rsidRDefault="00093A8A" w:rsidP="00E756D0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093A8A">
              <w:rPr>
                <w:rFonts w:ascii="標楷體" w:eastAsia="標楷體" w:hAnsi="標楷體" w:hint="eastAsia"/>
                <w:szCs w:val="24"/>
              </w:rPr>
              <w:t>o</w:t>
            </w:r>
            <w:r w:rsidRPr="00093A8A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4D2B6D39" w14:textId="35DB5166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E756D0" w:rsidRPr="008A2265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B89B06B" w14:textId="721D08D7" w:rsidR="00E756D0" w:rsidRPr="00BC4C74" w:rsidRDefault="00E756D0" w:rsidP="00E75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冷凍庫內食材需加蓋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1681C6EA" w:rsidR="00E756D0" w:rsidRPr="00921F9B" w:rsidRDefault="00093A8A" w:rsidP="00E75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4F667987" w14:textId="5ED23CE4" w:rsidR="00E756D0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1B5D2146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</w:tr>
      <w:tr w:rsidR="00E756D0" w:rsidRPr="00921F9B" w14:paraId="041C0866" w14:textId="77777777" w:rsidTr="00093A8A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6930AD3" w14:textId="30990D65" w:rsidR="00E756D0" w:rsidRPr="00921F9B" w:rsidRDefault="00E756D0" w:rsidP="00E756D0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56" w:type="dxa"/>
            <w:shd w:val="clear" w:color="auto" w:fill="FFFFFF" w:themeFill="background1"/>
          </w:tcPr>
          <w:p w14:paraId="2212F973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E756D0" w:rsidRPr="00921F9B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03EF8FF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C0AC335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5429FEA" w14:textId="5EE91C2F" w:rsidR="00E756D0" w:rsidRPr="00005791" w:rsidRDefault="00E756D0" w:rsidP="00E75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奶油過期</w:t>
            </w:r>
            <w:r>
              <w:rPr>
                <w:rFonts w:ascii="標楷體" w:eastAsia="標楷體" w:hAnsi="標楷體" w:hint="eastAsia"/>
              </w:rPr>
              <w:t>,請廠商退貨</w:t>
            </w:r>
          </w:p>
        </w:tc>
        <w:tc>
          <w:tcPr>
            <w:tcW w:w="567" w:type="dxa"/>
          </w:tcPr>
          <w:p w14:paraId="37FDA1DC" w14:textId="4A223402" w:rsidR="00E756D0" w:rsidRPr="00005791" w:rsidRDefault="00093A8A" w:rsidP="00E756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18374433" w14:textId="63D99A29" w:rsidR="00E756D0" w:rsidRPr="00A348A6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276D517" w:rsidR="00E756D0" w:rsidRPr="00EF029B" w:rsidRDefault="00E756D0" w:rsidP="00E756D0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756D0" w:rsidRPr="00921F9B" w14:paraId="0727BFB3" w14:textId="77777777" w:rsidTr="00093A8A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17571DF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956" w:type="dxa"/>
            <w:shd w:val="clear" w:color="auto" w:fill="FFFFFF" w:themeFill="background1"/>
          </w:tcPr>
          <w:p w14:paraId="119E39BA" w14:textId="6C7394D2" w:rsidR="00E756D0" w:rsidRPr="003964FF" w:rsidRDefault="00E756D0" w:rsidP="00E75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電鍋外觀不潔</w:t>
            </w:r>
            <w:r w:rsidRPr="003C63E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</w:tcPr>
          <w:p w14:paraId="7E195382" w14:textId="6F624707" w:rsidR="00E756D0" w:rsidRPr="00EE341E" w:rsidRDefault="00093A8A" w:rsidP="00E756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2CA59DBF" w14:textId="7D30EAE5" w:rsidR="00E756D0" w:rsidRPr="004B5D6C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6B1C0E2" w14:textId="498839E6" w:rsidR="00E756D0" w:rsidRPr="00B56078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1578775F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356103F" w14:textId="156422CC" w:rsidR="00E756D0" w:rsidRPr="002A4E29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E756D0" w:rsidRPr="00B3322B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756D0" w:rsidRPr="00921F9B" w14:paraId="1BF7F673" w14:textId="77777777" w:rsidTr="00093A8A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B6A24A0" w14:textId="77777777" w:rsidR="00E756D0" w:rsidRPr="00921F9B" w:rsidRDefault="00E756D0" w:rsidP="00E756D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56" w:type="dxa"/>
            <w:shd w:val="clear" w:color="auto" w:fill="FFFFFF" w:themeFill="background1"/>
          </w:tcPr>
          <w:p w14:paraId="420BE15F" w14:textId="0125C305" w:rsidR="00E756D0" w:rsidRPr="00565732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E756D0" w:rsidRPr="002A0295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783A26D" w14:textId="2AB9F945" w:rsidR="00E756D0" w:rsidRPr="0009235A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68CD6574" w:rsidR="00E756D0" w:rsidRPr="00921F9B" w:rsidRDefault="00E756D0" w:rsidP="00E75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7707E1" w14:textId="3ECD17F9" w:rsidR="00E756D0" w:rsidRPr="0009235A" w:rsidRDefault="00E756D0" w:rsidP="00E756D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6BE156D5" w:rsidR="00E756D0" w:rsidRPr="00391F81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9BFC70" w14:textId="7C48E05E" w:rsidR="00E756D0" w:rsidRPr="00921F9B" w:rsidRDefault="00E756D0" w:rsidP="00E756D0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E756D0" w:rsidRPr="00C1565E" w:rsidRDefault="00E756D0" w:rsidP="00E756D0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3DFB5E54" w14:textId="0D6C253A" w:rsidR="00A800D6" w:rsidRPr="000C05C9" w:rsidRDefault="001B74A6" w:rsidP="000C05C9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E756D0" w:rsidRPr="003F7E24" w14:paraId="1EFCBBA0" w14:textId="77777777" w:rsidTr="005E48F4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1B52044C" w14:textId="77777777" w:rsidR="00E756D0" w:rsidRPr="00921F9B" w:rsidRDefault="00E756D0" w:rsidP="005E48F4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47B95BA" w14:textId="00C30A96" w:rsidR="00E756D0" w:rsidRDefault="00093A8A" w:rsidP="005E48F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579CB65" wp14:editId="5320443E">
                  <wp:extent cx="4003040" cy="220345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111822_221118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0D3AF3B" w14:textId="77777777" w:rsidR="00E756D0" w:rsidRDefault="00E756D0" w:rsidP="005E48F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打菜檯不潔</w:t>
            </w:r>
          </w:p>
          <w:p w14:paraId="042BCA4E" w14:textId="3034A8F0" w:rsidR="00093A8A" w:rsidRDefault="00093A8A" w:rsidP="005E48F4">
            <w:pPr>
              <w:rPr>
                <w:rFonts w:ascii="標楷體" w:eastAsia="標楷體" w:hAnsi="標楷體" w:hint="eastAsia"/>
              </w:rPr>
            </w:pPr>
            <w:r w:rsidRPr="00093A8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E756D0" w:rsidRPr="003F7E24" w14:paraId="3CD61354" w14:textId="77777777" w:rsidTr="005E48F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0B69FD2" w14:textId="77777777" w:rsidR="00E756D0" w:rsidRDefault="00E756D0" w:rsidP="005E48F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91E2C0E" w14:textId="0D2CC34A" w:rsidR="00E756D0" w:rsidRDefault="00093A8A" w:rsidP="005E48F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94CA735" wp14:editId="67F2EEBD">
                  <wp:extent cx="4003040" cy="19240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111822_221118_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FA2179B" w14:textId="77777777" w:rsidR="00093A8A" w:rsidRDefault="00E756D0" w:rsidP="005E48F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裝調味料的不銹鋼盤不潔</w:t>
            </w:r>
          </w:p>
          <w:p w14:paraId="758CFD15" w14:textId="787071B2" w:rsidR="00E756D0" w:rsidRPr="00AD4629" w:rsidRDefault="00093A8A" w:rsidP="005E48F4">
            <w:pPr>
              <w:rPr>
                <w:rFonts w:ascii="標楷體" w:eastAsia="標楷體" w:hAnsi="標楷體"/>
              </w:rPr>
            </w:pPr>
            <w:r w:rsidRPr="00093A8A">
              <w:rPr>
                <w:rFonts w:ascii="標楷體" w:eastAsia="標楷體" w:hAnsi="標楷體" w:hint="eastAsia"/>
                <w:color w:val="FF0000"/>
              </w:rPr>
              <w:t>(</w:t>
            </w:r>
            <w:r w:rsidRPr="00093A8A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E756D0" w:rsidRPr="003F7E24" w14:paraId="3932A7AD" w14:textId="77777777" w:rsidTr="005E48F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BB04B5D" w14:textId="77777777" w:rsidR="00E756D0" w:rsidRDefault="00E756D0" w:rsidP="005E48F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548246C" w14:textId="6FD9C996" w:rsidR="00E756D0" w:rsidRDefault="00093A8A" w:rsidP="005E48F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1771D6" wp14:editId="4A2B9D8E">
                  <wp:extent cx="4003040" cy="20447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111822_221118_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BAA23F8" w14:textId="34309D5B" w:rsidR="00E756D0" w:rsidRPr="00AD4629" w:rsidRDefault="00E756D0" w:rsidP="005E48F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裝鹽巴的不銹鋼盤不潔</w:t>
            </w:r>
            <w:r w:rsidR="00093A8A" w:rsidRPr="00093A8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E756D0" w:rsidRPr="003F7E24" w14:paraId="51DCDEFC" w14:textId="77777777" w:rsidTr="005E48F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75775BB" w14:textId="772643BC" w:rsidR="00E756D0" w:rsidRDefault="00E756D0" w:rsidP="005E48F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14C77A1" w14:textId="1A1D42EF" w:rsidR="00E756D0" w:rsidRDefault="00093A8A" w:rsidP="005E48F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9D9A19" wp14:editId="3814ADC0">
                  <wp:extent cx="4003040" cy="21717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111822_221118_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D961629" w14:textId="6584A9D9" w:rsidR="00E756D0" w:rsidRDefault="00E756D0" w:rsidP="005E48F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冷藏庫內食材需加蓋</w:t>
            </w:r>
            <w:r w:rsidR="00093A8A" w:rsidRPr="00093A8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E756D0" w:rsidRPr="003F7E24" w14:paraId="6547073B" w14:textId="77777777" w:rsidTr="005E48F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EB386A4" w14:textId="77777777" w:rsidR="00E756D0" w:rsidRPr="00921F9B" w:rsidRDefault="00E756D0" w:rsidP="005E48F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84120A9" w14:textId="3FE5985A" w:rsidR="00E756D0" w:rsidRDefault="00093A8A" w:rsidP="005E48F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1289A9" wp14:editId="7DD93D0B">
                  <wp:extent cx="2257425" cy="4059539"/>
                  <wp:effectExtent l="0" t="5397" r="4127" b="4128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11822_221118_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73824" cy="40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EEACA41" w14:textId="77777777" w:rsidR="00093A8A" w:rsidRDefault="00E756D0" w:rsidP="005E48F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奶油過期</w:t>
            </w:r>
            <w:r>
              <w:rPr>
                <w:rFonts w:ascii="標楷體" w:eastAsia="標楷體" w:hAnsi="標楷體" w:hint="eastAsia"/>
              </w:rPr>
              <w:t>,請廠商退貨</w:t>
            </w:r>
          </w:p>
          <w:p w14:paraId="558EE07D" w14:textId="305DD2A4" w:rsidR="00E756D0" w:rsidRDefault="00093A8A" w:rsidP="005E48F4">
            <w:pPr>
              <w:rPr>
                <w:rFonts w:ascii="標楷體" w:eastAsia="標楷體" w:hAnsi="標楷體"/>
              </w:rPr>
            </w:pPr>
            <w:r w:rsidRPr="00093A8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E756D0" w:rsidRPr="003F7E24" w14:paraId="5ABC1060" w14:textId="77777777" w:rsidTr="005E48F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0ED4AE2" w14:textId="77777777" w:rsidR="00E756D0" w:rsidRDefault="00E756D0" w:rsidP="005E48F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A5EA1E2" w14:textId="4F48D8FF" w:rsidR="00E756D0" w:rsidRDefault="00093A8A" w:rsidP="005E48F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B995E4" wp14:editId="48B7272E">
                  <wp:extent cx="4003040" cy="22542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111822_221118_2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9C8D832" w14:textId="77777777" w:rsidR="00E756D0" w:rsidRDefault="00E756D0" w:rsidP="005E48F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</w:p>
          <w:p w14:paraId="7B753696" w14:textId="491AA9A4" w:rsidR="00093A8A" w:rsidRDefault="00093A8A" w:rsidP="005E48F4">
            <w:pPr>
              <w:rPr>
                <w:rFonts w:ascii="標楷體" w:eastAsia="標楷體" w:hAnsi="標楷體" w:hint="eastAsia"/>
              </w:rPr>
            </w:pPr>
            <w:r w:rsidRPr="00093A8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E756D0" w:rsidRPr="003F7E24" w14:paraId="215C73CE" w14:textId="77777777" w:rsidTr="005E48F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BCD24B0" w14:textId="77777777" w:rsidR="00E756D0" w:rsidRDefault="00E756D0" w:rsidP="005E48F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80570C6" w14:textId="0A4C9A17" w:rsidR="00E756D0" w:rsidRDefault="0086293B" w:rsidP="005E48F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C02C5D" wp14:editId="55A77216">
                  <wp:extent cx="4003040" cy="21907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111822_221118_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B907A4" w14:textId="77777777" w:rsidR="00E756D0" w:rsidRDefault="00E756D0" w:rsidP="005E48F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冷凍庫內食材需加蓋或覆蓋</w:t>
            </w:r>
          </w:p>
          <w:p w14:paraId="53C400B8" w14:textId="4B670E5F" w:rsidR="0086293B" w:rsidRDefault="0086293B" w:rsidP="005E48F4">
            <w:pPr>
              <w:rPr>
                <w:rFonts w:ascii="標楷體" w:eastAsia="標楷體" w:hAnsi="標楷體" w:hint="eastAsia"/>
              </w:rPr>
            </w:pPr>
            <w:r w:rsidRPr="00093A8A">
              <w:rPr>
                <w:rFonts w:ascii="標楷體" w:eastAsia="標楷體" w:hAnsi="標楷體"/>
                <w:color w:val="FF0000"/>
              </w:rPr>
              <w:t>(已改善)</w:t>
            </w:r>
          </w:p>
        </w:tc>
        <w:bookmarkStart w:id="0" w:name="_GoBack"/>
        <w:bookmarkEnd w:id="0"/>
      </w:tr>
    </w:tbl>
    <w:p w14:paraId="5B55844E" w14:textId="77777777" w:rsidR="005675DA" w:rsidRPr="00E756D0" w:rsidRDefault="005675DA" w:rsidP="00BB233D">
      <w:pPr>
        <w:widowControl/>
        <w:rPr>
          <w:rFonts w:ascii="標楷體" w:eastAsia="標楷體" w:hAnsi="標楷體"/>
          <w:b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985"/>
        <w:gridCol w:w="2126"/>
      </w:tblGrid>
      <w:tr w:rsidR="00580073" w:rsidRPr="00921F9B" w14:paraId="27D98319" w14:textId="77777777" w:rsidTr="0092492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5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3C63ED" w:rsidRPr="00921F9B" w14:paraId="4B088D47" w14:textId="77777777" w:rsidTr="00924920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0942AC64" w14:textId="5DDC29DB" w:rsidR="003C63ED" w:rsidRPr="004F7E20" w:rsidRDefault="004F7E20" w:rsidP="004F7E20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 w:rsidRPr="004F7E20">
              <w:rPr>
                <w:rFonts w:ascii="標楷體" w:eastAsia="標楷體" w:hAnsi="標楷體"/>
              </w:rPr>
              <w:t>烘碗機上方不潔</w:t>
            </w:r>
          </w:p>
          <w:p w14:paraId="10C30531" w14:textId="102BAD4D" w:rsidR="004F7E20" w:rsidRPr="004F7E20" w:rsidRDefault="004C73F8" w:rsidP="004F7E20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打菜檯</w:t>
            </w:r>
            <w:r w:rsidR="004F7E20">
              <w:rPr>
                <w:rFonts w:ascii="標楷體" w:eastAsia="標楷體" w:hAnsi="標楷體"/>
              </w:rPr>
              <w:t>桌面黏黏的</w:t>
            </w:r>
            <w:r w:rsidR="004F7E20" w:rsidRPr="004F7E20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3C63ED" w:rsidRPr="004C73F8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A895930" w14:textId="3BCC3373" w:rsidR="003C63ED" w:rsidRPr="0022289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3F340DF7" w14:textId="39519015" w:rsidR="003C63ED" w:rsidRPr="00E3292E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1BDB1B70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18697DAE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14:paraId="08981547" w14:textId="0BD016FA" w:rsidR="003C63ED" w:rsidRPr="00043E0C" w:rsidRDefault="0086293B" w:rsidP="003C63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冷凍庫食材需完整覆蓋</w:t>
            </w:r>
            <w:r w:rsidRPr="0086293B">
              <w:rPr>
                <w:rFonts w:ascii="標楷體" w:eastAsia="標楷體" w:hAnsi="標楷體"/>
                <w:color w:val="FF0000"/>
                <w:szCs w:val="24"/>
              </w:rPr>
              <w:t>(已現場</w:t>
            </w:r>
            <w:r w:rsidRPr="0086293B">
              <w:rPr>
                <w:rFonts w:ascii="標楷體" w:eastAsia="標楷體" w:hAnsi="標楷體"/>
                <w:color w:val="FF0000"/>
                <w:szCs w:val="24"/>
              </w:rPr>
              <w:lastRenderedPageBreak/>
              <w:t>改善)</w:t>
            </w: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3C63ED" w:rsidRPr="00E57562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7F2ED9A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3C63ED" w:rsidRPr="00921F9B" w:rsidRDefault="003C63ED" w:rsidP="003C63E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74231D50" w14:textId="6E908088" w:rsidR="004F7E20" w:rsidRPr="004F7E20" w:rsidRDefault="004F7E20" w:rsidP="004F7E2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白糖</w:t>
            </w:r>
            <w:r w:rsidRPr="004F7E20">
              <w:rPr>
                <w:rFonts w:ascii="標楷體" w:eastAsia="標楷體" w:hAnsi="標楷體" w:hint="eastAsia"/>
              </w:rPr>
              <w:t>需標示品名和有效日期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022887EB" w14:textId="4F686B8B" w:rsidR="003C63ED" w:rsidRPr="00921F9B" w:rsidRDefault="004F7E20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自主衛生表單未填寫完整</w:t>
            </w:r>
          </w:p>
        </w:tc>
      </w:tr>
      <w:tr w:rsidR="004F7E20" w:rsidRPr="00921F9B" w14:paraId="19FB1C22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5C92E2AF" w:rsidR="004F7E20" w:rsidRPr="00921F9B" w:rsidRDefault="004F7E20" w:rsidP="003C63ED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7777777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BC25160" w14:textId="77777777" w:rsidR="004F7E20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3B25999" w14:textId="348B6AD3" w:rsidR="004F7E20" w:rsidRPr="004F7E20" w:rsidRDefault="004C73F8" w:rsidP="004F7E2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4F7E20" w:rsidRPr="004F7E20">
              <w:rPr>
                <w:rFonts w:ascii="標楷體" w:eastAsia="標楷體" w:hAnsi="標楷體" w:hint="eastAsia"/>
              </w:rPr>
              <w:t>分裝調味料需標示品名和有效日期</w:t>
            </w:r>
          </w:p>
          <w:p w14:paraId="68B8C297" w14:textId="2C242CFB" w:rsidR="004F7E20" w:rsidRPr="00AD4629" w:rsidRDefault="004F7E20" w:rsidP="004F7E20">
            <w:pPr>
              <w:rPr>
                <w:rFonts w:ascii="標楷體" w:eastAsia="標楷體" w:hAnsi="標楷體"/>
              </w:rPr>
            </w:pPr>
            <w:r w:rsidRPr="004F7E20">
              <w:rPr>
                <w:rFonts w:ascii="標楷體" w:eastAsia="標楷體" w:hAnsi="標楷體" w:hint="eastAsia"/>
              </w:rPr>
              <w:t>冷凍庫內食材需標示入庫或有效日期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130DF84B" w14:textId="7777777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1162BF6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3C63ED" w:rsidRPr="00921F9B" w:rsidRDefault="003C63ED" w:rsidP="003C63E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14:paraId="7BCBC6A3" w14:textId="6BA46EB3" w:rsidR="003C63ED" w:rsidRPr="0086293B" w:rsidRDefault="0086293B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分裝醬</w:t>
            </w:r>
            <w:r w:rsidRPr="004F7E20">
              <w:rPr>
                <w:rFonts w:ascii="標楷體" w:eastAsia="標楷體" w:hAnsi="標楷體" w:hint="eastAsia"/>
              </w:rPr>
              <w:t>料需標示品名和有效日期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5390478F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41F042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4FE8115E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A1B8295" w14:textId="1C4C43CF" w:rsidR="003C63ED" w:rsidRPr="001D7A3B" w:rsidRDefault="0086293B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濾心不潔請更換</w:t>
            </w:r>
          </w:p>
        </w:tc>
        <w:tc>
          <w:tcPr>
            <w:tcW w:w="2126" w:type="dxa"/>
          </w:tcPr>
          <w:p w14:paraId="5C6D31DE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413FA615" w14:textId="77777777" w:rsidTr="00924920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7F6A3439" w:rsidR="003C63ED" w:rsidRPr="00921F9B" w:rsidRDefault="00E756D0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</w:t>
            </w:r>
            <w:r w:rsidR="003C63ED">
              <w:rPr>
                <w:rFonts w:ascii="標楷體" w:eastAsia="標楷體" w:hAnsi="標楷體" w:hint="eastAsia"/>
              </w:rPr>
              <w:t>自助餐/</w:t>
            </w:r>
            <w:r w:rsidR="003C63ED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77777777" w:rsidR="003C63ED" w:rsidRPr="00B52A6C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6CA97E" w14:textId="77777777" w:rsidR="003C63ED" w:rsidRPr="00921F9B" w:rsidRDefault="003C63ED" w:rsidP="003C63E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531371CC" w14:textId="2C018457" w:rsidR="003C63ED" w:rsidRPr="0086293B" w:rsidRDefault="0086293B" w:rsidP="0086293B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 w:rsidRPr="0086293B">
              <w:rPr>
                <w:rFonts w:ascii="標楷體" w:eastAsia="標楷體" w:hAnsi="標楷體"/>
              </w:rPr>
              <w:t>乾料庫房濕度&gt;60%,建議使用除濕機</w:t>
            </w:r>
          </w:p>
          <w:p w14:paraId="19AF22B7" w14:textId="11DEF5EA" w:rsidR="0086293B" w:rsidRPr="0086293B" w:rsidRDefault="0086293B" w:rsidP="0086293B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 w:hint="eastAsia"/>
              </w:rPr>
            </w:pPr>
            <w:r w:rsidRPr="0086293B">
              <w:rPr>
                <w:rFonts w:ascii="標楷體" w:eastAsia="標楷體" w:hAnsi="標楷體" w:hint="eastAsia"/>
              </w:rPr>
              <w:t>分裝調味料需標示品名和有效日期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6ED37515" w14:textId="1B86C0ED" w:rsidR="003C63ED" w:rsidRPr="00921F9B" w:rsidRDefault="0086293B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1.請增加</w:t>
            </w:r>
            <w:r w:rsidR="004C73F8"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/>
              </w:rPr>
              <w:t>驗收表單和食品添加物(味精)使用表單</w:t>
            </w:r>
          </w:p>
        </w:tc>
      </w:tr>
      <w:tr w:rsidR="003C63ED" w:rsidRPr="00921F9B" w14:paraId="342A96C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2AE2F072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7777777" w:rsidR="003C63ED" w:rsidRPr="00B52A6C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27867A0" w14:textId="77777777" w:rsidR="003C63ED" w:rsidRPr="00921F9B" w:rsidRDefault="003C63ED" w:rsidP="003C63E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02C1C0D" w14:textId="77777777" w:rsidR="003C63ED" w:rsidRPr="00DC15B4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162C17AB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55CA4D5C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0269F6D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47CFD85D" w:rsidR="003C63ED" w:rsidRPr="00B52A6C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3C63ED" w:rsidRPr="00921F9B" w:rsidRDefault="003C63ED" w:rsidP="003C63E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A4DBFF3" w14:textId="2E8726EF" w:rsidR="003C63ED" w:rsidRPr="00DC15B4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3494B4AB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3C969621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44BF047F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3C63ED" w:rsidRPr="00926386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154AA4DC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2ADBEB6" w14:textId="11ED676F" w:rsidR="003C63ED" w:rsidRPr="00360CD3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47E3CAC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463AF6FD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5733CBCE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0BAC48D2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F58568" w14:textId="2C99C768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30BAB31" w14:textId="6E275D3D" w:rsidR="003C63ED" w:rsidRPr="00360CD3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08E71926" w:rsidR="003C63ED" w:rsidRPr="00A348A6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5B1C6D63" w14:textId="77777777" w:rsidTr="00924920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3C63ED" w:rsidRPr="00921F9B" w:rsidRDefault="003C63ED" w:rsidP="003C63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C53AD1" w14:textId="77777777" w:rsidR="003C63ED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60F5ECBE" w:rsidR="003C63ED" w:rsidRPr="003964FF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7F717DF" w14:textId="6DA9F4E4" w:rsidR="003C63ED" w:rsidRPr="00B56078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D5B857A" w14:textId="24BC8D04" w:rsidR="003C63ED" w:rsidRPr="002A4E29" w:rsidRDefault="003C63ED" w:rsidP="003C63ED">
            <w:pPr>
              <w:rPr>
                <w:rFonts w:ascii="標楷體" w:eastAsia="標楷體" w:hAnsi="標楷體"/>
              </w:rPr>
            </w:pPr>
          </w:p>
        </w:tc>
      </w:tr>
    </w:tbl>
    <w:p w14:paraId="5D2C3B63" w14:textId="77777777" w:rsidR="00A5462D" w:rsidRDefault="00A5462D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93A8A" w:rsidRPr="003F7E24" w14:paraId="4C9B04BB" w14:textId="77777777" w:rsidTr="005C5824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77A5A725" w14:textId="5FDF3407" w:rsidR="00093A8A" w:rsidRPr="00921F9B" w:rsidRDefault="00093A8A" w:rsidP="00093A8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90A318D" w14:textId="3725786B" w:rsidR="00093A8A" w:rsidRDefault="00093A8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897132" wp14:editId="0434F0C3">
                  <wp:extent cx="4003040" cy="22669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11822_221118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1BB27C" w14:textId="5681946A" w:rsidR="00093A8A" w:rsidRDefault="00093A8A" w:rsidP="00093A8A">
            <w:pPr>
              <w:rPr>
                <w:rFonts w:ascii="標楷體" w:eastAsia="標楷體" w:hAnsi="標楷體"/>
              </w:rPr>
            </w:pPr>
            <w:r w:rsidRPr="00A90E41">
              <w:rPr>
                <w:rFonts w:ascii="標楷體" w:eastAsia="標楷體" w:hAnsi="標楷體"/>
              </w:rPr>
              <w:t>烘碗機上方不潔</w:t>
            </w:r>
          </w:p>
        </w:tc>
      </w:tr>
      <w:tr w:rsidR="00093A8A" w:rsidRPr="003F7E24" w14:paraId="0D0404A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235AD7" w14:textId="01189E4E" w:rsidR="00093A8A" w:rsidRDefault="00093A8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460EF40" w14:textId="24B4A5C1" w:rsidR="00093A8A" w:rsidRDefault="00093A8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47B18F" wp14:editId="3F39066F">
                  <wp:extent cx="4003040" cy="21590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11822_221118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C761E9" w14:textId="35EEC9E0" w:rsidR="00093A8A" w:rsidRPr="00AD4629" w:rsidRDefault="004C73F8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打菜檯桌面黏黏的</w:t>
            </w:r>
            <w:r w:rsidRPr="004F7E20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D24BF3" w:rsidRPr="003F7E24" w14:paraId="0FF506A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0BDBFE" w14:textId="1C1E2767" w:rsidR="00D24BF3" w:rsidRDefault="00D24BF3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A0375AB" w14:textId="42189227" w:rsidR="00D24BF3" w:rsidRDefault="0086293B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ABCB5E" wp14:editId="5DB16214">
                  <wp:extent cx="2197421" cy="3989697"/>
                  <wp:effectExtent l="0" t="635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111822_221118_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09857" cy="401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1C5E528" w14:textId="6738E0D3" w:rsidR="00D24BF3" w:rsidRPr="00AD4629" w:rsidRDefault="0086293B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烘碗機蓋子</w:t>
            </w:r>
            <w:r w:rsidR="003C63ED">
              <w:rPr>
                <w:rFonts w:ascii="標楷體" w:eastAsia="標楷體" w:hAnsi="標楷體"/>
              </w:rPr>
              <w:t>不潔</w:t>
            </w:r>
          </w:p>
        </w:tc>
      </w:tr>
      <w:tr w:rsidR="00B972B5" w:rsidRPr="003F7E24" w14:paraId="46441CC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B75BA2" w14:textId="7B640981" w:rsidR="00B972B5" w:rsidRDefault="0086293B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54322BB" w14:textId="1AC48F61" w:rsidR="00B972B5" w:rsidRDefault="0086293B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BD4D17" wp14:editId="56431E75">
                  <wp:extent cx="4003040" cy="2317750"/>
                  <wp:effectExtent l="0" t="0" r="0" b="635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111822_221118_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3E4EC50" w14:textId="77777777" w:rsidR="0086293B" w:rsidRPr="004F7E20" w:rsidRDefault="0086293B" w:rsidP="0086293B">
            <w:pPr>
              <w:rPr>
                <w:rFonts w:ascii="標楷體" w:eastAsia="標楷體" w:hAnsi="標楷體" w:hint="eastAsia"/>
              </w:rPr>
            </w:pPr>
            <w:r w:rsidRPr="004F7E20">
              <w:rPr>
                <w:rFonts w:ascii="標楷體" w:eastAsia="標楷體" w:hAnsi="標楷體" w:hint="eastAsia"/>
              </w:rPr>
              <w:t>分裝調味料需標示品名和有效日期</w:t>
            </w:r>
          </w:p>
          <w:p w14:paraId="6B982158" w14:textId="47CD8F33" w:rsidR="00B972B5" w:rsidRPr="0086293B" w:rsidRDefault="00B972B5" w:rsidP="00924920">
            <w:pPr>
              <w:rPr>
                <w:rFonts w:ascii="標楷體" w:eastAsia="標楷體" w:hAnsi="標楷體"/>
              </w:rPr>
            </w:pPr>
          </w:p>
        </w:tc>
      </w:tr>
      <w:tr w:rsidR="0086293B" w:rsidRPr="003F7E24" w14:paraId="44A9B52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AC8582" w14:textId="3632A07D" w:rsidR="0086293B" w:rsidRDefault="0086293B" w:rsidP="005B576A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28A9030" w14:textId="641351D0" w:rsidR="0086293B" w:rsidRDefault="0086293B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367ADE" wp14:editId="274B1BB6">
                  <wp:extent cx="4003040" cy="20066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111822_221118_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8CA519D" w14:textId="490E2141" w:rsidR="0086293B" w:rsidRDefault="0086293B" w:rsidP="009249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冷凍庫食材需完整覆蓋</w:t>
            </w:r>
            <w:r w:rsidRPr="0086293B">
              <w:rPr>
                <w:rFonts w:ascii="標楷體" w:eastAsia="標楷體" w:hAnsi="標楷體"/>
                <w:color w:val="FF0000"/>
                <w:szCs w:val="24"/>
              </w:rPr>
              <w:t>(已現場改善)</w:t>
            </w:r>
          </w:p>
        </w:tc>
      </w:tr>
      <w:tr w:rsidR="00093A8A" w:rsidRPr="003F7E24" w14:paraId="653207C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1AE5159" w14:textId="2A5AD8C6" w:rsidR="00093A8A" w:rsidRDefault="00093A8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377379F5" w14:textId="7BD16DB7" w:rsidR="00093A8A" w:rsidRDefault="00093A8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6B07C8" wp14:editId="12CA4710">
                  <wp:extent cx="4003040" cy="23431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1822_221118_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41A6F70" w14:textId="68EC7CBD" w:rsidR="00093A8A" w:rsidRDefault="00093A8A" w:rsidP="00093A8A">
            <w:pPr>
              <w:rPr>
                <w:rFonts w:ascii="標楷體" w:eastAsia="標楷體" w:hAnsi="標楷體"/>
              </w:rPr>
            </w:pPr>
            <w:r w:rsidRPr="009C4EAE">
              <w:rPr>
                <w:rFonts w:ascii="標楷體" w:eastAsia="標楷體" w:hAnsi="標楷體" w:hint="eastAsia"/>
              </w:rPr>
              <w:t>分裝調味料需標示品名和有效日期</w:t>
            </w:r>
          </w:p>
        </w:tc>
      </w:tr>
      <w:tr w:rsidR="00093A8A" w:rsidRPr="003F7E24" w14:paraId="25C7EF3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F2912B" w14:textId="40E7859D" w:rsidR="00093A8A" w:rsidRPr="00921F9B" w:rsidRDefault="00093A8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49B80247" w14:textId="3EC2EE54" w:rsidR="00093A8A" w:rsidRDefault="00093A8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73DECF2" wp14:editId="52404FF4">
                  <wp:extent cx="4003040" cy="2159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11822_221118_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33C2799" w14:textId="15519B98" w:rsidR="00093A8A" w:rsidRDefault="00093A8A" w:rsidP="00093A8A">
            <w:pPr>
              <w:rPr>
                <w:rFonts w:ascii="標楷體" w:eastAsia="標楷體" w:hAnsi="標楷體"/>
              </w:rPr>
            </w:pPr>
            <w:r w:rsidRPr="009C4EAE">
              <w:rPr>
                <w:rFonts w:ascii="標楷體" w:eastAsia="標楷體" w:hAnsi="標楷體" w:hint="eastAsia"/>
              </w:rPr>
              <w:t>冷凍庫內食材需標示入庫或有效日期</w:t>
            </w:r>
          </w:p>
        </w:tc>
      </w:tr>
      <w:tr w:rsidR="003C63ED" w:rsidRPr="003F7E24" w14:paraId="16DB87D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185F6AD" w14:textId="346F2181" w:rsidR="003C63ED" w:rsidRDefault="0086293B" w:rsidP="005B576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7B55061D" w14:textId="3480C9DA" w:rsidR="003C63ED" w:rsidRDefault="0086293B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CC791A" wp14:editId="7A633B3F">
                  <wp:extent cx="4003040" cy="20828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111822_221118_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D87A61" w14:textId="7A0D642A" w:rsidR="003C63ED" w:rsidRDefault="0086293B" w:rsidP="0022289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濾心不潔請更換</w:t>
            </w:r>
          </w:p>
        </w:tc>
      </w:tr>
      <w:tr w:rsidR="003C63ED" w:rsidRPr="003F7E24" w14:paraId="5D07F86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481954" w14:textId="37B3C041" w:rsidR="003C63ED" w:rsidRDefault="0086293B" w:rsidP="005B576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D009F5B" w14:textId="112AF700" w:rsidR="003C63ED" w:rsidRDefault="0086293B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526423" wp14:editId="60B4B734">
                  <wp:extent cx="4003040" cy="21907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111822_221118_1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BEE38DA" w14:textId="599217D2" w:rsidR="003C63ED" w:rsidRDefault="0086293B" w:rsidP="0022289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分裝醬</w:t>
            </w:r>
            <w:r w:rsidRPr="004F7E20">
              <w:rPr>
                <w:rFonts w:ascii="標楷體" w:eastAsia="標楷體" w:hAnsi="標楷體" w:hint="eastAsia"/>
              </w:rPr>
              <w:t>料需標示品名和有效日期</w:t>
            </w:r>
          </w:p>
        </w:tc>
      </w:tr>
      <w:tr w:rsidR="0086293B" w:rsidRPr="003F7E24" w14:paraId="4DBB7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1A3BCA1" w14:textId="200F13AD" w:rsidR="0086293B" w:rsidRPr="00921F9B" w:rsidRDefault="00FD79F4" w:rsidP="005B576A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1883312" w14:textId="34F916F4" w:rsidR="0086293B" w:rsidRDefault="0086293B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F26A80" wp14:editId="06E443B1">
                  <wp:extent cx="4003040" cy="23114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111822_221118_1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11C176D" w14:textId="57B886C2" w:rsidR="0086293B" w:rsidRDefault="00FD79F4" w:rsidP="0022289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自主衛生表單未填寫完整</w:t>
            </w:r>
          </w:p>
        </w:tc>
      </w:tr>
    </w:tbl>
    <w:p w14:paraId="63D74DAB" w14:textId="77777777" w:rsidR="00D24BF3" w:rsidRDefault="00D24BF3" w:rsidP="003E5AAC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3C0DF3D7" w14:textId="77777777" w:rsidR="00A23257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7B110B22" w:rsidR="004C73F8" w:rsidRPr="00921F9B" w:rsidRDefault="004C73F8" w:rsidP="0036794D">
            <w:pPr>
              <w:rPr>
                <w:rFonts w:ascii="標楷體" w:eastAsia="標楷體" w:hAnsi="標楷體" w:hint="eastAsia"/>
              </w:rPr>
            </w:pPr>
            <w:r w:rsidRPr="004C73F8">
              <w:rPr>
                <w:rFonts w:ascii="標楷體" w:eastAsia="標楷體" w:hAnsi="標楷體" w:hint="eastAsia"/>
              </w:rPr>
              <w:t>煎魚</w:t>
            </w:r>
          </w:p>
        </w:tc>
        <w:tc>
          <w:tcPr>
            <w:tcW w:w="6350" w:type="dxa"/>
          </w:tcPr>
          <w:p w14:paraId="6A4F297A" w14:textId="0811AC07" w:rsidR="003E5AAC" w:rsidRPr="00C20F0E" w:rsidRDefault="004C73F8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9012D42" wp14:editId="46F6F98B">
                  <wp:extent cx="3895090" cy="248285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__2565739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2851A2E9" w:rsidR="003E5AAC" w:rsidRDefault="004C73F8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65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C6093C" w14:textId="77777777" w:rsidR="00313C0B" w:rsidRDefault="00313C0B" w:rsidP="006A47F2">
      <w:r>
        <w:separator/>
      </w:r>
    </w:p>
  </w:endnote>
  <w:endnote w:type="continuationSeparator" w:id="0">
    <w:p w14:paraId="1F40B782" w14:textId="77777777" w:rsidR="00313C0B" w:rsidRDefault="00313C0B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25E2F8" w14:textId="77777777" w:rsidR="00313C0B" w:rsidRDefault="00313C0B" w:rsidP="006A47F2">
      <w:r>
        <w:separator/>
      </w:r>
    </w:p>
  </w:footnote>
  <w:footnote w:type="continuationSeparator" w:id="0">
    <w:p w14:paraId="7F13A8CB" w14:textId="77777777" w:rsidR="00313C0B" w:rsidRDefault="00313C0B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9"/>
  </w:num>
  <w:num w:numId="7">
    <w:abstractNumId w:val="7"/>
  </w:num>
  <w:num w:numId="8">
    <w:abstractNumId w:val="10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14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5D6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729BC-4AEF-435C-9856-859CB2A2C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7284</TotalTime>
  <Pages>7</Pages>
  <Words>222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101</cp:revision>
  <cp:lastPrinted>2022-11-11T01:33:00Z</cp:lastPrinted>
  <dcterms:created xsi:type="dcterms:W3CDTF">2020-09-29T02:25:00Z</dcterms:created>
  <dcterms:modified xsi:type="dcterms:W3CDTF">2022-11-18T03:06:00Z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