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A30E0C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21114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E275E">
        <w:rPr>
          <w:rFonts w:ascii="標楷體" w:eastAsia="標楷體" w:hAnsi="標楷體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161F1E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5B6A1318" w14:textId="3B2679CE" w:rsidR="00322C36" w:rsidRPr="0005115E" w:rsidRDefault="00FE3466" w:rsidP="00322C36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6F4AB3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79B98A54" w14:textId="77777777" w:rsidR="00206FAB" w:rsidRDefault="00206FAB" w:rsidP="00206FAB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14:paraId="237BA20B" w14:textId="77777777" w:rsidR="00206FAB" w:rsidRPr="00F353A3" w:rsidRDefault="00206FAB" w:rsidP="00206FAB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缺失項目</w:t>
      </w:r>
      <w:r w:rsidRPr="00F353A3">
        <w:rPr>
          <w:rFonts w:ascii="標楷體" w:eastAsia="標楷體" w:hAnsi="標楷體" w:hint="eastAsia"/>
          <w:sz w:val="28"/>
          <w:szCs w:val="28"/>
        </w:rPr>
        <w:t xml:space="preserve">: </w:t>
      </w:r>
    </w:p>
    <w:p w14:paraId="590441DB" w14:textId="245683C0" w:rsidR="00206FAB" w:rsidRDefault="00206FAB" w:rsidP="00206FA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EF7ADC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E275E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135F61CD" w14:textId="471637D8" w:rsidR="00206FAB" w:rsidRPr="005F52FD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EF7ADC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E275E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4D37B6E2" w14:textId="77777777" w:rsidR="00206FAB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0991D022" w14:textId="00FDC2A4" w:rsidR="00206FAB" w:rsidRPr="006D5FE2" w:rsidRDefault="00206FAB" w:rsidP="0057526A">
      <w:pPr>
        <w:pStyle w:val="a3"/>
        <w:numPr>
          <w:ilvl w:val="0"/>
          <w:numId w:val="1"/>
        </w:numPr>
        <w:tabs>
          <w:tab w:val="left" w:pos="6061"/>
        </w:tabs>
        <w:ind w:leftChars="0"/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25313A5E" w14:textId="77777777" w:rsidR="006D5FE2" w:rsidRPr="0057526A" w:rsidRDefault="006D5FE2" w:rsidP="006D5FE2">
      <w:pPr>
        <w:pStyle w:val="a3"/>
        <w:tabs>
          <w:tab w:val="left" w:pos="6061"/>
        </w:tabs>
        <w:ind w:leftChars="0" w:left="360"/>
        <w:rPr>
          <w:rFonts w:ascii="標楷體" w:eastAsia="標楷體" w:hAnsi="標楷體"/>
          <w:b/>
        </w:rPr>
      </w:pPr>
    </w:p>
    <w:p w14:paraId="3FE53936" w14:textId="4E78C106" w:rsidR="00206FAB" w:rsidRPr="00206FAB" w:rsidRDefault="00206FAB" w:rsidP="00206FAB">
      <w:pPr>
        <w:tabs>
          <w:tab w:val="left" w:pos="6061"/>
        </w:tabs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b/>
        </w:rPr>
        <w:t>表1.</w:t>
      </w:r>
      <w:r w:rsidRPr="00206FAB">
        <w:rPr>
          <w:rFonts w:ascii="標楷體" w:eastAsia="標楷體" w:hAnsi="標楷體" w:hint="eastAsia"/>
          <w:b/>
          <w:szCs w:val="24"/>
        </w:rPr>
        <w:t xml:space="preserve"> </w:t>
      </w:r>
      <w:r w:rsidRPr="00206FAB">
        <w:rPr>
          <w:rFonts w:ascii="標楷體" w:eastAsia="標楷體" w:hAnsi="標楷體" w:hint="eastAsia"/>
          <w:b/>
        </w:rPr>
        <w:t>上週缺失統計表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531"/>
        <w:gridCol w:w="567"/>
        <w:gridCol w:w="1276"/>
        <w:gridCol w:w="567"/>
        <w:gridCol w:w="1417"/>
        <w:gridCol w:w="567"/>
        <w:gridCol w:w="1559"/>
        <w:gridCol w:w="567"/>
      </w:tblGrid>
      <w:tr w:rsidR="00206FAB" w:rsidRPr="00921F9B" w14:paraId="40FDB209" w14:textId="77777777" w:rsidTr="002E725D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1BF4E3F1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1CD956B7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14:paraId="58E06CDE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34BD57F1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EE3837A" w14:textId="77777777" w:rsidR="00206FAB" w:rsidRPr="00921F9B" w:rsidRDefault="00206FAB" w:rsidP="004833A7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5937D1BC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4D76012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4316DF34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5F7DA3E8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7205E933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7D0354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998A010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F41534A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782510AD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855E8" w:rsidRPr="009701E5" w14:paraId="0C642A49" w14:textId="77777777" w:rsidTr="002E725D">
        <w:tc>
          <w:tcPr>
            <w:tcW w:w="568" w:type="dxa"/>
            <w:shd w:val="clear" w:color="auto" w:fill="FFFFFF" w:themeFill="background1"/>
          </w:tcPr>
          <w:p w14:paraId="5FA3E067" w14:textId="77777777" w:rsidR="007855E8" w:rsidRPr="00921F9B" w:rsidRDefault="007855E8" w:rsidP="00785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2CE4C728" w14:textId="2FC5F1C1" w:rsidR="007855E8" w:rsidRPr="00921F9B" w:rsidRDefault="007855E8" w:rsidP="007855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531" w:type="dxa"/>
            <w:shd w:val="clear" w:color="auto" w:fill="FFFFFF" w:themeFill="background1"/>
          </w:tcPr>
          <w:p w14:paraId="63BC8D7A" w14:textId="2F403D44" w:rsidR="007855E8" w:rsidRPr="006F1651" w:rsidRDefault="00FE275E" w:rsidP="008865A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食材</w:t>
            </w:r>
            <w:r w:rsidRPr="0064784C">
              <w:rPr>
                <w:rFonts w:ascii="標楷體" w:eastAsia="標楷體" w:hAnsi="標楷體"/>
              </w:rPr>
              <w:t>桶蓋不潔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D3C25BC" w14:textId="62F9F2A2" w:rsidR="00EF7ADC" w:rsidRPr="007A706E" w:rsidRDefault="008865AC" w:rsidP="007855E8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178074D1" w14:textId="2B89525A" w:rsidR="007855E8" w:rsidRPr="007A706E" w:rsidRDefault="007855E8" w:rsidP="007855E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0E2F66" w14:textId="2ED7E56D" w:rsidR="007855E8" w:rsidRPr="00921F9B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E1CD6F6" w14:textId="4E7B18B8" w:rsidR="00FE275E" w:rsidRDefault="00FE275E" w:rsidP="00FE275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菜餚盤不可堆疊</w:t>
            </w:r>
          </w:p>
          <w:p w14:paraId="185E3100" w14:textId="63701B77" w:rsidR="007855E8" w:rsidRPr="00C17DA6" w:rsidRDefault="00FE275E" w:rsidP="008865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 食材的入庫日期需標示</w:t>
            </w:r>
          </w:p>
        </w:tc>
        <w:tc>
          <w:tcPr>
            <w:tcW w:w="567" w:type="dxa"/>
            <w:shd w:val="clear" w:color="auto" w:fill="FFFFFF" w:themeFill="background1"/>
          </w:tcPr>
          <w:p w14:paraId="6639CB09" w14:textId="1785408B" w:rsidR="007855E8" w:rsidRDefault="008865AC" w:rsidP="007855E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398B889F" w14:textId="77777777" w:rsidR="008865AC" w:rsidRDefault="008865AC" w:rsidP="007855E8">
            <w:pPr>
              <w:rPr>
                <w:rFonts w:ascii="標楷體" w:eastAsia="標楷體" w:hAnsi="標楷體"/>
                <w:szCs w:val="24"/>
              </w:rPr>
            </w:pPr>
          </w:p>
          <w:p w14:paraId="0F2FDA50" w14:textId="14C9B339" w:rsidR="008865AC" w:rsidRPr="003B4242" w:rsidRDefault="008865AC" w:rsidP="007855E8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559" w:type="dxa"/>
          </w:tcPr>
          <w:p w14:paraId="01DAAF89" w14:textId="1EDAF4F9" w:rsidR="007855E8" w:rsidRPr="00E3292E" w:rsidRDefault="007855E8" w:rsidP="007855E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CB96C7" w14:textId="46CC18A9" w:rsidR="007855E8" w:rsidRPr="009701E5" w:rsidRDefault="007855E8" w:rsidP="007855E8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154319B" w14:textId="77777777" w:rsidR="00B52301" w:rsidRDefault="00B52301" w:rsidP="00BB233D">
      <w:pPr>
        <w:widowControl/>
        <w:rPr>
          <w:rFonts w:ascii="標楷體" w:eastAsia="標楷體" w:hAnsi="標楷體"/>
          <w:b/>
        </w:rPr>
      </w:pPr>
    </w:p>
    <w:p w14:paraId="31664ABA" w14:textId="77777777" w:rsidR="00206FAB" w:rsidRDefault="00206FAB" w:rsidP="00206FA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865AC" w:rsidRPr="003F7E24" w14:paraId="0BDA8553" w14:textId="77777777" w:rsidTr="005074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1DC1FA" w14:textId="77777777" w:rsidR="008865AC" w:rsidRPr="003F7E24" w:rsidRDefault="008865AC" w:rsidP="005074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CA73DDA" w14:textId="7DF1FB8A" w:rsidR="008865AC" w:rsidRPr="003F7E24" w:rsidRDefault="008865AC" w:rsidP="005074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4BD3F8" wp14:editId="3504CB5D">
                  <wp:extent cx="4003040" cy="21653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82322_220823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6FCD093" w14:textId="5AB8D0E5" w:rsidR="008865AC" w:rsidRPr="007C5435" w:rsidRDefault="008865AC" w:rsidP="005074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菜餚盤不可堆疊</w:t>
            </w:r>
            <w:r w:rsidRPr="00EE728F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865AC" w:rsidRPr="003F7E24" w14:paraId="17132E71" w14:textId="77777777" w:rsidTr="005074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2F25E67" w14:textId="77777777" w:rsidR="008865AC" w:rsidRDefault="008865AC" w:rsidP="005074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71C8090" w14:textId="090B4555" w:rsidR="008865AC" w:rsidRDefault="008865AC" w:rsidP="005074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6F8661" wp14:editId="2BB291AA">
                  <wp:extent cx="4003040" cy="2495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82322_220823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B7D0AC6" w14:textId="47C8140F" w:rsidR="008865AC" w:rsidRDefault="008865AC" w:rsidP="005074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</w:t>
            </w:r>
            <w:r w:rsidRPr="0064784C">
              <w:rPr>
                <w:rFonts w:ascii="標楷體" w:eastAsia="標楷體" w:hAnsi="標楷體"/>
              </w:rPr>
              <w:t>桶蓋不潔</w:t>
            </w:r>
            <w:r w:rsidRPr="004961B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4961B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0F344EC8" w14:textId="77777777" w:rsidR="003F2A51" w:rsidRDefault="003F2A51" w:rsidP="00BB233D">
      <w:pPr>
        <w:widowControl/>
        <w:rPr>
          <w:rFonts w:ascii="標楷體" w:eastAsia="標楷體" w:hAnsi="標楷體" w:hint="eastAsia"/>
          <w:b/>
        </w:rPr>
      </w:pPr>
    </w:p>
    <w:p w14:paraId="28E0D08D" w14:textId="71F3A19A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06FAB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410"/>
        <w:gridCol w:w="1701"/>
      </w:tblGrid>
      <w:tr w:rsidR="0064188E" w:rsidRPr="00921F9B" w14:paraId="1970AFC2" w14:textId="77777777" w:rsidTr="00DA298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2D201ED0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44ACD95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4BD9391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77D2CB42" w14:textId="77777777" w:rsidR="0064188E" w:rsidRPr="00921F9B" w:rsidRDefault="0064188E" w:rsidP="004D360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6CCC9BE9" w14:textId="77777777" w:rsidR="0064188E" w:rsidRPr="00921F9B" w:rsidRDefault="0064188E" w:rsidP="004D3600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00861A15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33A3426A" w14:textId="77777777" w:rsidR="0064188E" w:rsidRPr="00921F9B" w:rsidRDefault="0064188E" w:rsidP="004D3600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1937AB7C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07BA8443" w14:textId="77777777" w:rsidR="0064188E" w:rsidRPr="00921F9B" w:rsidRDefault="0064188E" w:rsidP="004D360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64188E" w:rsidRPr="00921F9B" w14:paraId="61575D90" w14:textId="77777777" w:rsidTr="00DA2980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14:paraId="13136428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69F616FA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AE89F38" w14:textId="6930F185" w:rsidR="004961B1" w:rsidRPr="006425A1" w:rsidRDefault="006425A1" w:rsidP="006425A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6425A1">
              <w:rPr>
                <w:rFonts w:ascii="標楷體" w:eastAsia="標楷體" w:hAnsi="標楷體"/>
              </w:rPr>
              <w:t>鍋鏟不潔</w:t>
            </w:r>
            <w:r w:rsidRPr="006425A1">
              <w:rPr>
                <w:rFonts w:ascii="標楷體" w:eastAsia="標楷體" w:hAnsi="標楷體"/>
                <w:color w:val="FF0000"/>
              </w:rPr>
              <w:t xml:space="preserve"> (已現場改善)</w:t>
            </w:r>
          </w:p>
          <w:p w14:paraId="4DC79F60" w14:textId="77777777" w:rsidR="006425A1" w:rsidRDefault="006425A1" w:rsidP="006425A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6425A1">
              <w:rPr>
                <w:rFonts w:ascii="標楷體" w:eastAsia="標楷體" w:hAnsi="標楷體"/>
              </w:rPr>
              <w:t>地板不潔</w:t>
            </w:r>
          </w:p>
          <w:p w14:paraId="148C5A73" w14:textId="7E3A0063" w:rsidR="006425A1" w:rsidRPr="006425A1" w:rsidRDefault="006425A1" w:rsidP="006425A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6425A1">
              <w:rPr>
                <w:rFonts w:ascii="標楷體" w:eastAsia="標楷體" w:hAnsi="標楷體"/>
              </w:rPr>
              <w:t>不銹鋼檯不潔</w:t>
            </w:r>
            <w:r w:rsidRPr="004961B1">
              <w:rPr>
                <w:rFonts w:ascii="標楷體" w:eastAsia="標楷體" w:hAnsi="標楷體"/>
                <w:color w:val="FF0000"/>
              </w:rPr>
              <w:t>(已現場改善)</w:t>
            </w:r>
            <w:bookmarkStart w:id="0" w:name="_GoBack"/>
            <w:bookmarkEnd w:id="0"/>
          </w:p>
        </w:tc>
        <w:tc>
          <w:tcPr>
            <w:tcW w:w="1417" w:type="dxa"/>
            <w:shd w:val="clear" w:color="auto" w:fill="FFFFFF" w:themeFill="background1"/>
          </w:tcPr>
          <w:p w14:paraId="6776B03D" w14:textId="77777777" w:rsidR="0064188E" w:rsidRPr="007E71A6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655EB57" w14:textId="60AFBF05" w:rsidR="00FE275E" w:rsidRPr="00A67091" w:rsidRDefault="00EF7ADC" w:rsidP="00FE27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6425A1" w:rsidRPr="006425A1">
              <w:rPr>
                <w:rFonts w:ascii="標楷體" w:eastAsia="標楷體" w:hAnsi="標楷體"/>
              </w:rPr>
              <w:t>食材不可放置地板</w:t>
            </w:r>
            <w:r w:rsidR="006425A1" w:rsidRPr="004961B1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4F53F26B" w14:textId="577ED8BE" w:rsidR="00EF7ADC" w:rsidRPr="00A67091" w:rsidRDefault="006425A1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2. </w:t>
            </w:r>
            <w:r>
              <w:rPr>
                <w:rFonts w:ascii="標楷體" w:eastAsia="標楷體" w:hAnsi="標楷體"/>
              </w:rPr>
              <w:t>熟食需加蓋</w:t>
            </w:r>
            <w:r w:rsidRPr="004961B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</w:tcPr>
          <w:p w14:paraId="11AAD26D" w14:textId="7C66C3E0" w:rsidR="0064188E" w:rsidRPr="00E3292E" w:rsidRDefault="006425A1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保溫台未開啟</w:t>
            </w:r>
            <w:r w:rsidRPr="006425A1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</w:tbl>
    <w:p w14:paraId="07A4FC07" w14:textId="77777777" w:rsidR="007C5435" w:rsidRDefault="007C5435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425A1" w:rsidRPr="003F7E24" w14:paraId="594562D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BEA1A1" w14:textId="67745432" w:rsidR="006425A1" w:rsidRDefault="006425A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04B8184" w14:textId="409E2FBB" w:rsidR="006425A1" w:rsidRDefault="006425A1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99F792" wp14:editId="4AAD6666">
                  <wp:extent cx="4003040" cy="20256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82322_220823_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B491AC" w14:textId="7F34C206" w:rsidR="006425A1" w:rsidRPr="007C5435" w:rsidRDefault="006425A1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保溫台未開啟</w:t>
            </w:r>
            <w:r w:rsidRPr="006425A1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3F7E24" w:rsidRPr="003F7E24" w14:paraId="65CE948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3CC50A" w14:textId="297ABECA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45FD365" w14:textId="0B518613" w:rsidR="003F7E24" w:rsidRPr="003F7E24" w:rsidRDefault="006425A1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9150EE" wp14:editId="7CC42DE9">
                  <wp:extent cx="4003040" cy="24130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82322_220823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3D9D76" w14:textId="7FB5C4B0" w:rsidR="003F7E24" w:rsidRPr="007C5435" w:rsidRDefault="006425A1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熟食需加蓋</w:t>
            </w:r>
            <w:r w:rsidRPr="004961B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6425A1" w:rsidRPr="003F7E24" w14:paraId="33BD572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6DA4C2" w14:textId="79ED04B6" w:rsidR="006425A1" w:rsidRDefault="006425A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956808B" w14:textId="25C33232" w:rsidR="006425A1" w:rsidRDefault="006425A1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695D10" wp14:editId="3F51C246">
                  <wp:extent cx="4003040" cy="20955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82322_220823_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8E14B6" w14:textId="31974799" w:rsidR="006425A1" w:rsidRPr="004961B1" w:rsidRDefault="006425A1" w:rsidP="003F7E24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熟食需加蓋</w:t>
            </w:r>
            <w:r w:rsidRPr="004961B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64F60FB7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17669840" w:rsidR="003F7E24" w:rsidRPr="003F7E24" w:rsidRDefault="006425A1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EB7D7B" wp14:editId="3FAB363D">
                  <wp:extent cx="4003040" cy="23939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82322_220823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5CBF41" w14:textId="423C37A8" w:rsidR="00EF7ADC" w:rsidRPr="007C5435" w:rsidRDefault="006425A1" w:rsidP="003F7E24">
            <w:pPr>
              <w:rPr>
                <w:rFonts w:ascii="標楷體" w:eastAsia="標楷體" w:hAnsi="標楷體"/>
              </w:rPr>
            </w:pPr>
            <w:r w:rsidRPr="006425A1">
              <w:rPr>
                <w:rFonts w:ascii="標楷體" w:eastAsia="標楷體" w:hAnsi="標楷體"/>
              </w:rPr>
              <w:t>食材不可放置地板</w:t>
            </w:r>
            <w:r w:rsidRPr="004961B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203622" w:rsidRPr="003F7E24" w14:paraId="0FA7B74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8C31A9" w14:textId="6E2CCC29" w:rsidR="00203622" w:rsidRDefault="00203622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59F284" w14:textId="4121044D" w:rsidR="00203622" w:rsidRDefault="006425A1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AED258" wp14:editId="04EE4323">
                  <wp:extent cx="4003040" cy="19621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82322_220823_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EB98ECA" w14:textId="5EE035D7" w:rsidR="00203622" w:rsidRDefault="006425A1" w:rsidP="003F7E24">
            <w:pPr>
              <w:rPr>
                <w:rFonts w:ascii="標楷體" w:eastAsia="標楷體" w:hAnsi="標楷體"/>
              </w:rPr>
            </w:pPr>
            <w:r w:rsidRPr="006425A1">
              <w:rPr>
                <w:rFonts w:ascii="標楷體" w:eastAsia="標楷體" w:hAnsi="標楷體"/>
              </w:rPr>
              <w:t>鍋鏟不潔</w:t>
            </w:r>
            <w:r w:rsidRPr="004961B1">
              <w:rPr>
                <w:rFonts w:ascii="標楷體" w:eastAsia="標楷體" w:hAnsi="標楷體"/>
                <w:color w:val="FF0000"/>
              </w:rPr>
              <w:t xml:space="preserve"> </w:t>
            </w:r>
            <w:r w:rsidR="004961B1" w:rsidRPr="004961B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6425A1" w:rsidRPr="003F7E24" w14:paraId="3A85FDC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AA6EFA" w14:textId="00033DE6" w:rsidR="006425A1" w:rsidRDefault="006425A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47063E3" w14:textId="5FBAFB34" w:rsidR="006425A1" w:rsidRDefault="006425A1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43D30F" wp14:editId="0AD30310">
                  <wp:extent cx="4003040" cy="2216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82322_220823_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6B4A0B4" w14:textId="608ACBC6" w:rsidR="006425A1" w:rsidRDefault="006425A1" w:rsidP="003F7E24">
            <w:pPr>
              <w:rPr>
                <w:rFonts w:ascii="標楷體" w:eastAsia="標楷體" w:hAnsi="標楷體"/>
              </w:rPr>
            </w:pPr>
            <w:r w:rsidRPr="006425A1">
              <w:rPr>
                <w:rFonts w:ascii="標楷體" w:eastAsia="標楷體" w:hAnsi="標楷體"/>
              </w:rPr>
              <w:t>不銹鋼檯不潔</w:t>
            </w:r>
            <w:r w:rsidRPr="004961B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6425A1" w:rsidRPr="003F7E24" w14:paraId="5304C51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426E20" w14:textId="7909EA4E" w:rsidR="006425A1" w:rsidRDefault="006425A1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687A06A" w14:textId="3270A117" w:rsidR="006425A1" w:rsidRDefault="006425A1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E0CC32" wp14:editId="5403404C">
                  <wp:extent cx="4003040" cy="21971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82322_220823_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21AD5F" w14:textId="40E90AF3" w:rsidR="006425A1" w:rsidRPr="004961B1" w:rsidRDefault="006425A1" w:rsidP="003F7E24">
            <w:pPr>
              <w:rPr>
                <w:rFonts w:ascii="標楷體" w:eastAsia="標楷體" w:hAnsi="標楷體"/>
                <w:color w:val="FF0000"/>
              </w:rPr>
            </w:pPr>
            <w:r w:rsidRPr="006425A1">
              <w:rPr>
                <w:rFonts w:ascii="標楷體" w:eastAsia="標楷體" w:hAnsi="標楷體"/>
              </w:rPr>
              <w:t>地板不潔</w:t>
            </w:r>
          </w:p>
        </w:tc>
      </w:tr>
    </w:tbl>
    <w:p w14:paraId="1681F81D" w14:textId="77777777" w:rsidR="00DA2980" w:rsidRDefault="00DA2980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4547A" w14:textId="77777777" w:rsidR="001E29D7" w:rsidRDefault="001E29D7" w:rsidP="006A47F2">
      <w:r>
        <w:separator/>
      </w:r>
    </w:p>
  </w:endnote>
  <w:endnote w:type="continuationSeparator" w:id="0">
    <w:p w14:paraId="456787DF" w14:textId="77777777" w:rsidR="001E29D7" w:rsidRDefault="001E29D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4D8022" w14:textId="77777777" w:rsidR="001E29D7" w:rsidRDefault="001E29D7" w:rsidP="006A47F2">
      <w:r>
        <w:separator/>
      </w:r>
    </w:p>
  </w:footnote>
  <w:footnote w:type="continuationSeparator" w:id="0">
    <w:p w14:paraId="2AF81B4A" w14:textId="77777777" w:rsidR="001E29D7" w:rsidRDefault="001E29D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3E6D57"/>
    <w:multiLevelType w:val="hybridMultilevel"/>
    <w:tmpl w:val="1D28E456"/>
    <w:lvl w:ilvl="0" w:tplc="BFA6D5D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AE60C1"/>
    <w:multiLevelType w:val="hybridMultilevel"/>
    <w:tmpl w:val="E2102742"/>
    <w:lvl w:ilvl="0" w:tplc="BC1AB01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985CE7"/>
    <w:multiLevelType w:val="hybridMultilevel"/>
    <w:tmpl w:val="E604DB20"/>
    <w:lvl w:ilvl="0" w:tplc="CDFE2DA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22435A"/>
    <w:multiLevelType w:val="hybridMultilevel"/>
    <w:tmpl w:val="A1D62AEC"/>
    <w:lvl w:ilvl="0" w:tplc="51EE9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103B88"/>
    <w:multiLevelType w:val="hybridMultilevel"/>
    <w:tmpl w:val="3692D20A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7F0818"/>
    <w:multiLevelType w:val="hybridMultilevel"/>
    <w:tmpl w:val="E70096DA"/>
    <w:lvl w:ilvl="0" w:tplc="158E6A2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C7A472E"/>
    <w:multiLevelType w:val="hybridMultilevel"/>
    <w:tmpl w:val="23248E42"/>
    <w:lvl w:ilvl="0" w:tplc="1A605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55122B"/>
    <w:multiLevelType w:val="hybridMultilevel"/>
    <w:tmpl w:val="512EC280"/>
    <w:lvl w:ilvl="0" w:tplc="2ECA8B6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4F19D5"/>
    <w:multiLevelType w:val="hybridMultilevel"/>
    <w:tmpl w:val="A0C65C2C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8979CA"/>
    <w:multiLevelType w:val="hybridMultilevel"/>
    <w:tmpl w:val="4998DAC8"/>
    <w:lvl w:ilvl="0" w:tplc="7B365C9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6870710"/>
    <w:multiLevelType w:val="hybridMultilevel"/>
    <w:tmpl w:val="E1B4699E"/>
    <w:lvl w:ilvl="0" w:tplc="7AA69C0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1BC787E"/>
    <w:multiLevelType w:val="hybridMultilevel"/>
    <w:tmpl w:val="5ADE7F42"/>
    <w:lvl w:ilvl="0" w:tplc="6D0AA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9"/>
  </w:num>
  <w:num w:numId="5">
    <w:abstractNumId w:val="7"/>
  </w:num>
  <w:num w:numId="6">
    <w:abstractNumId w:val="13"/>
  </w:num>
  <w:num w:numId="7">
    <w:abstractNumId w:val="0"/>
  </w:num>
  <w:num w:numId="8">
    <w:abstractNumId w:val="6"/>
  </w:num>
  <w:num w:numId="9">
    <w:abstractNumId w:val="12"/>
  </w:num>
  <w:num w:numId="10">
    <w:abstractNumId w:val="11"/>
  </w:num>
  <w:num w:numId="11">
    <w:abstractNumId w:val="14"/>
  </w:num>
  <w:num w:numId="12">
    <w:abstractNumId w:val="1"/>
  </w:num>
  <w:num w:numId="13">
    <w:abstractNumId w:val="3"/>
  </w:num>
  <w:num w:numId="14">
    <w:abstractNumId w:val="8"/>
  </w:num>
  <w:num w:numId="1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3C2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49A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4E54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F1E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9D7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622"/>
    <w:rsid w:val="00203E6C"/>
    <w:rsid w:val="00204D47"/>
    <w:rsid w:val="0020630F"/>
    <w:rsid w:val="0020643C"/>
    <w:rsid w:val="002067CD"/>
    <w:rsid w:val="00206AE9"/>
    <w:rsid w:val="00206FAB"/>
    <w:rsid w:val="0020723F"/>
    <w:rsid w:val="00207BB7"/>
    <w:rsid w:val="0021000A"/>
    <w:rsid w:val="002100C9"/>
    <w:rsid w:val="00210489"/>
    <w:rsid w:val="00210C0D"/>
    <w:rsid w:val="00212BD1"/>
    <w:rsid w:val="00213199"/>
    <w:rsid w:val="002132A5"/>
    <w:rsid w:val="00213E3B"/>
    <w:rsid w:val="00213EDA"/>
    <w:rsid w:val="00213FCD"/>
    <w:rsid w:val="002147B5"/>
    <w:rsid w:val="0021487E"/>
    <w:rsid w:val="002149C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E725D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37C14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280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3177"/>
    <w:rsid w:val="0038420D"/>
    <w:rsid w:val="003853FE"/>
    <w:rsid w:val="00385D4C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242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A51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82F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8AD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0793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61B1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3F8C"/>
    <w:rsid w:val="004C62B8"/>
    <w:rsid w:val="004C78A5"/>
    <w:rsid w:val="004D0129"/>
    <w:rsid w:val="004D052D"/>
    <w:rsid w:val="004D0BED"/>
    <w:rsid w:val="004D0C29"/>
    <w:rsid w:val="004D0E8B"/>
    <w:rsid w:val="004D1DE2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39D6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26A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88E"/>
    <w:rsid w:val="00641DF6"/>
    <w:rsid w:val="00641FA7"/>
    <w:rsid w:val="00641FBE"/>
    <w:rsid w:val="0064249E"/>
    <w:rsid w:val="006425A1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84C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5FE2"/>
    <w:rsid w:val="006D61C6"/>
    <w:rsid w:val="006D771C"/>
    <w:rsid w:val="006D796F"/>
    <w:rsid w:val="006E1038"/>
    <w:rsid w:val="006E1C6B"/>
    <w:rsid w:val="006E20C7"/>
    <w:rsid w:val="006E2832"/>
    <w:rsid w:val="006E3B4D"/>
    <w:rsid w:val="006E3E90"/>
    <w:rsid w:val="006E3F53"/>
    <w:rsid w:val="006E579E"/>
    <w:rsid w:val="006E63C5"/>
    <w:rsid w:val="006E783C"/>
    <w:rsid w:val="006F0F73"/>
    <w:rsid w:val="006F0F9C"/>
    <w:rsid w:val="006F1651"/>
    <w:rsid w:val="006F1817"/>
    <w:rsid w:val="006F1843"/>
    <w:rsid w:val="006F2087"/>
    <w:rsid w:val="006F2106"/>
    <w:rsid w:val="006F2E1E"/>
    <w:rsid w:val="006F3055"/>
    <w:rsid w:val="006F3907"/>
    <w:rsid w:val="006F3B90"/>
    <w:rsid w:val="006F4AB3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5B19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55E8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256"/>
    <w:rsid w:val="007C379F"/>
    <w:rsid w:val="007C394B"/>
    <w:rsid w:val="007C3B19"/>
    <w:rsid w:val="007C4944"/>
    <w:rsid w:val="007C4A12"/>
    <w:rsid w:val="007C4DA3"/>
    <w:rsid w:val="007C538A"/>
    <w:rsid w:val="007C5435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41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5AC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522A"/>
    <w:rsid w:val="00896324"/>
    <w:rsid w:val="00896F87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6BA3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058"/>
    <w:rsid w:val="009063E4"/>
    <w:rsid w:val="009069C4"/>
    <w:rsid w:val="009069EE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4F9A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01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400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302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E43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655D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60B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DA6"/>
    <w:rsid w:val="00C17EB4"/>
    <w:rsid w:val="00C20F0E"/>
    <w:rsid w:val="00C21114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3E47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54F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3B2B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980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9D5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6E2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3A7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3687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28F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ADC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1C11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3F2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32EC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5AE"/>
    <w:rsid w:val="00FD3B38"/>
    <w:rsid w:val="00FD5580"/>
    <w:rsid w:val="00FE0352"/>
    <w:rsid w:val="00FE0E5A"/>
    <w:rsid w:val="00FE186C"/>
    <w:rsid w:val="00FE1C6D"/>
    <w:rsid w:val="00FE275E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5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E5674-5E91-41E5-8C34-F219F1806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6772</TotalTime>
  <Pages>4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68</cp:revision>
  <cp:lastPrinted>2022-08-23T01:31:00Z</cp:lastPrinted>
  <dcterms:created xsi:type="dcterms:W3CDTF">2020-09-29T02:25:00Z</dcterms:created>
  <dcterms:modified xsi:type="dcterms:W3CDTF">2022-08-23T02:21:00Z</dcterms:modified>
</cp:coreProperties>
</file>