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26FC4162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2C4BE2">
        <w:rPr>
          <w:rFonts w:ascii="標楷體" w:eastAsia="標楷體" w:hAnsi="標楷體"/>
          <w:sz w:val="28"/>
          <w:szCs w:val="28"/>
        </w:rPr>
        <w:t>5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2C4BE2">
        <w:rPr>
          <w:rFonts w:ascii="標楷體" w:eastAsia="標楷體" w:hAnsi="標楷體"/>
          <w:sz w:val="28"/>
          <w:szCs w:val="28"/>
        </w:rPr>
        <w:t>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</w:t>
      </w:r>
      <w:r w:rsidR="00710FEF">
        <w:rPr>
          <w:rFonts w:ascii="標楷體" w:eastAsia="標楷體" w:hAnsi="標楷體" w:hint="eastAsia"/>
          <w:sz w:val="28"/>
          <w:szCs w:val="28"/>
        </w:rPr>
        <w:t>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2791DFC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8F135E">
        <w:rPr>
          <w:rFonts w:ascii="標楷體" w:eastAsia="標楷體" w:hAnsi="標楷體"/>
          <w:sz w:val="28"/>
          <w:szCs w:val="28"/>
        </w:rPr>
        <w:t>(</w:t>
      </w:r>
      <w:r w:rsidR="002C4BE2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2C4BE2">
        <w:rPr>
          <w:rFonts w:ascii="標楷體" w:eastAsia="標楷體" w:hAnsi="標楷體" w:hint="eastAsia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4B230079" w14:textId="5950482E" w:rsidR="00FE4EDD" w:rsidRPr="00FE4EDD" w:rsidRDefault="00FE4EDD" w:rsidP="00FE4EDD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FE4EDD">
        <w:rPr>
          <w:rFonts w:ascii="標楷體" w:eastAsia="標楷體" w:hAnsi="標楷體" w:hint="eastAsia"/>
          <w:sz w:val="28"/>
          <w:szCs w:val="28"/>
        </w:rPr>
        <w:t>上週</w:t>
      </w:r>
      <w:r>
        <w:rPr>
          <w:rFonts w:ascii="標楷體" w:eastAsia="標楷體" w:hAnsi="標楷體" w:hint="eastAsia"/>
          <w:sz w:val="28"/>
          <w:szCs w:val="28"/>
        </w:rPr>
        <w:t>(</w:t>
      </w:r>
      <w:r w:rsidR="0052283D">
        <w:rPr>
          <w:rFonts w:ascii="標楷體" w:eastAsia="標楷體" w:hAnsi="標楷體" w:hint="eastAsia"/>
          <w:sz w:val="28"/>
          <w:szCs w:val="28"/>
        </w:rPr>
        <w:t>4</w:t>
      </w:r>
      <w:r w:rsidRPr="00FE4EDD">
        <w:rPr>
          <w:rFonts w:ascii="標楷體" w:eastAsia="標楷體" w:hAnsi="標楷體" w:hint="eastAsia"/>
          <w:sz w:val="28"/>
          <w:szCs w:val="28"/>
        </w:rPr>
        <w:t>月</w:t>
      </w:r>
      <w:r w:rsidR="002C4BE2">
        <w:rPr>
          <w:rFonts w:ascii="標楷體" w:eastAsia="標楷體" w:hAnsi="標楷體" w:hint="eastAsia"/>
          <w:sz w:val="28"/>
          <w:szCs w:val="28"/>
        </w:rPr>
        <w:t>23</w:t>
      </w:r>
      <w:r w:rsidRPr="00FE4EDD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674E6E91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FE4EDD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33AE3F5C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FE4EDD">
        <w:rPr>
          <w:rFonts w:ascii="標楷體" w:eastAsia="標楷體" w:hAnsi="標楷體"/>
          <w:sz w:val="28"/>
          <w:szCs w:val="28"/>
        </w:rPr>
        <w:t>4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2EA18661" w14:textId="678F9A23" w:rsidR="00FE60CC" w:rsidRDefault="004A57C7" w:rsidP="00FE60CC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FE4EDD">
        <w:rPr>
          <w:rFonts w:ascii="標楷體" w:eastAsia="標楷體" w:hAnsi="標楷體"/>
          <w:sz w:val="28"/>
          <w:szCs w:val="28"/>
        </w:rPr>
        <w:t>5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127967F3" w14:textId="2E994BEB" w:rsidR="00D620A8" w:rsidRPr="00D620A8" w:rsidRDefault="00D620A8" w:rsidP="00D620A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D620A8">
        <w:rPr>
          <w:rFonts w:ascii="標楷體" w:eastAsia="標楷體" w:hAnsi="標楷體" w:hint="eastAsia"/>
          <w:sz w:val="28"/>
          <w:szCs w:val="28"/>
        </w:rPr>
        <w:t>本週餐具澱粉及油脂殘留檢測照片，請參閱記錄表6。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984"/>
        <w:gridCol w:w="567"/>
        <w:gridCol w:w="1134"/>
        <w:gridCol w:w="567"/>
      </w:tblGrid>
      <w:tr w:rsidR="00434B69" w:rsidRPr="00921F9B" w14:paraId="49995EA6" w14:textId="77777777" w:rsidTr="002F26F0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984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C4BE2" w:rsidRPr="00921F9B" w14:paraId="0919D235" w14:textId="77777777" w:rsidTr="002F26F0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2C4BE2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0F0D6A23" w:rsidR="002C4BE2" w:rsidRPr="0052283D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47D21270" w14:textId="026CDB5B" w:rsidR="002C4BE2" w:rsidRPr="00394C67" w:rsidRDefault="008A5B10" w:rsidP="002C4BE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096F37F" w14:textId="77777777" w:rsidR="002C4BE2" w:rsidRPr="00A64521" w:rsidRDefault="002C4BE2" w:rsidP="002C4BE2">
            <w:pPr>
              <w:pStyle w:val="a3"/>
              <w:numPr>
                <w:ilvl w:val="0"/>
                <w:numId w:val="44"/>
              </w:numPr>
              <w:ind w:leftChars="0"/>
              <w:rPr>
                <w:rFonts w:ascii="標楷體" w:eastAsia="標楷體" w:hAnsi="標楷體"/>
              </w:rPr>
            </w:pPr>
            <w:r w:rsidRPr="00A64521">
              <w:rPr>
                <w:rFonts w:ascii="標楷體" w:eastAsia="標楷體" w:hAnsi="標楷體"/>
              </w:rPr>
              <w:t>冷藏庫內食材未覆蓋</w:t>
            </w:r>
          </w:p>
          <w:p w14:paraId="695A3F52" w14:textId="5EE0AC5E" w:rsidR="002C4BE2" w:rsidRPr="00DD5B0C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2.冷藏庫溫度不足-18度</w:t>
            </w:r>
          </w:p>
        </w:tc>
        <w:tc>
          <w:tcPr>
            <w:tcW w:w="567" w:type="dxa"/>
            <w:shd w:val="clear" w:color="auto" w:fill="FFFFFF" w:themeFill="background1"/>
          </w:tcPr>
          <w:p w14:paraId="58F8B1E5" w14:textId="03CCEDB1" w:rsidR="002C4BE2" w:rsidRDefault="008A5B10" w:rsidP="002C4BE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67C75D6A" w14:textId="77777777" w:rsidR="008A5B10" w:rsidRDefault="008A5B10" w:rsidP="002C4BE2">
            <w:pPr>
              <w:rPr>
                <w:rFonts w:ascii="標楷體" w:eastAsia="標楷體" w:hAnsi="標楷體"/>
                <w:szCs w:val="24"/>
              </w:rPr>
            </w:pPr>
          </w:p>
          <w:p w14:paraId="463C2340" w14:textId="49F93298" w:rsidR="008A5B10" w:rsidRPr="00DD5B0C" w:rsidRDefault="008A5B10" w:rsidP="002C4BE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</w:tc>
        <w:tc>
          <w:tcPr>
            <w:tcW w:w="1134" w:type="dxa"/>
            <w:shd w:val="clear" w:color="auto" w:fill="FFFFFF" w:themeFill="background1"/>
          </w:tcPr>
          <w:p w14:paraId="0C212EC3" w14:textId="1BE3208A" w:rsidR="002C4BE2" w:rsidRPr="00E57562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青菜需把黃掉的葉子挑出來</w:t>
            </w:r>
          </w:p>
        </w:tc>
        <w:tc>
          <w:tcPr>
            <w:tcW w:w="567" w:type="dxa"/>
            <w:shd w:val="clear" w:color="auto" w:fill="FFFFFF" w:themeFill="background1"/>
          </w:tcPr>
          <w:p w14:paraId="700BA084" w14:textId="026432AC" w:rsidR="002C4BE2" w:rsidRPr="00256CDC" w:rsidRDefault="008A5B10" w:rsidP="002C4BE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</w:tr>
      <w:tr w:rsidR="002C4BE2" w:rsidRPr="00921F9B" w14:paraId="0D01FEB3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B638C54" w:rsidR="002C4BE2" w:rsidRPr="0054481D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2C4BE2" w:rsidRPr="003C267A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4EF6C14" w14:textId="2B73C285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5F7F2322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E2E3C19" w14:textId="5D33447D" w:rsidR="002C4BE2" w:rsidRPr="00E5756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</w:tr>
      <w:tr w:rsidR="002C4BE2" w:rsidRPr="00921F9B" w14:paraId="0E57EBEF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2C4BE2" w:rsidRPr="0054481D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2C4BE2" w:rsidRPr="003C267A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4F6DB21" w14:textId="269FAB6F" w:rsidR="002C4BE2" w:rsidRPr="00043E0C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78BA857B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7968465" w14:textId="5DBD619C" w:rsidR="002C4BE2" w:rsidRPr="00E5756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</w:tr>
      <w:tr w:rsidR="002C4BE2" w:rsidRPr="00921F9B" w14:paraId="581350F5" w14:textId="77777777" w:rsidTr="002F26F0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2C4BE2" w:rsidRPr="00921F9B" w:rsidRDefault="002C4BE2" w:rsidP="002C4B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2C4BE2" w:rsidRPr="006023B0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2C4BE2" w:rsidRPr="00921F9B" w:rsidRDefault="002C4BE2" w:rsidP="002C4BE2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D277C5" w14:textId="48C7D195" w:rsidR="002C4BE2" w:rsidRPr="00560FC9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分裝白芝麻請標示品名和有效日期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5F49802E" w14:textId="1DF46A90" w:rsidR="002C4BE2" w:rsidRPr="00921F9B" w:rsidRDefault="008A5B10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21C746B9" w14:textId="6CC73E9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11726632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</w:tr>
      <w:tr w:rsidR="002C4BE2" w:rsidRPr="00921F9B" w14:paraId="17433F78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2C4BE2" w:rsidRPr="00921F9B" w:rsidRDefault="002C4BE2" w:rsidP="002C4BE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2C4BE2" w:rsidRPr="00533FF0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2723C07" w14:textId="03A40833" w:rsidR="002C4BE2" w:rsidRPr="006930DA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225DCD91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7020A864" w14:textId="21146065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12FA22C3" w:rsidR="002C4BE2" w:rsidRPr="00921F9B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C4BE2" w:rsidRPr="00921F9B" w14:paraId="284E836F" w14:textId="77777777" w:rsidTr="002F26F0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0610782" w14:textId="109BD0E2" w:rsidR="002C4BE2" w:rsidRPr="005879DD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47466E2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2BFBA26" w14:textId="634E7892" w:rsidR="002C4BE2" w:rsidRPr="003E143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5C936F8" w:rsidR="002C4BE2" w:rsidRPr="00E028CC" w:rsidRDefault="002C4BE2" w:rsidP="002C4BE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C4BE2" w:rsidRPr="00921F9B" w14:paraId="0C06EDA0" w14:textId="77777777" w:rsidTr="00040F28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2C4BE2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2C4BE2" w:rsidRPr="00562996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2C4BE2" w:rsidRPr="003E1432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2C4BE2" w:rsidRPr="002266F7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2C4BE2" w:rsidRPr="002266F7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AD2529F" w14:textId="63923F47" w:rsidR="002C4BE2" w:rsidRPr="00E70BCC" w:rsidRDefault="002C4BE2" w:rsidP="002C4BE2"/>
        </w:tc>
        <w:tc>
          <w:tcPr>
            <w:tcW w:w="567" w:type="dxa"/>
            <w:shd w:val="clear" w:color="auto" w:fill="FFFFFF" w:themeFill="background1"/>
          </w:tcPr>
          <w:p w14:paraId="6524A42B" w14:textId="46DB3BCF" w:rsidR="002C4BE2" w:rsidRPr="00E70BCC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9BAE84D" w14:textId="52813C64" w:rsidR="002C4BE2" w:rsidRPr="00181CBF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F4CDB2D" w:rsidR="002C4BE2" w:rsidRPr="00036124" w:rsidRDefault="002C4BE2" w:rsidP="002C4BE2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2C4BE2" w:rsidRPr="00921F9B" w14:paraId="59B7DB26" w14:textId="77777777" w:rsidTr="002F26F0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562747A5" w:rsidR="002C4BE2" w:rsidRPr="00AC64D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736072F6" w:rsidR="002C4BE2" w:rsidRPr="008A2265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2C4BE2" w:rsidRPr="00B52A6C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17B8203" w14:textId="39D0816C" w:rsidR="002C4BE2" w:rsidRPr="00DC15B4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25C2B618" w:rsidR="002C4BE2" w:rsidRPr="00841099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5C6BCAB9" w14:textId="0BD1D09F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2F6A983" w:rsidR="002C4BE2" w:rsidRPr="00D24BF3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C4BE2" w:rsidRPr="00921F9B" w14:paraId="269B81C4" w14:textId="77777777" w:rsidTr="002F26F0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7135346E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2C4BE2" w:rsidRPr="00950F4C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2C4BE2" w:rsidRPr="009165AB" w:rsidRDefault="002C4BE2" w:rsidP="002C4BE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27D57D70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5771123C" w:rsidR="002C4BE2" w:rsidRPr="004B3CDD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B89B06B" w14:textId="34C02708" w:rsidR="002C4BE2" w:rsidRPr="002C4BE2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食材容器不可放置於地板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0C41B26B" w14:textId="10F12AB9" w:rsidR="002C4BE2" w:rsidRPr="008A5B10" w:rsidRDefault="008A5B10" w:rsidP="002C4BE2">
            <w:pPr>
              <w:rPr>
                <w:rFonts w:ascii="標楷體" w:eastAsia="標楷體" w:hAnsi="標楷體"/>
                <w:sz w:val="32"/>
                <w:szCs w:val="32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4F667987" w14:textId="1697B845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7C9260C7" w:rsidR="002C4BE2" w:rsidRPr="004B3CDD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2C4BE2" w:rsidRPr="00921F9B" w14:paraId="041C0866" w14:textId="77777777" w:rsidTr="00216B8B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560A6C07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3D0F9282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49EDA63F" w:rsidR="002C4BE2" w:rsidRPr="00222491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68C9B7BE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3690B703" w:rsidR="002C4BE2" w:rsidRPr="00320761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5429FEA" w14:textId="4AA638F2" w:rsidR="002C4BE2" w:rsidRPr="00141D12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分裝食材請標示品名和有效日期</w:t>
            </w:r>
          </w:p>
        </w:tc>
        <w:tc>
          <w:tcPr>
            <w:tcW w:w="567" w:type="dxa"/>
            <w:shd w:val="clear" w:color="auto" w:fill="auto"/>
          </w:tcPr>
          <w:p w14:paraId="37FDA1DC" w14:textId="1C74437C" w:rsidR="002C4BE2" w:rsidRPr="00841099" w:rsidRDefault="008A5B10" w:rsidP="002C4BE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18374433" w14:textId="7D1C0249" w:rsidR="002C4BE2" w:rsidRPr="00841099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4439EBE8" w:rsidR="002C4BE2" w:rsidRPr="00E70BCC" w:rsidRDefault="002C4BE2" w:rsidP="002C4BE2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2C4BE2" w:rsidRPr="00921F9B" w14:paraId="734A392A" w14:textId="77777777" w:rsidTr="002F26F0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74F43FD" w:rsidR="002C4BE2" w:rsidRPr="00921F9B" w:rsidRDefault="002C4BE2" w:rsidP="002C4BE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2C4BE2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2C4BE2" w:rsidRPr="007905CC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2C4BE2" w:rsidRPr="00921F9B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32050383" w14:textId="65E369FD" w:rsidR="002C4BE2" w:rsidRPr="00005791" w:rsidRDefault="002C4BE2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未填寫衛生表單</w:t>
            </w:r>
          </w:p>
        </w:tc>
        <w:tc>
          <w:tcPr>
            <w:tcW w:w="567" w:type="dxa"/>
          </w:tcPr>
          <w:p w14:paraId="056492F5" w14:textId="6483BDAB" w:rsidR="002C4BE2" w:rsidRPr="00005791" w:rsidRDefault="00082124" w:rsidP="002C4BE2">
            <w:pPr>
              <w:rPr>
                <w:rFonts w:ascii="標楷體" w:eastAsia="標楷體" w:hAnsi="標楷體"/>
                <w:szCs w:val="24"/>
              </w:rPr>
            </w:pPr>
            <w:r w:rsidRPr="0008212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</w:p>
        </w:tc>
        <w:tc>
          <w:tcPr>
            <w:tcW w:w="1134" w:type="dxa"/>
            <w:shd w:val="clear" w:color="auto" w:fill="FFFFFF" w:themeFill="background1"/>
          </w:tcPr>
          <w:p w14:paraId="7E6676B9" w14:textId="44A273CF" w:rsidR="002C4BE2" w:rsidRPr="00A348A6" w:rsidRDefault="002C4BE2" w:rsidP="002C4BE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2C4BE2" w:rsidRPr="007905CC" w:rsidRDefault="002C4BE2" w:rsidP="002C4BE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11D54735" w14:textId="77777777" w:rsidR="00DD5B0C" w:rsidRDefault="00DD5B0C" w:rsidP="000F1D0A">
      <w:pPr>
        <w:rPr>
          <w:rFonts w:ascii="標楷體" w:eastAsia="標楷體" w:hAnsi="標楷體"/>
          <w:b/>
        </w:rPr>
      </w:pPr>
    </w:p>
    <w:p w14:paraId="112379F7" w14:textId="77777777" w:rsidR="000F1D0A" w:rsidRDefault="000F1D0A" w:rsidP="000F1D0A">
      <w:pPr>
        <w:rPr>
          <w:rFonts w:ascii="標楷體" w:eastAsia="標楷體" w:hAnsi="標楷體"/>
          <w:b/>
          <w:szCs w:val="24"/>
        </w:rPr>
      </w:pPr>
      <w:bookmarkStart w:id="0" w:name="_GoBack"/>
      <w:bookmarkEnd w:id="0"/>
      <w:r w:rsidRPr="0004254D">
        <w:rPr>
          <w:rFonts w:ascii="標楷體" w:eastAsia="標楷體" w:hAnsi="標楷體" w:hint="eastAsia"/>
          <w:b/>
        </w:rPr>
        <w:lastRenderedPageBreak/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2C4BE2" w:rsidRPr="003F7E24" w14:paraId="20F651F6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642836D" w14:textId="77777777" w:rsidR="002C4BE2" w:rsidRPr="00921F9B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40B8944F" w14:textId="65E28171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D8CAC09" wp14:editId="0377DE38">
                  <wp:extent cx="4003040" cy="234315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INE_ALBUM_5324_240503_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CB1C036" w14:textId="77777777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冷藏庫門不潔</w:t>
            </w:r>
          </w:p>
          <w:p w14:paraId="041E7EE2" w14:textId="62D8FF43" w:rsidR="008A5B10" w:rsidRDefault="008A5B10" w:rsidP="001C76F5">
            <w:pPr>
              <w:rPr>
                <w:rFonts w:ascii="標楷體" w:eastAsia="標楷體" w:hAnsi="標楷體"/>
              </w:rPr>
            </w:pPr>
            <w:r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C4BE2" w:rsidRPr="003F7E24" w14:paraId="520F41DA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4B30424" w14:textId="77777777" w:rsidR="002C4BE2" w:rsidRPr="00921F9B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2B28E48" w14:textId="69B52D2C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692E5CC" wp14:editId="75EE9D3E">
                  <wp:extent cx="4003040" cy="22479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LINE_ALBUM_5324_240503_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091249" w14:textId="4643A8DB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冷藏庫內食材未覆蓋</w:t>
            </w:r>
            <w:r w:rsidR="008A5B10"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C4BE2" w:rsidRPr="003F7E24" w14:paraId="329D93EA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E5E360B" w14:textId="77777777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F4C0269" w14:textId="5E577D63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D7239EC" wp14:editId="6EF691BB">
                  <wp:extent cx="4003040" cy="20764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LINE_ALBUM_5324_240503_6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7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2055BBF" w14:textId="07A8D115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冷藏庫溫度不足-18度</w:t>
            </w:r>
            <w:r w:rsidR="008A5B10"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C4BE2" w:rsidRPr="003F7E24" w14:paraId="7303199C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2405691" w14:textId="77777777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945DB5B" w14:textId="2A24FA82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7AB2411" wp14:editId="04F85641">
                  <wp:extent cx="4003040" cy="22352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5324_240503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C39CF87" w14:textId="77777777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青菜需把黃掉的葉子挑出來</w:t>
            </w:r>
          </w:p>
          <w:p w14:paraId="67FD145D" w14:textId="50DB64BB" w:rsidR="008A5B10" w:rsidRDefault="008A5B10" w:rsidP="001C76F5">
            <w:pPr>
              <w:rPr>
                <w:rFonts w:ascii="標楷體" w:eastAsia="標楷體" w:hAnsi="標楷體"/>
              </w:rPr>
            </w:pPr>
            <w:r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C4BE2" w:rsidRPr="003F7E24" w14:paraId="45613D25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8FA701B" w14:textId="77777777" w:rsidR="002C4BE2" w:rsidRPr="00921F9B" w:rsidRDefault="002C4BE2" w:rsidP="001C76F5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AAB8E28" w14:textId="289014BB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A78044E" wp14:editId="27C717C3">
                  <wp:extent cx="4003040" cy="2298700"/>
                  <wp:effectExtent l="0" t="0" r="0" b="635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5324_240503_1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9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795FE9" w14:textId="2ABEFE98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分裝白芝麻請標示品名和有效日期</w:t>
            </w:r>
            <w:r w:rsidR="008A5B10"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  <w:tr w:rsidR="002C4BE2" w:rsidRPr="003F7E24" w14:paraId="234E762A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E738391" w14:textId="77777777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6520" w:type="dxa"/>
            <w:shd w:val="clear" w:color="auto" w:fill="FFFFFF" w:themeFill="background1"/>
          </w:tcPr>
          <w:p w14:paraId="708B2452" w14:textId="2C2D4815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331A81" wp14:editId="6055AB6B">
                  <wp:extent cx="4003040" cy="1955800"/>
                  <wp:effectExtent l="0" t="0" r="0" b="635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5324_240503_15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5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4FD450B" w14:textId="6852B389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食材容器不可放置於地板</w:t>
            </w:r>
            <w:r w:rsidR="008A5B10" w:rsidRPr="008A5B10">
              <w:rPr>
                <w:rFonts w:ascii="標楷體" w:eastAsia="標楷體" w:hAnsi="標楷體" w:hint="eastAsia"/>
                <w:color w:val="FF0000"/>
              </w:rPr>
              <w:t>(</w:t>
            </w:r>
            <w:r w:rsidR="008A5B10" w:rsidRPr="008A5B10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2C4BE2" w:rsidRPr="003F7E24" w14:paraId="6DD3280B" w14:textId="77777777" w:rsidTr="001C76F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417E175" w14:textId="77777777" w:rsidR="002C4BE2" w:rsidRPr="00921F9B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733101D2" w14:textId="10D549E2" w:rsidR="002C4BE2" w:rsidRDefault="008A5B10" w:rsidP="001C76F5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800C16" wp14:editId="7F735AA4">
                  <wp:extent cx="4003040" cy="2349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5324_240503_1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A1FB798" w14:textId="6F9D3C69" w:rsidR="002C4BE2" w:rsidRDefault="002C4BE2" w:rsidP="001C76F5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分裝食材請標示品名和有效日期</w:t>
            </w:r>
            <w:r w:rsidR="008A5B10" w:rsidRPr="008A5B10">
              <w:rPr>
                <w:rFonts w:ascii="標楷體" w:eastAsia="標楷體" w:hAnsi="標楷體"/>
                <w:color w:val="FF0000"/>
              </w:rPr>
              <w:t>(已改善)</w:t>
            </w:r>
          </w:p>
        </w:tc>
      </w:tr>
    </w:tbl>
    <w:p w14:paraId="28E0D08D" w14:textId="260279AD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0F1D0A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A64521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4AC5DBF6" w14:textId="2394514C" w:rsidR="00A64521" w:rsidRPr="00D620A8" w:rsidRDefault="00D620A8" w:rsidP="00D620A8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</w:rPr>
            </w:pPr>
            <w:r w:rsidRPr="00D620A8">
              <w:rPr>
                <w:rFonts w:ascii="標楷體" w:eastAsia="標楷體" w:hAnsi="標楷體"/>
              </w:rPr>
              <w:t>玻璃防塵蓋不潔</w:t>
            </w:r>
          </w:p>
          <w:p w14:paraId="2F940D77" w14:textId="77777777" w:rsidR="00D620A8" w:rsidRPr="00D620A8" w:rsidRDefault="00D620A8" w:rsidP="00D620A8">
            <w:pPr>
              <w:pStyle w:val="a3"/>
              <w:numPr>
                <w:ilvl w:val="0"/>
                <w:numId w:val="4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</w:rPr>
              <w:t>電鍋不潔</w:t>
            </w:r>
          </w:p>
          <w:p w14:paraId="4843C592" w14:textId="67DDD2BB" w:rsidR="00D620A8" w:rsidRPr="00D620A8" w:rsidRDefault="00D620A8" w:rsidP="00D620A8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A64521" w:rsidRPr="00956723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5FCC7FDF" w14:textId="17C52596" w:rsidR="00A64521" w:rsidRPr="002C4BE2" w:rsidRDefault="00D620A8" w:rsidP="002C4BE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冷藏庫不潔</w:t>
            </w:r>
            <w:r w:rsidRPr="00D620A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422B8D93" w:rsidR="00A64521" w:rsidRPr="007B7712" w:rsidRDefault="00A64521" w:rsidP="00A6452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64521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A64521" w:rsidRDefault="00A64521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102E6263" w:rsidR="00A64521" w:rsidRPr="00F432D7" w:rsidRDefault="00082124" w:rsidP="00A64521">
            <w:pPr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湯匙不潔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A64521" w:rsidRPr="00956723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358E3BDF" w:rsidR="00A64521" w:rsidRPr="00F432D7" w:rsidRDefault="00A64521" w:rsidP="00A6452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A64521" w:rsidRPr="007B7712" w:rsidRDefault="00A64521" w:rsidP="00A64521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A64521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2925AE41" w:rsidR="00A64521" w:rsidRPr="00F54218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A64521" w:rsidRPr="004C73F8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793B786D" w:rsidR="00A64521" w:rsidRPr="0022289D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A64521" w:rsidRPr="00B64CA9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A64521" w:rsidRPr="00921F9B" w:rsidRDefault="00A64521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7EEE69B6" w:rsidR="00A64521" w:rsidRPr="00043E0C" w:rsidRDefault="00A64521" w:rsidP="00A64521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26E7995B" w:rsidR="00A64521" w:rsidRPr="00E57562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A64521" w:rsidRPr="00921F9B" w:rsidRDefault="00A64521" w:rsidP="00A64521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7F2E441E" w:rsidR="00A64521" w:rsidRPr="00AD4629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130DF84B" w14:textId="3CE4ACF6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A64521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A64521" w:rsidRPr="00921F9B" w:rsidRDefault="00A64521" w:rsidP="00A64521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0539AFEC" w:rsidR="00A64521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6499FA1" w:rsidR="00A64521" w:rsidRPr="0086293B" w:rsidRDefault="00A64521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</w:tcPr>
          <w:p w14:paraId="5390478F" w14:textId="1DF30AB5" w:rsidR="00A64521" w:rsidRPr="00921F9B" w:rsidRDefault="00A64521" w:rsidP="00A64521">
            <w:pPr>
              <w:rPr>
                <w:rFonts w:ascii="標楷體" w:eastAsia="標楷體" w:hAnsi="標楷體"/>
              </w:rPr>
            </w:pPr>
          </w:p>
        </w:tc>
      </w:tr>
      <w:tr w:rsidR="00082124" w:rsidRPr="00921F9B" w14:paraId="26BA54C8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0E1A642E" w14:textId="783801B7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2581EA51" w14:textId="07613AC8" w:rsidR="00082124" w:rsidRPr="00921F9B" w:rsidRDefault="00082124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經營包商</w:t>
            </w:r>
          </w:p>
        </w:tc>
        <w:tc>
          <w:tcPr>
            <w:tcW w:w="2409" w:type="dxa"/>
            <w:shd w:val="clear" w:color="auto" w:fill="FFFFFF" w:themeFill="background1"/>
          </w:tcPr>
          <w:p w14:paraId="0406E259" w14:textId="77777777" w:rsidR="00082124" w:rsidRPr="00532607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726174C" w14:textId="77777777" w:rsidR="00082124" w:rsidRPr="00921F9B" w:rsidRDefault="00082124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B588378" w14:textId="77777777" w:rsidR="00082124" w:rsidRPr="001657CE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06730B3" w14:textId="51C41DD7" w:rsidR="00082124" w:rsidRPr="00082124" w:rsidRDefault="00082124" w:rsidP="00082124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 w:rsidRPr="00082124">
              <w:rPr>
                <w:rFonts w:ascii="標楷體" w:eastAsia="標楷體" w:hAnsi="標楷體"/>
              </w:rPr>
              <w:t>健康中心五月未有留樣簽名表單</w:t>
            </w:r>
          </w:p>
          <w:p w14:paraId="7DB869A8" w14:textId="621A1D30" w:rsidR="00082124" w:rsidRPr="00082124" w:rsidRDefault="00082124" w:rsidP="00082124">
            <w:pPr>
              <w:pStyle w:val="a3"/>
              <w:numPr>
                <w:ilvl w:val="0"/>
                <w:numId w:val="46"/>
              </w:numPr>
              <w:ind w:leftChars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未給攤商五月衛生表單</w:t>
            </w:r>
          </w:p>
        </w:tc>
      </w:tr>
      <w:tr w:rsidR="00082124" w:rsidRPr="00921F9B" w14:paraId="413FA615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2BD4E9A" w14:textId="7AD92A48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7D4E33" w14:textId="69ADF78A" w:rsidR="00082124" w:rsidRPr="00921F9B" w:rsidRDefault="00082124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2605EEE5" w:rsidR="00082124" w:rsidRPr="00532607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082124" w:rsidRPr="00921F9B" w:rsidRDefault="00082124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CF84011" w:rsidR="00082124" w:rsidRPr="001657CE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0509965A" w:rsidR="00082124" w:rsidRPr="001657CE" w:rsidRDefault="00082124" w:rsidP="00A64521">
            <w:pPr>
              <w:rPr>
                <w:rFonts w:ascii="標楷體" w:eastAsia="標楷體" w:hAnsi="標楷體"/>
              </w:rPr>
            </w:pPr>
          </w:p>
        </w:tc>
      </w:tr>
      <w:tr w:rsidR="00082124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082124" w:rsidRPr="00746E12" w:rsidRDefault="00082124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588CE99A" w:rsidR="00082124" w:rsidRPr="00E41A74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082124" w:rsidRPr="00921F9B" w:rsidRDefault="00082124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00DABF07" w:rsidR="00082124" w:rsidRPr="004B3CDD" w:rsidRDefault="00082124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冷凍庫內食材未覆蓋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5BD9AF98" w:rsidR="00082124" w:rsidRDefault="00082124" w:rsidP="00A64521">
            <w:pPr>
              <w:rPr>
                <w:rFonts w:ascii="標楷體" w:eastAsia="標楷體" w:hAnsi="標楷體"/>
              </w:rPr>
            </w:pPr>
          </w:p>
        </w:tc>
      </w:tr>
      <w:tr w:rsidR="00082124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081FDAEA" w:rsidR="00082124" w:rsidRPr="00921F9B" w:rsidRDefault="00082124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082124" w:rsidRPr="00C56566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2542FBEC" w:rsidR="00082124" w:rsidRPr="00921F9B" w:rsidRDefault="00082124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未戴帽子</w:t>
            </w:r>
          </w:p>
        </w:tc>
        <w:tc>
          <w:tcPr>
            <w:tcW w:w="1984" w:type="dxa"/>
            <w:shd w:val="clear" w:color="auto" w:fill="FFFFFF" w:themeFill="background1"/>
          </w:tcPr>
          <w:p w14:paraId="1A4DBFF3" w14:textId="56C28E52" w:rsidR="00082124" w:rsidRPr="00361E72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59814BD9" w:rsidR="00082124" w:rsidRPr="00921F9B" w:rsidRDefault="00082124" w:rsidP="00A64521">
            <w:pPr>
              <w:rPr>
                <w:rFonts w:ascii="標楷體" w:eastAsia="標楷體" w:hAnsi="標楷體"/>
              </w:rPr>
            </w:pPr>
          </w:p>
        </w:tc>
      </w:tr>
      <w:tr w:rsidR="00082124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55A6DE7D" w:rsidR="00082124" w:rsidRDefault="00082124" w:rsidP="00A64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和食堂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48EBA734" w:rsidR="00082124" w:rsidRPr="00E41A74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4EFF7230" w:rsidR="00082124" w:rsidRPr="00921F9B" w:rsidRDefault="00082124" w:rsidP="00A64521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未戴口罩和網帽</w:t>
            </w:r>
          </w:p>
        </w:tc>
        <w:tc>
          <w:tcPr>
            <w:tcW w:w="1984" w:type="dxa"/>
            <w:shd w:val="clear" w:color="auto" w:fill="FFFFFF" w:themeFill="background1"/>
          </w:tcPr>
          <w:p w14:paraId="7608235A" w14:textId="78FBE1B4" w:rsidR="00082124" w:rsidRPr="0070022B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4117E0" w14:textId="2BCC318F" w:rsidR="00082124" w:rsidRPr="001C3C3A" w:rsidRDefault="00082124" w:rsidP="00A64521">
            <w:pPr>
              <w:rPr>
                <w:rFonts w:ascii="標楷體" w:eastAsia="標楷體" w:hAnsi="標楷體"/>
              </w:rPr>
            </w:pPr>
          </w:p>
        </w:tc>
      </w:tr>
      <w:tr w:rsidR="00082124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082124" w:rsidRPr="00921F9B" w:rsidRDefault="00082124" w:rsidP="00A645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082124" w:rsidRPr="00921F9B" w:rsidRDefault="00082124" w:rsidP="00A64521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082124" w:rsidRPr="00921F9B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082124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20EA522" w:rsidR="00082124" w:rsidRPr="00B36AD7" w:rsidRDefault="00082124" w:rsidP="00A64521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082124" w:rsidRPr="00A348A6" w:rsidRDefault="00082124" w:rsidP="00A64521">
            <w:pPr>
              <w:rPr>
                <w:rFonts w:ascii="標楷體" w:eastAsia="標楷體" w:hAnsi="標楷體"/>
              </w:rPr>
            </w:pPr>
          </w:p>
        </w:tc>
      </w:tr>
    </w:tbl>
    <w:p w14:paraId="5D934B9B" w14:textId="77777777" w:rsidR="00B46ACB" w:rsidRDefault="00B46ACB" w:rsidP="003F7E24">
      <w:pPr>
        <w:rPr>
          <w:rFonts w:ascii="標楷體" w:eastAsia="標楷體" w:hAnsi="標楷體"/>
          <w:b/>
          <w:szCs w:val="24"/>
        </w:rPr>
      </w:pPr>
    </w:p>
    <w:p w14:paraId="2E1FD50B" w14:textId="1E08DBD8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</w:t>
      </w:r>
      <w:r w:rsidR="000F1D0A">
        <w:rPr>
          <w:rFonts w:ascii="標楷體" w:eastAsia="標楷體" w:hAnsi="標楷體"/>
          <w:b/>
          <w:szCs w:val="24"/>
        </w:rPr>
        <w:t>4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701"/>
      </w:tblGrid>
      <w:tr w:rsidR="00CA2AE3" w:rsidRPr="003F7E24" w14:paraId="207A197C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6910D1C4" w:rsidR="00CA2AE3" w:rsidRPr="00921F9B" w:rsidRDefault="001C3C3A" w:rsidP="005F012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5063AF97" w:rsidR="00CA2AE3" w:rsidRDefault="00D620A8" w:rsidP="00CA2AE3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B541005" wp14:editId="14E4143B">
                  <wp:extent cx="4003040" cy="21145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5324_240503_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14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2BA2D2B4" w14:textId="6CB5A928" w:rsidR="00CA2AE3" w:rsidRDefault="00D620A8" w:rsidP="00CA2A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電鍋</w:t>
            </w:r>
            <w:r w:rsidR="00DD5B0C">
              <w:rPr>
                <w:rFonts w:ascii="標楷體" w:eastAsia="標楷體" w:hAnsi="標楷體"/>
              </w:rPr>
              <w:t>不潔</w:t>
            </w:r>
          </w:p>
        </w:tc>
      </w:tr>
      <w:tr w:rsidR="00F2317E" w:rsidRPr="003F7E24" w14:paraId="7F30DD75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D0261CF" w14:textId="131E16A5" w:rsidR="00F2317E" w:rsidRPr="00921F9B" w:rsidRDefault="00F2317E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F6F2E8D" w14:textId="4FFF2E14" w:rsidR="00F2317E" w:rsidRDefault="00D620A8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B979255" wp14:editId="13CEF90C">
                  <wp:extent cx="4003040" cy="199390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5324_240503_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9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597D83" w14:textId="21BD431E" w:rsidR="00F2317E" w:rsidRDefault="00D620A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玻璃防塵蓋不潔</w:t>
            </w:r>
          </w:p>
        </w:tc>
      </w:tr>
      <w:tr w:rsidR="00DD5B0C" w:rsidRPr="003F7E24" w14:paraId="76D89FD7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F8B7EC4" w14:textId="20C1B171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58B0868" w14:textId="0BF4E437" w:rsidR="00DD5B0C" w:rsidRDefault="00D620A8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CE3BBA4" wp14:editId="1B310147">
                  <wp:extent cx="4003040" cy="19431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5324_240503_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4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1CE6A80" w14:textId="3BB2A56B" w:rsidR="00DD5B0C" w:rsidRDefault="00D620A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冷藏庫不潔</w:t>
            </w:r>
            <w:r w:rsidRPr="00D620A8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DD5B0C" w:rsidRPr="003F7E24" w14:paraId="2495966A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EB4C9AF" w14:textId="41C0FD63" w:rsidR="00DD5B0C" w:rsidRDefault="00DD5B0C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78AA4405" w14:textId="7F948F57" w:rsidR="00DD5B0C" w:rsidRDefault="00D620A8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4C0714" wp14:editId="4BC8310F">
                  <wp:extent cx="4003040" cy="19748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5324_240503_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370060FD" w14:textId="3E30330A" w:rsidR="00DD5B0C" w:rsidRDefault="00D620A8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冷凍庫內食材未覆蓋</w:t>
            </w:r>
          </w:p>
        </w:tc>
      </w:tr>
      <w:tr w:rsidR="00F2317E" w:rsidRPr="003F7E24" w14:paraId="73A54069" w14:textId="77777777" w:rsidTr="00D620A8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827B1F" w14:textId="015A7423" w:rsidR="00F2317E" w:rsidRPr="00921F9B" w:rsidRDefault="00082124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經營餐廳</w:t>
            </w:r>
          </w:p>
        </w:tc>
        <w:tc>
          <w:tcPr>
            <w:tcW w:w="6520" w:type="dxa"/>
            <w:shd w:val="clear" w:color="auto" w:fill="FFFFFF" w:themeFill="background1"/>
          </w:tcPr>
          <w:p w14:paraId="4EBA2EB3" w14:textId="622DA59A" w:rsidR="00F2317E" w:rsidRDefault="00082124" w:rsidP="00F2317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C36F411" wp14:editId="29995AC2">
                  <wp:extent cx="2259330" cy="4046440"/>
                  <wp:effectExtent l="1905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5324_240503_1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268477" cy="4062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  <w:shd w:val="clear" w:color="auto" w:fill="FFFFFF" w:themeFill="background1"/>
          </w:tcPr>
          <w:p w14:paraId="579E6C15" w14:textId="57103304" w:rsidR="00F2317E" w:rsidRDefault="00082124" w:rsidP="00F2317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健康中心五月未有留樣簽名表單</w:t>
            </w:r>
          </w:p>
        </w:tc>
      </w:tr>
    </w:tbl>
    <w:p w14:paraId="5DFC5D69" w14:textId="77777777" w:rsidR="00497851" w:rsidRDefault="00497851" w:rsidP="004A57C7">
      <w:pPr>
        <w:rPr>
          <w:rFonts w:ascii="標楷體" w:eastAsia="標楷體" w:hAnsi="標楷體"/>
          <w:b/>
          <w:szCs w:val="24"/>
        </w:rPr>
      </w:pPr>
    </w:p>
    <w:p w14:paraId="450E36DF" w14:textId="77777777" w:rsidR="00205467" w:rsidRDefault="00205467" w:rsidP="004A57C7">
      <w:pPr>
        <w:rPr>
          <w:rFonts w:ascii="標楷體" w:eastAsia="標楷體" w:hAnsi="標楷體"/>
          <w:b/>
          <w:szCs w:val="24"/>
        </w:rPr>
      </w:pPr>
    </w:p>
    <w:p w14:paraId="4D5BD79C" w14:textId="77777777" w:rsidR="00205467" w:rsidRDefault="00205467" w:rsidP="004A57C7">
      <w:pPr>
        <w:rPr>
          <w:rFonts w:ascii="標楷體" w:eastAsia="標楷體" w:hAnsi="標楷體"/>
          <w:b/>
          <w:szCs w:val="24"/>
        </w:rPr>
      </w:pPr>
    </w:p>
    <w:p w14:paraId="576B6A44" w14:textId="77777777" w:rsidR="00205467" w:rsidRDefault="00205467" w:rsidP="004A57C7">
      <w:pPr>
        <w:rPr>
          <w:rFonts w:ascii="標楷體" w:eastAsia="標楷體" w:hAnsi="標楷體"/>
          <w:b/>
          <w:szCs w:val="24"/>
        </w:rPr>
      </w:pPr>
    </w:p>
    <w:p w14:paraId="1ECDDC48" w14:textId="261BEA8E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lastRenderedPageBreak/>
        <w:t>表</w:t>
      </w:r>
      <w:r w:rsidR="000F1D0A">
        <w:rPr>
          <w:rFonts w:ascii="標楷體" w:eastAsia="標楷體" w:hAnsi="標楷體"/>
          <w:b/>
          <w:szCs w:val="24"/>
        </w:rPr>
        <w:t>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12B43C42" w14:textId="77777777" w:rsidR="006F056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000D8BC3" w:rsidR="00EE25FA" w:rsidRDefault="002B3552" w:rsidP="006E6442">
            <w:pPr>
              <w:rPr>
                <w:rFonts w:ascii="標楷體" w:eastAsia="標楷體" w:hAnsi="標楷體"/>
              </w:rPr>
            </w:pPr>
            <w:r w:rsidRPr="002B3552">
              <w:rPr>
                <w:rFonts w:ascii="標楷體" w:eastAsia="標楷體" w:hAnsi="標楷體" w:hint="eastAsia"/>
              </w:rPr>
              <w:t>糖醋雞丁</w:t>
            </w:r>
          </w:p>
        </w:tc>
        <w:tc>
          <w:tcPr>
            <w:tcW w:w="6350" w:type="dxa"/>
          </w:tcPr>
          <w:p w14:paraId="2795FAB6" w14:textId="70C81DAB" w:rsidR="00473DF6" w:rsidRDefault="002B3552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48270E33" wp14:editId="4CEDB3A6">
                  <wp:extent cx="3895090" cy="232410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8862106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324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0E44635D" w:rsidR="004A57C7" w:rsidRDefault="002B3552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74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1D671841" w14:textId="77777777" w:rsidR="00082124" w:rsidRDefault="00082124" w:rsidP="00D620A8">
      <w:pPr>
        <w:rPr>
          <w:rFonts w:ascii="標楷體" w:eastAsia="標楷體" w:hAnsi="標楷體"/>
          <w:sz w:val="32"/>
          <w:szCs w:val="32"/>
        </w:rPr>
      </w:pPr>
    </w:p>
    <w:p w14:paraId="1D9EA1FD" w14:textId="77777777" w:rsidR="00D620A8" w:rsidRPr="00902E71" w:rsidRDefault="00D620A8" w:rsidP="00D620A8">
      <w:pPr>
        <w:rPr>
          <w:rFonts w:ascii="標楷體" w:eastAsia="標楷體" w:hAnsi="標楷體"/>
          <w:b/>
          <w:szCs w:val="24"/>
        </w:rPr>
      </w:pPr>
      <w:r w:rsidRPr="00902E71">
        <w:rPr>
          <w:rFonts w:ascii="標楷體" w:eastAsia="標楷體" w:hAnsi="標楷體" w:hint="eastAsia"/>
          <w:b/>
          <w:szCs w:val="24"/>
        </w:rPr>
        <w:t>表</w:t>
      </w:r>
      <w:r>
        <w:rPr>
          <w:rFonts w:ascii="標楷體" w:eastAsia="標楷體" w:hAnsi="標楷體"/>
          <w:b/>
          <w:szCs w:val="24"/>
        </w:rPr>
        <w:t>6</w:t>
      </w:r>
      <w:r w:rsidRPr="00902E71">
        <w:rPr>
          <w:rFonts w:ascii="標楷體" w:eastAsia="標楷體" w:hAnsi="標楷體" w:hint="eastAsia"/>
          <w:b/>
          <w:szCs w:val="24"/>
        </w:rPr>
        <w:t>.本週餐具澱粉及油脂殘留檢測照片記錄</w:t>
      </w:r>
    </w:p>
    <w:tbl>
      <w:tblPr>
        <w:tblStyle w:val="71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D620A8" w:rsidRPr="00DC30E5" w14:paraId="0F3511E1" w14:textId="77777777" w:rsidTr="00223280">
        <w:tc>
          <w:tcPr>
            <w:tcW w:w="1730" w:type="dxa"/>
          </w:tcPr>
          <w:p w14:paraId="69B91E34" w14:textId="77777777" w:rsidR="00D620A8" w:rsidRPr="00DC30E5" w:rsidRDefault="00D620A8" w:rsidP="0022328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7DC8B30A" w14:textId="77777777" w:rsidR="00D620A8" w:rsidRPr="00DC30E5" w:rsidRDefault="00D620A8" w:rsidP="0022328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17897408" w14:textId="77777777" w:rsidR="00D620A8" w:rsidRPr="00DC30E5" w:rsidRDefault="00D620A8" w:rsidP="00223280">
            <w:pPr>
              <w:rPr>
                <w:rFonts w:ascii="標楷體" w:eastAsia="標楷體" w:hAnsi="標楷體"/>
              </w:rPr>
            </w:pPr>
            <w:r w:rsidRPr="00DC30E5">
              <w:rPr>
                <w:rFonts w:ascii="標楷體" w:eastAsia="標楷體" w:hAnsi="標楷體" w:hint="eastAsia"/>
              </w:rPr>
              <w:t>檢測結果</w:t>
            </w:r>
          </w:p>
        </w:tc>
      </w:tr>
      <w:tr w:rsidR="00D620A8" w:rsidRPr="00DC30E5" w14:paraId="0FE6CEB4" w14:textId="77777777" w:rsidTr="00223280">
        <w:trPr>
          <w:trHeight w:val="2721"/>
        </w:trPr>
        <w:tc>
          <w:tcPr>
            <w:tcW w:w="1730" w:type="dxa"/>
          </w:tcPr>
          <w:p w14:paraId="01FB9658" w14:textId="77777777" w:rsidR="00D620A8" w:rsidRDefault="00D620A8" w:rsidP="0022328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2BC36AE3" w14:textId="77777777" w:rsidR="00D620A8" w:rsidRPr="00DC30E5" w:rsidRDefault="00D620A8" w:rsidP="002232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澱粉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02E853CC" w14:textId="77777777" w:rsidR="00D620A8" w:rsidRPr="00DC30E5" w:rsidRDefault="00D620A8" w:rsidP="0022328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25E36E9C" w14:textId="7AEF8F12" w:rsidR="00D620A8" w:rsidRPr="00DC30E5" w:rsidRDefault="00D620A8" w:rsidP="0022328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53508C6A" wp14:editId="586224F7">
                  <wp:extent cx="3895090" cy="203835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5324_240503_10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211724AD" w14:textId="77777777" w:rsidR="00D620A8" w:rsidRPr="00902E71" w:rsidRDefault="00D620A8" w:rsidP="00223280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  <w:tr w:rsidR="00D620A8" w:rsidRPr="00DC30E5" w14:paraId="3B882A97" w14:textId="77777777" w:rsidTr="00223280">
        <w:trPr>
          <w:trHeight w:val="2721"/>
        </w:trPr>
        <w:tc>
          <w:tcPr>
            <w:tcW w:w="1730" w:type="dxa"/>
          </w:tcPr>
          <w:p w14:paraId="2494784E" w14:textId="77777777" w:rsidR="00D620A8" w:rsidRDefault="00D620A8" w:rsidP="0022328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  <w:p w14:paraId="6ED8028D" w14:textId="77777777" w:rsidR="00D620A8" w:rsidRPr="00D60D0A" w:rsidRDefault="00D620A8" w:rsidP="00223280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</w:rPr>
              <w:t>脂肪</w:t>
            </w:r>
            <w:r w:rsidRPr="00DC30E5">
              <w:rPr>
                <w:rFonts w:ascii="標楷體" w:eastAsia="標楷體" w:hAnsi="標楷體" w:hint="eastAsia"/>
              </w:rPr>
              <w:t>殘留</w:t>
            </w:r>
          </w:p>
          <w:p w14:paraId="6FE6E098" w14:textId="77777777" w:rsidR="00D620A8" w:rsidRDefault="00D620A8" w:rsidP="00223280">
            <w:pPr>
              <w:rPr>
                <w:rFonts w:ascii="標楷體" w:eastAsia="標楷體" w:hAnsi="標楷體"/>
              </w:rPr>
            </w:pPr>
          </w:p>
        </w:tc>
        <w:tc>
          <w:tcPr>
            <w:tcW w:w="6350" w:type="dxa"/>
          </w:tcPr>
          <w:p w14:paraId="07430D5A" w14:textId="728920F3" w:rsidR="00D620A8" w:rsidRDefault="00D620A8" w:rsidP="0022328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11C1FC79" wp14:editId="6192E466">
                  <wp:extent cx="3895090" cy="226695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5324_240503_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263D8FD" w14:textId="77777777" w:rsidR="00D620A8" w:rsidRPr="00DC18AD" w:rsidRDefault="00D620A8" w:rsidP="00223280">
            <w:pPr>
              <w:rPr>
                <w:rFonts w:ascii="標楷體" w:eastAsia="標楷體" w:hAnsi="標楷體"/>
                <w:color w:val="FF0000"/>
              </w:rPr>
            </w:pPr>
            <w:r w:rsidRPr="00307F03">
              <w:rPr>
                <w:rFonts w:ascii="標楷體" w:eastAsia="標楷體" w:hAnsi="標楷體" w:hint="eastAsia"/>
              </w:rPr>
              <w:t>合格</w:t>
            </w:r>
          </w:p>
        </w:tc>
      </w:tr>
    </w:tbl>
    <w:p w14:paraId="09E5A808" w14:textId="77777777" w:rsidR="000832F6" w:rsidRDefault="000832F6" w:rsidP="00BE5B6A">
      <w:pPr>
        <w:rPr>
          <w:rFonts w:ascii="標楷體" w:eastAsia="標楷體" w:hAnsi="標楷體"/>
          <w:sz w:val="32"/>
          <w:szCs w:val="32"/>
        </w:rPr>
      </w:pPr>
    </w:p>
    <w:p w14:paraId="4ED89070" w14:textId="77777777" w:rsidR="00205467" w:rsidRDefault="00205467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lastRenderedPageBreak/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394C67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BF57E4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E97354A" w14:textId="77777777" w:rsidR="009401A5" w:rsidRDefault="009401A5" w:rsidP="006A47F2">
      <w:r>
        <w:separator/>
      </w:r>
    </w:p>
  </w:endnote>
  <w:endnote w:type="continuationSeparator" w:id="0">
    <w:p w14:paraId="1DB40D2A" w14:textId="77777777" w:rsidR="009401A5" w:rsidRDefault="009401A5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4F294" w14:textId="77777777" w:rsidR="009401A5" w:rsidRDefault="009401A5" w:rsidP="006A47F2">
      <w:r>
        <w:separator/>
      </w:r>
    </w:p>
  </w:footnote>
  <w:footnote w:type="continuationSeparator" w:id="0">
    <w:p w14:paraId="4C164E67" w14:textId="77777777" w:rsidR="009401A5" w:rsidRDefault="009401A5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BFF6854"/>
    <w:multiLevelType w:val="hybridMultilevel"/>
    <w:tmpl w:val="06A8AC36"/>
    <w:lvl w:ilvl="0" w:tplc="72A8F7C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5C979C8"/>
    <w:multiLevelType w:val="hybridMultilevel"/>
    <w:tmpl w:val="76B8EF24"/>
    <w:lvl w:ilvl="0" w:tplc="C82E40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FD30CAC"/>
    <w:multiLevelType w:val="hybridMultilevel"/>
    <w:tmpl w:val="82962054"/>
    <w:lvl w:ilvl="0" w:tplc="2CCCF55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D63048D"/>
    <w:multiLevelType w:val="hybridMultilevel"/>
    <w:tmpl w:val="A68E4450"/>
    <w:lvl w:ilvl="0" w:tplc="BC50FC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83E793F"/>
    <w:multiLevelType w:val="hybridMultilevel"/>
    <w:tmpl w:val="FADECF3A"/>
    <w:lvl w:ilvl="0" w:tplc="FC38AD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C903934"/>
    <w:multiLevelType w:val="hybridMultilevel"/>
    <w:tmpl w:val="96000F24"/>
    <w:lvl w:ilvl="0" w:tplc="9A0A0694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BB84B53"/>
    <w:multiLevelType w:val="hybridMultilevel"/>
    <w:tmpl w:val="DBFCF366"/>
    <w:lvl w:ilvl="0" w:tplc="377E5A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08868F2"/>
    <w:multiLevelType w:val="hybridMultilevel"/>
    <w:tmpl w:val="C7685AEA"/>
    <w:lvl w:ilvl="0" w:tplc="01C2BEC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41" w15:restartNumberingAfterBreak="0">
    <w:nsid w:val="754640D3"/>
    <w:multiLevelType w:val="hybridMultilevel"/>
    <w:tmpl w:val="757EE58E"/>
    <w:lvl w:ilvl="0" w:tplc="05026D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3" w15:restartNumberingAfterBreak="0">
    <w:nsid w:val="77582A04"/>
    <w:multiLevelType w:val="hybridMultilevel"/>
    <w:tmpl w:val="C868EAFC"/>
    <w:lvl w:ilvl="0" w:tplc="EAE6FD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1"/>
  </w:num>
  <w:num w:numId="2">
    <w:abstractNumId w:val="19"/>
  </w:num>
  <w:num w:numId="3">
    <w:abstractNumId w:val="14"/>
  </w:num>
  <w:num w:numId="4">
    <w:abstractNumId w:val="18"/>
  </w:num>
  <w:num w:numId="5">
    <w:abstractNumId w:val="8"/>
  </w:num>
  <w:num w:numId="6">
    <w:abstractNumId w:val="0"/>
  </w:num>
  <w:num w:numId="7">
    <w:abstractNumId w:val="13"/>
  </w:num>
  <w:num w:numId="8">
    <w:abstractNumId w:val="11"/>
  </w:num>
  <w:num w:numId="9">
    <w:abstractNumId w:val="17"/>
  </w:num>
  <w:num w:numId="10">
    <w:abstractNumId w:val="40"/>
  </w:num>
  <w:num w:numId="11">
    <w:abstractNumId w:val="10"/>
  </w:num>
  <w:num w:numId="12">
    <w:abstractNumId w:val="23"/>
  </w:num>
  <w:num w:numId="13">
    <w:abstractNumId w:val="24"/>
  </w:num>
  <w:num w:numId="14">
    <w:abstractNumId w:val="7"/>
  </w:num>
  <w:num w:numId="15">
    <w:abstractNumId w:val="34"/>
  </w:num>
  <w:num w:numId="16">
    <w:abstractNumId w:val="44"/>
  </w:num>
  <w:num w:numId="17">
    <w:abstractNumId w:val="25"/>
  </w:num>
  <w:num w:numId="18">
    <w:abstractNumId w:val="32"/>
  </w:num>
  <w:num w:numId="19">
    <w:abstractNumId w:val="45"/>
  </w:num>
  <w:num w:numId="20">
    <w:abstractNumId w:val="26"/>
  </w:num>
  <w:num w:numId="21">
    <w:abstractNumId w:val="20"/>
  </w:num>
  <w:num w:numId="22">
    <w:abstractNumId w:val="6"/>
  </w:num>
  <w:num w:numId="23">
    <w:abstractNumId w:val="16"/>
  </w:num>
  <w:num w:numId="24">
    <w:abstractNumId w:val="29"/>
  </w:num>
  <w:num w:numId="25">
    <w:abstractNumId w:val="33"/>
  </w:num>
  <w:num w:numId="26">
    <w:abstractNumId w:val="38"/>
  </w:num>
  <w:num w:numId="27">
    <w:abstractNumId w:val="31"/>
  </w:num>
  <w:num w:numId="28">
    <w:abstractNumId w:val="42"/>
  </w:num>
  <w:num w:numId="29">
    <w:abstractNumId w:val="35"/>
  </w:num>
  <w:num w:numId="30">
    <w:abstractNumId w:val="15"/>
  </w:num>
  <w:num w:numId="31">
    <w:abstractNumId w:val="3"/>
  </w:num>
  <w:num w:numId="32">
    <w:abstractNumId w:val="12"/>
  </w:num>
  <w:num w:numId="33">
    <w:abstractNumId w:val="28"/>
  </w:num>
  <w:num w:numId="34">
    <w:abstractNumId w:val="4"/>
  </w:num>
  <w:num w:numId="35">
    <w:abstractNumId w:val="1"/>
  </w:num>
  <w:num w:numId="36">
    <w:abstractNumId w:val="37"/>
  </w:num>
  <w:num w:numId="37">
    <w:abstractNumId w:val="27"/>
  </w:num>
  <w:num w:numId="38">
    <w:abstractNumId w:val="30"/>
  </w:num>
  <w:num w:numId="39">
    <w:abstractNumId w:val="41"/>
  </w:num>
  <w:num w:numId="40">
    <w:abstractNumId w:val="5"/>
  </w:num>
  <w:num w:numId="41">
    <w:abstractNumId w:val="43"/>
  </w:num>
  <w:num w:numId="42">
    <w:abstractNumId w:val="9"/>
  </w:num>
  <w:num w:numId="43">
    <w:abstractNumId w:val="22"/>
  </w:num>
  <w:num w:numId="44">
    <w:abstractNumId w:val="39"/>
  </w:num>
  <w:num w:numId="45">
    <w:abstractNumId w:val="2"/>
  </w:num>
  <w:num w:numId="46">
    <w:abstractNumId w:val="3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17A1A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5F05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398F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1EDC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124"/>
    <w:rsid w:val="000824F8"/>
    <w:rsid w:val="000832F6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1D0A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0A1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A00"/>
    <w:rsid w:val="00137CCB"/>
    <w:rsid w:val="00137FCB"/>
    <w:rsid w:val="00140DE4"/>
    <w:rsid w:val="00140E26"/>
    <w:rsid w:val="0014187C"/>
    <w:rsid w:val="00141D12"/>
    <w:rsid w:val="0014221F"/>
    <w:rsid w:val="00142A42"/>
    <w:rsid w:val="00142B45"/>
    <w:rsid w:val="001433BD"/>
    <w:rsid w:val="00143A1B"/>
    <w:rsid w:val="001443E8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C3A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5467"/>
    <w:rsid w:val="0020630F"/>
    <w:rsid w:val="0020643C"/>
    <w:rsid w:val="002067CD"/>
    <w:rsid w:val="00206AE9"/>
    <w:rsid w:val="00206C4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6CDC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552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9FB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4BE2"/>
    <w:rsid w:val="002C5499"/>
    <w:rsid w:val="002C55B6"/>
    <w:rsid w:val="002C5FC1"/>
    <w:rsid w:val="002C6059"/>
    <w:rsid w:val="002C68C6"/>
    <w:rsid w:val="002D0274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01A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149"/>
    <w:rsid w:val="002E652A"/>
    <w:rsid w:val="002E66B4"/>
    <w:rsid w:val="002E6DE8"/>
    <w:rsid w:val="002F0B9A"/>
    <w:rsid w:val="002F0FC2"/>
    <w:rsid w:val="002F183A"/>
    <w:rsid w:val="002F1EDC"/>
    <w:rsid w:val="002F20DD"/>
    <w:rsid w:val="002F26F0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700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1F80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4C67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459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2065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3A46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851"/>
    <w:rsid w:val="00497D2C"/>
    <w:rsid w:val="004A0015"/>
    <w:rsid w:val="004A0050"/>
    <w:rsid w:val="004A08B5"/>
    <w:rsid w:val="004A0A4E"/>
    <w:rsid w:val="004A0F8D"/>
    <w:rsid w:val="004A174F"/>
    <w:rsid w:val="004A1997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CDD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2D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2D78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6E1B"/>
    <w:rsid w:val="0051751D"/>
    <w:rsid w:val="0052040C"/>
    <w:rsid w:val="00520B8C"/>
    <w:rsid w:val="005217D7"/>
    <w:rsid w:val="005220BD"/>
    <w:rsid w:val="005222FE"/>
    <w:rsid w:val="0052283D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2736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12C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247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2F07"/>
    <w:rsid w:val="00683846"/>
    <w:rsid w:val="00683DBF"/>
    <w:rsid w:val="00683FEE"/>
    <w:rsid w:val="00684945"/>
    <w:rsid w:val="006849C9"/>
    <w:rsid w:val="00685368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32C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6F7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22B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0FEF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4D7F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4628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BCB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50C5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B10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45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746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135E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47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1A5"/>
    <w:rsid w:val="009409BD"/>
    <w:rsid w:val="00940CA9"/>
    <w:rsid w:val="00942D0E"/>
    <w:rsid w:val="009435B2"/>
    <w:rsid w:val="00943629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2BFE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6E71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3F68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0BD0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02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5940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4521"/>
    <w:rsid w:val="00A65757"/>
    <w:rsid w:val="00A666AB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379"/>
    <w:rsid w:val="00AB44EC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117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ACB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247F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846"/>
    <w:rsid w:val="00BF1F8D"/>
    <w:rsid w:val="00BF2C28"/>
    <w:rsid w:val="00BF37B8"/>
    <w:rsid w:val="00BF37F0"/>
    <w:rsid w:val="00BF3E47"/>
    <w:rsid w:val="00BF435C"/>
    <w:rsid w:val="00BF449C"/>
    <w:rsid w:val="00BF57E4"/>
    <w:rsid w:val="00BF5A91"/>
    <w:rsid w:val="00C007AA"/>
    <w:rsid w:val="00C00EA0"/>
    <w:rsid w:val="00C00F64"/>
    <w:rsid w:val="00C01199"/>
    <w:rsid w:val="00C011EC"/>
    <w:rsid w:val="00C013EA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BBE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C93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AE3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0E75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436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0D0A"/>
    <w:rsid w:val="00D620A8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5B0C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A94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188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9EB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788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2B0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25FA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17E"/>
    <w:rsid w:val="00F2337F"/>
    <w:rsid w:val="00F233AA"/>
    <w:rsid w:val="00F23E89"/>
    <w:rsid w:val="00F24A94"/>
    <w:rsid w:val="00F24BA6"/>
    <w:rsid w:val="00F24FDB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4EDD"/>
    <w:rsid w:val="00FE50F6"/>
    <w:rsid w:val="00FE562F"/>
    <w:rsid w:val="00FE570C"/>
    <w:rsid w:val="00FE60C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02B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1B74E7-B045-4411-BCAB-93CE9C0C5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13449</TotalTime>
  <Pages>7</Pages>
  <Words>656</Words>
  <Characters>689</Characters>
  <Application>Microsoft Office Word</Application>
  <DocSecurity>0</DocSecurity>
  <Lines>344</Lines>
  <Paragraphs>168</Paragraphs>
  <ScaleCrop>false</ScaleCrop>
  <Company/>
  <LinksUpToDate>false</LinksUpToDate>
  <CharactersWithSpaces>1177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400</cp:revision>
  <cp:lastPrinted>2024-05-03T01:14:00Z</cp:lastPrinted>
  <dcterms:created xsi:type="dcterms:W3CDTF">2020-09-29T02:25:00Z</dcterms:created>
  <dcterms:modified xsi:type="dcterms:W3CDTF">2024-05-03T03:16:00Z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