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E763C0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D02B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61F80">
        <w:rPr>
          <w:rFonts w:ascii="標楷體" w:eastAsia="標楷體" w:hAnsi="標楷體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bookmarkStart w:id="0" w:name="_GoBack"/>
      <w:bookmarkEnd w:id="0"/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DD259E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52283D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61F80">
        <w:rPr>
          <w:rFonts w:ascii="標楷體" w:eastAsia="標楷體" w:hAnsi="標楷體" w:hint="eastAsia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00B27A9B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2283D">
        <w:rPr>
          <w:rFonts w:ascii="標楷體" w:eastAsia="標楷體" w:hAnsi="標楷體" w:hint="eastAsia"/>
          <w:sz w:val="28"/>
          <w:szCs w:val="28"/>
        </w:rPr>
        <w:t>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61F80">
        <w:rPr>
          <w:rFonts w:ascii="標楷體" w:eastAsia="標楷體" w:hAnsi="標楷體" w:hint="eastAsia"/>
          <w:sz w:val="28"/>
          <w:szCs w:val="28"/>
        </w:rPr>
        <w:t>16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61F80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361F80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2A7BB335" w:rsidR="00361F80" w:rsidRPr="0052283D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防塵蓋玻璃不潔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6F509C94" w:rsidR="00361F80" w:rsidRPr="00394C67" w:rsidRDefault="00DD5B0C" w:rsidP="00361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95A3F52" w14:textId="6596AB95" w:rsidR="00361F80" w:rsidRPr="00DD5B0C" w:rsidRDefault="00361F80" w:rsidP="00361F80">
            <w:pPr>
              <w:rPr>
                <w:rFonts w:ascii="標楷體" w:eastAsia="標楷體" w:hAnsi="標楷體"/>
              </w:rPr>
            </w:pPr>
            <w:r w:rsidRPr="00DD5B0C">
              <w:rPr>
                <w:rFonts w:ascii="標楷體" w:eastAsia="標楷體" w:hAnsi="標楷體"/>
              </w:rPr>
              <w:t>餐具袋不可直接放置於地板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7CA7F637" w:rsidR="00361F80" w:rsidRPr="00DD5B0C" w:rsidRDefault="00DD5B0C" w:rsidP="00361F80">
            <w:pPr>
              <w:rPr>
                <w:rFonts w:ascii="標楷體" w:eastAsia="標楷體" w:hAnsi="標楷體"/>
                <w:szCs w:val="24"/>
              </w:rPr>
            </w:pPr>
            <w:r w:rsidRPr="00DD5B0C">
              <w:rPr>
                <w:rFonts w:ascii="標楷體" w:eastAsia="標楷體" w:hAnsi="標楷體" w:hint="eastAsia"/>
                <w:szCs w:val="24"/>
              </w:rPr>
              <w:t>o</w:t>
            </w:r>
            <w:r w:rsidRPr="00DD5B0C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0C212EC3" w14:textId="7B03C9EB" w:rsidR="00361F80" w:rsidRPr="00E57562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73CFD83A" w:rsidR="00361F80" w:rsidRPr="00256CDC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1F80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B638C54" w:rsidR="00361F80" w:rsidRPr="0054481D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361F80" w:rsidRPr="003C267A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60414D0B" w:rsidR="00361F80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未標示分裝木耳絲的有效日期和品名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51F0FB28" w:rsidR="00361F80" w:rsidRDefault="00DD5B0C" w:rsidP="00361F80">
            <w:pPr>
              <w:rPr>
                <w:rFonts w:ascii="標楷體" w:eastAsia="標楷體" w:hAnsi="標楷體"/>
              </w:rPr>
            </w:pPr>
            <w:r w:rsidRPr="00DD5B0C">
              <w:rPr>
                <w:rFonts w:ascii="標楷體" w:eastAsia="標楷體" w:hAnsi="標楷體" w:hint="eastAsia"/>
                <w:szCs w:val="24"/>
              </w:rPr>
              <w:t>o</w:t>
            </w:r>
            <w:r w:rsidRPr="00DD5B0C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361F80" w:rsidRPr="00E57562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</w:tr>
      <w:tr w:rsidR="00361F80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361F80" w:rsidRPr="0054481D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361F80" w:rsidRPr="003C267A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269FAB6F" w:rsidR="00361F80" w:rsidRPr="00043E0C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361F80" w:rsidRPr="00E57562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</w:tr>
      <w:tr w:rsidR="00361F80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361F80" w:rsidRPr="00921F9B" w:rsidRDefault="00361F80" w:rsidP="00361F8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361F80" w:rsidRPr="006023B0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361F80" w:rsidRPr="00921F9B" w:rsidRDefault="00361F80" w:rsidP="00361F8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361F80" w:rsidRPr="00560FC9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</w:tr>
      <w:tr w:rsidR="00361F80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361F80" w:rsidRPr="00921F9B" w:rsidRDefault="00361F80" w:rsidP="00361F8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361F80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361F80" w:rsidRPr="00533FF0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03A40833" w:rsidR="00361F80" w:rsidRPr="006930DA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225DCD91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020A864" w14:textId="70FFF0A6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FE8F672" w14:textId="24E02126" w:rsidR="00361F80" w:rsidRPr="00921F9B" w:rsidRDefault="00DD5B0C" w:rsidP="00361F80">
            <w:pPr>
              <w:rPr>
                <w:rFonts w:ascii="標楷體" w:eastAsia="標楷體" w:hAnsi="標楷體"/>
                <w:szCs w:val="24"/>
              </w:rPr>
            </w:pPr>
            <w:r w:rsidRPr="00DD5B0C">
              <w:rPr>
                <w:rFonts w:ascii="標楷體" w:eastAsia="標楷體" w:hAnsi="標楷體" w:hint="eastAsia"/>
                <w:szCs w:val="24"/>
              </w:rPr>
              <w:t>o</w:t>
            </w:r>
            <w:r w:rsidRPr="00DD5B0C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61F80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361F80" w:rsidRPr="005879DD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361F80" w:rsidRPr="003E1432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361F80" w:rsidRPr="00E028CC" w:rsidRDefault="00361F80" w:rsidP="00361F8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61F80" w:rsidRPr="00921F9B" w14:paraId="0C06EDA0" w14:textId="77777777" w:rsidTr="00040F2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361F80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61F80" w:rsidRPr="00562996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61F80" w:rsidRPr="003E1432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361F80" w:rsidRPr="002266F7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61F80" w:rsidRPr="002266F7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63923F47" w:rsidR="00361F80" w:rsidRPr="00E70BCC" w:rsidRDefault="00361F80" w:rsidP="00361F80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361F80" w:rsidRPr="00E70BCC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9BAE84D" w14:textId="52813C64" w:rsidR="00361F80" w:rsidRPr="00181CBF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361F80" w:rsidRPr="00036124" w:rsidRDefault="00361F80" w:rsidP="00361F8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361F80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61F80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62747A5" w:rsidR="00361F80" w:rsidRPr="00AC64D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36072F6" w:rsidR="00361F80" w:rsidRPr="008A2265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361F80" w:rsidRPr="00B52A6C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351FB5AB" w:rsidR="00361F80" w:rsidRPr="00DC15B4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45646CB2" w:rsidR="00361F80" w:rsidRPr="00841099" w:rsidRDefault="00DD5B0C" w:rsidP="00361F80">
            <w:pPr>
              <w:rPr>
                <w:rFonts w:ascii="標楷體" w:eastAsia="標楷體" w:hAnsi="標楷體"/>
                <w:szCs w:val="24"/>
              </w:rPr>
            </w:pPr>
            <w:r w:rsidRPr="00DD5B0C">
              <w:rPr>
                <w:rFonts w:ascii="標楷體" w:eastAsia="標楷體" w:hAnsi="標楷體" w:hint="eastAsia"/>
                <w:szCs w:val="24"/>
              </w:rPr>
              <w:t>o</w:t>
            </w:r>
            <w:r w:rsidRPr="00DD5B0C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5C6BCAB9" w14:textId="0BD1D09F" w:rsidR="00361F80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361F80" w:rsidRPr="00D24BF3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1F80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361F80" w:rsidRPr="00950F4C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361F80" w:rsidRPr="009165AB" w:rsidRDefault="00361F80" w:rsidP="00361F8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5B703625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未戴帽子和口罩</w:t>
            </w:r>
          </w:p>
        </w:tc>
        <w:tc>
          <w:tcPr>
            <w:tcW w:w="567" w:type="dxa"/>
          </w:tcPr>
          <w:p w14:paraId="160A130E" w14:textId="19F5E3EB" w:rsidR="00361F80" w:rsidRPr="004B3CDD" w:rsidRDefault="00DD5B0C" w:rsidP="00361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984" w:type="dxa"/>
            <w:shd w:val="clear" w:color="auto" w:fill="FFFFFF" w:themeFill="background1"/>
          </w:tcPr>
          <w:p w14:paraId="1B89B06B" w14:textId="63C9EDC8" w:rsidR="00361F80" w:rsidRPr="00DD5B0C" w:rsidRDefault="00361F80" w:rsidP="00361F8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A55940">
              <w:rPr>
                <w:rFonts w:ascii="標楷體" w:eastAsia="標楷體" w:hAnsi="標楷體"/>
              </w:rPr>
              <w:t>分裝冷凍草莓</w:t>
            </w:r>
            <w:r w:rsidRPr="00A55940">
              <w:rPr>
                <w:rFonts w:ascii="標楷體" w:eastAsia="標楷體" w:hAnsi="標楷體" w:hint="eastAsia"/>
              </w:rPr>
              <w:t>,請寫上分裝日期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BCC4A74" w14:textId="0A285E36" w:rsidR="00361F80" w:rsidRDefault="00DD5B0C" w:rsidP="00361F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D5B0C">
              <w:rPr>
                <w:rFonts w:ascii="標楷體" w:eastAsia="標楷體" w:hAnsi="標楷體" w:hint="eastAsia"/>
                <w:szCs w:val="24"/>
              </w:rPr>
              <w:t>o</w:t>
            </w:r>
            <w:r w:rsidRPr="00DD5B0C">
              <w:rPr>
                <w:rFonts w:ascii="標楷體" w:eastAsia="標楷體" w:hAnsi="標楷體"/>
                <w:szCs w:val="24"/>
              </w:rPr>
              <w:t>k</w:t>
            </w:r>
          </w:p>
          <w:p w14:paraId="0C41B26B" w14:textId="5B380FB1" w:rsidR="00361F80" w:rsidRPr="00724D7F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F667987" w14:textId="1697B845" w:rsidR="00361F80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C9260C7" w:rsidR="00361F80" w:rsidRPr="004B3CDD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1F80" w:rsidRPr="00921F9B" w14:paraId="041C0866" w14:textId="77777777" w:rsidTr="00216B8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361F80" w:rsidRPr="00222491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7ADA0167" w:rsidR="00361F80" w:rsidRPr="00921F9B" w:rsidRDefault="00361F80" w:rsidP="00DD5B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未戴帽子和口罩</w:t>
            </w:r>
          </w:p>
        </w:tc>
        <w:tc>
          <w:tcPr>
            <w:tcW w:w="567" w:type="dxa"/>
          </w:tcPr>
          <w:p w14:paraId="7CA306A3" w14:textId="60453003" w:rsidR="00361F80" w:rsidRPr="00320761" w:rsidRDefault="00DD5B0C" w:rsidP="00361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984" w:type="dxa"/>
            <w:shd w:val="clear" w:color="auto" w:fill="FFFFFF" w:themeFill="background1"/>
          </w:tcPr>
          <w:p w14:paraId="15429FEA" w14:textId="2E23D367" w:rsidR="00361F80" w:rsidRPr="00141D12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37FDA1DC" w14:textId="62FD654B" w:rsidR="00361F80" w:rsidRPr="00841099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8374433" w14:textId="25C0002D" w:rsidR="00361F80" w:rsidRPr="00841099" w:rsidRDefault="00361F80" w:rsidP="00361F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  <w:tc>
          <w:tcPr>
            <w:tcW w:w="567" w:type="dxa"/>
            <w:shd w:val="clear" w:color="auto" w:fill="auto"/>
          </w:tcPr>
          <w:p w14:paraId="1B4012C0" w14:textId="63912250" w:rsidR="00361F80" w:rsidRPr="00E70BCC" w:rsidRDefault="00DD5B0C" w:rsidP="00361F8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D5B0C">
              <w:rPr>
                <w:rFonts w:ascii="標楷體" w:eastAsia="標楷體" w:hAnsi="標楷體" w:hint="eastAsia"/>
                <w:szCs w:val="24"/>
              </w:rPr>
              <w:t>o</w:t>
            </w:r>
            <w:r w:rsidRPr="00DD5B0C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61F80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361F80" w:rsidRPr="00921F9B" w:rsidRDefault="00361F80" w:rsidP="00361F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361F80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361F80" w:rsidRPr="007905CC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361F80" w:rsidRPr="00921F9B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6E7BEB02" w:rsidR="00361F80" w:rsidRPr="00005791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0C923A0" w:rsidR="00361F80" w:rsidRPr="00005791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361F80" w:rsidRPr="00A348A6" w:rsidRDefault="00361F80" w:rsidP="00361F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361F80" w:rsidRPr="007905CC" w:rsidRDefault="00361F80" w:rsidP="00361F8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1D54735" w14:textId="77777777" w:rsidR="00DD5B0C" w:rsidRDefault="00DD5B0C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4B3CDD" w:rsidRPr="003F7E24" w14:paraId="3DD44497" w14:textId="77777777" w:rsidTr="000E73D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527B4B" w14:textId="457D951F" w:rsidR="004B3CDD" w:rsidRDefault="004B3CDD" w:rsidP="004B3C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050D4C5" w14:textId="6F4A30EA" w:rsidR="004B3CDD" w:rsidRDefault="00DD5B0C" w:rsidP="004B3CD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4367F6" wp14:editId="13707E97">
                  <wp:extent cx="4003040" cy="24638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42624_240426_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FF7265" w14:textId="0D3FF4FE" w:rsidR="004B3CDD" w:rsidRDefault="004B3CDD" w:rsidP="004B3C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分裝冷凍草莓</w:t>
            </w:r>
            <w:r>
              <w:rPr>
                <w:rFonts w:ascii="標楷體" w:eastAsia="標楷體" w:hAnsi="標楷體" w:hint="eastAsia"/>
              </w:rPr>
              <w:t>,請寫上分裝日期</w:t>
            </w:r>
            <w:r w:rsidRPr="004B3CDD">
              <w:rPr>
                <w:rFonts w:ascii="標楷體" w:eastAsia="標楷體" w:hAnsi="標楷體" w:hint="eastAsia"/>
                <w:color w:val="FF0000"/>
              </w:rPr>
              <w:t>(</w:t>
            </w:r>
            <w:r w:rsidR="00DD5B0C">
              <w:rPr>
                <w:rFonts w:ascii="標楷體" w:eastAsia="標楷體" w:hAnsi="標楷體" w:hint="eastAsia"/>
                <w:color w:val="FF0000"/>
              </w:rPr>
              <w:t>已</w:t>
            </w:r>
            <w:r w:rsidRPr="004B3CD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5B0C" w:rsidRPr="003F7E24" w14:paraId="569EFF5B" w14:textId="77777777" w:rsidTr="00B1548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55DDBD" w14:textId="77777777" w:rsidR="00DD5B0C" w:rsidRPr="00921F9B" w:rsidRDefault="00DD5B0C" w:rsidP="00B154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B2853EF" w14:textId="56E9465A" w:rsidR="00DD5B0C" w:rsidRDefault="00DD5B0C" w:rsidP="00B1548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3CC462" wp14:editId="407679B3">
                  <wp:extent cx="4003040" cy="2076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42624_240426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528BB1D" w14:textId="09B42A0D" w:rsidR="00DD5B0C" w:rsidRDefault="00DD5B0C" w:rsidP="00B154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防塵蓋玻璃不潔</w:t>
            </w:r>
            <w:r w:rsidRPr="004B3CD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B3CD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5B0C" w:rsidRPr="003F7E24" w14:paraId="5E9FA00F" w14:textId="77777777" w:rsidTr="00B1548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15B35C" w14:textId="77777777" w:rsidR="00DD5B0C" w:rsidRPr="00921F9B" w:rsidRDefault="00DD5B0C" w:rsidP="00B154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C8E9B92" w14:textId="20828B5A" w:rsidR="00DD5B0C" w:rsidRDefault="00DD5B0C" w:rsidP="00B1548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28C1D4" wp14:editId="4D80E1BB">
                  <wp:extent cx="4003040" cy="19240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42624_240426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5F3375D" w14:textId="5FBDF396" w:rsidR="00DD5B0C" w:rsidRDefault="00DD5B0C" w:rsidP="00B154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未標示分裝木耳絲的有效日期和品名</w:t>
            </w:r>
            <w:r w:rsidRPr="004B3CD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B3CD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5B0C" w:rsidRPr="003F7E24" w14:paraId="6A45A940" w14:textId="77777777" w:rsidTr="00B1548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CC3EE9" w14:textId="77777777" w:rsidR="00DD5B0C" w:rsidRDefault="00DD5B0C" w:rsidP="00B1548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633DB" w14:textId="3C3428AB" w:rsidR="00DD5B0C" w:rsidRDefault="00DD5B0C" w:rsidP="00B1548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08FF43" wp14:editId="53D1335A">
                  <wp:extent cx="4003040" cy="2159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42624_240426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02FC6" w14:textId="4DA33B6B" w:rsidR="00DD5B0C" w:rsidRDefault="00DD5B0C" w:rsidP="00B154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  <w:r w:rsidRPr="004B3CD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B3CD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D5B0C" w:rsidRPr="003F7E24" w14:paraId="08F65FB6" w14:textId="77777777" w:rsidTr="00B1548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7AF2CA" w14:textId="77777777" w:rsidR="00DD5B0C" w:rsidRPr="00921F9B" w:rsidRDefault="00DD5B0C" w:rsidP="00B154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0C0F07F" w14:textId="2EA8DC8D" w:rsidR="00DD5B0C" w:rsidRDefault="00DD5B0C" w:rsidP="00B1548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21D468" wp14:editId="5B2C1B23">
                  <wp:extent cx="4003040" cy="21018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42624_240426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4D70C0E" w14:textId="0A2B456D" w:rsidR="00DD5B0C" w:rsidRDefault="00DD5B0C" w:rsidP="00B154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  <w:r w:rsidRPr="004B3CDD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B3CD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31320B9D" w14:textId="77777777" w:rsidR="00F2317E" w:rsidRDefault="00F2317E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64521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0DCBCF7A" w:rsidR="00A64521" w:rsidRPr="00BF37F0" w:rsidRDefault="00A64521" w:rsidP="00A6452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A64521" w:rsidRPr="00956723" w:rsidRDefault="00A64521" w:rsidP="00A6452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6371106" w14:textId="4994E7B3" w:rsidR="00A64521" w:rsidRPr="00A64521" w:rsidRDefault="00A64521" w:rsidP="00A64521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A64521">
              <w:rPr>
                <w:rFonts w:ascii="標楷體" w:eastAsia="標楷體" w:hAnsi="標楷體"/>
              </w:rPr>
              <w:t>冷藏庫內食材未覆蓋</w:t>
            </w:r>
          </w:p>
          <w:p w14:paraId="5FCC7FDF" w14:textId="7E37ACD0" w:rsidR="00A64521" w:rsidRPr="00A64521" w:rsidRDefault="00A64521" w:rsidP="00A64521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冷藏庫溫度不足-18度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5B17CEB7" w:rsidR="00A64521" w:rsidRPr="007B7712" w:rsidRDefault="00A64521" w:rsidP="00A6452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青菜需把黃掉的葉子挑出來</w:t>
            </w:r>
          </w:p>
        </w:tc>
      </w:tr>
      <w:tr w:rsidR="00A64521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A64521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023CD794" w:rsidR="00A64521" w:rsidRPr="00F432D7" w:rsidRDefault="00A64521" w:rsidP="00A64521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A64521" w:rsidRPr="00956723" w:rsidRDefault="00A64521" w:rsidP="00A6452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358E3BDF" w:rsidR="00A64521" w:rsidRPr="00F432D7" w:rsidRDefault="00A64521" w:rsidP="00A6452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A64521" w:rsidRPr="007B7712" w:rsidRDefault="00A64521" w:rsidP="00A6452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64521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A64521" w:rsidRPr="00F54218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A64521" w:rsidRPr="004C73F8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A64521" w:rsidRPr="0022289D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A64521" w:rsidRPr="00B64CA9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B7F7D38" w:rsidR="00A64521" w:rsidRPr="00043E0C" w:rsidRDefault="00A64521" w:rsidP="00A645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分裝白芝麻請標示品名和有效日期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A64521" w:rsidRPr="00E57562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64521" w:rsidRPr="00921F9B" w:rsidRDefault="00A64521" w:rsidP="00A6452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F2E441E" w:rsidR="00A64521" w:rsidRPr="00AD4629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CE4ACF6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64521" w:rsidRPr="00921F9B" w:rsidRDefault="00A64521" w:rsidP="00A6452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A64521" w:rsidRPr="0086293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A64521" w:rsidRPr="00921F9B" w:rsidRDefault="00A64521" w:rsidP="00A64521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A64521" w:rsidRPr="00532607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A64521" w:rsidRPr="00921F9B" w:rsidRDefault="00A64521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CF84011" w:rsidR="00A64521" w:rsidRPr="001657CE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A64521" w:rsidRPr="001657CE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64521" w:rsidRPr="00921F9B" w:rsidRDefault="00A64521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64521" w:rsidRPr="00746E12" w:rsidRDefault="00A64521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588CE99A" w:rsidR="00A64521" w:rsidRPr="00E41A74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A64521" w:rsidRPr="00921F9B" w:rsidRDefault="00A64521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0B28BE78" w:rsidR="00A64521" w:rsidRPr="004B3CDD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64521" w:rsidRPr="00921F9B" w:rsidRDefault="00A64521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A64521" w:rsidRPr="00C56566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651BB2D2" w:rsidR="00A64521" w:rsidRPr="00921F9B" w:rsidRDefault="00A64521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70A91CCC" w:rsidR="00A64521" w:rsidRPr="00361E72" w:rsidRDefault="001443E8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食材容器不可放置於地板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59814BD9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A64521" w:rsidRPr="00921F9B" w:rsidRDefault="00A64521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A64521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A64521" w:rsidRPr="00E41A74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2A811EE" w:rsidR="00A64521" w:rsidRPr="00921F9B" w:rsidRDefault="00A64521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2D70D8EB" w:rsidR="00A64521" w:rsidRPr="0070022B" w:rsidRDefault="001443E8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分裝食材請標示品名和有效日期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2BCC318F" w:rsidR="00A64521" w:rsidRPr="001C3C3A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64521" w:rsidRPr="00921F9B" w:rsidRDefault="00A64521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53B8E7FD" w:rsidR="00A64521" w:rsidRPr="00B36AD7" w:rsidRDefault="00A666AB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A64521" w:rsidRPr="00A348A6" w:rsidRDefault="00A64521" w:rsidP="00A64521">
            <w:pPr>
              <w:rPr>
                <w:rFonts w:ascii="標楷體" w:eastAsia="標楷體" w:hAnsi="標楷體"/>
              </w:rPr>
            </w:pPr>
          </w:p>
        </w:tc>
      </w:tr>
    </w:tbl>
    <w:p w14:paraId="5D934B9B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04096A50" w14:textId="77777777" w:rsidR="00C83C93" w:rsidRDefault="00C83C93" w:rsidP="003F7E24">
      <w:pPr>
        <w:rPr>
          <w:rFonts w:ascii="標楷體" w:eastAsia="標楷體" w:hAnsi="標楷體"/>
          <w:b/>
          <w:szCs w:val="24"/>
        </w:rPr>
      </w:pPr>
    </w:p>
    <w:p w14:paraId="784025A6" w14:textId="77777777" w:rsidR="00C83C93" w:rsidRDefault="00C83C93" w:rsidP="003F7E24">
      <w:pPr>
        <w:rPr>
          <w:rFonts w:ascii="標楷體" w:eastAsia="標楷體" w:hAnsi="標楷體"/>
          <w:b/>
          <w:szCs w:val="24"/>
        </w:rPr>
      </w:pPr>
    </w:p>
    <w:p w14:paraId="4FF1400C" w14:textId="77777777" w:rsidR="00C83C93" w:rsidRDefault="00C83C93" w:rsidP="003F7E24">
      <w:pPr>
        <w:rPr>
          <w:rFonts w:ascii="標楷體" w:eastAsia="標楷體" w:hAnsi="標楷體"/>
          <w:b/>
          <w:szCs w:val="24"/>
        </w:rPr>
      </w:pPr>
    </w:p>
    <w:p w14:paraId="7532F82E" w14:textId="77777777" w:rsidR="00C83C93" w:rsidRDefault="00C83C93" w:rsidP="003F7E24">
      <w:pPr>
        <w:rPr>
          <w:rFonts w:ascii="標楷體" w:eastAsia="標楷體" w:hAnsi="標楷體"/>
          <w:b/>
          <w:szCs w:val="24"/>
        </w:rPr>
      </w:pPr>
    </w:p>
    <w:p w14:paraId="3F67E529" w14:textId="77777777" w:rsidR="00C83C93" w:rsidRDefault="00C83C93" w:rsidP="003F7E24">
      <w:pPr>
        <w:rPr>
          <w:rFonts w:ascii="標楷體" w:eastAsia="標楷體" w:hAnsi="標楷體"/>
          <w:b/>
          <w:szCs w:val="24"/>
        </w:rPr>
      </w:pPr>
    </w:p>
    <w:p w14:paraId="0FCF37D4" w14:textId="77777777" w:rsidR="00C83C93" w:rsidRDefault="00C83C93" w:rsidP="003F7E24">
      <w:pPr>
        <w:rPr>
          <w:rFonts w:ascii="標楷體" w:eastAsia="標楷體" w:hAnsi="標楷體"/>
          <w:b/>
          <w:szCs w:val="24"/>
        </w:rPr>
      </w:pPr>
    </w:p>
    <w:p w14:paraId="1B9D8301" w14:textId="77777777" w:rsidR="00C83C93" w:rsidRDefault="00C83C93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15D2D041" w:rsidR="00CA2AE3" w:rsidRDefault="00DD5B0C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8C129F" wp14:editId="7C263624">
                  <wp:extent cx="4003040" cy="19875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42624_240426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304D3D23" w:rsidR="00CA2AE3" w:rsidRDefault="00DD5B0C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</w:tr>
      <w:tr w:rsidR="00F2317E" w:rsidRPr="003F7E24" w14:paraId="7F30DD7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131E16A5" w:rsidR="00F2317E" w:rsidRPr="00921F9B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115DEB07" w:rsidR="00F2317E" w:rsidRDefault="00DD5B0C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0E17F9" wp14:editId="25752892">
                  <wp:extent cx="4003040" cy="2159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42624_240426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597D83" w14:textId="1EE26B97" w:rsidR="00F2317E" w:rsidRDefault="00DD5B0C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冷藏庫內食材未覆蓋</w:t>
            </w:r>
          </w:p>
        </w:tc>
      </w:tr>
      <w:tr w:rsidR="00DD5B0C" w:rsidRPr="003F7E24" w14:paraId="76D89FD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8B7EC4" w14:textId="20C1B171" w:rsidR="00DD5B0C" w:rsidRDefault="00DD5B0C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58B0868" w14:textId="4BE41EDA" w:rsidR="00DD5B0C" w:rsidRDefault="00A64521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806472" wp14:editId="1AD08273">
                  <wp:extent cx="4003040" cy="20828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734823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1CE6A80" w14:textId="21BDFC92" w:rsidR="00DD5B0C" w:rsidRDefault="00A64521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冷藏庫溫度不足-18度</w:t>
            </w:r>
          </w:p>
        </w:tc>
      </w:tr>
      <w:tr w:rsidR="00DD5B0C" w:rsidRPr="003F7E24" w14:paraId="2495966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B4C9AF" w14:textId="41C0FD63" w:rsidR="00DD5B0C" w:rsidRDefault="00DD5B0C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8AA4405" w14:textId="766372BB" w:rsidR="00DD5B0C" w:rsidRDefault="00A64521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355742" wp14:editId="13097B42">
                  <wp:extent cx="4003040" cy="214630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734823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0060FD" w14:textId="12928ED2" w:rsidR="00DD5B0C" w:rsidRDefault="00A64521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青菜需把黃掉的葉子挑出來</w:t>
            </w:r>
          </w:p>
        </w:tc>
      </w:tr>
      <w:tr w:rsidR="00F2317E" w:rsidRPr="003F7E24" w14:paraId="73A5406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827B1F" w14:textId="688A5BA9" w:rsidR="00F2317E" w:rsidRPr="00921F9B" w:rsidRDefault="00A64521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EBA2EB3" w14:textId="378D2F90" w:rsidR="00F2317E" w:rsidRDefault="00A64521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666A26" wp14:editId="4050AD14">
                  <wp:extent cx="4003040" cy="19685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42624_240426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9E6C15" w14:textId="05A6BAD4" w:rsidR="00F2317E" w:rsidRDefault="00A64521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分裝白芝麻請標示品名和有效日期</w:t>
            </w:r>
          </w:p>
        </w:tc>
      </w:tr>
      <w:tr w:rsidR="00F2317E" w:rsidRPr="003F7E24" w14:paraId="3997816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FE8E4C" w14:textId="73637CF1" w:rsidR="00F2317E" w:rsidRDefault="001443E8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1A5B3C1" w14:textId="58096C07" w:rsidR="00F2317E" w:rsidRDefault="001443E8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822A19" wp14:editId="074F4E9C">
                  <wp:extent cx="4003040" cy="19748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42624_240426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EDCB28" w14:textId="6891DBCF" w:rsidR="00F2317E" w:rsidRDefault="001443E8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食材容器不可放置於地板</w:t>
            </w:r>
          </w:p>
        </w:tc>
      </w:tr>
      <w:tr w:rsidR="00F2317E" w:rsidRPr="003F7E24" w14:paraId="17E1D88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9B85AC" w14:textId="63E16B5A" w:rsidR="00F2317E" w:rsidRPr="00921F9B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96406F9" w14:textId="3F5FB99D" w:rsidR="00F2317E" w:rsidRDefault="001443E8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6094E6" wp14:editId="2FC29CA4">
                  <wp:extent cx="4003040" cy="18986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734823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6C8974" w14:textId="4B078E66" w:rsidR="00F2317E" w:rsidRDefault="001443E8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分裝食材請標示品名和有效日期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21A32C33" w:rsidR="00EE25FA" w:rsidRDefault="00DD5B0C" w:rsidP="006E6442">
            <w:pPr>
              <w:rPr>
                <w:rFonts w:ascii="標楷體" w:eastAsia="標楷體" w:hAnsi="標楷體"/>
              </w:rPr>
            </w:pPr>
            <w:r w:rsidRPr="00DD5B0C">
              <w:rPr>
                <w:rFonts w:ascii="標楷體" w:eastAsia="標楷體" w:hAnsi="標楷體" w:hint="eastAsia"/>
              </w:rPr>
              <w:t>獅子頭</w:t>
            </w:r>
          </w:p>
        </w:tc>
        <w:tc>
          <w:tcPr>
            <w:tcW w:w="6350" w:type="dxa"/>
          </w:tcPr>
          <w:p w14:paraId="2795FAB6" w14:textId="33BDE883" w:rsidR="00473DF6" w:rsidRDefault="00DD5B0C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78DA948" wp14:editId="5D9A3BB8">
                  <wp:extent cx="3895090" cy="20510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8728576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69BA67FF" w:rsidR="004A57C7" w:rsidRDefault="00F2317E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76289F9" w14:textId="77777777" w:rsidR="000832F6" w:rsidRDefault="000832F6" w:rsidP="000832F6">
      <w:pPr>
        <w:rPr>
          <w:rFonts w:ascii="標楷體" w:eastAsia="標楷體" w:hAnsi="標楷體"/>
          <w:sz w:val="32"/>
          <w:szCs w:val="32"/>
        </w:rPr>
      </w:pPr>
    </w:p>
    <w:p w14:paraId="09E5A808" w14:textId="77777777" w:rsidR="000832F6" w:rsidRDefault="000832F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9F184" w14:textId="77777777" w:rsidR="008C5245" w:rsidRDefault="008C5245" w:rsidP="006A47F2">
      <w:r>
        <w:separator/>
      </w:r>
    </w:p>
  </w:endnote>
  <w:endnote w:type="continuationSeparator" w:id="0">
    <w:p w14:paraId="379883A9" w14:textId="77777777" w:rsidR="008C5245" w:rsidRDefault="008C524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EBAA90" w14:textId="77777777" w:rsidR="008C5245" w:rsidRDefault="008C5245" w:rsidP="006A47F2">
      <w:r>
        <w:separator/>
      </w:r>
    </w:p>
  </w:footnote>
  <w:footnote w:type="continuationSeparator" w:id="0">
    <w:p w14:paraId="7F2D6EFA" w14:textId="77777777" w:rsidR="008C5245" w:rsidRDefault="008C524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9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17"/>
  </w:num>
  <w:num w:numId="5">
    <w:abstractNumId w:val="7"/>
  </w:num>
  <w:num w:numId="6">
    <w:abstractNumId w:val="0"/>
  </w:num>
  <w:num w:numId="7">
    <w:abstractNumId w:val="12"/>
  </w:num>
  <w:num w:numId="8">
    <w:abstractNumId w:val="10"/>
  </w:num>
  <w:num w:numId="9">
    <w:abstractNumId w:val="16"/>
  </w:num>
  <w:num w:numId="10">
    <w:abstractNumId w:val="38"/>
  </w:num>
  <w:num w:numId="11">
    <w:abstractNumId w:val="9"/>
  </w:num>
  <w:num w:numId="12">
    <w:abstractNumId w:val="22"/>
  </w:num>
  <w:num w:numId="13">
    <w:abstractNumId w:val="23"/>
  </w:num>
  <w:num w:numId="14">
    <w:abstractNumId w:val="6"/>
  </w:num>
  <w:num w:numId="15">
    <w:abstractNumId w:val="33"/>
  </w:num>
  <w:num w:numId="16">
    <w:abstractNumId w:val="42"/>
  </w:num>
  <w:num w:numId="17">
    <w:abstractNumId w:val="24"/>
  </w:num>
  <w:num w:numId="18">
    <w:abstractNumId w:val="31"/>
  </w:num>
  <w:num w:numId="19">
    <w:abstractNumId w:val="43"/>
  </w:num>
  <w:num w:numId="20">
    <w:abstractNumId w:val="25"/>
  </w:num>
  <w:num w:numId="21">
    <w:abstractNumId w:val="19"/>
  </w:num>
  <w:num w:numId="22">
    <w:abstractNumId w:val="5"/>
  </w:num>
  <w:num w:numId="23">
    <w:abstractNumId w:val="15"/>
  </w:num>
  <w:num w:numId="24">
    <w:abstractNumId w:val="28"/>
  </w:num>
  <w:num w:numId="25">
    <w:abstractNumId w:val="32"/>
  </w:num>
  <w:num w:numId="26">
    <w:abstractNumId w:val="36"/>
  </w:num>
  <w:num w:numId="27">
    <w:abstractNumId w:val="30"/>
  </w:num>
  <w:num w:numId="28">
    <w:abstractNumId w:val="40"/>
  </w:num>
  <w:num w:numId="29">
    <w:abstractNumId w:val="34"/>
  </w:num>
  <w:num w:numId="30">
    <w:abstractNumId w:val="14"/>
  </w:num>
  <w:num w:numId="31">
    <w:abstractNumId w:val="2"/>
  </w:num>
  <w:num w:numId="32">
    <w:abstractNumId w:val="11"/>
  </w:num>
  <w:num w:numId="33">
    <w:abstractNumId w:val="27"/>
  </w:num>
  <w:num w:numId="34">
    <w:abstractNumId w:val="3"/>
  </w:num>
  <w:num w:numId="35">
    <w:abstractNumId w:val="1"/>
  </w:num>
  <w:num w:numId="36">
    <w:abstractNumId w:val="35"/>
  </w:num>
  <w:num w:numId="37">
    <w:abstractNumId w:val="26"/>
  </w:num>
  <w:num w:numId="38">
    <w:abstractNumId w:val="29"/>
  </w:num>
  <w:num w:numId="39">
    <w:abstractNumId w:val="39"/>
  </w:num>
  <w:num w:numId="40">
    <w:abstractNumId w:val="4"/>
  </w:num>
  <w:num w:numId="41">
    <w:abstractNumId w:val="41"/>
  </w:num>
  <w:num w:numId="42">
    <w:abstractNumId w:val="8"/>
  </w:num>
  <w:num w:numId="43">
    <w:abstractNumId w:val="21"/>
  </w:num>
  <w:num w:numId="44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5B0C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BBA45-A6A5-46F6-B757-867D3EC1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13427</TotalTime>
  <Pages>6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392</cp:revision>
  <cp:lastPrinted>2024-04-26T01:18:00Z</cp:lastPrinted>
  <dcterms:created xsi:type="dcterms:W3CDTF">2020-09-29T02:25:00Z</dcterms:created>
  <dcterms:modified xsi:type="dcterms:W3CDTF">2024-04-26T03:22:00Z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