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4E0BEED0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0013A9">
        <w:rPr>
          <w:rFonts w:ascii="標楷體" w:eastAsia="標楷體" w:hAnsi="標楷體"/>
          <w:sz w:val="28"/>
          <w:szCs w:val="28"/>
        </w:rPr>
        <w:t>7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0013A9">
        <w:rPr>
          <w:rFonts w:ascii="標楷體" w:eastAsia="標楷體" w:hAnsi="標楷體"/>
          <w:sz w:val="28"/>
          <w:szCs w:val="28"/>
        </w:rPr>
        <w:t>9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283F396A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7920BD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0013A9"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61ADCB22" w14:textId="4E85A371" w:rsidR="00DD48E3" w:rsidRDefault="00DD48E3" w:rsidP="0043146F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7920BD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0013A9"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77777777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本週個別餐廳缺失統計表，請參閱表3。</w:t>
      </w:r>
    </w:p>
    <w:p w14:paraId="13031201" w14:textId="77777777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本週個別餐廳缺失照片，請參閱表4。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425"/>
        <w:gridCol w:w="1559"/>
        <w:gridCol w:w="567"/>
        <w:gridCol w:w="1701"/>
        <w:gridCol w:w="567"/>
      </w:tblGrid>
      <w:tr w:rsidR="00DD48E3" w14:paraId="03652C44" w14:textId="77777777" w:rsidTr="004030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F155B2" w14:paraId="64E1AC77" w14:textId="77777777" w:rsidTr="004030A0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F155B2" w:rsidRDefault="00F155B2" w:rsidP="00F155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20298" w14:textId="77777777" w:rsidR="00F155B2" w:rsidRDefault="00F155B2" w:rsidP="00F155B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4C0DB0F1" w:rsidR="009E6D0F" w:rsidRPr="00DD48E3" w:rsidRDefault="009E6D0F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19A0E213" w:rsidR="004D3577" w:rsidRPr="004D3577" w:rsidRDefault="004D3577" w:rsidP="00F155B2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0013A9" w14:paraId="35271F8B" w14:textId="77777777" w:rsidTr="004030A0">
        <w:trPr>
          <w:trHeight w:val="4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22EF7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F09C7D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31B02A53" w14:textId="1936382E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門簾不潔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46D7F" w14:textId="58BC7918" w:rsidR="000013A9" w:rsidRDefault="00476A66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9759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0A3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738E508" w14:textId="126399F6" w:rsidR="000013A9" w:rsidRPr="00DD48E3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</w:rPr>
              <w:t>6/22-24未送食物檢體去健康中心冰箱留存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63E2" w14:textId="784696E7" w:rsidR="000013A9" w:rsidRPr="00A53A95" w:rsidRDefault="00476A66" w:rsidP="000013A9">
            <w:pPr>
              <w:rPr>
                <w:rFonts w:ascii="標楷體" w:eastAsia="標楷體" w:hAnsi="標楷體"/>
                <w:color w:val="000000" w:themeColor="text1"/>
              </w:rPr>
            </w:pPr>
            <w:r w:rsidRPr="00E54E5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</w:tc>
        <w:tc>
          <w:tcPr>
            <w:tcW w:w="1701" w:type="dxa"/>
            <w:shd w:val="clear" w:color="auto" w:fill="FFFFFF" w:themeFill="background1"/>
          </w:tcPr>
          <w:p w14:paraId="027FB83C" w14:textId="12FDBBB3" w:rsidR="000013A9" w:rsidRPr="00A53A95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952F" w14:textId="29ED630D" w:rsidR="000013A9" w:rsidRPr="00A53A95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013A9" w14:paraId="0E784B91" w14:textId="77777777" w:rsidTr="004030A0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013A9" w:rsidRPr="00AF279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EEEC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CA52B9" w14:textId="607E75B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5D31F48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5D3EC9C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5015E94B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地板不潔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F14" w14:textId="707FA6F1" w:rsidR="000013A9" w:rsidRPr="002854E4" w:rsidRDefault="00476A66" w:rsidP="000013A9">
            <w:pPr>
              <w:rPr>
                <w:rFonts w:ascii="標楷體" w:eastAsia="標楷體" w:hAnsi="標楷體"/>
                <w:color w:val="FF0000"/>
              </w:rPr>
            </w:pPr>
            <w:r w:rsidRPr="00476A66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476A66">
              <w:rPr>
                <w:rFonts w:ascii="標楷體" w:eastAsia="標楷體" w:hAnsi="標楷體"/>
                <w:color w:val="000000" w:themeColor="text1"/>
              </w:rPr>
              <w:t>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481A" w14:textId="1058F72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BA62D68" w14:textId="77777777" w:rsidR="000013A9" w:rsidRPr="00476A66" w:rsidRDefault="000013A9" w:rsidP="00476A66">
            <w:pPr>
              <w:rPr>
                <w:rFonts w:ascii="標楷體" w:eastAsia="標楷體" w:hAnsi="標楷體"/>
              </w:rPr>
            </w:pPr>
            <w:r w:rsidRPr="00476A66">
              <w:rPr>
                <w:rFonts w:ascii="標楷體" w:eastAsia="標楷體" w:hAnsi="標楷體"/>
              </w:rPr>
              <w:t>豆瓣醬未標示分裝日期</w:t>
            </w:r>
          </w:p>
          <w:p w14:paraId="01725C45" w14:textId="660D454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79FE" w14:textId="2FE73722" w:rsidR="000013A9" w:rsidRPr="00476A66" w:rsidRDefault="00476A66" w:rsidP="000013A9">
            <w:pPr>
              <w:rPr>
                <w:rFonts w:ascii="標楷體" w:eastAsia="標楷體" w:hAnsi="標楷體"/>
                <w:color w:val="FF0000"/>
              </w:rPr>
            </w:pPr>
            <w:r w:rsidRPr="00476A66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476A66">
              <w:rPr>
                <w:rFonts w:ascii="標楷體" w:eastAsia="標楷體" w:hAnsi="標楷體"/>
                <w:color w:val="000000" w:themeColor="text1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1D5C018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B092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F4305" w14:textId="648237C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36BBFA6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A728CC9" w14:textId="77777777" w:rsidTr="006D64D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013A9" w:rsidRPr="005F4C6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013A9" w:rsidRPr="005211D4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474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55230B" w14:textId="0D25460A" w:rsidR="000013A9" w:rsidRPr="00355DEF" w:rsidRDefault="000013A9" w:rsidP="000013A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013A9" w:rsidRPr="003C19CC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0926B411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衛生表單未填寫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CEDED80" w:rsidR="000013A9" w:rsidRDefault="00476A66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未營業</w:t>
            </w:r>
          </w:p>
        </w:tc>
      </w:tr>
      <w:tr w:rsidR="000013A9" w14:paraId="6D9CC7E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E1B9C" w14:textId="086DDEC1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4F36E7F7" w:rsidR="000013A9" w:rsidRPr="00DD48E3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84519B" w14:textId="55E0AC2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49EAF5B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52A2179C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2F70A7A5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0FDC34F8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0DE8C146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7FCD75D3" w14:textId="77777777" w:rsidR="00524E25" w:rsidRDefault="00524E25" w:rsidP="006A1572">
      <w:pPr>
        <w:rPr>
          <w:rFonts w:ascii="標楷體" w:eastAsia="標楷體" w:hAnsi="標楷體"/>
          <w:b/>
        </w:rPr>
      </w:pPr>
    </w:p>
    <w:p w14:paraId="082E11D9" w14:textId="77777777" w:rsidR="00524E25" w:rsidRDefault="00524E25" w:rsidP="006A1572">
      <w:pPr>
        <w:rPr>
          <w:rFonts w:ascii="標楷體" w:eastAsia="標楷體" w:hAnsi="標楷體"/>
          <w:b/>
        </w:rPr>
      </w:pPr>
    </w:p>
    <w:p w14:paraId="6A6F5E69" w14:textId="77777777" w:rsidR="00524E25" w:rsidRDefault="00524E25" w:rsidP="006A1572">
      <w:pPr>
        <w:rPr>
          <w:rFonts w:ascii="標楷體" w:eastAsia="標楷體" w:hAnsi="標楷體"/>
          <w:b/>
        </w:rPr>
      </w:pPr>
    </w:p>
    <w:p w14:paraId="031824F0" w14:textId="77777777" w:rsidR="006A1572" w:rsidRDefault="006A1572" w:rsidP="006A1572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E54E52" w:rsidRPr="00A858B2" w14:paraId="14F13EEB" w14:textId="77777777" w:rsidTr="008B4C7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F929573" w14:textId="77777777" w:rsidR="00E54E52" w:rsidRPr="00921F9B" w:rsidRDefault="00E54E52" w:rsidP="008B4C74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557C19D8" w14:textId="60B997AC" w:rsidR="00E54E52" w:rsidRDefault="00476A66" w:rsidP="008B4C7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AFC8D15" wp14:editId="2A1953C0">
                  <wp:extent cx="4003040" cy="2298700"/>
                  <wp:effectExtent l="0" t="0" r="0" b="635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__98549771_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9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4F84EBC" w14:textId="51CA1A46" w:rsidR="00E54E52" w:rsidRPr="003C5DF1" w:rsidRDefault="00E54E52" w:rsidP="008B4C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豆瓣醬未標示分裝日期</w:t>
            </w:r>
            <w:r w:rsidRPr="00E54E52">
              <w:rPr>
                <w:rFonts w:ascii="標楷體" w:eastAsia="標楷體" w:hAnsi="標楷體"/>
                <w:color w:val="FF0000"/>
              </w:rPr>
              <w:t>(</w:t>
            </w:r>
            <w:r w:rsidR="00476A66">
              <w:rPr>
                <w:rFonts w:ascii="標楷體" w:eastAsia="標楷體" w:hAnsi="標楷體"/>
                <w:color w:val="FF0000"/>
              </w:rPr>
              <w:t>已</w:t>
            </w:r>
            <w:r w:rsidRPr="00E54E52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C70DD4" w:rsidRPr="00A858B2" w14:paraId="47FD47CF" w14:textId="77777777" w:rsidTr="008B4C7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E6EFB0E" w14:textId="5007D92E" w:rsidR="00C70DD4" w:rsidRPr="00921F9B" w:rsidRDefault="00476A66" w:rsidP="008B4C74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52A1F2F2" w14:textId="536FE740" w:rsidR="00C70DD4" w:rsidRDefault="00476A66" w:rsidP="008B4C7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707721F" wp14:editId="5EA4AAD2">
                  <wp:extent cx="2089713" cy="4002549"/>
                  <wp:effectExtent l="0" t="4128" r="2223" b="2222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__98549774_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91631" cy="4006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9F21ADD" w14:textId="7B604FD9" w:rsidR="00C70DD4" w:rsidRDefault="00476A66" w:rsidP="008B4C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地板不潔</w:t>
            </w:r>
            <w:r w:rsidRPr="00E54E52"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/>
                <w:color w:val="FF0000"/>
              </w:rPr>
              <w:t>已</w:t>
            </w:r>
            <w:r w:rsidRPr="00E54E52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476A66" w:rsidRPr="00A858B2" w14:paraId="6F8AAE65" w14:textId="77777777" w:rsidTr="008B4C7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543E741" w14:textId="73FC2BEF" w:rsidR="00476A66" w:rsidRPr="00921F9B" w:rsidRDefault="00476A66" w:rsidP="008B4C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90B538D" w14:textId="6767D68F" w:rsidR="00476A66" w:rsidRDefault="00476A66" w:rsidP="008B4C7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59F0EB5" wp14:editId="504271F9">
                  <wp:extent cx="2702517" cy="4097994"/>
                  <wp:effectExtent l="6985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__98549775_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17690" cy="4121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6290FEC5" w14:textId="14BF63AD" w:rsidR="00476A66" w:rsidRDefault="00476A66" w:rsidP="008B4C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6/22-24未送食物檢體去健康中心冰箱留存</w:t>
            </w:r>
            <w:r w:rsidRPr="00476A66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</w:tbl>
    <w:p w14:paraId="59C579E3" w14:textId="77777777" w:rsidR="003C19CC" w:rsidRDefault="003C19CC" w:rsidP="00BB233D">
      <w:pPr>
        <w:rPr>
          <w:rFonts w:ascii="標楷體" w:eastAsia="標楷體" w:hAnsi="標楷體"/>
          <w:b/>
        </w:rPr>
      </w:pPr>
    </w:p>
    <w:p w14:paraId="28E0D08D" w14:textId="0C8DF8DA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t>表</w:t>
      </w:r>
      <w:r w:rsidR="00DD48E3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541F7536" w:rsidR="00D50127" w:rsidRPr="001657CE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61634F84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612B7239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6F7B751B" w14:textId="77777777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488A3C" w14:textId="61C0B9EE" w:rsidR="003C19CC" w:rsidRDefault="003C19CC" w:rsidP="003C19C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6FEC22B2" w14:textId="15FE817E" w:rsidR="003C19CC" w:rsidRPr="00213841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FBED17" w14:textId="47D838C8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BC370E2" w14:textId="6BE3849E" w:rsidR="003C19CC" w:rsidRPr="002854E4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CE6CA9" w14:textId="67A7064C" w:rsidR="003C19CC" w:rsidRPr="001673BA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16199D8B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06A63146" w14:textId="2B3F8BED" w:rsidR="00476A66" w:rsidRDefault="00476A66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1. </w:t>
            </w:r>
            <w:r>
              <w:rPr>
                <w:rFonts w:ascii="標楷體" w:eastAsia="標楷體" w:hAnsi="標楷體"/>
              </w:rPr>
              <w:t>冰箱手把不潔</w:t>
            </w:r>
          </w:p>
          <w:p w14:paraId="3281391A" w14:textId="30BD0793" w:rsidR="007920BD" w:rsidRPr="00266B3F" w:rsidRDefault="00476A66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地板不潔</w:t>
            </w:r>
          </w:p>
        </w:tc>
        <w:tc>
          <w:tcPr>
            <w:tcW w:w="1701" w:type="dxa"/>
            <w:shd w:val="clear" w:color="auto" w:fill="FFFFFF" w:themeFill="background1"/>
          </w:tcPr>
          <w:p w14:paraId="227867A0" w14:textId="2FF3077B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2529EEC7" w:rsidR="007920BD" w:rsidRPr="00E54E52" w:rsidRDefault="007920BD" w:rsidP="00E54E52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CA475F6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1A93EFDF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47B3459D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2C418014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72673E55" w:rsidR="007920BD" w:rsidRPr="0069366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85943C7" w14:textId="77777777" w:rsidR="00E54E52" w:rsidRDefault="00E54E52" w:rsidP="00104168">
      <w:pPr>
        <w:rPr>
          <w:rFonts w:ascii="標楷體" w:eastAsia="標楷體" w:hAnsi="標楷體"/>
          <w:b/>
        </w:rPr>
      </w:pPr>
    </w:p>
    <w:p w14:paraId="14436626" w14:textId="3BAFE9B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DD48E3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7920BD" w:rsidRPr="00A858B2" w14:paraId="7BCC649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EE500A1" w14:textId="1749210D" w:rsidR="007920BD" w:rsidRDefault="00476A66" w:rsidP="00D841AA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325624D0" w14:textId="2E3D2F92" w:rsidR="007920BD" w:rsidRDefault="00476A66" w:rsidP="00484CFE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C56C09D" wp14:editId="19CA80CA">
                  <wp:extent cx="2398152" cy="4001626"/>
                  <wp:effectExtent l="0" t="1588" r="953" b="952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__98549773_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01465" cy="4007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DCF1103" w14:textId="5AEC2B9C" w:rsidR="007920BD" w:rsidRDefault="00476A66" w:rsidP="00C70DD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冰箱手把不潔</w:t>
            </w:r>
          </w:p>
        </w:tc>
      </w:tr>
      <w:tr w:rsidR="00B06BB3" w:rsidRPr="00A858B2" w14:paraId="7C74F56C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07656B1" w14:textId="14ABE736" w:rsidR="00B06BB3" w:rsidRDefault="00945021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06E8AFAD" w14:textId="71BE734B" w:rsidR="00B06BB3" w:rsidRDefault="00476A66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25A04C0" wp14:editId="21469AD0">
                  <wp:extent cx="2201125" cy="4001980"/>
                  <wp:effectExtent l="0" t="5080" r="3810" b="381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__98549772_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03688" cy="400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7A83E90" w14:textId="00FBC37C" w:rsidR="00B06BB3" w:rsidRDefault="00B06BB3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地板不潔</w:t>
            </w:r>
          </w:p>
        </w:tc>
      </w:tr>
    </w:tbl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 w:hint="eastAsia"/>
          <w:sz w:val="32"/>
          <w:szCs w:val="32"/>
        </w:rPr>
      </w:pPr>
      <w:bookmarkStart w:id="0" w:name="_GoBack"/>
      <w:bookmarkEnd w:id="0"/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B8B9F" w14:textId="77777777" w:rsidR="00EF3F1F" w:rsidRDefault="00EF3F1F" w:rsidP="006A47F2">
      <w:r>
        <w:separator/>
      </w:r>
    </w:p>
  </w:endnote>
  <w:endnote w:type="continuationSeparator" w:id="0">
    <w:p w14:paraId="333156F1" w14:textId="77777777" w:rsidR="00EF3F1F" w:rsidRDefault="00EF3F1F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FC6AA" w14:textId="77777777" w:rsidR="00EF3F1F" w:rsidRDefault="00EF3F1F" w:rsidP="006A47F2">
      <w:r>
        <w:separator/>
      </w:r>
    </w:p>
  </w:footnote>
  <w:footnote w:type="continuationSeparator" w:id="0">
    <w:p w14:paraId="2E2887D2" w14:textId="77777777" w:rsidR="00EF3F1F" w:rsidRDefault="00EF3F1F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7098"/>
    <w:rsid w:val="0085780C"/>
    <w:rsid w:val="008578CE"/>
    <w:rsid w:val="00860115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6242"/>
    <w:rsid w:val="00A16E95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7A3E"/>
    <w:rsid w:val="00AB7EE1"/>
    <w:rsid w:val="00AC047A"/>
    <w:rsid w:val="00AC0846"/>
    <w:rsid w:val="00AC08DC"/>
    <w:rsid w:val="00AC09E5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25C55-F891-4128-B547-A5AB873F6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20307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701</cp:revision>
  <cp:lastPrinted>2026-07-09T01:35:00Z</cp:lastPrinted>
  <dcterms:created xsi:type="dcterms:W3CDTF">2020-09-29T02:25:00Z</dcterms:created>
  <dcterms:modified xsi:type="dcterms:W3CDTF">2026-07-09T03:09:00Z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