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A5EA7DB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51816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55DEF">
        <w:rPr>
          <w:rFonts w:ascii="標楷體" w:eastAsia="標楷體" w:hAnsi="標楷體"/>
          <w:sz w:val="28"/>
          <w:szCs w:val="28"/>
        </w:rPr>
        <w:t>21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7BD98BB5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0975B2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55DEF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76F164F1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0975B2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55DEF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425"/>
        <w:gridCol w:w="1559"/>
        <w:gridCol w:w="567"/>
        <w:gridCol w:w="1701"/>
        <w:gridCol w:w="567"/>
      </w:tblGrid>
      <w:tr w:rsidR="00DD48E3" w14:paraId="03652C44" w14:textId="77777777" w:rsidTr="004030A0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4030A0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3A74B26A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2432585D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0975B2" w14:paraId="35271F8B" w14:textId="77777777" w:rsidTr="004030A0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5CD2B31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0881C77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38E508" w14:textId="6FFD0C15" w:rsidR="000975B2" w:rsidRPr="00DD48E3" w:rsidRDefault="003C19CC" w:rsidP="000975B2">
            <w:pPr>
              <w:rPr>
                <w:rFonts w:ascii="標楷體" w:eastAsia="標楷體" w:hAnsi="標楷體" w:hint="eastAsia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分品項需標示進貨日期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1ED51463" w:rsidR="000975B2" w:rsidRPr="00A53A95" w:rsidRDefault="003C19CC" w:rsidP="000975B2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12FDBBB3" w:rsidR="000975B2" w:rsidRPr="00A53A95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29ED630D" w:rsidR="000975B2" w:rsidRPr="00A53A95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975B2" w14:paraId="0E784B91" w14:textId="77777777" w:rsidTr="004030A0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0975B2" w:rsidRPr="00AF2791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CA52B9" w14:textId="607E75BF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5D31F485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0975B2" w14:paraId="5D3EC9C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0BFDF24A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6E77FBA6" w:rsidR="000975B2" w:rsidRPr="002854E4" w:rsidRDefault="000975B2" w:rsidP="000975B2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725C45" w14:textId="0137A4F4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2B79F84E" w:rsidR="000975B2" w:rsidRPr="00CD4D86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3D379184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0B4DA820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355DEF" w14:paraId="1D5C018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355DEF" w:rsidRDefault="00355DEF" w:rsidP="003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21CFD38D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F4305" w14:textId="6F67650D" w:rsidR="00355DEF" w:rsidRDefault="00355DEF" w:rsidP="003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漂白水需放置專區</w:t>
            </w:r>
            <w:r w:rsidRPr="00484CF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152CB8B8" w:rsidR="00355DEF" w:rsidRDefault="003C19CC" w:rsidP="00355DEF">
            <w:pPr>
              <w:rPr>
                <w:rFonts w:ascii="標楷體" w:eastAsia="標楷體" w:hAnsi="標楷體"/>
              </w:rPr>
            </w:pPr>
            <w:r w:rsidRPr="003C19CC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3C19CC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5057A2CE" w14:textId="24D08ABE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</w:tr>
      <w:tr w:rsidR="00355DEF" w14:paraId="6A728CC9" w14:textId="77777777" w:rsidTr="006D64D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355DEF" w:rsidRDefault="00355DEF" w:rsidP="003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355DEF" w:rsidRPr="005F4C61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355DEF" w:rsidRPr="005211D4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684C8E3" w14:textId="2F1B69E8" w:rsidR="00355DEF" w:rsidRDefault="00355DEF" w:rsidP="00355DEF">
            <w:pPr>
              <w:pStyle w:val="1"/>
              <w:numPr>
                <w:ilvl w:val="0"/>
                <w:numId w:val="50"/>
              </w:numPr>
              <w:rPr>
                <w:rFonts w:ascii="標楷體" w:eastAsia="標楷體" w:hAnsi="標楷體"/>
                <w:b w:val="0"/>
                <w:sz w:val="24"/>
                <w:szCs w:val="22"/>
              </w:rPr>
            </w:pPr>
            <w:r w:rsidRPr="000975B2">
              <w:rPr>
                <w:rFonts w:ascii="標楷體" w:eastAsia="標楷體" w:hAnsi="標楷體"/>
                <w:b w:val="0"/>
                <w:sz w:val="24"/>
                <w:szCs w:val="22"/>
              </w:rPr>
              <w:t>分品項需標示製作日期</w:t>
            </w:r>
          </w:p>
          <w:p w14:paraId="7955230B" w14:textId="19D60D79" w:rsidR="00355DEF" w:rsidRPr="00355DEF" w:rsidRDefault="00355DEF" w:rsidP="00355DEF">
            <w:pPr>
              <w:pStyle w:val="a3"/>
              <w:numPr>
                <w:ilvl w:val="0"/>
                <w:numId w:val="50"/>
              </w:numPr>
              <w:rPr>
                <w:rFonts w:hint="eastAsia"/>
              </w:rPr>
            </w:pPr>
            <w:r>
              <w:rPr>
                <w:rFonts w:ascii="標楷體" w:eastAsia="標楷體" w:hAnsi="標楷體"/>
              </w:rPr>
              <w:t>米桶需離地5公分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C48A1" w14:textId="77777777" w:rsidR="003C19CC" w:rsidRDefault="003C19CC" w:rsidP="00355DEF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2046AD71" w14:textId="4C85D656" w:rsidR="00355DEF" w:rsidRDefault="003C19CC" w:rsidP="00355DEF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3C19CC">
              <w:rPr>
                <w:rFonts w:ascii="標楷體" w:eastAsia="標楷體" w:hAnsi="標楷體"/>
                <w:color w:val="000000" w:themeColor="text1"/>
              </w:rPr>
              <w:t>k</w:t>
            </w:r>
          </w:p>
          <w:p w14:paraId="6DA85A10" w14:textId="77777777" w:rsidR="003C19CC" w:rsidRDefault="003C19CC" w:rsidP="00355DEF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6E94002F" w14:textId="77777777" w:rsidR="003C19CC" w:rsidRDefault="003C19CC" w:rsidP="00355DEF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522E52A2" w14:textId="029E7CF7" w:rsidR="003C19CC" w:rsidRPr="003C19CC" w:rsidRDefault="003C19CC" w:rsidP="00355DEF">
            <w:pPr>
              <w:rPr>
                <w:rFonts w:ascii="標楷體" w:eastAsia="標楷體" w:hAnsi="標楷體"/>
              </w:rPr>
            </w:pPr>
            <w:r w:rsidRPr="003C19CC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3C19CC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5624F195" w14:textId="4CC2F114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</w:tr>
      <w:tr w:rsidR="00355DEF" w14:paraId="6D9CC7E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355DEF" w:rsidRDefault="00355DEF" w:rsidP="003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6E7D4274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2844B26A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355DEF" w:rsidRPr="00DD48E3" w:rsidRDefault="00355DEF" w:rsidP="00355DEF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84519B" w14:textId="55E0AC24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355DEF" w:rsidRDefault="00355DEF" w:rsidP="00355DEF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52A2179C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2F70A7A5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FDC34F8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DE8C146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45F7BAC2" w14:textId="77777777" w:rsidR="00484CFE" w:rsidRDefault="00484CFE" w:rsidP="006A1572">
      <w:pPr>
        <w:rPr>
          <w:rFonts w:ascii="標楷體" w:eastAsia="標楷體" w:hAnsi="標楷體"/>
          <w:b/>
        </w:rPr>
      </w:pPr>
    </w:p>
    <w:p w14:paraId="4BC48EF3" w14:textId="77777777" w:rsidR="00484CFE" w:rsidRDefault="00484CFE" w:rsidP="006A1572">
      <w:pPr>
        <w:rPr>
          <w:rFonts w:ascii="標楷體" w:eastAsia="標楷體" w:hAnsi="標楷體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C19CC" w:rsidRPr="00A858B2" w14:paraId="0F7D7F3D" w14:textId="77777777" w:rsidTr="009568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FEF1D9" w14:textId="4D4B6B45" w:rsidR="003C19CC" w:rsidRDefault="003C19CC" w:rsidP="009568D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590CEAC" w14:textId="40D7160F" w:rsidR="003C19CC" w:rsidRDefault="003C19CC" w:rsidP="009568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76223B" wp14:editId="716432D1">
                  <wp:extent cx="4003040" cy="2743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52126_260521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558934" w14:textId="02B94D03" w:rsidR="003C19CC" w:rsidRDefault="003C19CC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分品項需標示進貨</w:t>
            </w:r>
            <w:r>
              <w:rPr>
                <w:rFonts w:ascii="標楷體" w:eastAsia="標楷體" w:hAnsi="標楷體"/>
              </w:rPr>
              <w:t>日期</w:t>
            </w:r>
            <w:r w:rsidRPr="00484CFE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84CFE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84CFE" w:rsidRPr="00A858B2" w14:paraId="42CAD390" w14:textId="77777777" w:rsidTr="009568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77D61" w14:textId="77777777" w:rsidR="00484CFE" w:rsidRPr="00921F9B" w:rsidRDefault="00484CFE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DF1CB67" w14:textId="147A457A" w:rsidR="00484CFE" w:rsidRDefault="003C19CC" w:rsidP="009568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C818DC" wp14:editId="5384CA36">
                  <wp:extent cx="4003040" cy="21463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52126_260521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0150E1B" w14:textId="3CB50816" w:rsidR="00484CFE" w:rsidRPr="003C5DF1" w:rsidRDefault="003C19CC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分品項需標示進貨</w:t>
            </w:r>
            <w:r w:rsidR="00484CFE">
              <w:rPr>
                <w:rFonts w:ascii="標楷體" w:eastAsia="標楷體" w:hAnsi="標楷體"/>
              </w:rPr>
              <w:t>日期</w:t>
            </w:r>
            <w:r w:rsidR="00484CFE" w:rsidRPr="00484CFE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="00484CFE" w:rsidRPr="00484CFE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C19CC" w:rsidRPr="00A858B2" w14:paraId="39C6FAB5" w14:textId="77777777" w:rsidTr="009568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72C543" w14:textId="0E43EF17" w:rsidR="003C19CC" w:rsidRDefault="003C19CC" w:rsidP="003C19C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E066DD7" w14:textId="002590EB" w:rsidR="003C19CC" w:rsidRDefault="003C19CC" w:rsidP="003C19C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35280A" wp14:editId="1F709613">
                  <wp:extent cx="4003040" cy="24193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52126_260521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7B0840F" w14:textId="7BDD0129" w:rsidR="003C19CC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米桶需離地5公分</w:t>
            </w:r>
            <w:r w:rsidRPr="00484CFE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84CFE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9C579E3" w14:textId="77777777" w:rsidR="003C19CC" w:rsidRDefault="003C19CC" w:rsidP="00BB233D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6E93EFF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3C19CC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3C19CC" w:rsidRPr="00213841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65FA8500" w:rsidR="003C19CC" w:rsidRPr="002854E4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儲藏庫溫度過高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7A7064C" w:rsidR="003C19CC" w:rsidRPr="001673BA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3C19CC" w:rsidRPr="00921F9B" w:rsidRDefault="003C19CC" w:rsidP="003C19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3C19CC" w:rsidRPr="00593B2A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199D8B" w:rsidR="003C19CC" w:rsidRPr="007125AF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3C19CC" w:rsidRPr="007125AF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3C19CC" w:rsidRPr="00746E12" w:rsidRDefault="003C19CC" w:rsidP="003C19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027C4949" w:rsidR="003C19CC" w:rsidRPr="00266B3F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冷凍庫需除霜和清潔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79272897" w:rsidR="003C19CC" w:rsidRPr="008311A9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DA97A10" w:rsidR="003C19CC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3C19CC" w:rsidRPr="00921F9B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6C0B244B" w:rsidR="003C19CC" w:rsidRPr="00C56566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3C19CC" w:rsidRPr="00266B3F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1902B0A" w:rsidR="003C19CC" w:rsidRPr="009C5511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3C19CC" w:rsidRPr="00921F9B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3C19CC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3C19CC" w:rsidRPr="00C56566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3C19CC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2CFECB5" w:rsidR="003C19CC" w:rsidRPr="00A05A27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3C19CC" w:rsidRPr="00921F9B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3C19CC" w:rsidRPr="00921F9B" w:rsidRDefault="003C19CC" w:rsidP="003C19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5B2D2B56" w:rsidR="003C19CC" w:rsidRPr="001B295F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3C19CC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3C19CC" w:rsidRPr="00693661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3C19CC" w:rsidRPr="00A348A6" w:rsidRDefault="003C19CC" w:rsidP="003C19CC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9259C" w:rsidRPr="00A858B2" w14:paraId="02FD8F6A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19A9CD" w14:textId="7D146F9A" w:rsidR="0019259C" w:rsidRPr="00921F9B" w:rsidRDefault="003C19CC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293E241" w14:textId="6E16F53F" w:rsidR="0019259C" w:rsidRDefault="003C19CC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CB5B3D" wp14:editId="62F5B250">
                  <wp:extent cx="4003040" cy="24257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52126_260521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E5BCE13" w14:textId="73A932BE" w:rsidR="0019259C" w:rsidRPr="003C5DF1" w:rsidRDefault="003C19C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冷凍庫需除霜和清潔</w:t>
            </w:r>
          </w:p>
        </w:tc>
      </w:tr>
      <w:tr w:rsidR="0019259C" w:rsidRPr="00A858B2" w14:paraId="299482AC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1BE00E" w14:textId="6CAC5C40" w:rsidR="0019259C" w:rsidRPr="00921F9B" w:rsidRDefault="003C19C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E6F2AB1" w14:textId="1055E48F" w:rsidR="0019259C" w:rsidRDefault="003C19C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2E0263" wp14:editId="07A04FC7">
                  <wp:extent cx="4003040" cy="21717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52126_260521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C58537" w14:textId="2BE7A113" w:rsidR="0019259C" w:rsidRPr="003C5DF1" w:rsidRDefault="003C19C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儲藏庫溫度過高</w:t>
            </w:r>
          </w:p>
        </w:tc>
      </w:tr>
    </w:tbl>
    <w:p w14:paraId="2C213B2B" w14:textId="77777777" w:rsidR="003C19CC" w:rsidRDefault="003C19CC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B00F7">
      <w:pPr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45900" w14:textId="77777777" w:rsidR="0095534E" w:rsidRDefault="0095534E" w:rsidP="006A47F2">
      <w:r>
        <w:separator/>
      </w:r>
    </w:p>
  </w:endnote>
  <w:endnote w:type="continuationSeparator" w:id="0">
    <w:p w14:paraId="4CB49C8B" w14:textId="77777777" w:rsidR="0095534E" w:rsidRDefault="0095534E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5B20B" w14:textId="77777777" w:rsidR="0095534E" w:rsidRDefault="0095534E" w:rsidP="006A47F2">
      <w:r>
        <w:separator/>
      </w:r>
    </w:p>
  </w:footnote>
  <w:footnote w:type="continuationSeparator" w:id="0">
    <w:p w14:paraId="53447242" w14:textId="77777777" w:rsidR="0095534E" w:rsidRDefault="0095534E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37740D"/>
    <w:multiLevelType w:val="hybridMultilevel"/>
    <w:tmpl w:val="ABE64082"/>
    <w:lvl w:ilvl="0" w:tplc="909C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9BA1C8B"/>
    <w:multiLevelType w:val="hybridMultilevel"/>
    <w:tmpl w:val="74DCB282"/>
    <w:lvl w:ilvl="0" w:tplc="302EB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34"/>
  </w:num>
  <w:num w:numId="3">
    <w:abstractNumId w:val="33"/>
  </w:num>
  <w:num w:numId="4">
    <w:abstractNumId w:val="35"/>
  </w:num>
  <w:num w:numId="5">
    <w:abstractNumId w:val="25"/>
  </w:num>
  <w:num w:numId="6">
    <w:abstractNumId w:val="45"/>
  </w:num>
  <w:num w:numId="7">
    <w:abstractNumId w:val="2"/>
  </w:num>
  <w:num w:numId="8">
    <w:abstractNumId w:val="22"/>
  </w:num>
  <w:num w:numId="9">
    <w:abstractNumId w:val="7"/>
  </w:num>
  <w:num w:numId="10">
    <w:abstractNumId w:val="42"/>
  </w:num>
  <w:num w:numId="11">
    <w:abstractNumId w:val="0"/>
  </w:num>
  <w:num w:numId="12">
    <w:abstractNumId w:val="46"/>
  </w:num>
  <w:num w:numId="13">
    <w:abstractNumId w:val="8"/>
  </w:num>
  <w:num w:numId="14">
    <w:abstractNumId w:val="3"/>
  </w:num>
  <w:num w:numId="15">
    <w:abstractNumId w:val="18"/>
  </w:num>
  <w:num w:numId="16">
    <w:abstractNumId w:val="14"/>
  </w:num>
  <w:num w:numId="17">
    <w:abstractNumId w:val="5"/>
  </w:num>
  <w:num w:numId="18">
    <w:abstractNumId w:val="38"/>
  </w:num>
  <w:num w:numId="19">
    <w:abstractNumId w:val="29"/>
  </w:num>
  <w:num w:numId="20">
    <w:abstractNumId w:val="37"/>
  </w:num>
  <w:num w:numId="21">
    <w:abstractNumId w:val="47"/>
  </w:num>
  <w:num w:numId="22">
    <w:abstractNumId w:val="10"/>
  </w:num>
  <w:num w:numId="23">
    <w:abstractNumId w:val="32"/>
  </w:num>
  <w:num w:numId="24">
    <w:abstractNumId w:val="24"/>
  </w:num>
  <w:num w:numId="25">
    <w:abstractNumId w:val="4"/>
  </w:num>
  <w:num w:numId="26">
    <w:abstractNumId w:val="17"/>
  </w:num>
  <w:num w:numId="27">
    <w:abstractNumId w:val="36"/>
  </w:num>
  <w:num w:numId="28">
    <w:abstractNumId w:val="41"/>
  </w:num>
  <w:num w:numId="29">
    <w:abstractNumId w:val="23"/>
  </w:num>
  <w:num w:numId="30">
    <w:abstractNumId w:val="20"/>
  </w:num>
  <w:num w:numId="31">
    <w:abstractNumId w:val="9"/>
  </w:num>
  <w:num w:numId="32">
    <w:abstractNumId w:val="31"/>
  </w:num>
  <w:num w:numId="33">
    <w:abstractNumId w:val="6"/>
  </w:num>
  <w:num w:numId="34">
    <w:abstractNumId w:val="21"/>
  </w:num>
  <w:num w:numId="35">
    <w:abstractNumId w:val="40"/>
  </w:num>
  <w:num w:numId="36">
    <w:abstractNumId w:val="26"/>
  </w:num>
  <w:num w:numId="37">
    <w:abstractNumId w:val="13"/>
  </w:num>
  <w:num w:numId="38">
    <w:abstractNumId w:val="43"/>
  </w:num>
  <w:num w:numId="39">
    <w:abstractNumId w:val="1"/>
  </w:num>
  <w:num w:numId="40">
    <w:abstractNumId w:val="19"/>
  </w:num>
  <w:num w:numId="41">
    <w:abstractNumId w:val="16"/>
  </w:num>
  <w:num w:numId="42">
    <w:abstractNumId w:val="30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15"/>
  </w:num>
  <w:num w:numId="47">
    <w:abstractNumId w:val="44"/>
  </w:num>
  <w:num w:numId="48">
    <w:abstractNumId w:val="11"/>
  </w:num>
  <w:num w:numId="49">
    <w:abstractNumId w:val="12"/>
  </w:num>
  <w:num w:numId="50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2E9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5B2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3FD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1C9F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53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259C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5DEF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9CC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0A0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4CFE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816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647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0F7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07C5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27D9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02C3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34E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50A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64B6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0D1D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DFD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44E09-230B-4407-827F-33B565553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19909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683</cp:revision>
  <cp:lastPrinted>2026-05-21T01:29:00Z</cp:lastPrinted>
  <dcterms:created xsi:type="dcterms:W3CDTF">2020-09-29T02:25:00Z</dcterms:created>
  <dcterms:modified xsi:type="dcterms:W3CDTF">2026-05-21T02:40:00Z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