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DC8147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F26F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E6459">
        <w:rPr>
          <w:rFonts w:ascii="標楷體" w:eastAsia="標楷體" w:hAnsi="標楷體"/>
          <w:sz w:val="28"/>
          <w:szCs w:val="28"/>
        </w:rPr>
        <w:t>22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E6459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C0AC0C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E6459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2BFB9738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734628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3E6459">
        <w:rPr>
          <w:rFonts w:ascii="標楷體" w:eastAsia="標楷體" w:hAnsi="標楷體" w:hint="eastAsia"/>
          <w:sz w:val="28"/>
          <w:szCs w:val="28"/>
        </w:rPr>
        <w:t>13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389F9ED" w14:textId="730C9191" w:rsidR="003E6459" w:rsidRPr="003E6459" w:rsidRDefault="004A57C7" w:rsidP="00141D1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F26F0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F26F0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5390A539" w14:textId="67F61697" w:rsidR="002F26F0" w:rsidRPr="002F26F0" w:rsidRDefault="00512D78" w:rsidP="002F26F0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</w:rPr>
              <w:t>蒸櫃後面</w:t>
            </w:r>
            <w:r w:rsidR="002F26F0" w:rsidRPr="002F26F0">
              <w:rPr>
                <w:rFonts w:ascii="標楷體" w:eastAsia="標楷體" w:hAnsi="標楷體" w:hint="eastAsia"/>
              </w:rPr>
              <w:t>地面不潔</w:t>
            </w:r>
          </w:p>
          <w:p w14:paraId="1CF03FF3" w14:textId="2C65CA2D" w:rsidR="00141D12" w:rsidRPr="00141D12" w:rsidRDefault="00624247" w:rsidP="00141D12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放置清潔用品區雜亂</w:t>
            </w:r>
          </w:p>
        </w:tc>
        <w:tc>
          <w:tcPr>
            <w:tcW w:w="567" w:type="dxa"/>
            <w:shd w:val="clear" w:color="auto" w:fill="FFFFFF" w:themeFill="background1"/>
          </w:tcPr>
          <w:p w14:paraId="5809DC97" w14:textId="77777777" w:rsidR="006D6F76" w:rsidRDefault="00624247" w:rsidP="002F26F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2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8A4DE72" w14:textId="77777777" w:rsidR="00624247" w:rsidRDefault="00624247" w:rsidP="002F26F0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47D21270" w14:textId="57757E53" w:rsidR="00624247" w:rsidRPr="00624247" w:rsidRDefault="00624247" w:rsidP="002F26F0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624247">
              <w:rPr>
                <w:rFonts w:ascii="標楷體" w:eastAsia="標楷體" w:hAnsi="標楷體" w:hint="eastAsia"/>
                <w:szCs w:val="24"/>
              </w:rPr>
              <w:t>o</w:t>
            </w:r>
            <w:r w:rsidRPr="00624247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95A3F52" w14:textId="61E4C792" w:rsidR="002F26F0" w:rsidRPr="00385326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48222B52" w:rsidR="006D6F76" w:rsidRPr="00921F9B" w:rsidRDefault="006D6F76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8441BA" w14:textId="15DA5B5C" w:rsidR="00141D12" w:rsidRDefault="00141D12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廁所需要明顯</w:t>
            </w:r>
          </w:p>
          <w:p w14:paraId="26FEAF66" w14:textId="139B9D9F" w:rsidR="00141D12" w:rsidRDefault="00141D12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標示</w:t>
            </w:r>
          </w:p>
          <w:p w14:paraId="597C2F60" w14:textId="77777777" w:rsidR="00141D12" w:rsidRDefault="00141D12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如廁後</w:t>
            </w:r>
          </w:p>
          <w:p w14:paraId="0C212EC3" w14:textId="2280E91C" w:rsidR="002F26F0" w:rsidRPr="00E57562" w:rsidRDefault="00141D12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需洗手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00755428" w:rsidR="002F26F0" w:rsidRPr="00256CDC" w:rsidRDefault="00624247" w:rsidP="0062424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F26F0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F6941C2" w:rsidR="002F26F0" w:rsidRPr="0054481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2F26F0" w:rsidRPr="003C267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79C77D40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0D5B11D3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2F26F0" w:rsidRPr="00E5756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2F26F0" w:rsidRPr="0054481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2F26F0" w:rsidRPr="003C267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62D26AA8" w:rsidR="002F26F0" w:rsidRPr="00043E0C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2F26F0" w:rsidRPr="00E5756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F26F0" w:rsidRPr="006023B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F26F0" w:rsidRPr="00921F9B" w:rsidRDefault="002F26F0" w:rsidP="002F26F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0BF6CA67" w:rsidR="002F26F0" w:rsidRPr="00560FC9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</w:tr>
      <w:tr w:rsidR="002F26F0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2F26F0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F26F0" w:rsidRPr="00533FF0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76116397" w:rsidR="002F26F0" w:rsidRPr="006930DA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51D09E4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020A864" w14:textId="7DDA92AB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2F26F0" w:rsidRPr="00921F9B" w:rsidRDefault="002F26F0" w:rsidP="002F26F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F26F0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2F26F0" w:rsidRPr="005879DD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2F26F0" w:rsidRPr="00921F9B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2F26F0" w:rsidRPr="003E1432" w:rsidRDefault="002F26F0" w:rsidP="002F26F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2F26F0" w:rsidRPr="00E028CC" w:rsidRDefault="002F26F0" w:rsidP="002F26F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24247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624247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624247" w:rsidRPr="00921F9B" w:rsidRDefault="00624247" w:rsidP="006242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624247" w:rsidRPr="00562996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624247" w:rsidRPr="003E1432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624247" w:rsidRPr="002266F7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624247" w:rsidRPr="002266F7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3D91E78A" w:rsidR="00624247" w:rsidRPr="00E70BCC" w:rsidRDefault="00624247" w:rsidP="00624247">
            <w:r>
              <w:rPr>
                <w:rFonts w:ascii="標楷體" w:eastAsia="標楷體" w:hAnsi="標楷體"/>
              </w:rPr>
              <w:t>未送食材檢體到健康中心專用冰箱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216C5FB8" w:rsidR="00624247" w:rsidRPr="00E70BCC" w:rsidRDefault="00624247" w:rsidP="0062424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49BAE84D" w14:textId="62BAE5AA" w:rsidR="00624247" w:rsidRPr="00181CBF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D020D09" w:rsidR="00624247" w:rsidRPr="00036124" w:rsidRDefault="00624247" w:rsidP="0062424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624247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624247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624247" w:rsidRPr="00921F9B" w:rsidRDefault="00624247" w:rsidP="006242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4BE90E8" w:rsidR="00624247" w:rsidRPr="00AC64D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624247" w:rsidRPr="008A2265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624247" w:rsidRPr="00B52A6C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324ED812" w:rsidR="00624247" w:rsidRPr="00DC15B4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未送檢體到健康中心專用冰箱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3A45DF4C" w14:textId="69B4AB5A" w:rsidR="00624247" w:rsidRPr="00624247" w:rsidRDefault="00624247" w:rsidP="00624247">
            <w:pPr>
              <w:rPr>
                <w:rFonts w:ascii="標楷體" w:eastAsia="標楷體" w:hAnsi="標楷體"/>
                <w:szCs w:val="24"/>
              </w:rPr>
            </w:pPr>
            <w:r w:rsidRPr="00624247">
              <w:rPr>
                <w:rFonts w:ascii="標楷體" w:eastAsia="標楷體" w:hAnsi="標楷體" w:hint="eastAsia"/>
                <w:szCs w:val="24"/>
              </w:rPr>
              <w:t>o</w:t>
            </w:r>
            <w:r w:rsidRPr="00624247">
              <w:rPr>
                <w:rFonts w:ascii="標楷體" w:eastAsia="標楷體" w:hAnsi="標楷體"/>
                <w:szCs w:val="24"/>
              </w:rPr>
              <w:t>k</w:t>
            </w:r>
          </w:p>
          <w:p w14:paraId="1A37740D" w14:textId="0B89A32E" w:rsidR="00624247" w:rsidRPr="00841099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6BCAB9" w14:textId="4DCA1036" w:rsidR="00624247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624247" w:rsidRPr="00D24BF3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24247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63E75C1" w:rsidR="00624247" w:rsidRPr="00921F9B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624247" w:rsidRPr="00950F4C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624247" w:rsidRPr="009165AB" w:rsidRDefault="00624247" w:rsidP="0062424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624247" w:rsidRPr="008A2265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89B06B" w14:textId="2375AEC5" w:rsidR="00624247" w:rsidRPr="00BC4C74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3306A94" w:rsidR="00624247" w:rsidRPr="00841099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F667987" w14:textId="253812A8" w:rsidR="00624247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0090A1B" w:rsidR="00624247" w:rsidRPr="00DF6AB3" w:rsidRDefault="00624247" w:rsidP="00624247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624247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624247" w:rsidRPr="00921F9B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624247" w:rsidRPr="00222491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624247" w:rsidRPr="00320761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063379CE" w:rsidR="00624247" w:rsidRPr="00141D12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未送食材檢體到健康中心專用冰箱</w:t>
            </w:r>
          </w:p>
        </w:tc>
        <w:tc>
          <w:tcPr>
            <w:tcW w:w="567" w:type="dxa"/>
            <w:shd w:val="clear" w:color="auto" w:fill="auto"/>
          </w:tcPr>
          <w:p w14:paraId="7FD494F2" w14:textId="77777777" w:rsidR="00624247" w:rsidRDefault="00624247" w:rsidP="0062424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242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37FDA1DC" w14:textId="63CACDFD" w:rsidR="00624247" w:rsidRPr="00841099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374433" w14:textId="245CAADE" w:rsidR="00624247" w:rsidRPr="00841099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0D1AAD89" w:rsidR="00624247" w:rsidRPr="00E70BCC" w:rsidRDefault="00624247" w:rsidP="0062424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24247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624247" w:rsidRPr="00921F9B" w:rsidRDefault="00624247" w:rsidP="0062424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624247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624247" w:rsidRPr="007905CC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624247" w:rsidRPr="00921F9B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5F688711" w:rsidR="00624247" w:rsidRPr="00005791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0C923A0" w:rsidR="00624247" w:rsidRPr="00005791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624247" w:rsidRPr="00A348A6" w:rsidRDefault="00624247" w:rsidP="0062424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624247" w:rsidRPr="007905CC" w:rsidRDefault="00624247" w:rsidP="0062424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34628" w:rsidRPr="00385326" w14:paraId="0E308AE7" w14:textId="77777777" w:rsidTr="00734628">
        <w:trPr>
          <w:trHeight w:val="3109"/>
        </w:trPr>
        <w:tc>
          <w:tcPr>
            <w:tcW w:w="1560" w:type="dxa"/>
          </w:tcPr>
          <w:p w14:paraId="762A4F6F" w14:textId="0B50C08A" w:rsidR="00734628" w:rsidRDefault="00734628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14:paraId="503640C5" w14:textId="1E8C67E6" w:rsidR="00734628" w:rsidRDefault="00512D78" w:rsidP="00EE25F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7AB0A2" wp14:editId="2C93A0A1">
                  <wp:extent cx="4003040" cy="2222500"/>
                  <wp:effectExtent l="0" t="0" r="0" b="6350"/>
                  <wp:docPr id="747455817" name="圖片 2" descr="一張含有 工具, 下沉、洗碗槽, 鋼, 秤、比例、音階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55817" name="圖片 2" descr="一張含有 工具, 下沉、洗碗槽, 鋼, 秤、比例、音階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4C5FB1B0" w14:textId="2692F591" w:rsidR="00734628" w:rsidRDefault="00512D78" w:rsidP="00EE25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蒸櫃後面</w:t>
            </w:r>
            <w:r w:rsidR="00D23436" w:rsidRPr="00D23436">
              <w:rPr>
                <w:rFonts w:ascii="標楷體" w:eastAsia="標楷體" w:hAnsi="標楷體" w:hint="eastAsia"/>
              </w:rPr>
              <w:t>地面不潔</w:t>
            </w:r>
            <w:r w:rsidR="00734628" w:rsidRPr="00CA2AE3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624247" w:rsidRPr="00385326" w14:paraId="7A18B5F9" w14:textId="77777777" w:rsidTr="00FD2DA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B3E405" w14:textId="0F629363" w:rsidR="00624247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83F5E72" w14:textId="086B48B1" w:rsidR="00624247" w:rsidRDefault="00624247" w:rsidP="006242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D064DA" wp14:editId="60ED320F">
                  <wp:extent cx="4003040" cy="2159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32224_240322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21711F4" w14:textId="065822CA" w:rsidR="00624247" w:rsidRDefault="00624247" w:rsidP="006242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放置清潔用品區雜亂</w:t>
            </w:r>
            <w:r w:rsidRPr="006242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141D12" w:rsidRPr="00385326" w14:paraId="1D25E76A" w14:textId="77777777" w:rsidTr="002B0A4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902298" w14:textId="76B2AE45" w:rsidR="00141D12" w:rsidRDefault="00624247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6520" w:type="dxa"/>
            <w:shd w:val="clear" w:color="auto" w:fill="FFFFFF" w:themeFill="background1"/>
          </w:tcPr>
          <w:p w14:paraId="258BF0F2" w14:textId="6CECBDAD" w:rsidR="00141D12" w:rsidRDefault="00624247" w:rsidP="00141D1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357CF3" wp14:editId="200E7551">
                  <wp:extent cx="4003040" cy="21399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32224_240322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07BC0A" w14:textId="77777777" w:rsidR="00624247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廁所需要明顯</w:t>
            </w:r>
          </w:p>
          <w:p w14:paraId="04A73196" w14:textId="6A8E5918" w:rsidR="00141D12" w:rsidRDefault="00624247" w:rsidP="006242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標示如廁後需洗手</w:t>
            </w:r>
            <w:r w:rsidRPr="006242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734628" w:rsidRPr="00385326" w14:paraId="653A5895" w14:textId="77777777" w:rsidTr="0073462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905F83" w14:textId="77777777" w:rsidR="00734628" w:rsidRDefault="00624247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  <w:p w14:paraId="40FBA2D8" w14:textId="77777777" w:rsidR="00624247" w:rsidRDefault="00624247" w:rsidP="00CA2AE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14:paraId="112E241A" w14:textId="4390EE7D" w:rsidR="00624247" w:rsidRDefault="00624247" w:rsidP="00CA2AE3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22BBE75" w14:textId="1F40C4E0" w:rsidR="00734628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CD8571" wp14:editId="3BCBC583">
                  <wp:extent cx="4070350" cy="2268855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730235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013" cy="227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3364D25" w14:textId="385DB909" w:rsidR="00734628" w:rsidRDefault="00624247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未送食材檢體到健康中心專用冰箱</w:t>
            </w:r>
            <w:r w:rsidRPr="00624247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CA2AE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CA2AE3" w:rsidRPr="00921F9B" w:rsidRDefault="00CA2AE3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013F5F99" w14:textId="25A7CDB0" w:rsidR="00CA2AE3" w:rsidRDefault="001C3C3A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收銀台桌面不潔</w:t>
            </w:r>
          </w:p>
          <w:p w14:paraId="71CDE085" w14:textId="3C8C3B75" w:rsidR="001C3C3A" w:rsidRDefault="001C3C3A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2.</w:t>
            </w:r>
            <w:r>
              <w:rPr>
                <w:rFonts w:ascii="標楷體" w:eastAsia="標楷體" w:hAnsi="標楷體"/>
              </w:rPr>
              <w:t>飯匙不潔</w:t>
            </w:r>
          </w:p>
          <w:p w14:paraId="25134F14" w14:textId="77777777" w:rsidR="001C3C3A" w:rsidRDefault="001C3C3A" w:rsidP="00141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</w:rPr>
              <w:t>冷藏庫</w:t>
            </w:r>
            <w:r>
              <w:rPr>
                <w:rFonts w:ascii="標楷體" w:eastAsia="標楷體" w:hAnsi="標楷體"/>
              </w:rPr>
              <w:t>旁邊的</w:t>
            </w:r>
            <w:r>
              <w:rPr>
                <w:rFonts w:ascii="標楷體" w:eastAsia="標楷體" w:hAnsi="標楷體"/>
              </w:rPr>
              <w:t>工作臺不潔</w:t>
            </w:r>
          </w:p>
          <w:p w14:paraId="4843C592" w14:textId="1B53740A" w:rsidR="001C3C3A" w:rsidRPr="00141D12" w:rsidRDefault="001C3C3A" w:rsidP="00141D12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 xml:space="preserve">4. </w:t>
            </w: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CA2AE3" w:rsidRPr="00956723" w:rsidRDefault="00CA2AE3" w:rsidP="00CA2AE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3D1FE5" w14:textId="55FD7406" w:rsidR="00CA2AE3" w:rsidRPr="001C3C3A" w:rsidRDefault="001C3C3A" w:rsidP="001C3C3A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1C3C3A">
              <w:rPr>
                <w:rFonts w:ascii="標楷體" w:eastAsia="標楷體" w:hAnsi="標楷體"/>
              </w:rPr>
              <w:t>食材桶蓋不潔</w:t>
            </w:r>
          </w:p>
          <w:p w14:paraId="5FCC7FDF" w14:textId="027422A1" w:rsidR="001C3C3A" w:rsidRPr="001C3C3A" w:rsidRDefault="001C3C3A" w:rsidP="001C3C3A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庫房層架不潔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280D2CF8" w:rsidR="00CA2AE3" w:rsidRPr="007B7712" w:rsidRDefault="00CA2AE3" w:rsidP="00CA2AE3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C3C3A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33A471F" w:rsidR="001C3C3A" w:rsidRPr="00F432D7" w:rsidRDefault="001C3C3A" w:rsidP="001C3C3A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C3C3A" w:rsidRPr="00956723" w:rsidRDefault="001C3C3A" w:rsidP="001C3C3A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61DDBDAA" w:rsidR="001C3C3A" w:rsidRPr="00F432D7" w:rsidRDefault="001C3C3A" w:rsidP="001C3C3A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請將牆壁空洞補滿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C3C3A" w:rsidRPr="007B7712" w:rsidRDefault="001C3C3A" w:rsidP="001C3C3A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C3C3A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1C3C3A" w:rsidRPr="00F54218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C3C3A" w:rsidRPr="004C73F8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0102927F" w:rsidR="001C3C3A" w:rsidRPr="0022289D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冷凍庫需&lt;-17度</w:t>
            </w: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C3C3A" w:rsidRPr="00B64CA9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C3C3A" w:rsidRPr="00043E0C" w:rsidRDefault="001C3C3A" w:rsidP="001C3C3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1C3C3A" w:rsidRPr="00E57562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C3C3A" w:rsidRPr="00921F9B" w:rsidRDefault="001C3C3A" w:rsidP="001C3C3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0B46CD0E" w:rsidR="001C3C3A" w:rsidRPr="00AD4629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冷藏庫食材放置須更新日期</w:t>
            </w:r>
          </w:p>
        </w:tc>
        <w:tc>
          <w:tcPr>
            <w:tcW w:w="1701" w:type="dxa"/>
          </w:tcPr>
          <w:p w14:paraId="130DF84B" w14:textId="3DEF6521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C3C3A" w:rsidRPr="00921F9B" w:rsidRDefault="001C3C3A" w:rsidP="001C3C3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1C3C3A" w:rsidRPr="0086293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1C3C3A" w:rsidRPr="00532607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DB73B48" w:rsidR="001C3C3A" w:rsidRPr="001657CE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0B66D75" w:rsidR="001C3C3A" w:rsidRPr="001657CE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C3C3A" w:rsidRPr="00746E12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4638E787" w:rsidR="001C3C3A" w:rsidRPr="00E41A74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961644C" w:rsidR="001C3C3A" w:rsidRPr="00EF684E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7191DE1E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C3C3A" w:rsidRPr="00C56566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4E0B890C" w:rsidR="001C3C3A" w:rsidRPr="00361E72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04032315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</w:tr>
      <w:tr w:rsidR="001C3C3A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7A6F0F74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1C3C3A" w:rsidRPr="00E41A74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1C3C3A" w:rsidRPr="00921F9B" w:rsidRDefault="001C3C3A" w:rsidP="001C3C3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4E2E82D4" w:rsidR="001C3C3A" w:rsidRPr="00061EDC" w:rsidRDefault="001C3C3A" w:rsidP="001C3C3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76CAF85A" w:rsidR="001C3C3A" w:rsidRPr="001C3C3A" w:rsidRDefault="001C3C3A" w:rsidP="001C3C3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廚房自主衛生表單未填寫</w:t>
            </w:r>
          </w:p>
        </w:tc>
      </w:tr>
      <w:tr w:rsidR="001C3C3A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C3C3A" w:rsidRPr="00921F9B" w:rsidRDefault="001C3C3A" w:rsidP="001C3C3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C3C3A" w:rsidRPr="00921F9B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C3C3A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2B9567AE" w:rsidR="001C3C3A" w:rsidRPr="00B36AD7" w:rsidRDefault="001C3C3A" w:rsidP="001C3C3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C3C3A" w:rsidRPr="00A348A6" w:rsidRDefault="001C3C3A" w:rsidP="001C3C3A">
            <w:pPr>
              <w:rPr>
                <w:rFonts w:ascii="標楷體" w:eastAsia="標楷體" w:hAnsi="標楷體"/>
              </w:rPr>
            </w:pPr>
          </w:p>
        </w:tc>
      </w:tr>
    </w:tbl>
    <w:p w14:paraId="4CBD75BC" w14:textId="77777777" w:rsidR="00782689" w:rsidRDefault="00782689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A2AE3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2458DCDC" w:rsidR="00CA2AE3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1DB047" wp14:editId="55C5C449">
                  <wp:extent cx="4003040" cy="20383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32224_240322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1E2777A1" w:rsidR="00CA2AE3" w:rsidRDefault="001C3C3A" w:rsidP="00C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收銀台桌面不潔</w:t>
            </w:r>
          </w:p>
        </w:tc>
      </w:tr>
      <w:tr w:rsidR="00624247" w:rsidRPr="003F7E24" w14:paraId="7F30DD7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65E7A111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7F2153DF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9B91EA" wp14:editId="71DD5034">
                  <wp:extent cx="4003040" cy="19113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32224_240322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37597D83" w14:textId="0B1D5891" w:rsidR="00624247" w:rsidRDefault="001C3C3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飯匙不潔</w:t>
            </w:r>
          </w:p>
        </w:tc>
      </w:tr>
      <w:tr w:rsidR="00624247" w:rsidRPr="003F7E24" w14:paraId="38254D9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BF3B14" w14:textId="021AF168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C4A38BE" w14:textId="762C81AA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7741E8" wp14:editId="0BB00840">
                  <wp:extent cx="4003040" cy="20510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32224_240322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66FBFFD" w14:textId="00301A2A" w:rsidR="00624247" w:rsidRDefault="001C3C3A" w:rsidP="00C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冷藏庫旁邊的工作臺不潔</w:t>
            </w:r>
          </w:p>
        </w:tc>
      </w:tr>
      <w:tr w:rsidR="00624247" w:rsidRPr="003F7E24" w14:paraId="76C87CA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1C1026" w14:textId="5EABC94B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CA485E7" w14:textId="51702E11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A42142" wp14:editId="0991043E">
                  <wp:extent cx="4003040" cy="2514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32224_240322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B1D1C0" w14:textId="72736429" w:rsidR="00624247" w:rsidRDefault="001C3C3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庫房層架不潔</w:t>
            </w:r>
          </w:p>
        </w:tc>
      </w:tr>
      <w:tr w:rsidR="00624247" w:rsidRPr="003F7E24" w14:paraId="4AA1B1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730F45" w14:textId="7F562A05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1DA5EE" w14:textId="44579E21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5A32F3" wp14:editId="71FE5CA7">
                  <wp:extent cx="4003040" cy="21399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32224_240322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736976" w14:textId="141F92C8" w:rsidR="00624247" w:rsidRDefault="001C3C3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  <w:tr w:rsidR="00624247" w:rsidRPr="003F7E24" w14:paraId="585E80E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749A26" w14:textId="2797089D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64A8C68" w14:textId="1498011A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6EEF54" wp14:editId="60E0DE15">
                  <wp:extent cx="4003040" cy="20383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32224_240322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F93B23" w14:textId="60D31F2D" w:rsidR="00624247" w:rsidRDefault="001C3C3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</w:tr>
      <w:tr w:rsidR="00624247" w:rsidRPr="003F7E24" w14:paraId="7B7978E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FB6AEE" w14:textId="2CBCEAEA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4420B66" w14:textId="6891FD5B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B18033" wp14:editId="35B6FDCC">
                  <wp:extent cx="4003040" cy="19177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32224_240322_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4BC00DA" w14:textId="5043C5BF" w:rsidR="00624247" w:rsidRDefault="001C3C3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油炸鍋不潔</w:t>
            </w:r>
          </w:p>
        </w:tc>
      </w:tr>
      <w:tr w:rsidR="00624247" w:rsidRPr="003F7E24" w14:paraId="772B47F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EB2024" w14:textId="668CEE91" w:rsidR="00624247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D3CCD62" w14:textId="17C4AF3D" w:rsidR="00624247" w:rsidRDefault="00624247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83830F" wp14:editId="6E61B4CA">
                  <wp:extent cx="4003040" cy="24828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32224_240322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A00D4E" w14:textId="7C8C9AC0" w:rsidR="00624247" w:rsidRDefault="001C3C3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請將牆壁空洞補滿</w:t>
            </w:r>
          </w:p>
        </w:tc>
      </w:tr>
      <w:tr w:rsidR="001C3C3A" w:rsidRPr="003F7E24" w14:paraId="3891794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E26354" w14:textId="1D2649EC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7097178" w14:textId="2DE73FF4" w:rsidR="001C3C3A" w:rsidRDefault="001C3C3A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8D4324" wp14:editId="22E5F614">
                  <wp:extent cx="4003040" cy="20320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32224_240322_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52EE6B" w14:textId="0D9251EB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冷凍庫需&lt;-17度</w:t>
            </w:r>
          </w:p>
        </w:tc>
      </w:tr>
      <w:tr w:rsidR="001C3C3A" w:rsidRPr="003F7E24" w14:paraId="7E9314B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CDBFA7" w14:textId="615AB9F3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33E4456" w14:textId="00EE1754" w:rsidR="001C3C3A" w:rsidRDefault="001C3C3A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01A764" wp14:editId="410A6CC7">
                  <wp:extent cx="4003040" cy="2381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32224_240322_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D0427B" w14:textId="4E10992D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冷藏庫食材放置須更新日期</w:t>
            </w:r>
          </w:p>
        </w:tc>
      </w:tr>
      <w:tr w:rsidR="001C3C3A" w:rsidRPr="003F7E24" w14:paraId="73A5406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497C9572" w:rsidR="001C3C3A" w:rsidRPr="00921F9B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442722E0" w:rsidR="001C3C3A" w:rsidRDefault="001C3C3A" w:rsidP="001C3C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71D254" wp14:editId="2783BE4A">
                  <wp:extent cx="4003040" cy="2038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32224_240322_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F964B1" w14:textId="671071BF" w:rsidR="001C3C3A" w:rsidRDefault="001C3C3A" w:rsidP="001C3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廚房自主衛生表單未填寫</w:t>
            </w:r>
          </w:p>
          <w:p w14:paraId="579E6C15" w14:textId="3AFF6CB0" w:rsidR="001C3C3A" w:rsidRDefault="001C3C3A" w:rsidP="001C3C3A">
            <w:pPr>
              <w:rPr>
                <w:rFonts w:ascii="標楷體" w:eastAsia="標楷體" w:hAnsi="標楷體" w:hint="eastAsia"/>
              </w:rPr>
            </w:pPr>
          </w:p>
        </w:tc>
      </w:tr>
    </w:tbl>
    <w:p w14:paraId="180205AE" w14:textId="77777777" w:rsidR="005F012C" w:rsidRDefault="005F012C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7F64BC91" w:rsidR="00EE25FA" w:rsidRDefault="001C3C3A" w:rsidP="006E6442">
            <w:pPr>
              <w:rPr>
                <w:rFonts w:ascii="標楷體" w:eastAsia="標楷體" w:hAnsi="標楷體"/>
              </w:rPr>
            </w:pPr>
            <w:r w:rsidRPr="001C3C3A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23318EA8" w:rsidR="00473DF6" w:rsidRDefault="001C3C3A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F3A9321" wp14:editId="466541E9">
                  <wp:extent cx="3895090" cy="21399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811827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89F8747" w:rsidR="004A57C7" w:rsidRDefault="001C3C3A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D583E" w14:textId="77777777" w:rsidR="004E6F2D" w:rsidRDefault="004E6F2D" w:rsidP="006A47F2">
      <w:r>
        <w:separator/>
      </w:r>
    </w:p>
  </w:endnote>
  <w:endnote w:type="continuationSeparator" w:id="0">
    <w:p w14:paraId="63273D4A" w14:textId="77777777" w:rsidR="004E6F2D" w:rsidRDefault="004E6F2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70614" w14:textId="77777777" w:rsidR="004E6F2D" w:rsidRDefault="004E6F2D" w:rsidP="006A47F2">
      <w:r>
        <w:separator/>
      </w:r>
    </w:p>
  </w:footnote>
  <w:footnote w:type="continuationSeparator" w:id="0">
    <w:p w14:paraId="74F2DC94" w14:textId="77777777" w:rsidR="004E6F2D" w:rsidRDefault="004E6F2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6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16"/>
  </w:num>
  <w:num w:numId="5">
    <w:abstractNumId w:val="7"/>
  </w:num>
  <w:num w:numId="6">
    <w:abstractNumId w:val="0"/>
  </w:num>
  <w:num w:numId="7">
    <w:abstractNumId w:val="11"/>
  </w:num>
  <w:num w:numId="8">
    <w:abstractNumId w:val="9"/>
  </w:num>
  <w:num w:numId="9">
    <w:abstractNumId w:val="15"/>
  </w:num>
  <w:num w:numId="10">
    <w:abstractNumId w:val="35"/>
  </w:num>
  <w:num w:numId="11">
    <w:abstractNumId w:val="8"/>
  </w:num>
  <w:num w:numId="12">
    <w:abstractNumId w:val="20"/>
  </w:num>
  <w:num w:numId="13">
    <w:abstractNumId w:val="21"/>
  </w:num>
  <w:num w:numId="14">
    <w:abstractNumId w:val="6"/>
  </w:num>
  <w:num w:numId="15">
    <w:abstractNumId w:val="31"/>
  </w:num>
  <w:num w:numId="16">
    <w:abstractNumId w:val="39"/>
  </w:num>
  <w:num w:numId="17">
    <w:abstractNumId w:val="22"/>
  </w:num>
  <w:num w:numId="18">
    <w:abstractNumId w:val="29"/>
  </w:num>
  <w:num w:numId="19">
    <w:abstractNumId w:val="40"/>
  </w:num>
  <w:num w:numId="20">
    <w:abstractNumId w:val="23"/>
  </w:num>
  <w:num w:numId="21">
    <w:abstractNumId w:val="18"/>
  </w:num>
  <w:num w:numId="22">
    <w:abstractNumId w:val="5"/>
  </w:num>
  <w:num w:numId="23">
    <w:abstractNumId w:val="14"/>
  </w:num>
  <w:num w:numId="24">
    <w:abstractNumId w:val="26"/>
  </w:num>
  <w:num w:numId="25">
    <w:abstractNumId w:val="30"/>
  </w:num>
  <w:num w:numId="26">
    <w:abstractNumId w:val="34"/>
  </w:num>
  <w:num w:numId="27">
    <w:abstractNumId w:val="28"/>
  </w:num>
  <w:num w:numId="28">
    <w:abstractNumId w:val="37"/>
  </w:num>
  <w:num w:numId="29">
    <w:abstractNumId w:val="32"/>
  </w:num>
  <w:num w:numId="30">
    <w:abstractNumId w:val="13"/>
  </w:num>
  <w:num w:numId="31">
    <w:abstractNumId w:val="2"/>
  </w:num>
  <w:num w:numId="32">
    <w:abstractNumId w:val="10"/>
  </w:num>
  <w:num w:numId="33">
    <w:abstractNumId w:val="25"/>
  </w:num>
  <w:num w:numId="34">
    <w:abstractNumId w:val="3"/>
  </w:num>
  <w:num w:numId="35">
    <w:abstractNumId w:val="1"/>
  </w:num>
  <w:num w:numId="36">
    <w:abstractNumId w:val="33"/>
  </w:num>
  <w:num w:numId="37">
    <w:abstractNumId w:val="24"/>
  </w:num>
  <w:num w:numId="38">
    <w:abstractNumId w:val="27"/>
  </w:num>
  <w:num w:numId="39">
    <w:abstractNumId w:val="36"/>
  </w:num>
  <w:num w:numId="40">
    <w:abstractNumId w:val="4"/>
  </w:num>
  <w:num w:numId="41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8DA2B-B115-4618-A7A0-ED804FC61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12886</TotalTime>
  <Pages>6</Pages>
  <Words>624</Words>
  <Characters>656</Characters>
  <Application>Microsoft Office Word</Application>
  <DocSecurity>0</DocSecurity>
  <Lines>328</Lines>
  <Paragraphs>159</Paragraphs>
  <ScaleCrop>false</ScaleCrop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368</cp:revision>
  <cp:lastPrinted>2024-03-22T01:10:00Z</cp:lastPrinted>
  <dcterms:created xsi:type="dcterms:W3CDTF">2020-09-29T02:25:00Z</dcterms:created>
  <dcterms:modified xsi:type="dcterms:W3CDTF">2024-03-22T02:50:00Z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