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6BA3D9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C36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23255">
        <w:rPr>
          <w:rFonts w:ascii="標楷體" w:eastAsia="標楷體" w:hAnsi="標楷體"/>
          <w:sz w:val="28"/>
          <w:szCs w:val="28"/>
        </w:rPr>
        <w:t>27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43520B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34517EE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/>
          <w:sz w:val="28"/>
          <w:szCs w:val="28"/>
        </w:rPr>
        <w:t>(6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23255"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1A90601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0D1683">
        <w:rPr>
          <w:rFonts w:ascii="標楷體" w:eastAsia="標楷體" w:hAnsi="標楷體"/>
          <w:sz w:val="28"/>
          <w:szCs w:val="28"/>
        </w:rPr>
        <w:t>6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23255">
        <w:rPr>
          <w:rFonts w:ascii="標楷體" w:eastAsia="標楷體" w:hAnsi="標楷體"/>
          <w:sz w:val="28"/>
          <w:szCs w:val="28"/>
        </w:rPr>
        <w:t>20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2E33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3107E43C" w14:textId="77777777" w:rsidR="00823255" w:rsidRPr="0042020A" w:rsidRDefault="00823255" w:rsidP="00B265D7">
            <w:pPr>
              <w:pStyle w:val="a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42020A">
              <w:rPr>
                <w:rFonts w:ascii="標楷體" w:eastAsia="標楷體" w:hAnsi="標楷體"/>
              </w:rPr>
              <w:t>電鍋蓋內部不潔</w:t>
            </w:r>
          </w:p>
          <w:p w14:paraId="1CF03FF3" w14:textId="33FCD1F5" w:rsidR="00BB2E33" w:rsidRPr="001E79D0" w:rsidRDefault="00823255" w:rsidP="00823255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2.工作臺櫃上不潔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FBF7930" w14:textId="794B10E1" w:rsidR="00A80CBA" w:rsidRDefault="007B7712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4FD37ECC" w14:textId="77777777" w:rsidR="007B7712" w:rsidRDefault="007B7712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7FB44A12" w14:textId="77777777" w:rsidR="007B7712" w:rsidRDefault="007B7712" w:rsidP="00BB2E33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428A9F4E" w:rsidR="007B7712" w:rsidRPr="001E79D0" w:rsidRDefault="007B7712" w:rsidP="00BB2E33">
            <w:pPr>
              <w:rPr>
                <w:rFonts w:ascii="標楷體" w:eastAsia="標楷體" w:hAnsi="標楷體"/>
                <w:szCs w:val="24"/>
              </w:rPr>
            </w:pPr>
            <w:r w:rsidRPr="007B77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26355D5B" w:rsidR="00BB2E33" w:rsidRPr="00043E0C" w:rsidRDefault="00823255" w:rsidP="00BB2E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清潔劑請放置於專門位置</w:t>
            </w:r>
            <w:r>
              <w:rPr>
                <w:rFonts w:ascii="標楷體" w:eastAsia="標楷體" w:hAnsi="標楷體" w:hint="eastAsia"/>
              </w:rPr>
              <w:t>,不要跟食材放太近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73041E9D" w:rsidR="00BB2E33" w:rsidRPr="00921F9B" w:rsidRDefault="007B7712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010D548C" w14:textId="77777777" w:rsidR="00823255" w:rsidRDefault="00823255" w:rsidP="00B265D7">
            <w:pPr>
              <w:pStyle w:val="a3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米豆醬過期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  <w:p w14:paraId="7771425E" w14:textId="77777777" w:rsidR="00823255" w:rsidRDefault="00823255" w:rsidP="00B265D7">
            <w:pPr>
              <w:pStyle w:val="a3"/>
              <w:widowControl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蔭冬瓜過期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  <w:p w14:paraId="0C212EC3" w14:textId="631E1EC1" w:rsidR="00BB2E33" w:rsidRPr="00E57562" w:rsidRDefault="00823255" w:rsidP="0082325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42020A">
              <w:rPr>
                <w:rFonts w:ascii="標楷體" w:eastAsia="標楷體" w:hAnsi="標楷體" w:hint="eastAsia"/>
              </w:rPr>
              <w:t>瑪佳琳罐外觀已發霉請丟棄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5B0E5C76" w14:textId="0CF1D6A5" w:rsidR="00DF6AB3" w:rsidRDefault="007B7712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2A6CED8" w14:textId="77777777" w:rsidR="007B7712" w:rsidRDefault="007B7712" w:rsidP="00BB2E33">
            <w:pPr>
              <w:rPr>
                <w:rFonts w:ascii="標楷體" w:eastAsia="標楷體" w:hAnsi="標楷體"/>
              </w:rPr>
            </w:pPr>
          </w:p>
          <w:p w14:paraId="745A0AB5" w14:textId="77777777" w:rsidR="007B7712" w:rsidRDefault="007B7712" w:rsidP="00BB2E33">
            <w:pPr>
              <w:rPr>
                <w:rFonts w:ascii="標楷體" w:eastAsia="標楷體" w:hAnsi="標楷體"/>
              </w:rPr>
            </w:pPr>
          </w:p>
          <w:p w14:paraId="57F0F127" w14:textId="652CD4C2" w:rsidR="007B7712" w:rsidRDefault="007B7712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10A7454A" w14:textId="77777777" w:rsidR="007B7712" w:rsidRDefault="007B7712" w:rsidP="00BB2E33">
            <w:pPr>
              <w:rPr>
                <w:rFonts w:ascii="標楷體" w:eastAsia="標楷體" w:hAnsi="標楷體"/>
              </w:rPr>
            </w:pPr>
          </w:p>
          <w:p w14:paraId="7C19D476" w14:textId="77777777" w:rsidR="007B7712" w:rsidRDefault="007B7712" w:rsidP="00BB2E33">
            <w:pPr>
              <w:rPr>
                <w:rFonts w:ascii="標楷體" w:eastAsia="標楷體" w:hAnsi="標楷體"/>
              </w:rPr>
            </w:pPr>
          </w:p>
          <w:p w14:paraId="700BA084" w14:textId="316AA651" w:rsidR="007B7712" w:rsidRPr="00921F9B" w:rsidRDefault="007B7712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A65757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A65757" w:rsidRPr="0054481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A65757" w:rsidRPr="003C267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5E056EA" w:rsidR="00A65757" w:rsidRPr="00043E0C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A65757" w:rsidRPr="00E5756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2FB4C006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A920AC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3ECED7E6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A65757" w:rsidRPr="00921F9B" w:rsidRDefault="00A65757" w:rsidP="00A6575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22495F44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20844E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65757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65757" w:rsidRPr="00533FF0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A65757" w:rsidRPr="006930D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5757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A30559E" w:rsidR="00A65757" w:rsidRPr="005879D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A65757" w:rsidRPr="003E143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65757" w:rsidRPr="00E028CC" w:rsidRDefault="00A65757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BE2F69" w:rsidRPr="0056299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134CE95" w:rsidR="00BE2F69" w:rsidRPr="003E1432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98FE132" w:rsidR="00BE2F69" w:rsidRPr="002266F7" w:rsidRDefault="00BE2F69" w:rsidP="00A65757"/>
        </w:tc>
        <w:tc>
          <w:tcPr>
            <w:tcW w:w="567" w:type="dxa"/>
            <w:shd w:val="clear" w:color="auto" w:fill="FFFFFF" w:themeFill="background1"/>
          </w:tcPr>
          <w:p w14:paraId="6524A42B" w14:textId="21CEA18C" w:rsidR="00BE2F69" w:rsidRPr="001E79D0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1F87B961" w:rsidR="00BE2F69" w:rsidRPr="00C92EE0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4377B73" w:rsidR="00BE2F69" w:rsidRPr="00A80CBA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1655F7B7" w:rsidR="00BE2F69" w:rsidRPr="00DC15B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15AFDA4A" w:rsidR="00BE2F69" w:rsidRPr="00921F9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4E6436DC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759971C8" w:rsidR="00BE2F69" w:rsidRPr="00D24BF3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269B81C4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5BA6F1A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E2F69" w:rsidRPr="00950F4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E2F69" w:rsidRPr="009165AB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BE2F69" w:rsidRPr="00BC4C7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C41B26B" w14:textId="078EEE1C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3A3DF7E3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B0CEF1C" w:rsidR="00BE2F69" w:rsidRPr="00DF6AB3" w:rsidRDefault="00BE2F69" w:rsidP="00A65757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7B7712" w:rsidRPr="00921F9B" w14:paraId="041C0866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ECCEAD5" w:rsidR="007B7712" w:rsidRPr="00921F9B" w:rsidRDefault="007B7712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A68B77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8F8B0E0" w:rsidR="007B7712" w:rsidRPr="00DF6AB3" w:rsidRDefault="007B7712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7B7712" w:rsidRPr="00921F9B" w:rsidRDefault="007B7712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0659ACD9" w:rsidR="007B7712" w:rsidRPr="00005791" w:rsidRDefault="007B7712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冷凍庫門未關好</w:t>
            </w:r>
            <w:r>
              <w:rPr>
                <w:rFonts w:ascii="標楷體" w:eastAsia="標楷體" w:hAnsi="標楷體" w:hint="eastAsia"/>
              </w:rPr>
              <w:t>,裡面食材已請攤商確認</w:t>
            </w:r>
            <w:r>
              <w:rPr>
                <w:rFonts w:ascii="標楷體" w:eastAsia="標楷體" w:hAnsi="標楷體" w:hint="eastAsia"/>
              </w:rPr>
              <w:lastRenderedPageBreak/>
              <w:t>是否酸敗需丟棄</w:t>
            </w:r>
          </w:p>
        </w:tc>
        <w:tc>
          <w:tcPr>
            <w:tcW w:w="567" w:type="dxa"/>
          </w:tcPr>
          <w:p w14:paraId="37FDA1DC" w14:textId="2819FC95" w:rsidR="007B7712" w:rsidRPr="00005791" w:rsidRDefault="007B7712" w:rsidP="00A6575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3948AE8A" w:rsidR="007B7712" w:rsidRPr="00A348A6" w:rsidRDefault="007B7712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</w:p>
        </w:tc>
        <w:tc>
          <w:tcPr>
            <w:tcW w:w="567" w:type="dxa"/>
          </w:tcPr>
          <w:p w14:paraId="1B4012C0" w14:textId="0BE89B2C" w:rsidR="007B7712" w:rsidRPr="00E21071" w:rsidRDefault="007B7712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B771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×</w:t>
            </w:r>
          </w:p>
        </w:tc>
      </w:tr>
    </w:tbl>
    <w:p w14:paraId="0CF28446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B7712" w:rsidRPr="003F7E24" w14:paraId="0462805B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5884FB" w14:textId="77777777" w:rsidR="007B7712" w:rsidRDefault="007B7712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F8DF3F1" w14:textId="6DF2683F" w:rsidR="007B7712" w:rsidRPr="00921F9B" w:rsidRDefault="007B7712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73D42EA7" w14:textId="07963BA4" w:rsidR="007B7712" w:rsidRDefault="007B7712" w:rsidP="007B77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7AB4B5" wp14:editId="019B0E38">
                  <wp:extent cx="4003040" cy="23622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62723_230627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0EAF29" w14:textId="39C32187" w:rsidR="007B7712" w:rsidRDefault="007B7712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工作臺櫃上不潔</w:t>
            </w:r>
            <w:r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 w:rsidRPr="007B7712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7B7712" w:rsidRPr="003F7E24" w14:paraId="6819EB5D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6AD853" w14:textId="05233CB0" w:rsidR="007B7712" w:rsidRDefault="007B7712" w:rsidP="007B771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EF9DBFE" w14:textId="5EAFA6E9" w:rsidR="007B7712" w:rsidRDefault="00F27793" w:rsidP="007B77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A32E6F" wp14:editId="3BECE56B">
                  <wp:extent cx="2203587" cy="4013561"/>
                  <wp:effectExtent l="9525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62723_230627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7968" cy="402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797211" w14:textId="2B186716" w:rsidR="007B7712" w:rsidRDefault="007B7712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  <w:r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 w:rsidRPr="007B7712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823255" w:rsidRPr="003F7E24" w14:paraId="507AC7E5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0A0B43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85EFBC2" w14:textId="77777777" w:rsidR="00823255" w:rsidRPr="00921F9B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EED030A" w14:textId="08BA3D5A" w:rsidR="00823255" w:rsidRDefault="007B7712" w:rsidP="005357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D06981" wp14:editId="021D7560">
                  <wp:extent cx="4003040" cy="2590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2723_230627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9A6E00" w14:textId="1DE10D5F" w:rsidR="00823255" w:rsidRPr="007B7712" w:rsidRDefault="00823255" w:rsidP="0053575A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電鍋蓋內部不潔</w:t>
            </w:r>
            <w:r w:rsidR="007B7712"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 w:rsidR="007B7712">
              <w:rPr>
                <w:rFonts w:ascii="標楷體" w:eastAsia="標楷體" w:hAnsi="標楷體" w:hint="eastAsia"/>
                <w:color w:val="FF0000"/>
              </w:rPr>
              <w:t>已</w:t>
            </w:r>
            <w:r w:rsidR="007B7712" w:rsidRPr="007B771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255" w:rsidRPr="003F7E24" w14:paraId="707A8EF6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538A7D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CF49F46" w14:textId="77777777" w:rsidR="00823255" w:rsidRPr="00921F9B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F8F0D4E" w14:textId="0B82B280" w:rsidR="00823255" w:rsidRDefault="007B7712" w:rsidP="005357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069D23" wp14:editId="37C242D6">
                  <wp:extent cx="4003040" cy="2628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2723_230627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FE511D" w14:textId="61FF5D46" w:rsidR="00823255" w:rsidRPr="00FD7483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米豆醬過期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  <w:r w:rsidR="007B7712"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 w:rsidR="007B7712">
              <w:rPr>
                <w:rFonts w:ascii="標楷體" w:eastAsia="標楷體" w:hAnsi="標楷體" w:hint="eastAsia"/>
                <w:color w:val="FF0000"/>
              </w:rPr>
              <w:t>已</w:t>
            </w:r>
            <w:r w:rsidR="007B7712" w:rsidRPr="007B771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255" w:rsidRPr="003F7E24" w14:paraId="62CCDA59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FE4A593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1B0F11C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C1EB0E9" w14:textId="3F9FEAA1" w:rsidR="00823255" w:rsidRDefault="007B7712" w:rsidP="005357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F8EE17" wp14:editId="597EAAA4">
                  <wp:extent cx="4003040" cy="21272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62723_230627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075D082" w14:textId="1CAA2D89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清潔劑請放置於專門位置</w:t>
            </w:r>
            <w:r>
              <w:rPr>
                <w:rFonts w:ascii="標楷體" w:eastAsia="標楷體" w:hAnsi="標楷體" w:hint="eastAsia"/>
              </w:rPr>
              <w:t>,不要跟食材放太近</w:t>
            </w:r>
            <w:r w:rsidR="007B7712"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 w:rsidR="007B7712">
              <w:rPr>
                <w:rFonts w:ascii="標楷體" w:eastAsia="標楷體" w:hAnsi="標楷體" w:hint="eastAsia"/>
                <w:color w:val="FF0000"/>
              </w:rPr>
              <w:t>已</w:t>
            </w:r>
            <w:r w:rsidR="007B7712" w:rsidRPr="007B771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255" w:rsidRPr="003F7E24" w14:paraId="488CDACF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7E18157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12BCDDB" w14:textId="2C9E987A" w:rsidR="00823255" w:rsidRDefault="007B7712" w:rsidP="0053575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4C4C99" wp14:editId="33A221D3">
                  <wp:extent cx="4003040" cy="2235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2723_230627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A191D9" w14:textId="77777777" w:rsidR="00823255" w:rsidRDefault="00823255" w:rsidP="0053575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冷凍庫門未關好</w:t>
            </w:r>
            <w:r>
              <w:rPr>
                <w:rFonts w:ascii="標楷體" w:eastAsia="標楷體" w:hAnsi="標楷體" w:hint="eastAsia"/>
              </w:rPr>
              <w:t>,裡面食材已請攤商確認是否酸敗需丟棄</w:t>
            </w:r>
          </w:p>
          <w:p w14:paraId="18852FF0" w14:textId="32895258" w:rsidR="007B7712" w:rsidRDefault="007B7712" w:rsidP="0053575A">
            <w:pPr>
              <w:rPr>
                <w:rFonts w:ascii="標楷體" w:eastAsia="標楷體" w:hAnsi="標楷體"/>
              </w:rPr>
            </w:pPr>
            <w:r w:rsidRPr="007B7712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7B771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40113F2A" w14:textId="77777777" w:rsidR="003B3C76" w:rsidRDefault="003B3C7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843C592" w14:textId="3200A08C" w:rsidR="0042020A" w:rsidRPr="007B7712" w:rsidRDefault="007B7712" w:rsidP="007B7712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7D0F96E" w14:textId="36FDBE4A" w:rsidR="004E757D" w:rsidRPr="007B7712" w:rsidRDefault="007B7712" w:rsidP="00B265D7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7B7712">
              <w:rPr>
                <w:rFonts w:ascii="標楷體" w:eastAsia="標楷體" w:hAnsi="標楷體"/>
              </w:rPr>
              <w:t>冷藏庫食材未覆蓋</w:t>
            </w:r>
          </w:p>
          <w:p w14:paraId="5FCC7FDF" w14:textId="2CABFEB9" w:rsidR="007B7712" w:rsidRPr="007B7712" w:rsidRDefault="007B7712" w:rsidP="00B265D7">
            <w:pPr>
              <w:pStyle w:val="a3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食物桶蓋上不潔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7757DEDA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EF8B7A7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7895463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42B9820E" w:rsidR="00FD7483" w:rsidRPr="00AD4629" w:rsidRDefault="00F2779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調味料分裝日期未更新</w:t>
            </w:r>
            <w:r w:rsidRPr="00F2779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1CDCCC59" w:rsidR="00BE2F69" w:rsidRPr="001657CE" w:rsidRDefault="00F27793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調味料分裝日期未更新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58DF300A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59F08FE" w:rsidR="00BE2F69" w:rsidRPr="00DC15B4" w:rsidRDefault="00F27793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0542E6FF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BE2F69" w:rsidRPr="00921F9B" w:rsidRDefault="00BE2F69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213ADEF" w:rsidR="00BE2F69" w:rsidRPr="00DC15B4" w:rsidRDefault="00F27793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未使用的食材請丟棄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AA6F969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6F6A03AD" w:rsidR="0042020A" w:rsidRPr="00B36AD7" w:rsidRDefault="00F27793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16B7364B" w:rsidR="00BE2F69" w:rsidRPr="00A348A6" w:rsidRDefault="00BE2F69" w:rsidP="00BE2F69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07F2D61B" w:rsidR="00A0473D" w:rsidRDefault="007B771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0C90C5" wp14:editId="76F823FE">
                  <wp:extent cx="4003040" cy="22288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62723_230627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613EE0B" w:rsidR="00A0473D" w:rsidRDefault="007B771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冷藏庫食材未覆蓋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1179DA52" w:rsidR="00A0473D" w:rsidRPr="00921F9B" w:rsidRDefault="00A0473D" w:rsidP="006C1E61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E2F5AC" w14:textId="0BDA1A54" w:rsidR="00A0473D" w:rsidRDefault="007B771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30AD74" wp14:editId="1995DE83">
                  <wp:extent cx="4003040" cy="22669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62723_230627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456D0E0F" w:rsidR="00A0473D" w:rsidRPr="00FD7483" w:rsidRDefault="007B771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28823A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07AF20F" w14:textId="5A18AAE8" w:rsidR="001D214B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20344165" w:rsidR="001D214B" w:rsidRDefault="007B771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BD8E72" wp14:editId="30C7100F">
                  <wp:extent cx="4003040" cy="21907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62723_230627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102EDDBB" w:rsidR="001D214B" w:rsidRDefault="007B771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食物桶蓋上不潔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266D64" w14:textId="617D0D9E" w:rsidR="006C5E81" w:rsidRDefault="00F27793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060867DA" w:rsidR="006C5E81" w:rsidRDefault="007B771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84DC8E" wp14:editId="02E678B6">
                  <wp:extent cx="4003040" cy="21336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62723_230627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389DBF9F" w:rsidR="006C5E81" w:rsidRDefault="00F2779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調味料分裝日期未更新</w:t>
            </w:r>
            <w:r w:rsidRPr="00F2779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42020A" w:rsidRPr="003F7E24" w14:paraId="42CE4F7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9BA690B" w14:textId="7DD2AE00" w:rsidR="0042020A" w:rsidRDefault="00F27793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F5C8392" w14:textId="5FB91550" w:rsidR="0042020A" w:rsidRDefault="00F2779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A738889" wp14:editId="03959D55">
                  <wp:extent cx="4003040" cy="22288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62723_230627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3030D6" w14:textId="7AE1AB66" w:rsidR="0042020A" w:rsidRDefault="00F2779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  <w:tr w:rsidR="00DF6AB3" w:rsidRPr="003F7E24" w14:paraId="3FF993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A4A748" w14:textId="37DDE27F" w:rsidR="00DF6AB3" w:rsidRDefault="00F27793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6B246FB" w14:textId="21327F4D" w:rsidR="00DF6AB3" w:rsidRDefault="00F2779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4A7428" wp14:editId="7B3B7C04">
                  <wp:extent cx="4003040" cy="22161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62723_230627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59CC25" w14:textId="5BEC5952" w:rsidR="00DF6AB3" w:rsidRDefault="00F27793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未使用的食材請丟棄</w:t>
            </w:r>
          </w:p>
        </w:tc>
      </w:tr>
      <w:tr w:rsidR="0042020A" w:rsidRPr="003F7E24" w14:paraId="075A417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9FCA1A" w14:textId="383A3459" w:rsidR="0042020A" w:rsidRDefault="00F27793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519482C" w14:textId="69AB13DC" w:rsidR="0042020A" w:rsidRDefault="00F2779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25D648" wp14:editId="516F900A">
                  <wp:extent cx="4003040" cy="243205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62723_230627_1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F29C12" w14:textId="613F4F3D" w:rsidR="0042020A" w:rsidRDefault="008E7289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bookmarkStart w:id="0" w:name="_GoBack"/>
            <w:bookmarkEnd w:id="0"/>
          </w:p>
        </w:tc>
      </w:tr>
      <w:tr w:rsidR="0042020A" w:rsidRPr="003F7E24" w14:paraId="5780009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4FDE0F" w14:textId="543E88F0" w:rsidR="0042020A" w:rsidRDefault="00F27793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B06ABA9" w14:textId="40B3E5D3" w:rsidR="0042020A" w:rsidRDefault="00F2779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849EB3" wp14:editId="7F3A633F">
                  <wp:extent cx="4003040" cy="20193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62723_230627_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F42D70" w14:textId="24D5EF6A" w:rsidR="0042020A" w:rsidRDefault="00F27793" w:rsidP="00F277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調味料分裝日期未更新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52273FBE" w14:textId="77777777" w:rsidR="0061038C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31BED75C" w:rsidR="00E32D1E" w:rsidRDefault="00137FCB" w:rsidP="00D90482">
            <w:pPr>
              <w:rPr>
                <w:rFonts w:ascii="標楷體" w:eastAsia="標楷體" w:hAnsi="標楷體"/>
              </w:rPr>
            </w:pPr>
            <w:r w:rsidRPr="00137FCB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4C05FD5E" w14:textId="436B4ED1" w:rsidR="00A0473D" w:rsidRPr="00E32D1E" w:rsidRDefault="00137FCB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6BB734F" wp14:editId="046F4F2F">
                  <wp:extent cx="3895090" cy="215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63069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52046EBF" w:rsidR="00A0473D" w:rsidRDefault="00137FCB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72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8417E" w14:textId="77777777" w:rsidR="006173E3" w:rsidRDefault="006173E3" w:rsidP="006A47F2">
      <w:r>
        <w:separator/>
      </w:r>
    </w:p>
  </w:endnote>
  <w:endnote w:type="continuationSeparator" w:id="0">
    <w:p w14:paraId="5E7417A2" w14:textId="77777777" w:rsidR="006173E3" w:rsidRDefault="006173E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C75B3" w14:textId="77777777" w:rsidR="006173E3" w:rsidRDefault="006173E3" w:rsidP="006A47F2">
      <w:r>
        <w:separator/>
      </w:r>
    </w:p>
  </w:footnote>
  <w:footnote w:type="continuationSeparator" w:id="0">
    <w:p w14:paraId="00A7CD96" w14:textId="77777777" w:rsidR="006173E3" w:rsidRDefault="006173E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FFD66-4E17-419D-89CA-39088288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10207</TotalTime>
  <Pages>7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242</cp:revision>
  <cp:lastPrinted>2023-06-27T01:26:00Z</cp:lastPrinted>
  <dcterms:created xsi:type="dcterms:W3CDTF">2020-09-29T02:25:00Z</dcterms:created>
  <dcterms:modified xsi:type="dcterms:W3CDTF">2023-06-27T03:01:00Z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