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65DE4A6F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E6B80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950F4C">
        <w:rPr>
          <w:rFonts w:ascii="標楷體" w:eastAsia="標楷體" w:hAnsi="標楷體"/>
          <w:sz w:val="28"/>
          <w:szCs w:val="28"/>
        </w:rPr>
        <w:t>19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B65BFB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1285E33B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C92EE0"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950F4C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2BB0D0B0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C92EE0">
        <w:rPr>
          <w:rFonts w:ascii="標楷體" w:eastAsia="標楷體" w:hAnsi="標楷體" w:hint="eastAsia"/>
          <w:sz w:val="28"/>
          <w:szCs w:val="28"/>
        </w:rPr>
        <w:t>(5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950F4C">
        <w:rPr>
          <w:rFonts w:ascii="標楷體" w:eastAsia="標楷體" w:hAnsi="標楷體"/>
          <w:sz w:val="28"/>
          <w:szCs w:val="28"/>
        </w:rPr>
        <w:t>12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35C5CD4B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134"/>
        <w:gridCol w:w="567"/>
        <w:gridCol w:w="1701"/>
        <w:gridCol w:w="567"/>
        <w:gridCol w:w="1559"/>
        <w:gridCol w:w="567"/>
      </w:tblGrid>
      <w:tr w:rsidR="00434B69" w:rsidRPr="00921F9B" w14:paraId="49995EA6" w14:textId="77777777" w:rsidTr="0040100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950F4C" w:rsidRPr="00921F9B" w14:paraId="0919D235" w14:textId="77777777" w:rsidTr="0040100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950F4C" w:rsidRDefault="00950F4C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03FF3" w14:textId="1A24E6CB" w:rsidR="00950F4C" w:rsidRPr="001E79D0" w:rsidRDefault="00950F4C" w:rsidP="00950F4C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1.</w:t>
            </w:r>
            <w:r w:rsidRPr="004E757D">
              <w:rPr>
                <w:rFonts w:ascii="標楷體" w:eastAsia="標楷體" w:hAnsi="標楷體"/>
              </w:rPr>
              <w:t>清潔用品區雜亂</w:t>
            </w:r>
          </w:p>
        </w:tc>
        <w:tc>
          <w:tcPr>
            <w:tcW w:w="567" w:type="dxa"/>
            <w:shd w:val="clear" w:color="auto" w:fill="FFFFFF" w:themeFill="background1"/>
          </w:tcPr>
          <w:p w14:paraId="47D21270" w14:textId="4BE51742" w:rsidR="00950F4C" w:rsidRPr="001E79D0" w:rsidRDefault="008230BA" w:rsidP="00950F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611A2CE6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F1B4684" w14:textId="77777777" w:rsidR="00950F4C" w:rsidRPr="004E757D" w:rsidRDefault="00950F4C" w:rsidP="00950F4C">
            <w:pPr>
              <w:pStyle w:val="a3"/>
              <w:numPr>
                <w:ilvl w:val="0"/>
                <w:numId w:val="46"/>
              </w:numPr>
              <w:ind w:leftChars="0"/>
              <w:rPr>
                <w:rFonts w:ascii="標楷體" w:eastAsia="標楷體" w:hAnsi="標楷體"/>
              </w:rPr>
            </w:pPr>
            <w:r w:rsidRPr="004E757D">
              <w:rPr>
                <w:rFonts w:ascii="標楷體" w:eastAsia="標楷體" w:hAnsi="標楷體"/>
              </w:rPr>
              <w:t>工作車不潔</w:t>
            </w:r>
          </w:p>
          <w:p w14:paraId="695A3F52" w14:textId="206FCFE0" w:rsidR="00950F4C" w:rsidRPr="00043E0C" w:rsidRDefault="00950F4C" w:rsidP="00950F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2.湯碗蓋不潔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607E2ABF" w14:textId="77777777" w:rsidR="008230BA" w:rsidRDefault="008230BA" w:rsidP="008230B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633ABE12" w14:textId="77777777" w:rsidR="008230BA" w:rsidRDefault="008230BA" w:rsidP="008230B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463C2340" w14:textId="637EE71C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C212EC3" w14:textId="18F6AB69" w:rsidR="00950F4C" w:rsidRPr="00E57562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2CDC42AD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</w:tr>
      <w:tr w:rsidR="00950F4C" w:rsidRPr="00921F9B" w14:paraId="0E57EBEF" w14:textId="77777777" w:rsidTr="0040100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6BA6AAC3" w:rsidR="00950F4C" w:rsidRPr="0054481D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950F4C" w:rsidRPr="003C267A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876611A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143510C1" w:rsidR="00950F4C" w:rsidRPr="00043E0C" w:rsidRDefault="00950F4C" w:rsidP="00950F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分裝食材需標示品名和有效日期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7968465" w14:textId="265F1B2D" w:rsidR="00950F4C" w:rsidRPr="00E57562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</w:tr>
      <w:tr w:rsidR="00950F4C" w:rsidRPr="00921F9B" w14:paraId="581350F5" w14:textId="77777777" w:rsidTr="0040100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950F4C" w:rsidRPr="00921F9B" w:rsidRDefault="00950F4C" w:rsidP="00950F4C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950F4C" w:rsidRPr="006023B0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950F4C" w:rsidRPr="00921F9B" w:rsidRDefault="00950F4C" w:rsidP="00950F4C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2FC612D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763FCEB5" w:rsidR="00950F4C" w:rsidRPr="00560FC9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0EDAAD8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1C746B9" w14:textId="7E563EF9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</w:tr>
      <w:tr w:rsidR="00950F4C" w:rsidRPr="00921F9B" w14:paraId="3ECED7E6" w14:textId="77777777" w:rsidTr="0040100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2EDB47F1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D63C131" w14:textId="73C2533E" w:rsidR="00950F4C" w:rsidRPr="00921F9B" w:rsidRDefault="00950F4C" w:rsidP="00950F4C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66F74A11" w14:textId="534DF1CE" w:rsidR="00950F4C" w:rsidRPr="006023B0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E16324" w14:textId="2E6E29FF" w:rsidR="00950F4C" w:rsidRPr="00921F9B" w:rsidRDefault="00950F4C" w:rsidP="00950F4C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A5244F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6EC86F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30C2D15" w14:textId="06FBBE79" w:rsidR="00950F4C" w:rsidRPr="00560FC9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2A418B" w14:textId="083F7F1A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1212CD6" w14:textId="0391B7A9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C2088D" w14:textId="5622793B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</w:tr>
      <w:tr w:rsidR="00950F4C" w:rsidRPr="00921F9B" w14:paraId="17433F78" w14:textId="77777777" w:rsidTr="0040100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950F4C" w:rsidRPr="00921F9B" w:rsidRDefault="00950F4C" w:rsidP="00950F4C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950F4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950F4C" w:rsidRPr="00533FF0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67BB261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247EFACB" w:rsidR="00950F4C" w:rsidRPr="006930DA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3F9A7B75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7020A864" w14:textId="624E2FFF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950F4C" w:rsidRPr="00921F9B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50F4C" w:rsidRPr="00921F9B" w14:paraId="284E836F" w14:textId="77777777" w:rsidTr="0040100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046D3E38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141F65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38D11705" w:rsidR="00950F4C" w:rsidRPr="005879DD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70424154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02BFBA26" w14:textId="195BABF2" w:rsidR="00950F4C" w:rsidRPr="003E1432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950F4C" w:rsidRPr="00E028CC" w:rsidRDefault="00950F4C" w:rsidP="00950F4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950F4C" w:rsidRPr="00921F9B" w14:paraId="0C06EDA0" w14:textId="77777777" w:rsidTr="0040100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950F4C" w:rsidRDefault="00950F4C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603191C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享食</w:t>
            </w:r>
            <w:r w:rsidRPr="00E756D0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3339AA07" w:rsidR="00950F4C" w:rsidRPr="00562996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265490C" w14:textId="652A77F0" w:rsidR="00950F4C" w:rsidRPr="00532607" w:rsidRDefault="00950F4C" w:rsidP="00950F4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367C8BBA" w14:textId="4134CE95" w:rsidR="00950F4C" w:rsidRPr="003E1432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3093D0E" w14:textId="3A9ED82B" w:rsidR="00950F4C" w:rsidRPr="002266F7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950F4C" w:rsidRPr="002266F7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178ADCC" w14:textId="77777777" w:rsidR="00950F4C" w:rsidRPr="0028374E" w:rsidRDefault="00950F4C" w:rsidP="00950F4C">
            <w:pPr>
              <w:pStyle w:val="a3"/>
              <w:numPr>
                <w:ilvl w:val="0"/>
                <w:numId w:val="37"/>
              </w:numPr>
              <w:ind w:leftChars="0"/>
              <w:rPr>
                <w:rFonts w:ascii="標楷體" w:eastAsia="標楷體" w:hAnsi="標楷體"/>
              </w:rPr>
            </w:pPr>
            <w:r w:rsidRPr="0028374E">
              <w:rPr>
                <w:rFonts w:ascii="標楷體" w:eastAsia="標楷體" w:hAnsi="標楷體"/>
              </w:rPr>
              <w:t>冷藏庫食材未標示入庫日期</w:t>
            </w:r>
          </w:p>
          <w:p w14:paraId="3AD2529F" w14:textId="57EEA579" w:rsidR="00950F4C" w:rsidRPr="002266F7" w:rsidRDefault="00950F4C" w:rsidP="00950F4C"/>
        </w:tc>
        <w:tc>
          <w:tcPr>
            <w:tcW w:w="567" w:type="dxa"/>
            <w:shd w:val="clear" w:color="auto" w:fill="FFFFFF" w:themeFill="background1"/>
          </w:tcPr>
          <w:p w14:paraId="4FD342E6" w14:textId="77777777" w:rsidR="00950F4C" w:rsidRDefault="00950F4C" w:rsidP="00950F4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53E8E034" w14:textId="22F4BBA0" w:rsidR="00950F4C" w:rsidRPr="00401009" w:rsidRDefault="00950F4C" w:rsidP="00950F4C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 xml:space="preserve"> </w:t>
            </w:r>
          </w:p>
          <w:p w14:paraId="27EE0063" w14:textId="77777777" w:rsidR="00950F4C" w:rsidRDefault="00950F4C" w:rsidP="00950F4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0FAEF592" w14:textId="11486FC6" w:rsidR="00950F4C" w:rsidRDefault="00950F4C" w:rsidP="00950F4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5C01021A" w14:textId="77777777" w:rsidR="00950F4C" w:rsidRDefault="00950F4C" w:rsidP="00950F4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6524A42B" w14:textId="21CEA18C" w:rsidR="00950F4C" w:rsidRPr="001E79D0" w:rsidRDefault="00950F4C" w:rsidP="00950F4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807D112" w14:textId="0EEC843F" w:rsidR="00950F4C" w:rsidRPr="00CA61F4" w:rsidRDefault="00950F4C" w:rsidP="00950F4C">
            <w:pPr>
              <w:pStyle w:val="a3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 w:rsidRPr="00CA61F4">
              <w:rPr>
                <w:rFonts w:ascii="標楷體" w:eastAsia="標楷體" w:hAnsi="標楷體"/>
              </w:rPr>
              <w:lastRenderedPageBreak/>
              <w:t>未送食物檢體到健康中心</w:t>
            </w:r>
          </w:p>
          <w:p w14:paraId="49BAE84D" w14:textId="18349439" w:rsidR="00950F4C" w:rsidRPr="00C92EE0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C7D877E" w14:textId="0474ABDD" w:rsidR="00950F4C" w:rsidRPr="008230BA" w:rsidRDefault="008230BA" w:rsidP="00950F4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230BA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8230BA">
              <w:rPr>
                <w:rFonts w:ascii="標楷體" w:eastAsia="標楷體" w:hAnsi="標楷體"/>
                <w:sz w:val="28"/>
                <w:szCs w:val="28"/>
              </w:rPr>
              <w:t>k</w:t>
            </w:r>
          </w:p>
          <w:p w14:paraId="226EB448" w14:textId="574C5997" w:rsidR="00950F4C" w:rsidRPr="001E79D0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50F4C" w:rsidRPr="00921F9B" w14:paraId="59B7DB26" w14:textId="77777777" w:rsidTr="0040100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950F4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496B0635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5B701465" w:rsidR="00950F4C" w:rsidRPr="00B52A6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075349B" w:rsidR="00950F4C" w:rsidRPr="008A2265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BB87BF" w14:textId="77777777" w:rsidR="00950F4C" w:rsidRPr="00B52A6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693FEF06" w:rsidR="00950F4C" w:rsidRPr="00DC15B4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950F4C" w:rsidRPr="00921F9B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6BCAB9" w14:textId="5E1AEBE5" w:rsidR="00950F4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5BFB989F" w:rsidR="00950F4C" w:rsidRPr="00D24BF3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50F4C" w:rsidRPr="00921F9B" w14:paraId="269B81C4" w14:textId="77777777" w:rsidTr="0040100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037E0246" w:rsidR="00950F4C" w:rsidRPr="00950F4C" w:rsidRDefault="00950F4C" w:rsidP="00950F4C">
            <w:pPr>
              <w:rPr>
                <w:rFonts w:ascii="標楷體" w:eastAsia="標楷體" w:hAnsi="標楷體"/>
              </w:rPr>
            </w:pPr>
            <w:r w:rsidRPr="00950F4C">
              <w:rPr>
                <w:rFonts w:ascii="標楷體" w:eastAsia="標楷體" w:hAnsi="標楷體"/>
              </w:rPr>
              <w:t>1.快速爐不潔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219E150" w14:textId="038146AE" w:rsidR="00950F4C" w:rsidRDefault="008230BA" w:rsidP="00950F4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  <w:p w14:paraId="10815876" w14:textId="7F84E26E" w:rsidR="00950F4C" w:rsidRPr="009165AB" w:rsidRDefault="00950F4C" w:rsidP="00950F4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2B6D39" w14:textId="35DB5166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950F4C" w:rsidRPr="008A2265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11515FEC" w:rsidR="00950F4C" w:rsidRPr="00BC4C74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078EEE1C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F667987" w14:textId="1376439B" w:rsidR="00950F4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49D88BC1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</w:tr>
      <w:tr w:rsidR="00950F4C" w:rsidRPr="00921F9B" w14:paraId="041C0866" w14:textId="77777777" w:rsidTr="0040100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30990D65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950F4C" w:rsidRPr="00921F9B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418F605" w14:textId="4F4BD39F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09424B35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45B4814B" w:rsidR="00950F4C" w:rsidRPr="00005791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77244694" w:rsidR="00950F4C" w:rsidRPr="00005791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8374433" w14:textId="34EB9D73" w:rsidR="00950F4C" w:rsidRPr="00A348A6" w:rsidRDefault="00950F4C" w:rsidP="00950F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</w:p>
        </w:tc>
        <w:tc>
          <w:tcPr>
            <w:tcW w:w="567" w:type="dxa"/>
          </w:tcPr>
          <w:p w14:paraId="1B4012C0" w14:textId="37620E0A" w:rsidR="00950F4C" w:rsidRPr="00FD7483" w:rsidRDefault="00950F4C" w:rsidP="00950F4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FD748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950F4C" w:rsidRPr="00921F9B" w14:paraId="0727BFB3" w14:textId="77777777" w:rsidTr="00401009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17571DF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417" w:type="dxa"/>
            <w:shd w:val="clear" w:color="auto" w:fill="FFFFFF" w:themeFill="background1"/>
          </w:tcPr>
          <w:p w14:paraId="119E39BA" w14:textId="0866DB76" w:rsidR="00950F4C" w:rsidRPr="003964FF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0FDC1038" w:rsidR="00950F4C" w:rsidRPr="00EE341E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CA59DBF" w14:textId="7D30EAE5" w:rsidR="00950F4C" w:rsidRPr="004B5D6C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6B1C0E2" w14:textId="3A293D02" w:rsidR="00950F4C" w:rsidRPr="00B56078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521CE926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56103F" w14:textId="43E8B963" w:rsidR="00950F4C" w:rsidRPr="002A4E29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38D0F8E2" w:rsidR="00950F4C" w:rsidRPr="00B3322B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50F4C" w:rsidRPr="00921F9B" w14:paraId="1BF7F673" w14:textId="77777777" w:rsidTr="00401009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B6A24A0" w14:textId="77777777" w:rsidR="00950F4C" w:rsidRPr="00921F9B" w:rsidRDefault="00950F4C" w:rsidP="00950F4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20BE15F" w14:textId="3C209AA4" w:rsidR="00950F4C" w:rsidRPr="00565732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950F4C" w:rsidRPr="002A0295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783A26D" w14:textId="5709A831" w:rsidR="00950F4C" w:rsidRPr="0009235A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3D35E11B" w:rsidR="00950F4C" w:rsidRPr="00921F9B" w:rsidRDefault="00950F4C" w:rsidP="00950F4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7707E1" w14:textId="64125ACC" w:rsidR="00950F4C" w:rsidRPr="0009235A" w:rsidRDefault="00950F4C" w:rsidP="00950F4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6CFDEA4C" w:rsidR="00950F4C" w:rsidRPr="00391F81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9BFC70" w14:textId="31B88093" w:rsidR="00950F4C" w:rsidRPr="00921F9B" w:rsidRDefault="00950F4C" w:rsidP="00950F4C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0F184916" w:rsidR="00950F4C" w:rsidRPr="00C1565E" w:rsidRDefault="00950F4C" w:rsidP="00950F4C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52D681B9" w14:textId="77777777" w:rsidR="00401009" w:rsidRDefault="00401009" w:rsidP="00504C7B">
      <w:pPr>
        <w:rPr>
          <w:rFonts w:ascii="標楷體" w:eastAsia="標楷體" w:hAnsi="標楷體"/>
          <w:b/>
        </w:rPr>
      </w:pPr>
    </w:p>
    <w:p w14:paraId="08434F91" w14:textId="602B3A72" w:rsidR="00307F03" w:rsidRPr="00532607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E7CF9" w:rsidRPr="003F7E24" w14:paraId="54A85D80" w14:textId="77777777" w:rsidTr="0040100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E3283FE" w14:textId="77777777" w:rsidR="000E7CF9" w:rsidRDefault="000E7CF9" w:rsidP="000E7C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674C184" w14:textId="12FE5668" w:rsidR="000E7CF9" w:rsidRPr="00F95A7D" w:rsidRDefault="000E7CF9" w:rsidP="000E7CF9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48308BEA" w14:textId="1FC7BA16" w:rsidR="000E7CF9" w:rsidRDefault="008230BA" w:rsidP="000E7CF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3AAAA5" wp14:editId="5EE4E1D4">
                  <wp:extent cx="2186902" cy="4002486"/>
                  <wp:effectExtent l="635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6927165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91497" cy="40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9747B3C" w14:textId="300EDA0D" w:rsidR="000E7CF9" w:rsidRDefault="000E7CF9" w:rsidP="000E7CF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  <w:r w:rsidRPr="000E7CF9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095897" w:rsidRPr="003F7E24" w14:paraId="446951D3" w14:textId="77777777" w:rsidTr="0040100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45C7463" w14:textId="16E6F3A3" w:rsidR="00095897" w:rsidRPr="00F95A7D" w:rsidRDefault="00095897" w:rsidP="000958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9E9B456" w14:textId="3DA04D5E" w:rsidR="00095897" w:rsidRDefault="008230BA" w:rsidP="000958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C4D3C8" wp14:editId="0A45DB86">
                  <wp:extent cx="4003040" cy="20701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51923_230519_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438993F" w14:textId="77777777" w:rsidR="00095897" w:rsidRDefault="00095897" w:rsidP="000958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冷藏庫食材未標示入庫日期</w:t>
            </w:r>
          </w:p>
          <w:p w14:paraId="45B824D1" w14:textId="43AA3672" w:rsidR="00095897" w:rsidRDefault="00095897" w:rsidP="00095897">
            <w:pPr>
              <w:rPr>
                <w:rFonts w:ascii="標楷體" w:eastAsia="標楷體" w:hAnsi="標楷體"/>
              </w:rPr>
            </w:pPr>
            <w:r w:rsidRPr="00902E71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未</w:t>
            </w:r>
            <w:r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8230BA" w:rsidRPr="003F7E24" w14:paraId="71797DE4" w14:textId="77777777" w:rsidTr="0040100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6D8A99E" w14:textId="2036787C" w:rsidR="008230BA" w:rsidRPr="00F95A7D" w:rsidRDefault="008230BA" w:rsidP="008230BA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0F008EF" w14:textId="64B8E624" w:rsidR="008230BA" w:rsidRDefault="008230BA" w:rsidP="008230B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61DCA7" wp14:editId="595AC9E2">
                  <wp:extent cx="4003040" cy="20955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51223_230512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AFFCD6E" w14:textId="77777777" w:rsidR="008230BA" w:rsidRDefault="008230BA" w:rsidP="008230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工作車不潔</w:t>
            </w:r>
          </w:p>
          <w:p w14:paraId="2393A04D" w14:textId="12789EC6" w:rsidR="008230BA" w:rsidRDefault="008230BA" w:rsidP="008230BA">
            <w:pPr>
              <w:rPr>
                <w:rFonts w:ascii="標楷體" w:eastAsia="標楷體" w:hAnsi="標楷體"/>
              </w:rPr>
            </w:pPr>
            <w:r w:rsidRPr="008230BA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未</w:t>
            </w:r>
            <w:r w:rsidRPr="008230B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8230BA" w:rsidRPr="003F7E24" w14:paraId="7F251372" w14:textId="77777777" w:rsidTr="0040100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358F3F" w14:textId="386FD30B" w:rsidR="008230BA" w:rsidRPr="00F95A7D" w:rsidRDefault="008230BA" w:rsidP="008230BA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AC56729" w14:textId="350020EB" w:rsidR="008230BA" w:rsidRDefault="008230BA" w:rsidP="008230B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0FB9BA1" wp14:editId="2F8E5B89">
                  <wp:extent cx="4003040" cy="21907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51223_230512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35A6DC4" w14:textId="77777777" w:rsidR="008230BA" w:rsidRDefault="008230BA" w:rsidP="008230B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湯碗蓋不潔</w:t>
            </w:r>
          </w:p>
          <w:p w14:paraId="421372BA" w14:textId="3F31A742" w:rsidR="008230BA" w:rsidRDefault="008230BA" w:rsidP="008230BA">
            <w:pPr>
              <w:rPr>
                <w:rFonts w:ascii="標楷體" w:eastAsia="標楷體" w:hAnsi="標楷體"/>
              </w:rPr>
            </w:pPr>
            <w:r w:rsidRPr="008230BA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未</w:t>
            </w:r>
            <w:r w:rsidRPr="008230BA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8230BA" w:rsidRPr="003F7E24" w14:paraId="0A03DCE9" w14:textId="77777777" w:rsidTr="0040100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B073D57" w14:textId="5AAA73F8" w:rsidR="008230BA" w:rsidRPr="00F95A7D" w:rsidRDefault="008230BA" w:rsidP="00095897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FC91DE8" w14:textId="671D5ABE" w:rsidR="008230BA" w:rsidRDefault="008230BA" w:rsidP="000958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2F17BE" wp14:editId="64EA9FC3">
                  <wp:extent cx="4003040" cy="195580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51923_230519_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F9F80EF" w14:textId="77777777" w:rsidR="008230BA" w:rsidRPr="008230BA" w:rsidRDefault="008230BA" w:rsidP="00095897">
            <w:pPr>
              <w:rPr>
                <w:rFonts w:ascii="標楷體" w:eastAsia="標楷體" w:hAnsi="標楷體"/>
              </w:rPr>
            </w:pPr>
            <w:r w:rsidRPr="008230BA">
              <w:rPr>
                <w:rFonts w:ascii="標楷體" w:eastAsia="標楷體" w:hAnsi="標楷體"/>
              </w:rPr>
              <w:t>快速爐不潔</w:t>
            </w:r>
          </w:p>
          <w:p w14:paraId="318D04F4" w14:textId="3BBD1771" w:rsidR="008230BA" w:rsidRPr="008230BA" w:rsidRDefault="008230BA" w:rsidP="00095897">
            <w:pPr>
              <w:rPr>
                <w:rFonts w:ascii="標楷體" w:eastAsia="標楷體" w:hAnsi="標楷體" w:hint="eastAsia"/>
              </w:rPr>
            </w:pPr>
            <w:r w:rsidRPr="008230BA">
              <w:rPr>
                <w:rFonts w:ascii="標楷體" w:eastAsia="標楷體" w:hAnsi="標楷體" w:hint="eastAsia"/>
                <w:color w:val="FF0000"/>
              </w:rPr>
              <w:t>(</w:t>
            </w:r>
            <w:r w:rsidRPr="008230BA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8230BA" w:rsidRPr="003F7E24" w14:paraId="1D21FD8B" w14:textId="77777777" w:rsidTr="00EF2BE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AE3FE8" w14:textId="77777777" w:rsidR="008230BA" w:rsidRPr="00921F9B" w:rsidRDefault="008230BA" w:rsidP="00EF2B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6D66001" w14:textId="3110D4C8" w:rsidR="008230BA" w:rsidRDefault="008230BA" w:rsidP="00EF2BE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DBFB72C" wp14:editId="709A6559">
                  <wp:extent cx="4003040" cy="245110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51923_230519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92DCD18" w14:textId="08FA700E" w:rsidR="008230BA" w:rsidRPr="008230BA" w:rsidRDefault="008230BA" w:rsidP="00EF2BED">
            <w:pPr>
              <w:rPr>
                <w:rFonts w:ascii="標楷體" w:eastAsia="標楷體" w:hAnsi="標楷體"/>
              </w:rPr>
            </w:pPr>
            <w:r w:rsidRPr="008230BA">
              <w:rPr>
                <w:rFonts w:ascii="標楷體" w:eastAsia="標楷體" w:hAnsi="標楷體"/>
              </w:rPr>
              <w:t>清潔用品區雜亂</w:t>
            </w:r>
            <w:r w:rsidRPr="008230BA">
              <w:rPr>
                <w:rFonts w:ascii="標楷體" w:eastAsia="標楷體" w:hAnsi="標楷體" w:hint="eastAsia"/>
                <w:color w:val="FF0000"/>
              </w:rPr>
              <w:t>(</w:t>
            </w:r>
            <w:r w:rsidRPr="008230BA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8230BA" w:rsidRPr="003F7E24" w14:paraId="227A96FD" w14:textId="77777777" w:rsidTr="00EF2BE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AFFF399" w14:textId="77777777" w:rsidR="008230BA" w:rsidRDefault="008230BA" w:rsidP="00EF2B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831171D" w14:textId="7BA6E0A3" w:rsidR="008230BA" w:rsidRDefault="008230BA" w:rsidP="00EF2BE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04D955" wp14:editId="3DCC2200">
                  <wp:extent cx="4003040" cy="22352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51923_230519_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5087E7" w14:textId="651DE335" w:rsidR="008230BA" w:rsidRDefault="008230BA" w:rsidP="00EF2B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分裝食材需標示品名和有效日期</w:t>
            </w:r>
            <w:r w:rsidRPr="008230BA">
              <w:rPr>
                <w:rFonts w:ascii="標楷體" w:eastAsia="標楷體" w:hAnsi="標楷體" w:hint="eastAsia"/>
                <w:color w:val="FF0000"/>
              </w:rPr>
              <w:t>(</w:t>
            </w:r>
            <w:r w:rsidRPr="008230BA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7C5E5AB4" w14:textId="77777777" w:rsidR="00401009" w:rsidRPr="008230BA" w:rsidRDefault="00401009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A032E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A032E7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4843C592" w14:textId="3ED6A389" w:rsidR="00D3402A" w:rsidRPr="004E757D" w:rsidRDefault="001433BD" w:rsidP="004E757D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保溫檯面不潔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6AFF50D2" w14:textId="399D77CB" w:rsidR="00FD7483" w:rsidRPr="00956723" w:rsidRDefault="001433BD" w:rsidP="00FD7483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工作人員不可戴戒指和手環</w:t>
            </w:r>
          </w:p>
        </w:tc>
        <w:tc>
          <w:tcPr>
            <w:tcW w:w="1843" w:type="dxa"/>
            <w:shd w:val="clear" w:color="auto" w:fill="FFFFFF" w:themeFill="background1"/>
          </w:tcPr>
          <w:p w14:paraId="5FCC7FDF" w14:textId="43968096" w:rsidR="004E757D" w:rsidRPr="001433BD" w:rsidRDefault="004E757D" w:rsidP="001433BD">
            <w:pPr>
              <w:rPr>
                <w:rFonts w:ascii="Times New Roman" w:eastAsia="標楷體" w:hAnsi="Times New Roman" w:hint="eastAsia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B4C8700" w14:textId="77777777" w:rsidR="00FD7483" w:rsidRDefault="00C56566" w:rsidP="00FD7483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/>
              </w:rPr>
              <w:t>5/15-18未送食物</w:t>
            </w:r>
            <w:r>
              <w:rPr>
                <w:rFonts w:ascii="標楷體" w:eastAsia="標楷體" w:hAnsi="標楷體" w:hint="eastAsia"/>
              </w:rPr>
              <w:t>檢體至健康中心</w:t>
            </w:r>
          </w:p>
          <w:p w14:paraId="43528A51" w14:textId="33A0DE41" w:rsidR="00C56566" w:rsidRPr="00FD7483" w:rsidRDefault="00C56566" w:rsidP="00FD7483">
            <w:pPr>
              <w:widowControl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自主衛生管理表5</w:t>
            </w:r>
            <w:r>
              <w:rPr>
                <w:rFonts w:ascii="標楷體" w:eastAsia="標楷體" w:hAnsi="標楷體" w:hint="eastAsia"/>
              </w:rPr>
              <w:t>/</w:t>
            </w:r>
            <w:r w:rsidR="003B6787">
              <w:rPr>
                <w:rFonts w:ascii="標楷體" w:eastAsia="標楷體" w:hAnsi="標楷體"/>
              </w:rPr>
              <w:t>15</w:t>
            </w:r>
            <w:r>
              <w:rPr>
                <w:rFonts w:ascii="標楷體" w:eastAsia="標楷體" w:hAnsi="標楷體"/>
              </w:rPr>
              <w:t>-5/18未填寫</w:t>
            </w:r>
          </w:p>
        </w:tc>
      </w:tr>
      <w:tr w:rsidR="00FD7483" w:rsidRPr="00921F9B" w14:paraId="4B088D47" w14:textId="77777777" w:rsidTr="0001246F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10C30531" w14:textId="1526AA76" w:rsidR="00FD7483" w:rsidRPr="00F5421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4AAE113" w14:textId="77777777" w:rsidR="00FD7483" w:rsidRPr="004C73F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7FCFDCA5" w:rsidR="00FD7483" w:rsidRPr="0022289D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FD7483" w:rsidRPr="00B64CA9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BDB1B70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10BDCEBD" w14:textId="215E0CBC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CB0E041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22D1190E" w:rsidR="00FD7483" w:rsidRPr="00043E0C" w:rsidRDefault="00FD7483" w:rsidP="00FD74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FD7483" w:rsidRPr="00E57562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7F2ED9A" w14:textId="77777777" w:rsidTr="00A032E7">
        <w:trPr>
          <w:trHeight w:val="435"/>
        </w:trPr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62492B5B" w:rsidR="00FD7483" w:rsidRPr="00532607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1F994029" w14:textId="37DF5F15" w:rsidR="00C666A1" w:rsidRPr="00C666A1" w:rsidRDefault="00C666A1" w:rsidP="00D3402A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53F300C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231D50" w14:textId="0E332AF6" w:rsidR="00FD7483" w:rsidRPr="004F7E20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5CA3C83E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9FB1C22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FD7483" w:rsidRPr="00921F9B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7D31D4EC" w14:textId="4AD97E2D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25160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5E307BB4" w:rsidR="00FD7483" w:rsidRPr="00AD4629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30DF84B" w14:textId="42A9FA7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1162BF6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FD7483" w:rsidRPr="00921F9B" w:rsidRDefault="00FD7483" w:rsidP="00FD748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2" w:type="dxa"/>
            <w:shd w:val="clear" w:color="auto" w:fill="FFFFFF" w:themeFill="background1"/>
          </w:tcPr>
          <w:p w14:paraId="1A3C34D6" w14:textId="1A89DBF4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2C3C7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23081671" w:rsidR="00FD7483" w:rsidRPr="0086293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C56566" w:rsidRPr="00921F9B" w14:paraId="413FA615" w14:textId="77777777" w:rsidTr="00A032E7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8916A7" w:rsidR="00C56566" w:rsidRPr="00921F9B" w:rsidRDefault="00C56566" w:rsidP="00C5656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12D3F3A4" w:rsidR="00C56566" w:rsidRPr="00532607" w:rsidRDefault="00C56566" w:rsidP="00C56566">
            <w:pPr>
              <w:rPr>
                <w:rFonts w:ascii="標楷體" w:eastAsia="標楷體" w:hAnsi="標楷體"/>
              </w:rPr>
            </w:pPr>
            <w:r w:rsidRPr="00C56566">
              <w:rPr>
                <w:rFonts w:ascii="標楷體" w:eastAsia="標楷體" w:hAnsi="標楷體" w:hint="eastAsia"/>
              </w:rPr>
              <w:t>冷藏庫漏水，造成地板積水</w:t>
            </w:r>
          </w:p>
        </w:tc>
        <w:tc>
          <w:tcPr>
            <w:tcW w:w="1843" w:type="dxa"/>
            <w:shd w:val="clear" w:color="auto" w:fill="FFFFFF" w:themeFill="background1"/>
          </w:tcPr>
          <w:p w14:paraId="2E6CA97E" w14:textId="34667CE4" w:rsidR="00C56566" w:rsidRPr="00921F9B" w:rsidRDefault="00C56566" w:rsidP="00C56566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D0DF70F" w14:textId="4BCBF3D5" w:rsidR="00C56566" w:rsidRPr="00C56566" w:rsidRDefault="00C56566" w:rsidP="00C56566">
            <w:pPr>
              <w:pStyle w:val="a3"/>
              <w:numPr>
                <w:ilvl w:val="0"/>
                <w:numId w:val="47"/>
              </w:numPr>
              <w:ind w:leftChars="0"/>
              <w:rPr>
                <w:rFonts w:ascii="標楷體" w:eastAsia="標楷體" w:hAnsi="標楷體"/>
              </w:rPr>
            </w:pPr>
            <w:r w:rsidRPr="00C56566">
              <w:rPr>
                <w:rFonts w:ascii="標楷體" w:eastAsia="標楷體" w:hAnsi="標楷體" w:hint="eastAsia"/>
              </w:rPr>
              <w:t>冷藏庫</w:t>
            </w:r>
            <w:r w:rsidRPr="00C56566">
              <w:rPr>
                <w:rFonts w:ascii="標楷體" w:eastAsia="標楷體" w:hAnsi="標楷體" w:hint="eastAsia"/>
              </w:rPr>
              <w:t>水管</w:t>
            </w:r>
            <w:r w:rsidRPr="00C56566">
              <w:rPr>
                <w:rFonts w:ascii="標楷體" w:eastAsia="標楷體" w:hAnsi="標楷體" w:hint="eastAsia"/>
              </w:rPr>
              <w:t>漏水</w:t>
            </w:r>
            <w:r w:rsidRPr="00C56566">
              <w:rPr>
                <w:rFonts w:ascii="標楷體" w:eastAsia="標楷體" w:hAnsi="標楷體" w:hint="eastAsia"/>
              </w:rPr>
              <w:t>，易造成食材汙染</w:t>
            </w:r>
          </w:p>
          <w:p w14:paraId="19AF22B7" w14:textId="0CBE3209" w:rsidR="00C56566" w:rsidRPr="00C56566" w:rsidRDefault="00C56566" w:rsidP="00C56566">
            <w:pPr>
              <w:pStyle w:val="a3"/>
              <w:numPr>
                <w:ilvl w:val="0"/>
                <w:numId w:val="47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乾料庫房檯面不潔</w:t>
            </w:r>
            <w:r w:rsidRPr="00C56566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126" w:type="dxa"/>
            <w:shd w:val="clear" w:color="auto" w:fill="FFFFFF" w:themeFill="background1"/>
          </w:tcPr>
          <w:p w14:paraId="687D2B47" w14:textId="24F23F2D" w:rsidR="00C56566" w:rsidRPr="00C56566" w:rsidRDefault="00C56566" w:rsidP="00C56566">
            <w:pPr>
              <w:pStyle w:val="a3"/>
              <w:numPr>
                <w:ilvl w:val="0"/>
                <w:numId w:val="48"/>
              </w:numPr>
              <w:ind w:leftChars="0"/>
              <w:rPr>
                <w:rFonts w:ascii="標楷體" w:eastAsia="標楷體" w:hAnsi="標楷體"/>
              </w:rPr>
            </w:pPr>
            <w:r w:rsidRPr="00C56566">
              <w:rPr>
                <w:rFonts w:ascii="標楷體" w:eastAsia="標楷體" w:hAnsi="標楷體"/>
              </w:rPr>
              <w:t>冷凍冷藏設備溫度表未填寫</w:t>
            </w:r>
          </w:p>
          <w:p w14:paraId="6ED37515" w14:textId="1EDB8A3B" w:rsidR="00C56566" w:rsidRPr="00C56566" w:rsidRDefault="00C56566" w:rsidP="00C56566">
            <w:pPr>
              <w:pStyle w:val="a3"/>
              <w:numPr>
                <w:ilvl w:val="0"/>
                <w:numId w:val="48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驗收</w:t>
            </w:r>
            <w:r w:rsidR="003B6787">
              <w:rPr>
                <w:rFonts w:ascii="標楷體" w:eastAsia="標楷體" w:hAnsi="標楷體"/>
              </w:rPr>
              <w:t>表單未填寫</w:t>
            </w:r>
          </w:p>
        </w:tc>
      </w:tr>
      <w:tr w:rsidR="00C56566" w:rsidRPr="00921F9B" w14:paraId="342A96C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1B76B619" w:rsidR="00C56566" w:rsidRPr="00746E12" w:rsidRDefault="00C56566" w:rsidP="00C5656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701D56DF" w:rsidR="00C56566" w:rsidRPr="00B52A6C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7867A0" w14:textId="77777777" w:rsidR="00C56566" w:rsidRPr="00921F9B" w:rsidRDefault="00C56566" w:rsidP="00C56566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77777777" w:rsidR="00C56566" w:rsidRPr="00DC15B4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2C89D646" w:rsidR="00C56566" w:rsidRDefault="00C56566" w:rsidP="00C56566">
            <w:pPr>
              <w:rPr>
                <w:rFonts w:ascii="標楷體" w:eastAsia="標楷體" w:hAnsi="標楷體"/>
              </w:rPr>
            </w:pPr>
          </w:p>
        </w:tc>
      </w:tr>
      <w:tr w:rsidR="00C56566" w:rsidRPr="00921F9B" w14:paraId="55CA4D5C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594A761" w:rsidR="00C56566" w:rsidRPr="00921F9B" w:rsidRDefault="00C56566" w:rsidP="00C5656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07625E82" w:rsidR="00C56566" w:rsidRPr="00C56566" w:rsidRDefault="00C56566" w:rsidP="00C56566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77777777" w:rsidR="00C56566" w:rsidRPr="00921F9B" w:rsidRDefault="00C56566" w:rsidP="00C56566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2362D393" w:rsidR="00C56566" w:rsidRPr="00DC15B4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45B2595E" w:rsidR="00C56566" w:rsidRPr="00921F9B" w:rsidRDefault="00C56566" w:rsidP="00C56566">
            <w:pPr>
              <w:rPr>
                <w:rFonts w:ascii="標楷體" w:eastAsia="標楷體" w:hAnsi="標楷體"/>
              </w:rPr>
            </w:pPr>
          </w:p>
        </w:tc>
      </w:tr>
      <w:tr w:rsidR="00C56566" w:rsidRPr="00921F9B" w14:paraId="3C969621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56A9C6D4" w:rsidR="00C56566" w:rsidRPr="001E1B24" w:rsidRDefault="00C56566" w:rsidP="00C56566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550EEB20" w14:textId="4F8E9372" w:rsidR="00C56566" w:rsidRPr="00926386" w:rsidRDefault="00C56566" w:rsidP="00C5656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  <w:r w:rsidRPr="00C56566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385F14CD" w14:textId="40CFFFB2" w:rsidR="00C56566" w:rsidRPr="00074752" w:rsidRDefault="00C56566" w:rsidP="00C56566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2ADBEB6" w14:textId="5B21B059" w:rsidR="00C56566" w:rsidRPr="00F1735F" w:rsidRDefault="00C56566" w:rsidP="00C56566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E7A1579" w14:textId="565278A8" w:rsidR="00C56566" w:rsidRDefault="00C56566" w:rsidP="00C56566">
            <w:pPr>
              <w:rPr>
                <w:rFonts w:ascii="標楷體" w:eastAsia="標楷體" w:hAnsi="標楷體"/>
              </w:rPr>
            </w:pPr>
          </w:p>
        </w:tc>
      </w:tr>
      <w:tr w:rsidR="00C56566" w:rsidRPr="00921F9B" w14:paraId="463AF6FD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86F447" w:rsidR="00C56566" w:rsidRPr="00921F9B" w:rsidRDefault="00C56566" w:rsidP="00C5656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2D276CF6" w:rsidR="00C56566" w:rsidRPr="00921F9B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1F58568" w14:textId="5157913B" w:rsidR="00C56566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36773DB2" w:rsidR="00C56566" w:rsidRPr="00B36AD7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1B34A6D" w14:textId="401B451B" w:rsidR="00C56566" w:rsidRPr="00A348A6" w:rsidRDefault="00C56566" w:rsidP="00C56566">
            <w:pPr>
              <w:rPr>
                <w:rFonts w:ascii="標楷體" w:eastAsia="標楷體" w:hAnsi="標楷體"/>
              </w:rPr>
            </w:pPr>
          </w:p>
        </w:tc>
      </w:tr>
      <w:tr w:rsidR="00C56566" w:rsidRPr="00921F9B" w14:paraId="5B1C6D6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C56566" w:rsidRPr="00921F9B" w:rsidRDefault="00C56566" w:rsidP="00C5656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3434A431" w:rsidR="00C56566" w:rsidRPr="00746E12" w:rsidRDefault="00C56566" w:rsidP="00C5656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6E097B35" w14:textId="5A9ADF6D" w:rsidR="00C56566" w:rsidRPr="003964FF" w:rsidRDefault="00C56566" w:rsidP="00C5656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CC8A1E0" w14:textId="29F92B6D" w:rsidR="00C56566" w:rsidRPr="00074752" w:rsidRDefault="00C56566" w:rsidP="00C56566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F717DF" w14:textId="59902FB6" w:rsidR="00C56566" w:rsidRPr="00B56078" w:rsidRDefault="00C56566" w:rsidP="00C5656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冷凍設備溫度表高於-18度</w:t>
            </w:r>
          </w:p>
        </w:tc>
        <w:tc>
          <w:tcPr>
            <w:tcW w:w="2126" w:type="dxa"/>
            <w:shd w:val="clear" w:color="auto" w:fill="FFFFFF" w:themeFill="background1"/>
          </w:tcPr>
          <w:p w14:paraId="1D5B857A" w14:textId="0B0AD2BD" w:rsidR="00C56566" w:rsidRPr="002A4E29" w:rsidRDefault="00C56566" w:rsidP="00C56566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196A5EF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0763D6F6" w:rsidR="00A0473D" w:rsidRDefault="001433B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C3A5165" wp14:editId="129D5871">
                  <wp:extent cx="4003040" cy="216535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51923_230519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77B939A2" w:rsidR="00A0473D" w:rsidRDefault="001433BD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保溫檯面不潔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0333B1" w14:textId="20C932D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6E2F5AC" w14:textId="21627525" w:rsidR="00A0473D" w:rsidRDefault="001433B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34C6E2" wp14:editId="217718F2">
                  <wp:extent cx="4003040" cy="22098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51923_230519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12E07B3F" w:rsidR="00A0473D" w:rsidRPr="00FD7483" w:rsidRDefault="001433BD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工作人員不可戴戒指和手環</w:t>
            </w:r>
          </w:p>
        </w:tc>
      </w:tr>
      <w:tr w:rsidR="00095897" w:rsidRPr="003F7E24" w14:paraId="6DFAA41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597FBB7" w14:textId="7414F1A4" w:rsidR="00095897" w:rsidRDefault="001433B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2A04991" w14:textId="07EF5388" w:rsidR="00095897" w:rsidRDefault="001433B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643824" wp14:editId="242017B3">
                  <wp:extent cx="4003040" cy="21844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51923_230519_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A32E7FC" w14:textId="5F32ABCD" w:rsidR="00095897" w:rsidRDefault="001433BD" w:rsidP="001433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自主衛生管理表5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12-5/18</w:t>
            </w:r>
            <w:r>
              <w:rPr>
                <w:rFonts w:ascii="標楷體" w:eastAsia="標楷體" w:hAnsi="標楷體"/>
              </w:rPr>
              <w:t>未填寫</w:t>
            </w:r>
          </w:p>
        </w:tc>
      </w:tr>
      <w:tr w:rsidR="00C56566" w:rsidRPr="003F7E24" w14:paraId="023EEB8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A6F7F33" w14:textId="0B87AE99" w:rsidR="00C56566" w:rsidRDefault="00C56566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26FA2DE" w14:textId="74A1A5D4" w:rsidR="00C56566" w:rsidRDefault="00C56566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863A056" wp14:editId="68A56405">
                  <wp:extent cx="2242502" cy="4003040"/>
                  <wp:effectExtent l="0" t="4127" r="1587" b="1588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6927164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45259" cy="400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FC7E23D" w14:textId="71E0E432" w:rsidR="00C56566" w:rsidRDefault="00C56566" w:rsidP="001433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5/15-18未送食物</w:t>
            </w:r>
            <w:r>
              <w:rPr>
                <w:rFonts w:ascii="標楷體" w:eastAsia="標楷體" w:hAnsi="標楷體" w:hint="eastAsia"/>
              </w:rPr>
              <w:t>檢體至健康中心</w:t>
            </w:r>
          </w:p>
        </w:tc>
      </w:tr>
      <w:tr w:rsidR="00C666A1" w:rsidRPr="003F7E24" w14:paraId="0D35522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C314213" w14:textId="4EE85485" w:rsidR="00C666A1" w:rsidRDefault="00C56566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8C0DB47" w14:textId="30211EE5" w:rsidR="00C666A1" w:rsidRDefault="001433B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AB124F" wp14:editId="56FE4610">
                  <wp:extent cx="4003040" cy="216535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51923_230519_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9A8D662" w14:textId="7174C127" w:rsidR="00C666A1" w:rsidRDefault="00C56566" w:rsidP="00093A8A">
            <w:pPr>
              <w:rPr>
                <w:rFonts w:ascii="標楷體" w:eastAsia="標楷體" w:hAnsi="標楷體"/>
              </w:rPr>
            </w:pPr>
            <w:r w:rsidRPr="00C56566">
              <w:rPr>
                <w:rFonts w:ascii="標楷體" w:eastAsia="標楷體" w:hAnsi="標楷體" w:hint="eastAsia"/>
              </w:rPr>
              <w:t>冷凍冷藏設備溫度表未填寫</w:t>
            </w:r>
          </w:p>
        </w:tc>
      </w:tr>
      <w:tr w:rsidR="001433BD" w:rsidRPr="003F7E24" w14:paraId="265D9C5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B24C2BC" w14:textId="26742AB9" w:rsidR="001433BD" w:rsidRDefault="00C56566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C4FA47A" w14:textId="37E42446" w:rsidR="001433BD" w:rsidRDefault="00C56566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505B4F" wp14:editId="016D088C">
                  <wp:extent cx="4003040" cy="21526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51923_230519_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665B1AA" w14:textId="5CBE8A6C" w:rsidR="001433BD" w:rsidRDefault="00C56566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驗收表單未填寫</w:t>
            </w:r>
          </w:p>
        </w:tc>
      </w:tr>
      <w:tr w:rsidR="001433BD" w:rsidRPr="003F7E24" w14:paraId="2D8155D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39871DE" w14:textId="5197D199" w:rsidR="001433BD" w:rsidRDefault="00C56566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A55165B" w14:textId="63D07B0B" w:rsidR="001433BD" w:rsidRDefault="00C56566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0D31FB" wp14:editId="7023F1F7">
                  <wp:extent cx="4003040" cy="214630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51923_230519_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D47908E" w14:textId="7D9AFB06" w:rsidR="001433BD" w:rsidRDefault="00C56566" w:rsidP="00093A8A">
            <w:pPr>
              <w:rPr>
                <w:rFonts w:ascii="標楷體" w:eastAsia="標楷體" w:hAnsi="標楷體"/>
              </w:rPr>
            </w:pPr>
            <w:r w:rsidRPr="00C56566">
              <w:rPr>
                <w:rFonts w:ascii="標楷體" w:eastAsia="標楷體" w:hAnsi="標楷體" w:hint="eastAsia"/>
              </w:rPr>
              <w:t>冷藏庫水管漏水，易造成食材汙染</w:t>
            </w:r>
          </w:p>
        </w:tc>
      </w:tr>
      <w:tr w:rsidR="001433BD" w:rsidRPr="003F7E24" w14:paraId="628EE9A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AC595F7" w14:textId="5DA1A853" w:rsidR="001433BD" w:rsidRDefault="00C56566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916DAD5" w14:textId="5E1596E1" w:rsidR="001433BD" w:rsidRDefault="001433B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4A2FCB" wp14:editId="10867D73">
                  <wp:extent cx="4003040" cy="205105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51923_230519_1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CD5D666" w14:textId="052DF534" w:rsidR="001433BD" w:rsidRPr="00C56566" w:rsidRDefault="00C56566" w:rsidP="00093A8A">
            <w:pPr>
              <w:rPr>
                <w:rFonts w:ascii="標楷體" w:eastAsia="標楷體" w:hAnsi="標楷體"/>
              </w:rPr>
            </w:pPr>
            <w:r w:rsidRPr="00C56566">
              <w:rPr>
                <w:rFonts w:ascii="標楷體" w:eastAsia="標楷體" w:hAnsi="標楷體" w:hint="eastAsia"/>
              </w:rPr>
              <w:t>冷藏庫漏水</w:t>
            </w:r>
            <w:r w:rsidRPr="00C56566">
              <w:rPr>
                <w:rFonts w:ascii="標楷體" w:eastAsia="標楷體" w:hAnsi="標楷體" w:hint="eastAsia"/>
              </w:rPr>
              <w:t>，造成地板積水</w:t>
            </w:r>
          </w:p>
        </w:tc>
      </w:tr>
      <w:tr w:rsidR="001433BD" w:rsidRPr="003F7E24" w14:paraId="7FD2A0EE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8EFC843" w14:textId="20BD2A67" w:rsidR="001433BD" w:rsidRDefault="00C56566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1E29312" w14:textId="6F3F8825" w:rsidR="001433BD" w:rsidRDefault="001433BD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56D8BE" wp14:editId="54BE5C16">
                  <wp:extent cx="4003040" cy="243205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51923_230519_1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C31067B" w14:textId="6DD0A232" w:rsidR="001433BD" w:rsidRDefault="00C56566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乾料庫房檯面不潔</w:t>
            </w:r>
            <w:r w:rsidRPr="00C56566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C56566" w:rsidRPr="003F7E24" w14:paraId="16F0D93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BD39EE3" w14:textId="26F6A07D" w:rsidR="00C56566" w:rsidRDefault="00C56566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50831D31" w14:textId="28C34DC3" w:rsidR="00C56566" w:rsidRDefault="00C56566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8B0C0D" wp14:editId="02BD06DB">
                  <wp:extent cx="4003040" cy="208915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51923_230519_1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103B984" w14:textId="2456AB03" w:rsidR="00C56566" w:rsidRDefault="00C56566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  <w:r w:rsidRPr="00C56566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C56566" w:rsidRPr="003F7E24" w14:paraId="6DAE8E8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4E9C97C" w14:textId="0E0B089B" w:rsidR="00C56566" w:rsidRDefault="00C56566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27E36D72" w14:textId="6C30450B" w:rsidR="00C56566" w:rsidRDefault="00C56566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D5AA50" wp14:editId="31ABBDF2">
                  <wp:extent cx="4003040" cy="19621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51923_230519_1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AEA6842" w14:textId="68FE37F1" w:rsidR="00C56566" w:rsidRDefault="00C56566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冷凍設備溫度表高於-18度</w:t>
            </w:r>
          </w:p>
        </w:tc>
      </w:tr>
    </w:tbl>
    <w:p w14:paraId="0EA60D98" w14:textId="77777777" w:rsidR="00296994" w:rsidRDefault="00296994" w:rsidP="003E5AAC">
      <w:pPr>
        <w:rPr>
          <w:rFonts w:ascii="標楷體" w:eastAsia="標楷體" w:hAnsi="標楷體"/>
          <w:b/>
          <w:szCs w:val="24"/>
        </w:rPr>
      </w:pPr>
    </w:p>
    <w:p w14:paraId="670579A1" w14:textId="52F3DF44" w:rsidR="003E5AAC" w:rsidRPr="00921F9B" w:rsidRDefault="00504C7B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EE188F"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A0473D" w:rsidRPr="00921F9B" w14:paraId="50BECCEE" w14:textId="77777777" w:rsidTr="0036794D">
        <w:trPr>
          <w:trHeight w:val="2721"/>
        </w:trPr>
        <w:tc>
          <w:tcPr>
            <w:tcW w:w="1730" w:type="dxa"/>
          </w:tcPr>
          <w:p w14:paraId="2AF8E13F" w14:textId="77777777" w:rsidR="00A0473D" w:rsidRDefault="00A0473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80A9FB" w14:textId="413C5390" w:rsidR="0061038C" w:rsidRDefault="003B6787" w:rsidP="005B7A40">
            <w:pPr>
              <w:rPr>
                <w:rFonts w:ascii="標楷體" w:eastAsia="標楷體" w:hAnsi="標楷體"/>
              </w:rPr>
            </w:pPr>
            <w:r w:rsidRPr="003B6787">
              <w:rPr>
                <w:rFonts w:ascii="標楷體" w:eastAsia="標楷體" w:hAnsi="標楷體" w:hint="eastAsia"/>
              </w:rPr>
              <w:t>蒸魚</w:t>
            </w:r>
          </w:p>
        </w:tc>
        <w:tc>
          <w:tcPr>
            <w:tcW w:w="6350" w:type="dxa"/>
          </w:tcPr>
          <w:p w14:paraId="4C05FD5E" w14:textId="433BF771" w:rsidR="00A0473D" w:rsidRDefault="003B6787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E907F18" wp14:editId="6D54885F">
                  <wp:extent cx="3895090" cy="19494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__2942566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CD5CA4E" w14:textId="38D3AA04" w:rsidR="00A0473D" w:rsidRDefault="00B42B75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65</w:t>
            </w:r>
            <w:r w:rsidR="00A0473D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055332">
      <w:pPr>
        <w:rPr>
          <w:rFonts w:ascii="標楷體" w:eastAsia="標楷體" w:hAnsi="標楷體" w:hint="eastAsia"/>
          <w:sz w:val="32"/>
          <w:szCs w:val="32"/>
        </w:rPr>
      </w:pPr>
      <w:bookmarkStart w:id="0" w:name="_GoBack"/>
      <w:bookmarkEnd w:id="0"/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13856F" w14:textId="77777777" w:rsidR="00DA5F60" w:rsidRDefault="00DA5F60" w:rsidP="006A47F2">
      <w:r>
        <w:separator/>
      </w:r>
    </w:p>
  </w:endnote>
  <w:endnote w:type="continuationSeparator" w:id="0">
    <w:p w14:paraId="4B1A05E5" w14:textId="77777777" w:rsidR="00DA5F60" w:rsidRDefault="00DA5F60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BAF4D4" w14:textId="77777777" w:rsidR="00DA5F60" w:rsidRDefault="00DA5F60" w:rsidP="006A47F2">
      <w:r>
        <w:separator/>
      </w:r>
    </w:p>
  </w:footnote>
  <w:footnote w:type="continuationSeparator" w:id="0">
    <w:p w14:paraId="5988EDFC" w14:textId="77777777" w:rsidR="00DA5F60" w:rsidRDefault="00DA5F60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39A2"/>
    <w:multiLevelType w:val="hybridMultilevel"/>
    <w:tmpl w:val="87CAB9B4"/>
    <w:lvl w:ilvl="0" w:tplc="CE8A3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F734D4"/>
    <w:multiLevelType w:val="hybridMultilevel"/>
    <w:tmpl w:val="3A566A9C"/>
    <w:lvl w:ilvl="0" w:tplc="32CAB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C257DC"/>
    <w:multiLevelType w:val="hybridMultilevel"/>
    <w:tmpl w:val="51CA0D94"/>
    <w:lvl w:ilvl="0" w:tplc="B7B89F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D9698B"/>
    <w:multiLevelType w:val="hybridMultilevel"/>
    <w:tmpl w:val="CDA23FA6"/>
    <w:lvl w:ilvl="0" w:tplc="333CD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DD59A2"/>
    <w:multiLevelType w:val="hybridMultilevel"/>
    <w:tmpl w:val="7166C372"/>
    <w:lvl w:ilvl="0" w:tplc="07E074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E25536"/>
    <w:multiLevelType w:val="hybridMultilevel"/>
    <w:tmpl w:val="A8FC528A"/>
    <w:lvl w:ilvl="0" w:tplc="5882F3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990D5D"/>
    <w:multiLevelType w:val="hybridMultilevel"/>
    <w:tmpl w:val="94562B12"/>
    <w:lvl w:ilvl="0" w:tplc="F488AB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8351F9"/>
    <w:multiLevelType w:val="hybridMultilevel"/>
    <w:tmpl w:val="A07676BA"/>
    <w:lvl w:ilvl="0" w:tplc="BA18B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15543E8"/>
    <w:multiLevelType w:val="hybridMultilevel"/>
    <w:tmpl w:val="A0FA410A"/>
    <w:lvl w:ilvl="0" w:tplc="5D6EA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2011A57"/>
    <w:multiLevelType w:val="hybridMultilevel"/>
    <w:tmpl w:val="B2E22C0E"/>
    <w:lvl w:ilvl="0" w:tplc="5CF80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47B1EDD"/>
    <w:multiLevelType w:val="hybridMultilevel"/>
    <w:tmpl w:val="9FB2E7C2"/>
    <w:lvl w:ilvl="0" w:tplc="433CC4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A550622"/>
    <w:multiLevelType w:val="hybridMultilevel"/>
    <w:tmpl w:val="3574151E"/>
    <w:lvl w:ilvl="0" w:tplc="9EF48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C81907"/>
    <w:multiLevelType w:val="hybridMultilevel"/>
    <w:tmpl w:val="3D4876BC"/>
    <w:lvl w:ilvl="0" w:tplc="37204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280278"/>
    <w:multiLevelType w:val="hybridMultilevel"/>
    <w:tmpl w:val="1E447D8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F43AD2"/>
    <w:multiLevelType w:val="hybridMultilevel"/>
    <w:tmpl w:val="23B415B4"/>
    <w:lvl w:ilvl="0" w:tplc="03DC9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34D295E"/>
    <w:multiLevelType w:val="hybridMultilevel"/>
    <w:tmpl w:val="A6405FE8"/>
    <w:lvl w:ilvl="0" w:tplc="554834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D0214FC"/>
    <w:multiLevelType w:val="hybridMultilevel"/>
    <w:tmpl w:val="5F1E68A2"/>
    <w:lvl w:ilvl="0" w:tplc="0F3026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3133EBE"/>
    <w:multiLevelType w:val="hybridMultilevel"/>
    <w:tmpl w:val="FBE8B514"/>
    <w:lvl w:ilvl="0" w:tplc="D2F22A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888139C"/>
    <w:multiLevelType w:val="hybridMultilevel"/>
    <w:tmpl w:val="BFE407AC"/>
    <w:lvl w:ilvl="0" w:tplc="A8160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9D47417"/>
    <w:multiLevelType w:val="hybridMultilevel"/>
    <w:tmpl w:val="610A2E60"/>
    <w:lvl w:ilvl="0" w:tplc="CFB62B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FE7B4E"/>
    <w:multiLevelType w:val="hybridMultilevel"/>
    <w:tmpl w:val="4B240CB4"/>
    <w:lvl w:ilvl="0" w:tplc="7F380C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F672BE4"/>
    <w:multiLevelType w:val="hybridMultilevel"/>
    <w:tmpl w:val="6BF410EC"/>
    <w:lvl w:ilvl="0" w:tplc="17FA3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22A3EE7"/>
    <w:multiLevelType w:val="hybridMultilevel"/>
    <w:tmpl w:val="B60A2006"/>
    <w:lvl w:ilvl="0" w:tplc="53DA3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A55039A"/>
    <w:multiLevelType w:val="hybridMultilevel"/>
    <w:tmpl w:val="CFE2D1B0"/>
    <w:lvl w:ilvl="0" w:tplc="BADAB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B2D6EA5"/>
    <w:multiLevelType w:val="hybridMultilevel"/>
    <w:tmpl w:val="F96A1EFA"/>
    <w:lvl w:ilvl="0" w:tplc="AA028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B544433"/>
    <w:multiLevelType w:val="hybridMultilevel"/>
    <w:tmpl w:val="F460BB62"/>
    <w:lvl w:ilvl="0" w:tplc="11DC8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3F13651"/>
    <w:multiLevelType w:val="hybridMultilevel"/>
    <w:tmpl w:val="7BB422D0"/>
    <w:lvl w:ilvl="0" w:tplc="37AE9A0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4A3638B"/>
    <w:multiLevelType w:val="hybridMultilevel"/>
    <w:tmpl w:val="8D0699D8"/>
    <w:lvl w:ilvl="0" w:tplc="446430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79734F9"/>
    <w:multiLevelType w:val="hybridMultilevel"/>
    <w:tmpl w:val="F2263CE0"/>
    <w:lvl w:ilvl="0" w:tplc="4B103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BB522D6"/>
    <w:multiLevelType w:val="hybridMultilevel"/>
    <w:tmpl w:val="3F2E3360"/>
    <w:lvl w:ilvl="0" w:tplc="519AF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C6D32BA"/>
    <w:multiLevelType w:val="hybridMultilevel"/>
    <w:tmpl w:val="283CE9BC"/>
    <w:lvl w:ilvl="0" w:tplc="66AC4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E653AAB"/>
    <w:multiLevelType w:val="hybridMultilevel"/>
    <w:tmpl w:val="D5D869C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3"/>
  </w:num>
  <w:num w:numId="3">
    <w:abstractNumId w:val="24"/>
  </w:num>
  <w:num w:numId="4">
    <w:abstractNumId w:val="26"/>
  </w:num>
  <w:num w:numId="5">
    <w:abstractNumId w:val="9"/>
  </w:num>
  <w:num w:numId="6">
    <w:abstractNumId w:val="39"/>
  </w:num>
  <w:num w:numId="7">
    <w:abstractNumId w:val="32"/>
  </w:num>
  <w:num w:numId="8">
    <w:abstractNumId w:val="40"/>
  </w:num>
  <w:num w:numId="9">
    <w:abstractNumId w:val="45"/>
  </w:num>
  <w:num w:numId="10">
    <w:abstractNumId w:val="34"/>
  </w:num>
  <w:num w:numId="11">
    <w:abstractNumId w:val="21"/>
  </w:num>
  <w:num w:numId="12">
    <w:abstractNumId w:val="22"/>
  </w:num>
  <w:num w:numId="13">
    <w:abstractNumId w:val="25"/>
  </w:num>
  <w:num w:numId="14">
    <w:abstractNumId w:val="18"/>
  </w:num>
  <w:num w:numId="15">
    <w:abstractNumId w:val="28"/>
  </w:num>
  <w:num w:numId="16">
    <w:abstractNumId w:val="35"/>
  </w:num>
  <w:num w:numId="17">
    <w:abstractNumId w:val="38"/>
  </w:num>
  <w:num w:numId="18">
    <w:abstractNumId w:val="37"/>
  </w:num>
  <w:num w:numId="19">
    <w:abstractNumId w:val="17"/>
  </w:num>
  <w:num w:numId="20">
    <w:abstractNumId w:val="43"/>
  </w:num>
  <w:num w:numId="21">
    <w:abstractNumId w:val="8"/>
  </w:num>
  <w:num w:numId="22">
    <w:abstractNumId w:val="14"/>
  </w:num>
  <w:num w:numId="23">
    <w:abstractNumId w:val="16"/>
  </w:num>
  <w:num w:numId="24">
    <w:abstractNumId w:val="23"/>
  </w:num>
  <w:num w:numId="25">
    <w:abstractNumId w:val="27"/>
  </w:num>
  <w:num w:numId="26">
    <w:abstractNumId w:val="0"/>
  </w:num>
  <w:num w:numId="27">
    <w:abstractNumId w:val="15"/>
  </w:num>
  <w:num w:numId="28">
    <w:abstractNumId w:val="47"/>
  </w:num>
  <w:num w:numId="29">
    <w:abstractNumId w:val="1"/>
  </w:num>
  <w:num w:numId="30">
    <w:abstractNumId w:val="13"/>
  </w:num>
  <w:num w:numId="31">
    <w:abstractNumId w:val="6"/>
  </w:num>
  <w:num w:numId="32">
    <w:abstractNumId w:val="41"/>
  </w:num>
  <w:num w:numId="33">
    <w:abstractNumId w:val="10"/>
  </w:num>
  <w:num w:numId="34">
    <w:abstractNumId w:val="30"/>
  </w:num>
  <w:num w:numId="35">
    <w:abstractNumId w:val="4"/>
  </w:num>
  <w:num w:numId="36">
    <w:abstractNumId w:val="31"/>
  </w:num>
  <w:num w:numId="37">
    <w:abstractNumId w:val="42"/>
  </w:num>
  <w:num w:numId="38">
    <w:abstractNumId w:val="2"/>
  </w:num>
  <w:num w:numId="39">
    <w:abstractNumId w:val="11"/>
  </w:num>
  <w:num w:numId="40">
    <w:abstractNumId w:val="33"/>
  </w:num>
  <w:num w:numId="41">
    <w:abstractNumId w:val="44"/>
  </w:num>
  <w:num w:numId="42">
    <w:abstractNumId w:val="29"/>
  </w:num>
  <w:num w:numId="43">
    <w:abstractNumId w:val="7"/>
  </w:num>
  <w:num w:numId="44">
    <w:abstractNumId w:val="20"/>
  </w:num>
  <w:num w:numId="45">
    <w:abstractNumId w:val="12"/>
  </w:num>
  <w:num w:numId="46">
    <w:abstractNumId w:val="5"/>
  </w:num>
  <w:num w:numId="47">
    <w:abstractNumId w:val="36"/>
  </w:num>
  <w:num w:numId="48">
    <w:abstractNumId w:val="4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405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6B80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2EE0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B3340-3522-4435-9461-E63E0BBC3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9595</TotalTime>
  <Pages>8</Pages>
  <Words>226</Words>
  <Characters>1290</Characters>
  <Application>Microsoft Office Word</Application>
  <DocSecurity>0</DocSecurity>
  <Lines>10</Lines>
  <Paragraphs>3</Paragraphs>
  <ScaleCrop>false</ScaleCrop>
  <Company/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215</cp:revision>
  <cp:lastPrinted>2023-05-19T01:27:00Z</cp:lastPrinted>
  <dcterms:created xsi:type="dcterms:W3CDTF">2020-09-29T02:25:00Z</dcterms:created>
  <dcterms:modified xsi:type="dcterms:W3CDTF">2023-05-19T03:02:00Z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