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8B883CC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A3593D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A3593D">
        <w:rPr>
          <w:rFonts w:ascii="標楷體" w:eastAsia="標楷體" w:hAnsi="標楷體" w:hint="eastAsia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470010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7FF657EF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470010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A3593D">
        <w:rPr>
          <w:rFonts w:ascii="標楷體" w:eastAsia="標楷體" w:hAnsi="標楷體" w:hint="eastAsia"/>
          <w:sz w:val="28"/>
          <w:szCs w:val="28"/>
        </w:rPr>
        <w:t>25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667AB0D1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470010">
        <w:rPr>
          <w:rFonts w:ascii="標楷體" w:eastAsia="標楷體" w:hAnsi="標楷體" w:hint="eastAsia"/>
          <w:sz w:val="28"/>
          <w:szCs w:val="28"/>
        </w:rPr>
        <w:t>10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A3593D">
        <w:rPr>
          <w:rFonts w:ascii="標楷體" w:eastAsia="標楷體" w:hAnsi="標楷體" w:hint="eastAsia"/>
          <w:sz w:val="28"/>
          <w:szCs w:val="28"/>
        </w:rPr>
        <w:t>25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C04F17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C04F17" w:rsidRDefault="00C04F17" w:rsidP="00C04F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C04F17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34C6D050" w:rsidR="00C04F17" w:rsidRPr="00921F9B" w:rsidRDefault="00C04F17" w:rsidP="00C04F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153CC7C7" w:rsidR="00C04F17" w:rsidRPr="00562996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2B9BDB67" w:rsidR="00C04F17" w:rsidRPr="009E3210" w:rsidRDefault="00C04F17" w:rsidP="00C04F1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C04F17" w:rsidRPr="002266F7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C04F17" w:rsidRPr="002266F7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16DFA39D" w:rsidR="00C04F17" w:rsidRPr="00E70BCC" w:rsidRDefault="00C04F17" w:rsidP="00C04F17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C04F17" w:rsidRPr="00E70BCC" w:rsidRDefault="00C04F17" w:rsidP="00C04F1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34F3ED6" w14:textId="77777777" w:rsidR="00C04F17" w:rsidRPr="003D3A40" w:rsidRDefault="00C04F17" w:rsidP="00C04F17">
            <w:pPr>
              <w:pStyle w:val="a3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</w:rPr>
            </w:pPr>
            <w:r w:rsidRPr="003D3A40">
              <w:rPr>
                <w:rFonts w:ascii="標楷體" w:eastAsia="標楷體" w:hAnsi="標楷體"/>
              </w:rPr>
              <w:t>更新和懸掛滅火器</w:t>
            </w:r>
          </w:p>
          <w:p w14:paraId="48788DA9" w14:textId="722A94F2" w:rsidR="00C04F17" w:rsidRPr="00181CBF" w:rsidRDefault="00C04F17" w:rsidP="00C04F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2.整理攤商的肉品來源</w:t>
            </w:r>
          </w:p>
        </w:tc>
        <w:tc>
          <w:tcPr>
            <w:tcW w:w="567" w:type="dxa"/>
            <w:shd w:val="clear" w:color="auto" w:fill="FFFFFF" w:themeFill="background1"/>
          </w:tcPr>
          <w:p w14:paraId="53DF56CC" w14:textId="66A0F5C2" w:rsidR="00C04F17" w:rsidRPr="001F6997" w:rsidRDefault="00C04F17" w:rsidP="00C04F17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</w:tr>
      <w:tr w:rsidR="00C04F17" w:rsidRPr="00921F9B" w14:paraId="0C06EDA0" w14:textId="77777777" w:rsidTr="00D84E12">
        <w:trPr>
          <w:trHeight w:val="1546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C04F17" w:rsidRPr="00921F9B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A324EC6" w:rsidR="00C04F17" w:rsidRPr="00921F9B" w:rsidRDefault="00C04F17" w:rsidP="00C04F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585BB2CF" w:rsidR="00C04F17" w:rsidRPr="00562996" w:rsidRDefault="00C04F17" w:rsidP="00C04F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中央廚房地板潮濕</w:t>
            </w:r>
          </w:p>
        </w:tc>
        <w:tc>
          <w:tcPr>
            <w:tcW w:w="567" w:type="dxa"/>
            <w:shd w:val="clear" w:color="auto" w:fill="FFFFFF" w:themeFill="background1"/>
          </w:tcPr>
          <w:p w14:paraId="367C8BBA" w14:textId="0868A285" w:rsidR="00C04F17" w:rsidRPr="003E1432" w:rsidRDefault="00C04F17" w:rsidP="00C04F1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3093D0E" w14:textId="3BAD82A0" w:rsidR="00C04F17" w:rsidRPr="002266F7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C04F17" w:rsidRPr="002266F7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129629E9" w:rsidR="00C04F17" w:rsidRPr="00015D4B" w:rsidRDefault="00C04F17" w:rsidP="00C04F1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24A42B" w14:textId="532DDB7E" w:rsidR="00C04F17" w:rsidRPr="00B508E7" w:rsidRDefault="00C04F17" w:rsidP="00C04F1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365CCD32" w:rsidR="00C04F17" w:rsidRPr="00181CBF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382674D4" w:rsidR="00C04F17" w:rsidRPr="00D84E12" w:rsidRDefault="00C04F17" w:rsidP="00C04F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C04F17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C04F17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0704E73D" w:rsidR="00C04F17" w:rsidRPr="00921F9B" w:rsidRDefault="00C04F17" w:rsidP="00C04F1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308C97AC" w:rsidR="00C04F17" w:rsidRPr="00AC64DB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4B5FAD6A" w:rsidR="00C04F17" w:rsidRPr="008A2265" w:rsidRDefault="00C04F17" w:rsidP="00C04F1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1F1C3B9F" w:rsidR="00C04F17" w:rsidRPr="00B52A6C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431887BD" w:rsidR="00C04F17" w:rsidRPr="00921F9B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6448516" w:rsidR="00C04F17" w:rsidRPr="00832B88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61424456" w:rsidR="00C04F17" w:rsidRPr="00773077" w:rsidRDefault="00C04F17" w:rsidP="00C04F1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6B496E01" w:rsidR="00C04F17" w:rsidRDefault="00C04F17" w:rsidP="00C04F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請加掛擦手紙</w:t>
            </w:r>
          </w:p>
        </w:tc>
        <w:tc>
          <w:tcPr>
            <w:tcW w:w="567" w:type="dxa"/>
            <w:shd w:val="clear" w:color="auto" w:fill="FFFFFF" w:themeFill="background1"/>
          </w:tcPr>
          <w:p w14:paraId="2E4CF74C" w14:textId="570C027A" w:rsidR="00C04F17" w:rsidRPr="00D24BF3" w:rsidRDefault="00C04F17" w:rsidP="00C04F1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C04F17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C04F17" w:rsidRPr="00921F9B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6227B273" w:rsidR="00C04F17" w:rsidRPr="00921F9B" w:rsidRDefault="00C04F17" w:rsidP="00C04F1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490EBCC1" w:rsidR="00C04F17" w:rsidRPr="00950F4C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6DDCC216" w:rsidR="00C04F17" w:rsidRPr="009165AB" w:rsidRDefault="00C04F17" w:rsidP="00C04F1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C04F17" w:rsidRPr="00921F9B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C04F17" w:rsidRPr="00D817F6" w:rsidRDefault="00C04F17" w:rsidP="00C04F17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45917C44" w:rsidR="00C04F17" w:rsidRPr="00233D68" w:rsidRDefault="00C04F17" w:rsidP="00C04F17">
            <w:pPr>
              <w:rPr>
                <w:rFonts w:ascii="標楷體" w:eastAsia="標楷體" w:hAnsi="標楷體"/>
                <w:szCs w:val="24"/>
              </w:rPr>
            </w:pPr>
            <w:r w:rsidRPr="00233D68">
              <w:rPr>
                <w:rFonts w:ascii="標楷體" w:eastAsia="標楷體" w:hAnsi="標楷體" w:hint="eastAsia"/>
              </w:rPr>
              <w:t>冰箱食材未加蓋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79591DE2" w:rsidR="00C04F17" w:rsidRPr="00233D68" w:rsidRDefault="00C04F17" w:rsidP="00C04F1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33D68">
              <w:rPr>
                <w:rFonts w:ascii="標楷體" w:eastAsia="標楷體" w:hAnsi="標楷體" w:hint="eastAsia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4F667987" w14:textId="402F29FB" w:rsidR="00C04F17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2AB7BAA8" w:rsidR="00C04F17" w:rsidRPr="004B3CDD" w:rsidRDefault="00C04F17" w:rsidP="00C04F1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04F17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C04F17" w:rsidRPr="00921F9B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27F5D4D3" w:rsidR="00C04F17" w:rsidRPr="00921F9B" w:rsidRDefault="00C04F17" w:rsidP="00C04F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49D1697F" w:rsidR="00C04F17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26F677D" w:rsidR="00C04F17" w:rsidRPr="001F6997" w:rsidRDefault="00C04F17" w:rsidP="00C04F1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064E4569" w:rsidR="00C04F17" w:rsidRPr="00921F9B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3EE3F344" w:rsidR="00C04F17" w:rsidRPr="00921F9B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118C6E6B" w:rsidR="00C04F17" w:rsidRPr="00B04963" w:rsidRDefault="00C04F17" w:rsidP="00C04F1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056492F5" w14:textId="35AB8EA7" w:rsidR="00C04F17" w:rsidRPr="001F6997" w:rsidRDefault="00C04F17" w:rsidP="00C04F1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2A7C46A1" w:rsidR="00C04F17" w:rsidRPr="009E3210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1D92F98D" w:rsidR="00C04F17" w:rsidRPr="007A6F0E" w:rsidRDefault="00C04F17" w:rsidP="00C04F1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04F17" w:rsidRPr="00921F9B" w14:paraId="62FDF98A" w14:textId="77777777" w:rsidTr="00FC4915">
        <w:tblPrEx>
          <w:shd w:val="clear" w:color="auto" w:fill="auto"/>
        </w:tblPrEx>
        <w:tc>
          <w:tcPr>
            <w:tcW w:w="568" w:type="dxa"/>
          </w:tcPr>
          <w:p w14:paraId="7A74F594" w14:textId="77777777" w:rsidR="00C04F17" w:rsidRPr="00921F9B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3FE2885" w14:textId="1CF25D79" w:rsidR="00C04F17" w:rsidRPr="00921F9B" w:rsidRDefault="00C04F17" w:rsidP="00C04F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8657CF6" w14:textId="2D69D5C8" w:rsidR="00C04F17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77D2F0" w14:textId="556C0E34" w:rsidR="00C04F17" w:rsidRPr="00D84E12" w:rsidRDefault="00C04F17" w:rsidP="00C04F1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7E43ED7" w14:textId="77777777" w:rsidR="00C04F17" w:rsidRPr="00921F9B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A4BAF65" w14:textId="77777777" w:rsidR="00C04F17" w:rsidRPr="00921F9B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494A81B" w14:textId="00549233" w:rsidR="00C04F17" w:rsidRPr="00015D4B" w:rsidRDefault="00C04F17" w:rsidP="00C04F17">
            <w:pPr>
              <w:pStyle w:val="1"/>
              <w:spacing w:line="240" w:lineRule="auto"/>
              <w:rPr>
                <w:b w:val="0"/>
                <w:sz w:val="24"/>
                <w:szCs w:val="24"/>
              </w:rPr>
            </w:pPr>
            <w:r w:rsidRPr="00015D4B">
              <w:rPr>
                <w:rFonts w:ascii="標楷體" w:eastAsia="標楷體" w:hAnsi="標楷體"/>
                <w:b w:val="0"/>
                <w:sz w:val="24"/>
                <w:szCs w:val="24"/>
              </w:rPr>
              <w:t>油桶不可直接放置於地板</w:t>
            </w:r>
          </w:p>
        </w:tc>
        <w:tc>
          <w:tcPr>
            <w:tcW w:w="567" w:type="dxa"/>
          </w:tcPr>
          <w:p w14:paraId="0601FBAA" w14:textId="15B12CBA" w:rsidR="00C04F17" w:rsidRPr="001F6997" w:rsidRDefault="00C04F17" w:rsidP="00C04F1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152052F2" w14:textId="5638C9BE" w:rsidR="00C04F17" w:rsidRPr="00A348A6" w:rsidRDefault="00C04F17" w:rsidP="00C04F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</w:tc>
        <w:tc>
          <w:tcPr>
            <w:tcW w:w="567" w:type="dxa"/>
          </w:tcPr>
          <w:p w14:paraId="141ACB82" w14:textId="4BC57AFE" w:rsidR="00C04F17" w:rsidRPr="0037454E" w:rsidRDefault="00C04F17" w:rsidP="00C04F1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C04F17" w:rsidRPr="00921F9B" w14:paraId="439330BF" w14:textId="77777777" w:rsidTr="00FC4915">
        <w:tblPrEx>
          <w:shd w:val="clear" w:color="auto" w:fill="auto"/>
        </w:tblPrEx>
        <w:tc>
          <w:tcPr>
            <w:tcW w:w="568" w:type="dxa"/>
          </w:tcPr>
          <w:p w14:paraId="50EB8BB4" w14:textId="77777777" w:rsidR="00C04F17" w:rsidRPr="00921F9B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75B5F6A" w14:textId="18F8B4FD" w:rsidR="00C04F17" w:rsidRPr="00921F9B" w:rsidRDefault="00C04F17" w:rsidP="00C04F1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50E78AFC" w14:textId="77777777" w:rsidR="00C04F17" w:rsidRPr="00773077" w:rsidRDefault="00C04F17" w:rsidP="00C04F17">
            <w:pPr>
              <w:rPr>
                <w:rFonts w:ascii="標楷體" w:eastAsia="標楷體" w:hAnsi="標楷體"/>
              </w:rPr>
            </w:pPr>
            <w:r w:rsidRPr="00773077">
              <w:rPr>
                <w:rFonts w:ascii="標楷體" w:eastAsia="標楷體" w:hAnsi="標楷體"/>
              </w:rPr>
              <w:t>湯蓋不潔</w:t>
            </w:r>
          </w:p>
          <w:p w14:paraId="07685C59" w14:textId="18310615" w:rsidR="00C04F17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9AB791B" w14:textId="28F3487F" w:rsidR="00C04F17" w:rsidRPr="00773077" w:rsidRDefault="00C04F17" w:rsidP="00C04F17">
            <w:pPr>
              <w:rPr>
                <w:rFonts w:ascii="標楷體" w:eastAsia="標楷體" w:hAnsi="標楷體"/>
                <w:szCs w:val="24"/>
              </w:rPr>
            </w:pPr>
            <w:r w:rsidRPr="00773077">
              <w:rPr>
                <w:rFonts w:ascii="標楷體" w:eastAsia="標楷體" w:hAnsi="標楷體" w:hint="eastAsia"/>
                <w:szCs w:val="24"/>
              </w:rPr>
              <w:t>o</w:t>
            </w:r>
            <w:r w:rsidRPr="00773077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5251D22E" w14:textId="77777777" w:rsidR="00C04F17" w:rsidRPr="00921F9B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7F91298" w14:textId="77777777" w:rsidR="00C04F17" w:rsidRPr="00921F9B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94B0991" w14:textId="2A6FD92B" w:rsidR="00C04F17" w:rsidRPr="007300E3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EBAC9ED" w14:textId="38EE0101" w:rsidR="00C04F17" w:rsidRPr="001F6997" w:rsidRDefault="00C04F17" w:rsidP="00C04F1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EE18987" w14:textId="504B1FCC" w:rsidR="00C04F17" w:rsidRPr="00A348A6" w:rsidRDefault="00C04F17" w:rsidP="00C04F1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D65C067" w14:textId="483264A0" w:rsidR="00C04F17" w:rsidRPr="0037454E" w:rsidRDefault="00C04F17" w:rsidP="00C04F17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31AE32E2" w14:textId="77777777" w:rsidR="00015D4B" w:rsidRDefault="00015D4B" w:rsidP="000F1D0A">
      <w:pPr>
        <w:rPr>
          <w:rFonts w:ascii="標楷體" w:eastAsia="標楷體" w:hAnsi="標楷體"/>
          <w:b/>
        </w:rPr>
      </w:pPr>
    </w:p>
    <w:p w14:paraId="3A8900C5" w14:textId="77777777" w:rsidR="003D3A40" w:rsidRDefault="003D3A40" w:rsidP="000F1D0A">
      <w:pPr>
        <w:rPr>
          <w:rFonts w:ascii="標楷體" w:eastAsia="標楷體" w:hAnsi="標楷體"/>
          <w:b/>
        </w:rPr>
      </w:pPr>
    </w:p>
    <w:p w14:paraId="34EF46FB" w14:textId="77777777" w:rsidR="003D3A40" w:rsidRDefault="003D3A40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015D4B" w:rsidRPr="003F7E24" w14:paraId="35F7F2F1" w14:textId="77777777" w:rsidTr="000E0DA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7372F2" w14:textId="77777777" w:rsidR="00015D4B" w:rsidRDefault="00015D4B" w:rsidP="000E0D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010DA2CE" w14:textId="14498BBF" w:rsidR="00015D4B" w:rsidRDefault="00233D68" w:rsidP="000E0DA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482CF9D" wp14:editId="0DE45490">
                  <wp:extent cx="4003040" cy="218440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1124_241101_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5FC0031" w14:textId="77777777" w:rsidR="00015D4B" w:rsidRDefault="00015D4B" w:rsidP="000E0D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油桶不可直接放置於地板</w:t>
            </w:r>
          </w:p>
          <w:p w14:paraId="032B7A1A" w14:textId="1D3545DE" w:rsidR="003D3A40" w:rsidRPr="00326614" w:rsidRDefault="003D3A40" w:rsidP="000E0DA6">
            <w:pPr>
              <w:rPr>
                <w:rFonts w:ascii="標楷體" w:eastAsia="標楷體" w:hAnsi="標楷體"/>
              </w:rPr>
            </w:pPr>
            <w:r w:rsidRPr="003D3A40">
              <w:rPr>
                <w:rFonts w:ascii="標楷體" w:eastAsia="標楷體" w:hAnsi="標楷體" w:hint="eastAsia"/>
                <w:color w:val="FF0000"/>
              </w:rPr>
              <w:t>(</w:t>
            </w:r>
            <w:r w:rsidR="00773077">
              <w:rPr>
                <w:rFonts w:ascii="標楷體" w:eastAsia="標楷體" w:hAnsi="標楷體" w:hint="eastAsia"/>
                <w:color w:val="FF0000"/>
              </w:rPr>
              <w:t>已</w:t>
            </w:r>
            <w:r w:rsidRPr="003D3A40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A3593D" w:rsidRPr="003F7E24" w14:paraId="5C70D386" w14:textId="77777777" w:rsidTr="007E629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42E15B6" w14:textId="77777777" w:rsidR="00A3593D" w:rsidRDefault="00A3593D" w:rsidP="007E62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6520" w:type="dxa"/>
            <w:shd w:val="clear" w:color="auto" w:fill="FFFFFF" w:themeFill="background1"/>
          </w:tcPr>
          <w:p w14:paraId="4703B0FF" w14:textId="77777777" w:rsidR="00A3593D" w:rsidRDefault="00A3593D" w:rsidP="007E629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1BD05D7" wp14:editId="2B95FA40">
                  <wp:extent cx="4003040" cy="24130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102524_241025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3AA0438" w14:textId="35EDF095" w:rsidR="00A3593D" w:rsidRDefault="00A3593D" w:rsidP="007E629F">
            <w:pPr>
              <w:rPr>
                <w:rFonts w:ascii="標楷體" w:eastAsia="標楷體" w:hAnsi="標楷體"/>
              </w:rPr>
            </w:pPr>
            <w:r w:rsidRPr="008873AA">
              <w:rPr>
                <w:rFonts w:ascii="標楷體" w:eastAsia="標楷體" w:hAnsi="標楷體" w:hint="eastAsia"/>
              </w:rPr>
              <w:t>更新和懸掛滅火器</w:t>
            </w:r>
            <w:r w:rsidR="00773077" w:rsidRPr="003D3A40">
              <w:rPr>
                <w:rFonts w:ascii="標楷體" w:eastAsia="標楷體" w:hAnsi="標楷體" w:hint="eastAsia"/>
                <w:color w:val="FF0000"/>
              </w:rPr>
              <w:t>(</w:t>
            </w:r>
            <w:r w:rsidR="00773077">
              <w:rPr>
                <w:rFonts w:ascii="標楷體" w:eastAsia="標楷體" w:hAnsi="標楷體" w:hint="eastAsia"/>
                <w:color w:val="FF0000"/>
              </w:rPr>
              <w:t>已</w:t>
            </w:r>
            <w:r w:rsidR="00773077" w:rsidRPr="003D3A40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A3593D" w:rsidRPr="003F7E24" w14:paraId="5A6F7C4B" w14:textId="77777777" w:rsidTr="007E629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E70B67F" w14:textId="77777777" w:rsidR="00A3593D" w:rsidRDefault="00A3593D" w:rsidP="007E629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516145B" w14:textId="06F51108" w:rsidR="00A3593D" w:rsidRDefault="00233D68" w:rsidP="007E629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29B1FD3" wp14:editId="2C7D493F">
                  <wp:extent cx="4003040" cy="19875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1124_241101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B17C863" w14:textId="28556C9C" w:rsidR="00A3593D" w:rsidRDefault="00A3593D" w:rsidP="007E62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湯蓋不潔</w:t>
            </w:r>
            <w:r w:rsidR="00233D68" w:rsidRPr="003D3A40">
              <w:rPr>
                <w:rFonts w:ascii="標楷體" w:eastAsia="標楷體" w:hAnsi="標楷體" w:hint="eastAsia"/>
                <w:color w:val="FF0000"/>
              </w:rPr>
              <w:t>(</w:t>
            </w:r>
            <w:r w:rsidR="00233D68">
              <w:rPr>
                <w:rFonts w:ascii="標楷體" w:eastAsia="標楷體" w:hAnsi="標楷體" w:hint="eastAsia"/>
                <w:color w:val="FF0000"/>
              </w:rPr>
              <w:t>已</w:t>
            </w:r>
            <w:r w:rsidR="00233D68" w:rsidRPr="003D3A40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A3593D" w:rsidRPr="003F7E24" w14:paraId="14E14BFD" w14:textId="77777777" w:rsidTr="007E629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2002CAE" w14:textId="77777777" w:rsidR="00A3593D" w:rsidRPr="00921F9B" w:rsidRDefault="00A3593D" w:rsidP="007E629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BBEC41C" w14:textId="5AD3CE7F" w:rsidR="00A3593D" w:rsidRDefault="00233D68" w:rsidP="007E629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A5C7B7" wp14:editId="243B940D">
                  <wp:extent cx="4003040" cy="21653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1124_241101_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0764928" w14:textId="70346C18" w:rsidR="00A3593D" w:rsidRPr="00326614" w:rsidRDefault="00A3593D" w:rsidP="007E62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冰箱食材未加蓋</w:t>
            </w:r>
            <w:r w:rsidR="00233D68" w:rsidRPr="003D3A40">
              <w:rPr>
                <w:rFonts w:ascii="標楷體" w:eastAsia="標楷體" w:hAnsi="標楷體" w:hint="eastAsia"/>
                <w:color w:val="FF0000"/>
              </w:rPr>
              <w:t>(</w:t>
            </w:r>
            <w:r w:rsidR="00233D68">
              <w:rPr>
                <w:rFonts w:ascii="標楷體" w:eastAsia="標楷體" w:hAnsi="標楷體" w:hint="eastAsia"/>
                <w:color w:val="FF0000"/>
              </w:rPr>
              <w:t>已</w:t>
            </w:r>
            <w:r w:rsidR="00233D68" w:rsidRPr="003D3A40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A3593D" w:rsidRPr="003F7E24" w14:paraId="1A7F94A7" w14:textId="77777777" w:rsidTr="007E629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22CF530" w14:textId="77777777" w:rsidR="00A3593D" w:rsidRDefault="00A3593D" w:rsidP="007E62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31C708D5" w14:textId="4A974A6C" w:rsidR="00A3593D" w:rsidRDefault="00233D68" w:rsidP="007E629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0EF2F1" wp14:editId="3B022211">
                  <wp:extent cx="2165440" cy="4019370"/>
                  <wp:effectExtent l="6667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1124_241101_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72747" cy="403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623C33D" w14:textId="77777777" w:rsidR="00A3593D" w:rsidRDefault="00A3593D" w:rsidP="007E62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  <w:p w14:paraId="3BAA976A" w14:textId="05A93E40" w:rsidR="00233D68" w:rsidRPr="00326614" w:rsidRDefault="00233D68" w:rsidP="007E629F">
            <w:pPr>
              <w:rPr>
                <w:rFonts w:ascii="標楷體" w:eastAsia="標楷體" w:hAnsi="標楷體" w:hint="eastAsia"/>
              </w:rPr>
            </w:pPr>
            <w:r w:rsidRPr="003D3A40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3D3A40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A3593D" w:rsidRPr="003F7E24" w14:paraId="19656414" w14:textId="77777777" w:rsidTr="007E629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B7687A9" w14:textId="77777777" w:rsidR="00A3593D" w:rsidRPr="00921F9B" w:rsidRDefault="00A3593D" w:rsidP="007E629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D3F32AF" w14:textId="316074F1" w:rsidR="00A3593D" w:rsidRDefault="00233D68" w:rsidP="007E629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72FC4B" wp14:editId="6CF26252">
                  <wp:extent cx="4003040" cy="24828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1124_241101_1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8C5DC7D" w14:textId="77777777" w:rsidR="00A3593D" w:rsidRDefault="00A3593D" w:rsidP="007E62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請加掛擦手紙</w:t>
            </w:r>
          </w:p>
          <w:p w14:paraId="7C887109" w14:textId="69A88CF0" w:rsidR="00233D68" w:rsidRDefault="00233D68" w:rsidP="007E629F">
            <w:pPr>
              <w:rPr>
                <w:rFonts w:ascii="標楷體" w:eastAsia="標楷體" w:hAnsi="標楷體" w:hint="eastAsia"/>
              </w:rPr>
            </w:pPr>
            <w:r w:rsidRPr="003D3A40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3D3A40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4CB06F98" w14:textId="77777777" w:rsidR="00015D4B" w:rsidRPr="00015D4B" w:rsidRDefault="00015D4B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1BDCC1DB" w:rsidR="00D50127" w:rsidRPr="001657CE" w:rsidRDefault="00C04F1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請新增清潔用具紀錄表</w:t>
            </w:r>
          </w:p>
        </w:tc>
        <w:tc>
          <w:tcPr>
            <w:tcW w:w="1559" w:type="dxa"/>
            <w:shd w:val="clear" w:color="auto" w:fill="FFFFFF" w:themeFill="background1"/>
          </w:tcPr>
          <w:p w14:paraId="7DB869A8" w14:textId="356C3D10" w:rsidR="003D3A40" w:rsidRPr="003D3A40" w:rsidRDefault="003D3A40" w:rsidP="00A3593D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</w:tr>
      <w:tr w:rsidR="00E90855" w:rsidRPr="00921F9B" w14:paraId="612B7239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6FEC22B2" w14:textId="1EFC90BD" w:rsidR="00B508E7" w:rsidRPr="007A6F0E" w:rsidRDefault="00B508E7" w:rsidP="007A6F0E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0FBED17" w14:textId="607B7AF1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0E4D897" w14:textId="567F5B6A" w:rsidR="004A0E87" w:rsidRPr="00C04F17" w:rsidRDefault="00C04F17" w:rsidP="00C04F17">
            <w:pPr>
              <w:pStyle w:val="a3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C04F17">
              <w:rPr>
                <w:rFonts w:ascii="標楷體" w:eastAsia="標楷體" w:hAnsi="標楷體"/>
              </w:rPr>
              <w:t>冷凍</w:t>
            </w:r>
            <w:r>
              <w:rPr>
                <w:rFonts w:ascii="標楷體" w:eastAsia="標楷體" w:hAnsi="標楷體"/>
              </w:rPr>
              <w:t>和冷藏</w:t>
            </w:r>
            <w:r w:rsidRPr="00C04F17">
              <w:rPr>
                <w:rFonts w:ascii="標楷體" w:eastAsia="標楷體" w:hAnsi="標楷體"/>
              </w:rPr>
              <w:t>庫內食材未</w:t>
            </w:r>
            <w:r>
              <w:rPr>
                <w:rFonts w:ascii="標楷體" w:eastAsia="標楷體" w:hAnsi="標楷體"/>
              </w:rPr>
              <w:t>完整</w:t>
            </w:r>
            <w:r w:rsidRPr="00C04F17">
              <w:rPr>
                <w:rFonts w:ascii="標楷體" w:eastAsia="標楷體" w:hAnsi="標楷體"/>
              </w:rPr>
              <w:t>加蓋</w:t>
            </w:r>
          </w:p>
          <w:p w14:paraId="6BC370E2" w14:textId="1C098E28" w:rsidR="00C04F17" w:rsidRPr="00C04F17" w:rsidRDefault="00C04F17" w:rsidP="00C04F17">
            <w:pPr>
              <w:pStyle w:val="a3"/>
              <w:numPr>
                <w:ilvl w:val="0"/>
                <w:numId w:val="16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需標示食材入庫日期</w:t>
            </w:r>
          </w:p>
        </w:tc>
        <w:tc>
          <w:tcPr>
            <w:tcW w:w="1559" w:type="dxa"/>
            <w:shd w:val="clear" w:color="auto" w:fill="FFFFFF" w:themeFill="background1"/>
          </w:tcPr>
          <w:p w14:paraId="43CE6CA9" w14:textId="50DDAA84" w:rsidR="00E90855" w:rsidRPr="001673BA" w:rsidRDefault="00C04F1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整理乾料庫房</w:t>
            </w: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599B337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705A805D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146F6894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0851340E" w:rsidR="00ED3EE3" w:rsidRPr="00ED3EE3" w:rsidRDefault="00C04F17" w:rsidP="00ED3E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冷凍庫外觀不潔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227867A0" w14:textId="28C33450" w:rsidR="00D50127" w:rsidRPr="00921F9B" w:rsidRDefault="00C04F1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工作人員須戴網帽及穿有包覆的工作鞋</w:t>
            </w:r>
          </w:p>
        </w:tc>
        <w:tc>
          <w:tcPr>
            <w:tcW w:w="2126" w:type="dxa"/>
            <w:shd w:val="clear" w:color="auto" w:fill="FFFFFF" w:themeFill="background1"/>
          </w:tcPr>
          <w:p w14:paraId="002C1C0D" w14:textId="330F572C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73CD7AB" w14:textId="513DDA20" w:rsidR="00487488" w:rsidRDefault="00882DA9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抹布不潔</w:t>
            </w: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AF5CC60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2809B00B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344CC46A" w:rsidR="00E90855" w:rsidRPr="00921F9B" w:rsidRDefault="00C04F17" w:rsidP="00D8277A">
            <w:pPr>
              <w:tabs>
                <w:tab w:val="left" w:pos="1155"/>
              </w:tabs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工作人員須戴網帽及穿有包覆的工作鞋</w:t>
            </w:r>
          </w:p>
        </w:tc>
        <w:tc>
          <w:tcPr>
            <w:tcW w:w="2126" w:type="dxa"/>
            <w:shd w:val="clear" w:color="auto" w:fill="FFFFFF" w:themeFill="background1"/>
          </w:tcPr>
          <w:p w14:paraId="1A4DBFF3" w14:textId="418B9F51" w:rsidR="00B508E7" w:rsidRPr="007A6F0E" w:rsidRDefault="00C04F17" w:rsidP="007A6F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紙箱需用棧板墊高不可直接放置於地板</w:t>
            </w:r>
          </w:p>
        </w:tc>
        <w:tc>
          <w:tcPr>
            <w:tcW w:w="1559" w:type="dxa"/>
            <w:shd w:val="clear" w:color="auto" w:fill="FFFFFF" w:themeFill="background1"/>
          </w:tcPr>
          <w:p w14:paraId="33C98A45" w14:textId="110BC079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87A62CE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E90855" w:rsidRPr="00921F9B" w:rsidRDefault="00E90855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0E1CE751" w:rsidR="00E90855" w:rsidRDefault="00E90855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3C7729C0" w14:textId="5FC700A7" w:rsidR="00E90855" w:rsidRPr="00C56566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28975E7" w14:textId="77777777" w:rsidR="00E90855" w:rsidRDefault="00E90855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387AF917" w:rsidR="00E90855" w:rsidRPr="00361E72" w:rsidRDefault="00C04F17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需標示食材入庫日期</w:t>
            </w:r>
          </w:p>
        </w:tc>
        <w:tc>
          <w:tcPr>
            <w:tcW w:w="1559" w:type="dxa"/>
            <w:shd w:val="clear" w:color="auto" w:fill="FFFFFF" w:themeFill="background1"/>
          </w:tcPr>
          <w:p w14:paraId="0C710FDE" w14:textId="5B1B6AEE" w:rsidR="00E90855" w:rsidRPr="00921F9B" w:rsidRDefault="00E90855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A496FC3" w:rsidR="003D3A40" w:rsidRPr="003D3A40" w:rsidRDefault="003D3A40" w:rsidP="00A3593D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11E22F3A" w:rsidR="00D8277A" w:rsidRPr="00B36AD7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B34A6D" w14:textId="78D209C0" w:rsidR="00D8277A" w:rsidRPr="00A348A6" w:rsidRDefault="00D8277A" w:rsidP="00622D74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3D3A40" w:rsidRPr="003F7E24" w14:paraId="028A5255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C210AD9" w14:textId="3B0B501E" w:rsidR="003D3A40" w:rsidRDefault="00233D68" w:rsidP="005427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AA9E7B8" w14:textId="686118E0" w:rsidR="003D3A40" w:rsidRDefault="00233D68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0432DF" wp14:editId="6285DFBC">
                  <wp:extent cx="4003040" cy="22606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1124_241101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32B633A" w14:textId="411CFD8D" w:rsidR="003D3A40" w:rsidRDefault="00882DA9" w:rsidP="005017D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冷凍庫內</w:t>
            </w:r>
            <w:r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/>
              </w:rPr>
              <w:t>未加蓋</w:t>
            </w:r>
          </w:p>
        </w:tc>
      </w:tr>
      <w:tr w:rsidR="00233D68" w:rsidRPr="003F7E24" w14:paraId="7072100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A0D2C90" w14:textId="05AB7206" w:rsidR="00233D68" w:rsidRPr="00921F9B" w:rsidRDefault="00882DA9" w:rsidP="0054272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6734C54" w14:textId="5694D4D4" w:rsidR="00233D68" w:rsidRDefault="00233D68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B59A17" wp14:editId="56EDF967">
                  <wp:extent cx="4003040" cy="20764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1124_241101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0441F50" w14:textId="716A4D96" w:rsidR="00233D68" w:rsidRDefault="00C04F17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需標示食材入庫日期</w:t>
            </w:r>
          </w:p>
        </w:tc>
      </w:tr>
      <w:tr w:rsidR="00233D68" w:rsidRPr="003F7E24" w14:paraId="4DFEE733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5A18BD3" w14:textId="1D4211F8" w:rsidR="00233D68" w:rsidRPr="00921F9B" w:rsidRDefault="00882DA9" w:rsidP="0054272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17DE2A9" w14:textId="42D52DFC" w:rsidR="00233D68" w:rsidRDefault="00233D68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51F4AB" wp14:editId="37CFC3AF">
                  <wp:extent cx="4003040" cy="2222500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11124_241101_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56D5267" w14:textId="67B1A074" w:rsidR="00233D68" w:rsidRDefault="00882DA9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</w:t>
            </w:r>
            <w:r>
              <w:rPr>
                <w:rFonts w:ascii="標楷體" w:eastAsia="標楷體" w:hAnsi="標楷體"/>
              </w:rPr>
              <w:t>庫內</w:t>
            </w:r>
            <w:r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/>
              </w:rPr>
              <w:t>未加蓋</w:t>
            </w:r>
          </w:p>
        </w:tc>
      </w:tr>
      <w:tr w:rsidR="003D3A40" w:rsidRPr="003F7E24" w14:paraId="55E414A1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9C95DE9" w14:textId="23CFBDE1" w:rsidR="003D3A40" w:rsidRDefault="00B6550B" w:rsidP="0054272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D245C8F" w14:textId="5EDA0F41" w:rsidR="003D3A40" w:rsidRDefault="00B6550B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881756" wp14:editId="3B57AC8D">
                  <wp:extent cx="4003040" cy="23114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11124_241101_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6FF942B" w14:textId="0CAF3F90" w:rsidR="003D3A40" w:rsidRDefault="00882DA9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抹布不潔</w:t>
            </w:r>
          </w:p>
        </w:tc>
      </w:tr>
      <w:tr w:rsidR="00DB68CE" w:rsidRPr="003F7E24" w14:paraId="08236D6D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B9477E3" w14:textId="36090DCA" w:rsidR="00DB68CE" w:rsidRPr="00921F9B" w:rsidRDefault="008873AA" w:rsidP="005017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9C81508" w14:textId="52E85458" w:rsidR="00DB68CE" w:rsidRDefault="00B6550B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F8A303" wp14:editId="7598FD3F">
                  <wp:extent cx="4003040" cy="222250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11124_241101_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BDBBE62" w14:textId="32D5146A" w:rsidR="00DB68CE" w:rsidRPr="00326614" w:rsidRDefault="00C04F17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冷凍庫外觀不潔</w:t>
            </w:r>
          </w:p>
        </w:tc>
      </w:tr>
      <w:tr w:rsidR="007A6F0E" w:rsidRPr="003F7E24" w14:paraId="1DA41BAF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94E0A0D" w14:textId="4CCBE240" w:rsidR="007A6F0E" w:rsidRDefault="008873A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61E463C5" w14:textId="71D060DC" w:rsidR="007A6F0E" w:rsidRDefault="00B6550B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20C8B0" wp14:editId="1EBFF004">
                  <wp:extent cx="4003040" cy="21209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11124_241101_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1D46E9C" w14:textId="6F1EA90B" w:rsidR="007A6F0E" w:rsidRPr="00326614" w:rsidRDefault="00C04F17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紙箱需用棧板墊高不可直接放置於地板</w:t>
            </w:r>
          </w:p>
        </w:tc>
      </w:tr>
    </w:tbl>
    <w:p w14:paraId="3C70D149" w14:textId="77777777" w:rsidR="00281A16" w:rsidRDefault="00281A16" w:rsidP="004A57C7">
      <w:pPr>
        <w:rPr>
          <w:rFonts w:ascii="標楷體" w:eastAsia="標楷體" w:hAnsi="標楷體"/>
          <w:b/>
          <w:szCs w:val="24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5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9"/>
        <w:gridCol w:w="2564"/>
      </w:tblGrid>
      <w:tr w:rsidR="00B6550B" w:rsidRPr="00CD5476" w14:paraId="3FEAD260" w14:textId="77777777" w:rsidTr="00B6550B">
        <w:trPr>
          <w:trHeight w:val="416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43FAB704" w:rsidR="00B6550B" w:rsidRPr="00B6550B" w:rsidRDefault="00B6550B" w:rsidP="00B6550B">
            <w:pPr>
              <w:spacing w:line="360" w:lineRule="auto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B6550B" w:rsidRPr="00CD5476" w:rsidRDefault="00B6550B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B6550B" w:rsidRPr="00CD5476" w14:paraId="2F0D7CE6" w14:textId="77777777" w:rsidTr="00FF3C89">
        <w:trPr>
          <w:cantSplit/>
          <w:trHeight w:val="1027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B6550B" w:rsidRPr="00CD5476" w:rsidRDefault="00B6550B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B6550B" w:rsidRPr="00CD5476" w:rsidRDefault="00B6550B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C04F17">
      <w:pPr>
        <w:rPr>
          <w:rFonts w:ascii="標楷體" w:eastAsia="標楷體" w:hAnsi="標楷體" w:hint="eastAsia"/>
          <w:sz w:val="32"/>
          <w:szCs w:val="32"/>
        </w:rPr>
      </w:pPr>
      <w:bookmarkStart w:id="0" w:name="_GoBack"/>
      <w:bookmarkEnd w:id="0"/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C5FFDE" w14:textId="77777777" w:rsidR="00956D6E" w:rsidRDefault="00956D6E" w:rsidP="006A47F2">
      <w:r>
        <w:separator/>
      </w:r>
    </w:p>
  </w:endnote>
  <w:endnote w:type="continuationSeparator" w:id="0">
    <w:p w14:paraId="7C82B049" w14:textId="77777777" w:rsidR="00956D6E" w:rsidRDefault="00956D6E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17E774" w14:textId="77777777" w:rsidR="00956D6E" w:rsidRDefault="00956D6E" w:rsidP="006A47F2">
      <w:r>
        <w:separator/>
      </w:r>
    </w:p>
  </w:footnote>
  <w:footnote w:type="continuationSeparator" w:id="0">
    <w:p w14:paraId="5389A279" w14:textId="77777777" w:rsidR="00956D6E" w:rsidRDefault="00956D6E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12"/>
  </w:num>
  <w:num w:numId="5">
    <w:abstractNumId w:val="8"/>
  </w:num>
  <w:num w:numId="6">
    <w:abstractNumId w:val="14"/>
  </w:num>
  <w:num w:numId="7">
    <w:abstractNumId w:val="1"/>
  </w:num>
  <w:num w:numId="8">
    <w:abstractNumId w:val="7"/>
  </w:num>
  <w:num w:numId="9">
    <w:abstractNumId w:val="3"/>
  </w:num>
  <w:num w:numId="10">
    <w:abstractNumId w:val="13"/>
  </w:num>
  <w:num w:numId="11">
    <w:abstractNumId w:val="0"/>
  </w:num>
  <w:num w:numId="12">
    <w:abstractNumId w:val="15"/>
  </w:num>
  <w:num w:numId="13">
    <w:abstractNumId w:val="4"/>
  </w:num>
  <w:num w:numId="14">
    <w:abstractNumId w:val="2"/>
  </w:num>
  <w:num w:numId="15">
    <w:abstractNumId w:val="6"/>
  </w:num>
  <w:num w:numId="1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3210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F2E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96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7001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470010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F7BE1-2EBD-489E-BC57-F543334B0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15244</TotalTime>
  <Pages>6</Pages>
  <Words>472</Words>
  <Characters>506</Characters>
  <Application>Microsoft Office Word</Application>
  <DocSecurity>0</DocSecurity>
  <Lines>253</Lines>
  <Paragraphs>139</Paragraphs>
  <ScaleCrop>false</ScaleCrop>
  <Company/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498</cp:revision>
  <cp:lastPrinted>2024-10-25T01:23:00Z</cp:lastPrinted>
  <dcterms:created xsi:type="dcterms:W3CDTF">2020-09-29T02:25:00Z</dcterms:created>
  <dcterms:modified xsi:type="dcterms:W3CDTF">2024-11-01T04:14:00Z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