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7C07E02E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07A69">
        <w:rPr>
          <w:rFonts w:ascii="標楷體" w:eastAsia="標楷體" w:hAnsi="標楷體" w:hint="eastAsia"/>
          <w:sz w:val="28"/>
          <w:szCs w:val="28"/>
        </w:rPr>
        <w:t>:114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D96286">
        <w:rPr>
          <w:rFonts w:ascii="標楷體" w:eastAsia="標楷體" w:hAnsi="標楷體"/>
          <w:sz w:val="28"/>
          <w:szCs w:val="28"/>
        </w:rPr>
        <w:t>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D96286">
        <w:rPr>
          <w:rFonts w:ascii="標楷體" w:eastAsia="標楷體" w:hAnsi="標楷體" w:hint="eastAsia"/>
          <w:sz w:val="28"/>
          <w:szCs w:val="28"/>
        </w:rPr>
        <w:t>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DD37D6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A12AAFB" w14:textId="01DD0834" w:rsidR="00243AD1" w:rsidRDefault="00243AD1" w:rsidP="00243AD1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/>
          <w:sz w:val="28"/>
          <w:szCs w:val="28"/>
        </w:rPr>
        <w:t>(</w:t>
      </w:r>
      <w:r w:rsidR="00D96286">
        <w:rPr>
          <w:rFonts w:ascii="標楷體" w:eastAsia="標楷體" w:hAnsi="標楷體" w:hint="eastAsia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D96286">
        <w:rPr>
          <w:rFonts w:ascii="標楷體" w:eastAsia="標楷體" w:hAnsi="標楷體"/>
          <w:sz w:val="28"/>
          <w:szCs w:val="28"/>
        </w:rPr>
        <w:t>27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29362F5C" w14:textId="5C214479" w:rsidR="00243AD1" w:rsidRPr="00FE4EDD" w:rsidRDefault="00243AD1" w:rsidP="00243AD1">
      <w:pPr>
        <w:pStyle w:val="a3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 w:rsidR="00D96286">
        <w:rPr>
          <w:rFonts w:ascii="標楷體" w:eastAsia="標楷體" w:hAnsi="標楷體" w:hint="eastAsia"/>
          <w:sz w:val="28"/>
          <w:szCs w:val="28"/>
        </w:rPr>
        <w:t>(8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D96286">
        <w:rPr>
          <w:rFonts w:ascii="標楷體" w:eastAsia="標楷體" w:hAnsi="標楷體" w:hint="eastAsia"/>
          <w:sz w:val="28"/>
          <w:szCs w:val="28"/>
        </w:rPr>
        <w:t>27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1EC39D89" w14:textId="77777777" w:rsidR="00243AD1" w:rsidRPr="00504C7B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17F64B0" w14:textId="77777777" w:rsidR="00243AD1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E64C2FC" w14:textId="77777777" w:rsidR="00243AD1" w:rsidRPr="00982563" w:rsidRDefault="00243AD1" w:rsidP="00243AD1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243AD1" w:rsidRPr="00921F9B" w14:paraId="23D84DFB" w14:textId="77777777" w:rsidTr="00C64696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5A991403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DA1A875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DC86385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0B9EEF6A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B535FFD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78966CBC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3DD664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4C750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4D5527CE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56E4E3D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2604F54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2741DC7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24B4766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3A2E78A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ED4F85" w:rsidRPr="00921F9B" w14:paraId="4E2BE2AC" w14:textId="77777777" w:rsidTr="00D96286">
        <w:trPr>
          <w:trHeight w:val="788"/>
        </w:trPr>
        <w:tc>
          <w:tcPr>
            <w:tcW w:w="568" w:type="dxa"/>
            <w:vMerge w:val="restart"/>
            <w:shd w:val="clear" w:color="auto" w:fill="FFFFFF" w:themeFill="background1"/>
          </w:tcPr>
          <w:p w14:paraId="3C345473" w14:textId="77777777" w:rsidR="00ED4F85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E989772" w14:textId="77777777" w:rsidR="00ED4F85" w:rsidRPr="00921F9B" w:rsidRDefault="00ED4F85" w:rsidP="00ED4F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7EF6B7D1" w14:textId="77777777" w:rsidR="00ED4F85" w:rsidRPr="0056299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F6D119" w14:textId="77777777" w:rsidR="00ED4F85" w:rsidRPr="009E3210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CC095CE" w14:textId="77777777" w:rsidR="00ED4F85" w:rsidRPr="002266F7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33FE4FE" w14:textId="77777777" w:rsidR="00ED4F85" w:rsidRPr="002266F7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540A024" w14:textId="222C5790" w:rsidR="00ED4F85" w:rsidRPr="00E70BCC" w:rsidRDefault="00ED4F85" w:rsidP="00ED4F85"/>
        </w:tc>
        <w:tc>
          <w:tcPr>
            <w:tcW w:w="567" w:type="dxa"/>
          </w:tcPr>
          <w:p w14:paraId="0B4C63F1" w14:textId="4779AE9B" w:rsidR="00ED4F85" w:rsidRPr="00E70BCC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BA1490F" w14:textId="38720484" w:rsidR="00ED4F85" w:rsidRPr="00181CBF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18BD89" w14:textId="49CD8172" w:rsidR="00ED4F85" w:rsidRPr="00767F15" w:rsidRDefault="00ED4F85" w:rsidP="00ED4F85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ED4F85" w:rsidRPr="00921F9B" w14:paraId="754A2219" w14:textId="77777777" w:rsidTr="00E654C1">
        <w:trPr>
          <w:trHeight w:val="401"/>
        </w:trPr>
        <w:tc>
          <w:tcPr>
            <w:tcW w:w="568" w:type="dxa"/>
            <w:vMerge/>
            <w:shd w:val="clear" w:color="auto" w:fill="FFFFFF" w:themeFill="background1"/>
          </w:tcPr>
          <w:p w14:paraId="04A3B947" w14:textId="77777777" w:rsidR="00ED4F85" w:rsidRPr="00921F9B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80795A3" w14:textId="77777777" w:rsidR="00ED4F85" w:rsidRPr="00921F9B" w:rsidRDefault="00ED4F85" w:rsidP="00ED4F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76045492" w14:textId="108DB13E" w:rsidR="00ED4F85" w:rsidRPr="0056299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F2D5463" w14:textId="4E5E3E6D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90B0A72" w14:textId="4E18A1BF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79C7EE6" w14:textId="1C24E2AC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BCFBF8" w14:textId="08F4386A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21B3EB3" w14:textId="1A820486" w:rsidR="00ED4F85" w:rsidRPr="00767F15" w:rsidRDefault="00ED4F85" w:rsidP="00ED4F85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A411832" w14:textId="5826A430" w:rsidR="00ED4F85" w:rsidRPr="00181CBF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49EE5B" w14:textId="475C00CA" w:rsidR="00ED4F85" w:rsidRPr="004F0EC4" w:rsidRDefault="00ED4F85" w:rsidP="00ED4F85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ED4F85" w:rsidRPr="00921F9B" w14:paraId="1225A6A1" w14:textId="77777777" w:rsidTr="00C64696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380B21D4" w14:textId="77777777" w:rsidR="00ED4F85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E1D8887" w14:textId="77777777" w:rsidR="00ED4F85" w:rsidRPr="00921F9B" w:rsidRDefault="00ED4F85" w:rsidP="00ED4F8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E0B5398" w14:textId="477D7AB2" w:rsidR="00ED4F85" w:rsidRPr="00AC64DB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392E308" w14:textId="29D4102E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51C8AA3" w14:textId="18791B38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2FF7C29" w14:textId="013CE711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E4B0EED" w14:textId="62C9AE03" w:rsidR="00ED4F85" w:rsidRPr="000915F4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08898BB" w14:textId="270415EB" w:rsidR="00ED4F85" w:rsidRPr="000915F4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357F083" w14:textId="3EFFF964" w:rsidR="00ED4F85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B29C5E" w14:textId="1F8B531B" w:rsidR="00ED4F85" w:rsidRPr="00D24BF3" w:rsidRDefault="00ED4F85" w:rsidP="00ED4F85">
            <w:pPr>
              <w:rPr>
                <w:rFonts w:ascii="標楷體" w:eastAsia="標楷體" w:hAnsi="標楷體"/>
              </w:rPr>
            </w:pPr>
          </w:p>
        </w:tc>
      </w:tr>
      <w:tr w:rsidR="00ED4F85" w:rsidRPr="00921F9B" w14:paraId="5D2D511D" w14:textId="77777777" w:rsidTr="00C64696">
        <w:tc>
          <w:tcPr>
            <w:tcW w:w="568" w:type="dxa"/>
            <w:vMerge/>
            <w:shd w:val="clear" w:color="auto" w:fill="FFFFFF" w:themeFill="background1"/>
          </w:tcPr>
          <w:p w14:paraId="49763838" w14:textId="77777777" w:rsidR="00ED4F85" w:rsidRPr="00921F9B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7578BFE" w14:textId="77777777" w:rsidR="00ED4F85" w:rsidRPr="00921F9B" w:rsidRDefault="00ED4F85" w:rsidP="00ED4F8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54A26C55" w14:textId="485596C4" w:rsidR="00ED4F85" w:rsidRPr="00F707F0" w:rsidRDefault="00D96286" w:rsidP="00C437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工作檯面和油鍋表面不潔</w:t>
            </w:r>
          </w:p>
        </w:tc>
        <w:tc>
          <w:tcPr>
            <w:tcW w:w="567" w:type="dxa"/>
          </w:tcPr>
          <w:p w14:paraId="7622E9A5" w14:textId="3D74F540" w:rsidR="00E76D8E" w:rsidRPr="007F0507" w:rsidRDefault="00986148" w:rsidP="00ED4F85">
            <w:pPr>
              <w:rPr>
                <w:rFonts w:ascii="標楷體" w:eastAsia="標楷體" w:hAnsi="標楷體" w:hint="eastAsia"/>
                <w:color w:val="FF0000"/>
              </w:rPr>
            </w:pPr>
            <w:r w:rsidRPr="00986148">
              <w:rPr>
                <w:rFonts w:ascii="標楷體" w:eastAsia="標楷體" w:hAnsi="標楷體" w:hint="eastAsia"/>
              </w:rPr>
              <w:t>o</w:t>
            </w:r>
            <w:r w:rsidRPr="00986148"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346A46F1" w14:textId="028E1E60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C3069E2" w14:textId="67C819AE" w:rsidR="00ED4F85" w:rsidRPr="00ED36FB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85AF73E" w14:textId="2F883C37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CBCDFA" w14:textId="034CACA7" w:rsidR="00ED4F85" w:rsidRPr="00FD4273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A9E276" w14:textId="633487EF" w:rsidR="00ED4F85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5619F6A" w14:textId="26D5629A" w:rsidR="00ED4F85" w:rsidRPr="000915F4" w:rsidRDefault="00ED4F85" w:rsidP="00ED4F85">
            <w:pPr>
              <w:rPr>
                <w:rFonts w:ascii="標楷體" w:eastAsia="標楷體" w:hAnsi="標楷體"/>
              </w:rPr>
            </w:pPr>
          </w:p>
        </w:tc>
      </w:tr>
      <w:tr w:rsidR="00ED4F85" w:rsidRPr="00921F9B" w14:paraId="77D14C5D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2E8DBACD" w14:textId="77777777" w:rsidR="00ED4F85" w:rsidRPr="00921F9B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E440838" w14:textId="77777777" w:rsidR="00ED4F85" w:rsidRPr="00921F9B" w:rsidRDefault="00ED4F85" w:rsidP="00ED4F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62FBF33B" w14:textId="77777777" w:rsidR="00ED4F85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6AF02AF" w14:textId="77777777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306F520" w14:textId="17A7FBBD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CF6A8B7" w14:textId="658AC4AD" w:rsidR="00ED4F85" w:rsidRPr="00ED36FB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DB33107" w14:textId="1AD66279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E6C8407" w14:textId="714FBB6E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411DA03" w14:textId="5D75B2C2" w:rsidR="00ED4F85" w:rsidRPr="009E3210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BE553EC" w14:textId="187AD0A5" w:rsidR="00ED4F85" w:rsidRPr="0082230D" w:rsidRDefault="00ED4F85" w:rsidP="00ED4F85">
            <w:pPr>
              <w:rPr>
                <w:rFonts w:ascii="標楷體" w:eastAsia="標楷體" w:hAnsi="標楷體"/>
              </w:rPr>
            </w:pPr>
          </w:p>
        </w:tc>
      </w:tr>
      <w:tr w:rsidR="00ED4F85" w:rsidRPr="00921F9B" w14:paraId="1500E414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336B7E80" w14:textId="77777777" w:rsidR="00ED4F85" w:rsidRPr="00921F9B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DE0D1F0" w14:textId="77777777" w:rsidR="00ED4F85" w:rsidRPr="00921F9B" w:rsidRDefault="00ED4F85" w:rsidP="00ED4F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4E2AB11" w14:textId="1EF6F58F" w:rsidR="00ED4F85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6C9A4EF" w14:textId="33D8CB2B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C9451B" w14:textId="77777777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46D064E" w14:textId="77777777" w:rsidR="00ED4F85" w:rsidRPr="007314C5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97D4F3" w14:textId="67C683B4" w:rsidR="00ED4F85" w:rsidRPr="007314C5" w:rsidRDefault="00ED4F85" w:rsidP="00ED4F85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CD1366E" w14:textId="28D3FE10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221718" w14:textId="075796D8" w:rsidR="00ED4F85" w:rsidRPr="00A348A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3DCB463" w14:textId="501F0844" w:rsidR="00ED4F85" w:rsidRPr="0037454E" w:rsidRDefault="00ED4F85" w:rsidP="00ED4F85">
            <w:pPr>
              <w:rPr>
                <w:rFonts w:ascii="標楷體" w:eastAsia="標楷體" w:hAnsi="標楷體"/>
              </w:rPr>
            </w:pPr>
          </w:p>
        </w:tc>
      </w:tr>
      <w:tr w:rsidR="00ED4F85" w:rsidRPr="00921F9B" w14:paraId="5285ADAA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5E3A9563" w14:textId="77777777" w:rsidR="00ED4F85" w:rsidRPr="00921F9B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881EF6A" w14:textId="77777777" w:rsidR="00ED4F85" w:rsidRPr="00921F9B" w:rsidRDefault="00ED4F85" w:rsidP="00ED4F8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7BCA7BA3" w14:textId="3B2A6B63" w:rsidR="00ED4F85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1F61D05" w14:textId="1B6635CB" w:rsidR="00ED4F85" w:rsidRPr="00693661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9C40594" w14:textId="4EB9FCC4" w:rsidR="00ED4F85" w:rsidRPr="00921F9B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0170AE1" w14:textId="5B906D32" w:rsidR="00ED4F85" w:rsidRPr="00921F9B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094D5A" w14:textId="1AF78F89" w:rsidR="00ED4F85" w:rsidRPr="007300E3" w:rsidRDefault="00ED4F85" w:rsidP="00E76D8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2E95A06" w14:textId="73A4F929" w:rsidR="00ED4F85" w:rsidRPr="001F6997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D2F7A56" w14:textId="46429231" w:rsidR="00ED4F85" w:rsidRPr="00A348A6" w:rsidRDefault="00ED4F85" w:rsidP="00E76D8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1750D23" w14:textId="73233281" w:rsidR="00ED4F85" w:rsidRPr="0037454E" w:rsidRDefault="00ED4F85" w:rsidP="00ED4F85">
            <w:pPr>
              <w:rPr>
                <w:rFonts w:ascii="標楷體" w:eastAsia="標楷體" w:hAnsi="標楷體"/>
              </w:rPr>
            </w:pPr>
          </w:p>
        </w:tc>
      </w:tr>
    </w:tbl>
    <w:p w14:paraId="5A8BD88C" w14:textId="77777777" w:rsidR="009C4A68" w:rsidRDefault="009C4A68" w:rsidP="00243AD1">
      <w:pPr>
        <w:rPr>
          <w:rFonts w:ascii="標楷體" w:eastAsia="標楷體" w:hAnsi="標楷體"/>
          <w:b/>
        </w:rPr>
      </w:pPr>
    </w:p>
    <w:p w14:paraId="0EF73E82" w14:textId="77777777" w:rsidR="00D96286" w:rsidRDefault="00D96286" w:rsidP="00D96286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t>表</w:t>
      </w:r>
      <w:r>
        <w:rPr>
          <w:rFonts w:ascii="標楷體" w:eastAsia="標楷體" w:hAnsi="標楷體" w:hint="eastAsia"/>
          <w:b/>
        </w:rPr>
        <w:t>2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上週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D96286" w:rsidRPr="00A858B2" w14:paraId="7E48A817" w14:textId="77777777" w:rsidTr="003962C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E25C509" w14:textId="77777777" w:rsidR="00D96286" w:rsidRPr="001D539B" w:rsidRDefault="00D96286" w:rsidP="003962C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4A04D2DE" w14:textId="57F7F28A" w:rsidR="00D96286" w:rsidRDefault="00986148" w:rsidP="003962C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E207B09" wp14:editId="4CED23D7">
                  <wp:extent cx="4003040" cy="2146300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9425_250904_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61A7E5E" w14:textId="77777777" w:rsidR="00D96286" w:rsidRDefault="00D96286" w:rsidP="003962C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油鍋表面不潔</w:t>
            </w:r>
          </w:p>
          <w:p w14:paraId="316EAF52" w14:textId="189C99A7" w:rsidR="00D96286" w:rsidRPr="006C5051" w:rsidRDefault="00D96286" w:rsidP="003962C5">
            <w:pPr>
              <w:rPr>
                <w:rFonts w:ascii="標楷體" w:eastAsia="標楷體" w:hAnsi="標楷體"/>
                <w:b/>
              </w:rPr>
            </w:pPr>
            <w:r w:rsidRPr="006C5051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986148">
              <w:rPr>
                <w:rFonts w:ascii="標楷體" w:eastAsia="標楷體" w:hAnsi="標楷體"/>
                <w:b/>
                <w:color w:val="FF0000"/>
              </w:rPr>
              <w:t>已</w:t>
            </w:r>
            <w:r w:rsidRPr="006C5051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D96286" w:rsidRPr="00A858B2" w14:paraId="51BA9BB5" w14:textId="77777777" w:rsidTr="003962C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4656940" w14:textId="77777777" w:rsidR="00D96286" w:rsidRPr="00921F9B" w:rsidRDefault="00D96286" w:rsidP="003962C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01838F80" w14:textId="3F631181" w:rsidR="00D96286" w:rsidRDefault="00986148" w:rsidP="003962C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6A349B8" wp14:editId="0EBAC671">
                  <wp:extent cx="4003040" cy="23685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9425_250904_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6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F24CD69" w14:textId="77777777" w:rsidR="00D96286" w:rsidRDefault="00D96286" w:rsidP="003962C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工作檯面不潔</w:t>
            </w:r>
          </w:p>
          <w:p w14:paraId="31E8F98E" w14:textId="17FBDFBE" w:rsidR="00D96286" w:rsidRDefault="00D96286" w:rsidP="003962C5">
            <w:pPr>
              <w:rPr>
                <w:rFonts w:ascii="標楷體" w:eastAsia="標楷體" w:hAnsi="標楷體"/>
              </w:rPr>
            </w:pPr>
            <w:r w:rsidRPr="006C5051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986148"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Pr="006C5051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</w:tbl>
    <w:p w14:paraId="57B79839" w14:textId="77777777" w:rsidR="00F905AC" w:rsidRPr="00D96286" w:rsidRDefault="00F905AC" w:rsidP="00BB233D">
      <w:pPr>
        <w:rPr>
          <w:rFonts w:ascii="標楷體" w:eastAsia="標楷體" w:hAnsi="標楷體"/>
          <w:b/>
        </w:rPr>
      </w:pPr>
    </w:p>
    <w:p w14:paraId="28E0D08D" w14:textId="6C578858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243AD1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560"/>
        <w:gridCol w:w="1842"/>
        <w:gridCol w:w="2410"/>
      </w:tblGrid>
      <w:tr w:rsidR="00580073" w:rsidRPr="00921F9B" w14:paraId="27D98319" w14:textId="77777777" w:rsidTr="005B13DD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2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410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5B13DD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842" w:type="dxa"/>
            <w:shd w:val="clear" w:color="auto" w:fill="FFFFFF" w:themeFill="background1"/>
          </w:tcPr>
          <w:p w14:paraId="0406E259" w14:textId="322B7BCD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2B588378" w14:textId="6DA89B78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7DB869A8" w14:textId="4A6330CB" w:rsidR="003D3A40" w:rsidRPr="000915F4" w:rsidRDefault="003D3A40" w:rsidP="006D6B55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612B7239" w14:textId="77777777" w:rsidTr="005B13DD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986148" w:rsidRDefault="00986148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6FEC22B2" w14:textId="31ABBFCF" w:rsidR="00986148" w:rsidRPr="00693661" w:rsidRDefault="005B13DD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鞋子請放置於專門區域</w:t>
            </w:r>
            <w:r w:rsidRPr="005B13DD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560" w:type="dxa"/>
            <w:shd w:val="clear" w:color="auto" w:fill="FFFFFF" w:themeFill="background1"/>
          </w:tcPr>
          <w:p w14:paraId="4E198358" w14:textId="77777777" w:rsidR="00986148" w:rsidRDefault="005B13DD" w:rsidP="00986148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不可帶手鍊或手環</w:t>
            </w:r>
            <w:r>
              <w:rPr>
                <w:rFonts w:ascii="標楷體" w:eastAsia="標楷體" w:hAnsi="標楷體" w:hint="eastAsia"/>
              </w:rPr>
              <w:t>；</w:t>
            </w:r>
            <w:r>
              <w:rPr>
                <w:rFonts w:ascii="標楷體" w:eastAsia="標楷體" w:hAnsi="標楷體"/>
              </w:rPr>
              <w:t>請用手套覆蓋</w:t>
            </w:r>
          </w:p>
          <w:p w14:paraId="50FBED17" w14:textId="1720F7A6" w:rsidR="005B13DD" w:rsidRPr="00921F9B" w:rsidRDefault="005B13DD" w:rsidP="00986148">
            <w:pPr>
              <w:tabs>
                <w:tab w:val="left" w:pos="1155"/>
              </w:tabs>
              <w:rPr>
                <w:rFonts w:ascii="標楷體" w:eastAsia="標楷體" w:hAnsi="標楷體" w:hint="eastAsia"/>
              </w:rPr>
            </w:pPr>
            <w:r w:rsidRPr="005B13DD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842" w:type="dxa"/>
            <w:shd w:val="clear" w:color="auto" w:fill="FFFFFF" w:themeFill="background1"/>
          </w:tcPr>
          <w:p w14:paraId="6BC370E2" w14:textId="53A25564" w:rsidR="00986148" w:rsidRPr="000350D3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43CE6CA9" w14:textId="129B3F89" w:rsidR="00986148" w:rsidRPr="001673BA" w:rsidRDefault="00986148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9/1-9/3</w:t>
            </w:r>
            <w:r>
              <w:rPr>
                <w:rFonts w:ascii="標楷體" w:eastAsia="標楷體" w:hAnsi="標楷體"/>
              </w:rPr>
              <w:t>未送檢體至健康中心</w:t>
            </w:r>
          </w:p>
        </w:tc>
      </w:tr>
      <w:tr w:rsidR="00986148" w:rsidRPr="00921F9B" w14:paraId="413FA615" w14:textId="77777777" w:rsidTr="005B13DD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986148" w:rsidRPr="00921F9B" w:rsidRDefault="00986148" w:rsidP="009861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92DD5B7" w14:textId="402ADC40" w:rsidR="00986148" w:rsidRPr="00593B2A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3204017F" w:rsidR="00986148" w:rsidRPr="00921F9B" w:rsidRDefault="00986148" w:rsidP="00986148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9AF22B7" w14:textId="15B2B945" w:rsidR="00986148" w:rsidRPr="007125AF" w:rsidRDefault="00986148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分裝醬料未填寫有效日期</w:t>
            </w:r>
          </w:p>
        </w:tc>
        <w:tc>
          <w:tcPr>
            <w:tcW w:w="2410" w:type="dxa"/>
            <w:shd w:val="clear" w:color="auto" w:fill="FFFFFF" w:themeFill="background1"/>
          </w:tcPr>
          <w:p w14:paraId="6ED37515" w14:textId="452AB692" w:rsidR="00986148" w:rsidRPr="007125AF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342A96C3" w14:textId="77777777" w:rsidTr="005B13DD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986148" w:rsidRPr="00746E12" w:rsidRDefault="00986148" w:rsidP="009861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3281391A" w14:textId="67FD5528" w:rsidR="00986148" w:rsidRPr="00A05A27" w:rsidRDefault="00A05A27" w:rsidP="00986148">
            <w:pPr>
              <w:rPr>
                <w:rFonts w:ascii="標楷體" w:eastAsia="標楷體" w:hAnsi="標楷體" w:hint="eastAsia"/>
              </w:rPr>
            </w:pPr>
            <w:r w:rsidRPr="005B13DD">
              <w:rPr>
                <w:rFonts w:ascii="標楷體" w:eastAsia="標楷體" w:hAnsi="標楷體" w:hint="eastAsia"/>
              </w:rPr>
              <w:t>不要將食材放置於垃圾桶上方</w:t>
            </w:r>
            <w:r w:rsidRPr="005B13DD">
              <w:rPr>
                <w:rFonts w:ascii="標楷體" w:eastAsia="標楷體" w:hAnsi="標楷體"/>
                <w:color w:val="FF0000"/>
              </w:rPr>
              <w:t>(已現場改善)</w:t>
            </w:r>
            <w:bookmarkStart w:id="0" w:name="_GoBack"/>
            <w:bookmarkEnd w:id="0"/>
          </w:p>
        </w:tc>
        <w:tc>
          <w:tcPr>
            <w:tcW w:w="1560" w:type="dxa"/>
            <w:shd w:val="clear" w:color="auto" w:fill="FFFFFF" w:themeFill="background1"/>
          </w:tcPr>
          <w:p w14:paraId="227867A0" w14:textId="33E396B9" w:rsidR="00986148" w:rsidRPr="00921F9B" w:rsidRDefault="00986148" w:rsidP="00986148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002C1C0D" w14:textId="50CA578B" w:rsidR="00986148" w:rsidRPr="00314F08" w:rsidRDefault="00A05A27" w:rsidP="00986148">
            <w:pPr>
              <w:rPr>
                <w:rFonts w:ascii="標楷體" w:eastAsia="標楷體" w:hAnsi="標楷體" w:hint="eastAsia"/>
              </w:rPr>
            </w:pPr>
            <w:r w:rsidRPr="005B13DD">
              <w:rPr>
                <w:rFonts w:ascii="標楷體" w:eastAsia="標楷體" w:hAnsi="標楷體" w:hint="eastAsia"/>
              </w:rPr>
              <w:t>冷凍庫食材未覆蓋</w:t>
            </w:r>
          </w:p>
        </w:tc>
        <w:tc>
          <w:tcPr>
            <w:tcW w:w="2410" w:type="dxa"/>
            <w:shd w:val="clear" w:color="auto" w:fill="FFFFFF" w:themeFill="background1"/>
          </w:tcPr>
          <w:p w14:paraId="373CD7AB" w14:textId="397DC94D" w:rsidR="00986148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55CA4D5C" w14:textId="77777777" w:rsidTr="005B13DD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2832D764" w:rsidR="00986148" w:rsidRPr="00921F9B" w:rsidRDefault="00986148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33C4AE6D" w:rsidR="00986148" w:rsidRPr="00C56566" w:rsidRDefault="005B13DD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鞋子請放置於專門區域</w:t>
            </w:r>
            <w:r w:rsidRPr="005B13DD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560" w:type="dxa"/>
            <w:shd w:val="clear" w:color="auto" w:fill="FFFFFF" w:themeFill="background1"/>
          </w:tcPr>
          <w:p w14:paraId="3926A326" w14:textId="12314EDA" w:rsidR="00986148" w:rsidRPr="00921F9B" w:rsidRDefault="00986148" w:rsidP="00986148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A4DBFF3" w14:textId="6EC8B4AA" w:rsidR="00986148" w:rsidRPr="009C5511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169200A3" w14:textId="77777777" w:rsidR="00986148" w:rsidRDefault="00986148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1.9/3未送檢體至健康中心</w:t>
            </w:r>
          </w:p>
          <w:p w14:paraId="33C98A45" w14:textId="1370723B" w:rsidR="00986148" w:rsidRPr="00921F9B" w:rsidRDefault="00986148" w:rsidP="00986148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 xml:space="preserve">2. </w:t>
            </w:r>
            <w:r>
              <w:rPr>
                <w:rFonts w:ascii="標楷體" w:eastAsia="標楷體" w:hAnsi="標楷體"/>
              </w:rPr>
              <w:t>未填寫衛生自主檢查表單</w:t>
            </w:r>
          </w:p>
        </w:tc>
      </w:tr>
      <w:tr w:rsidR="00986148" w:rsidRPr="00921F9B" w14:paraId="687A62CE" w14:textId="77777777" w:rsidTr="005B13DD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986148" w:rsidRDefault="00986148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842" w:type="dxa"/>
            <w:shd w:val="clear" w:color="auto" w:fill="FFFFFF" w:themeFill="background1"/>
          </w:tcPr>
          <w:p w14:paraId="3C7729C0" w14:textId="5F0C6AF4" w:rsidR="00986148" w:rsidRPr="00C56566" w:rsidRDefault="00986148" w:rsidP="00A05A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28975E7" w14:textId="470E68AD" w:rsidR="00986148" w:rsidRDefault="00986148" w:rsidP="00986148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2E7CFFE0" w14:textId="4BDECA0C" w:rsidR="005B13DD" w:rsidRPr="00A05A27" w:rsidRDefault="00986148" w:rsidP="00A05A27">
            <w:pPr>
              <w:rPr>
                <w:rFonts w:ascii="標楷體" w:eastAsia="標楷體" w:hAnsi="標楷體" w:hint="eastAsia"/>
              </w:rPr>
            </w:pPr>
            <w:r w:rsidRPr="00A05A27">
              <w:rPr>
                <w:rFonts w:ascii="標楷體" w:eastAsia="標楷體" w:hAnsi="標楷體"/>
              </w:rPr>
              <w:t>分裝醬料未填寫有效日期</w:t>
            </w:r>
          </w:p>
        </w:tc>
        <w:tc>
          <w:tcPr>
            <w:tcW w:w="2410" w:type="dxa"/>
            <w:shd w:val="clear" w:color="auto" w:fill="FFFFFF" w:themeFill="background1"/>
          </w:tcPr>
          <w:p w14:paraId="0C710FDE" w14:textId="56D3BE1C" w:rsidR="00986148" w:rsidRPr="00921F9B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463AF6FD" w14:textId="77777777" w:rsidTr="005B13DD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986148" w:rsidRPr="00921F9B" w:rsidRDefault="00986148" w:rsidP="009861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57A13B43" w:rsidR="00986148" w:rsidRPr="009C5511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62C7354D" w:rsidR="00986148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430BAB31" w14:textId="434EB438" w:rsidR="00986148" w:rsidRPr="00693661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2523AE12" w14:textId="77777777" w:rsidR="00986148" w:rsidRDefault="00986148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/>
              </w:rPr>
              <w:t>9/1-9/3未送檢體至健康中心</w:t>
            </w:r>
          </w:p>
          <w:p w14:paraId="31B34A6D" w14:textId="177BD6A9" w:rsidR="00986148" w:rsidRPr="00A348A6" w:rsidRDefault="00986148" w:rsidP="00986148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 xml:space="preserve">2. </w:t>
            </w:r>
            <w:r>
              <w:rPr>
                <w:rFonts w:ascii="標楷體" w:eastAsia="標楷體" w:hAnsi="標楷體"/>
              </w:rPr>
              <w:t>未填寫衛生自主檢查表單</w:t>
            </w:r>
          </w:p>
        </w:tc>
      </w:tr>
    </w:tbl>
    <w:p w14:paraId="090A0621" w14:textId="77777777" w:rsidR="005B13DD" w:rsidRDefault="005B13DD" w:rsidP="00104168">
      <w:pPr>
        <w:rPr>
          <w:rFonts w:ascii="標楷體" w:eastAsia="標楷體" w:hAnsi="標楷體"/>
          <w:b/>
        </w:rPr>
      </w:pPr>
    </w:p>
    <w:p w14:paraId="6099CE4B" w14:textId="77777777" w:rsidR="005B13DD" w:rsidRDefault="005B13DD" w:rsidP="00104168">
      <w:pPr>
        <w:rPr>
          <w:rFonts w:ascii="標楷體" w:eastAsia="標楷體" w:hAnsi="標楷體"/>
          <w:b/>
        </w:rPr>
      </w:pPr>
    </w:p>
    <w:p w14:paraId="078BF6D4" w14:textId="77777777" w:rsidR="005B13DD" w:rsidRDefault="005B13DD" w:rsidP="00104168">
      <w:pPr>
        <w:rPr>
          <w:rFonts w:ascii="標楷體" w:eastAsia="標楷體" w:hAnsi="標楷體"/>
          <w:b/>
        </w:rPr>
      </w:pPr>
    </w:p>
    <w:p w14:paraId="1F88E5DB" w14:textId="77777777" w:rsidR="005B13DD" w:rsidRDefault="005B13DD" w:rsidP="00104168">
      <w:pPr>
        <w:rPr>
          <w:rFonts w:ascii="標楷體" w:eastAsia="標楷體" w:hAnsi="標楷體"/>
          <w:b/>
        </w:rPr>
      </w:pPr>
    </w:p>
    <w:p w14:paraId="14436626" w14:textId="5269B9DF" w:rsidR="00104168" w:rsidRDefault="00104168" w:rsidP="00104168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lastRenderedPageBreak/>
        <w:t>表</w:t>
      </w:r>
      <w:r>
        <w:rPr>
          <w:rFonts w:ascii="標楷體" w:eastAsia="標楷體" w:hAnsi="標楷體" w:hint="eastAsia"/>
          <w:b/>
        </w:rPr>
        <w:t>4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本週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104168" w:rsidRPr="00A858B2" w14:paraId="19ABAD01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C79E8FC" w14:textId="6353683A" w:rsidR="00104168" w:rsidRDefault="00986148" w:rsidP="001B3F7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  <w:r>
              <w:rPr>
                <w:rFonts w:ascii="標楷體" w:eastAsia="標楷體" w:hAnsi="標楷體" w:hint="eastAsia"/>
              </w:rPr>
              <w:t>/</w:t>
            </w:r>
          </w:p>
          <w:p w14:paraId="78B27F7E" w14:textId="75C6E1B5" w:rsidR="00986148" w:rsidRPr="00921F9B" w:rsidRDefault="00986148" w:rsidP="001B3F78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  <w:r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72D1EDBF" w14:textId="0C7EDD4B" w:rsidR="00104168" w:rsidRDefault="00986148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9FC354C" wp14:editId="6204B8D1">
                  <wp:extent cx="4003040" cy="23495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9425_250904_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4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F8B16C8" w14:textId="77777777" w:rsidR="00986148" w:rsidRDefault="00986148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未送檢體至健康中心</w:t>
            </w:r>
          </w:p>
          <w:p w14:paraId="7A9AA4A8" w14:textId="41904027" w:rsidR="00104168" w:rsidRDefault="00104168" w:rsidP="001B3F78">
            <w:pPr>
              <w:rPr>
                <w:rFonts w:ascii="標楷體" w:eastAsia="標楷體" w:hAnsi="標楷體"/>
              </w:rPr>
            </w:pPr>
          </w:p>
        </w:tc>
      </w:tr>
      <w:tr w:rsidR="00986148" w:rsidRPr="00A858B2" w14:paraId="33472A45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686F772" w14:textId="03A6C366" w:rsidR="00986148" w:rsidRPr="00921F9B" w:rsidRDefault="005B13DD" w:rsidP="001B3F7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2CF90B3" w14:textId="0405FDD5" w:rsidR="00986148" w:rsidRDefault="00986148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4E78049" wp14:editId="2665B8D4">
                  <wp:extent cx="4003040" cy="22352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9425_250904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FEF1D63" w14:textId="00A283E8" w:rsidR="00986148" w:rsidRDefault="00986148" w:rsidP="005B13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鞋子請放置於專門區域</w:t>
            </w:r>
            <w:r w:rsidR="005B13DD" w:rsidRPr="005B13DD">
              <w:rPr>
                <w:rFonts w:ascii="標楷體" w:eastAsia="標楷體" w:hAnsi="標楷體"/>
                <w:color w:val="FF0000"/>
              </w:rPr>
              <w:t xml:space="preserve"> </w:t>
            </w:r>
            <w:r w:rsidR="005B13DD" w:rsidRPr="005B13DD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986148" w:rsidRPr="00A858B2" w14:paraId="1B6819D9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3166840" w14:textId="2FA2D4E1" w:rsidR="00986148" w:rsidRPr="00921F9B" w:rsidRDefault="005B13DD" w:rsidP="001B3F7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DAA4FDD" w14:textId="3731BF6F" w:rsidR="00986148" w:rsidRDefault="00986148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A89C744" wp14:editId="47C6114E">
                  <wp:extent cx="4003040" cy="21780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9425_250904_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9C6D1B7" w14:textId="16D857A1" w:rsidR="00986148" w:rsidRDefault="005B13DD" w:rsidP="005B13DD">
            <w:pPr>
              <w:rPr>
                <w:rFonts w:ascii="標楷體" w:eastAsia="標楷體" w:hAnsi="標楷體"/>
              </w:rPr>
            </w:pPr>
            <w:r w:rsidRPr="005B13DD">
              <w:rPr>
                <w:rFonts w:ascii="標楷體" w:eastAsia="標楷體" w:hAnsi="標楷體" w:hint="eastAsia"/>
              </w:rPr>
              <w:t>不可帶手鍊或手環；請用手套覆蓋</w:t>
            </w:r>
            <w:r w:rsidRPr="005B13DD">
              <w:rPr>
                <w:rFonts w:ascii="標楷體" w:eastAsia="標楷體" w:hAnsi="標楷體"/>
                <w:color w:val="FF0000"/>
              </w:rPr>
              <w:t xml:space="preserve"> </w:t>
            </w:r>
            <w:r w:rsidRPr="005B13DD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986148" w:rsidRPr="00A858B2" w14:paraId="63ECCD48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117B3CA" w14:textId="77777777" w:rsidR="00986148" w:rsidRDefault="00986148" w:rsidP="001B3F7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  <w:p w14:paraId="06711657" w14:textId="45D549E9" w:rsidR="00986148" w:rsidRPr="00921F9B" w:rsidRDefault="00986148" w:rsidP="001B3F78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3B72BC81" w14:textId="355479DB" w:rsidR="00986148" w:rsidRDefault="00986148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4D38AAC" wp14:editId="25B31D49">
                  <wp:extent cx="4003040" cy="18478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9425_250904_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BB683D8" w14:textId="733398FD" w:rsidR="00986148" w:rsidRDefault="00986148" w:rsidP="001B3F7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未填寫衛生自主檢查表單</w:t>
            </w:r>
          </w:p>
        </w:tc>
      </w:tr>
      <w:tr w:rsidR="00986148" w:rsidRPr="00A858B2" w14:paraId="3111B006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E2614EF" w14:textId="6E1340E7" w:rsidR="00986148" w:rsidRPr="00921F9B" w:rsidRDefault="005B13DD" w:rsidP="001B3F7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05FDEEE4" w14:textId="527D27C8" w:rsidR="00986148" w:rsidRDefault="00986148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66C08F6" wp14:editId="3F160DDC">
                  <wp:extent cx="4003040" cy="248920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9425_250904_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9C2610A" w14:textId="5C088820" w:rsidR="00986148" w:rsidRDefault="00986148" w:rsidP="005B13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不要將食材放置於垃圾桶上方</w:t>
            </w:r>
            <w:r w:rsidR="005B13DD" w:rsidRPr="005B13DD">
              <w:rPr>
                <w:rFonts w:ascii="標楷體" w:eastAsia="標楷體" w:hAnsi="標楷體"/>
                <w:color w:val="FF0000"/>
              </w:rPr>
              <w:t xml:space="preserve"> </w:t>
            </w:r>
            <w:r w:rsidR="005B13DD" w:rsidRPr="005B13DD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986148" w:rsidRPr="00A858B2" w14:paraId="673512FA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B19B74F" w14:textId="73ADDD5E" w:rsidR="00986148" w:rsidRPr="00921F9B" w:rsidRDefault="005B13DD" w:rsidP="001B3F7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249A3E1F" w14:textId="51DC2E82" w:rsidR="00986148" w:rsidRDefault="00986148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6F121D9" wp14:editId="2DC852D4">
                  <wp:extent cx="4003040" cy="24828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9425_250904_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8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C4DFECE" w14:textId="629F0D35" w:rsidR="00986148" w:rsidRDefault="00986148" w:rsidP="001B3F7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冷凍庫食材未覆蓋</w:t>
            </w:r>
          </w:p>
        </w:tc>
      </w:tr>
      <w:tr w:rsidR="00986148" w:rsidRPr="00A858B2" w14:paraId="622630C2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373636C" w14:textId="3A8E2D1E" w:rsidR="00986148" w:rsidRPr="00921F9B" w:rsidRDefault="00986148" w:rsidP="001B3F7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1CB9FEBA" w14:textId="1C566601" w:rsidR="00986148" w:rsidRDefault="00986148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993F088" wp14:editId="599A5EDE">
                  <wp:extent cx="4003040" cy="1898650"/>
                  <wp:effectExtent l="0" t="0" r="0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9425_250904_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9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66DECE7" w14:textId="0B898808" w:rsidR="00986148" w:rsidRDefault="00986148" w:rsidP="001B3F7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分裝醬料未填寫有效日期</w:t>
            </w:r>
          </w:p>
        </w:tc>
      </w:tr>
      <w:tr w:rsidR="00986148" w:rsidRPr="00A858B2" w14:paraId="70391CC3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078D732" w14:textId="3C388741" w:rsidR="00986148" w:rsidRPr="00921F9B" w:rsidRDefault="00986148" w:rsidP="001B3F7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56E44D3D" w14:textId="5F1C80D1" w:rsidR="00986148" w:rsidRDefault="00986148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386B07C" wp14:editId="53AEC63D">
                  <wp:extent cx="4003040" cy="21526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9425_250904_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F740038" w14:textId="62B5DFEB" w:rsidR="00986148" w:rsidRDefault="00986148" w:rsidP="001B3F7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分裝醬料未填寫有效日期</w:t>
            </w:r>
          </w:p>
        </w:tc>
      </w:tr>
    </w:tbl>
    <w:p w14:paraId="0F719A91" w14:textId="77777777" w:rsidR="00104168" w:rsidRPr="00104168" w:rsidRDefault="00104168" w:rsidP="00A858B2">
      <w:pPr>
        <w:rPr>
          <w:rFonts w:ascii="標楷體" w:eastAsia="標楷體" w:hAnsi="標楷體"/>
          <w:b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63717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FCB979" w14:textId="77777777" w:rsidR="00623FFB" w:rsidRDefault="00623FFB" w:rsidP="006A47F2">
      <w:r>
        <w:separator/>
      </w:r>
    </w:p>
  </w:endnote>
  <w:endnote w:type="continuationSeparator" w:id="0">
    <w:p w14:paraId="2F58BCDA" w14:textId="77777777" w:rsidR="00623FFB" w:rsidRDefault="00623FFB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969FA3" w14:textId="77777777" w:rsidR="00623FFB" w:rsidRDefault="00623FFB" w:rsidP="006A47F2">
      <w:r>
        <w:separator/>
      </w:r>
    </w:p>
  </w:footnote>
  <w:footnote w:type="continuationSeparator" w:id="0">
    <w:p w14:paraId="0B3390F5" w14:textId="77777777" w:rsidR="00623FFB" w:rsidRDefault="00623FFB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30A2947"/>
    <w:multiLevelType w:val="hybridMultilevel"/>
    <w:tmpl w:val="4C908142"/>
    <w:lvl w:ilvl="0" w:tplc="1FBA8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8332C8"/>
    <w:multiLevelType w:val="hybridMultilevel"/>
    <w:tmpl w:val="1676130E"/>
    <w:lvl w:ilvl="0" w:tplc="52DE95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9C212FE"/>
    <w:multiLevelType w:val="hybridMultilevel"/>
    <w:tmpl w:val="B7305C00"/>
    <w:lvl w:ilvl="0" w:tplc="F23CB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9CF7AC3"/>
    <w:multiLevelType w:val="hybridMultilevel"/>
    <w:tmpl w:val="99FC0886"/>
    <w:lvl w:ilvl="0" w:tplc="C0C247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1DA17FD"/>
    <w:multiLevelType w:val="hybridMultilevel"/>
    <w:tmpl w:val="42BC971C"/>
    <w:lvl w:ilvl="0" w:tplc="DFE25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5CA7390"/>
    <w:multiLevelType w:val="hybridMultilevel"/>
    <w:tmpl w:val="439E8A52"/>
    <w:lvl w:ilvl="0" w:tplc="74380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24"/>
  </w:num>
  <w:num w:numId="3">
    <w:abstractNumId w:val="23"/>
  </w:num>
  <w:num w:numId="4">
    <w:abstractNumId w:val="25"/>
  </w:num>
  <w:num w:numId="5">
    <w:abstractNumId w:val="18"/>
  </w:num>
  <w:num w:numId="6">
    <w:abstractNumId w:val="31"/>
  </w:num>
  <w:num w:numId="7">
    <w:abstractNumId w:val="1"/>
  </w:num>
  <w:num w:numId="8">
    <w:abstractNumId w:val="15"/>
  </w:num>
  <w:num w:numId="9">
    <w:abstractNumId w:val="6"/>
  </w:num>
  <w:num w:numId="10">
    <w:abstractNumId w:val="30"/>
  </w:num>
  <w:num w:numId="11">
    <w:abstractNumId w:val="0"/>
  </w:num>
  <w:num w:numId="12">
    <w:abstractNumId w:val="32"/>
  </w:num>
  <w:num w:numId="13">
    <w:abstractNumId w:val="7"/>
  </w:num>
  <w:num w:numId="14">
    <w:abstractNumId w:val="2"/>
  </w:num>
  <w:num w:numId="15">
    <w:abstractNumId w:val="12"/>
  </w:num>
  <w:num w:numId="16">
    <w:abstractNumId w:val="10"/>
  </w:num>
  <w:num w:numId="17">
    <w:abstractNumId w:val="4"/>
  </w:num>
  <w:num w:numId="18">
    <w:abstractNumId w:val="28"/>
  </w:num>
  <w:num w:numId="19">
    <w:abstractNumId w:val="20"/>
  </w:num>
  <w:num w:numId="20">
    <w:abstractNumId w:val="27"/>
  </w:num>
  <w:num w:numId="21">
    <w:abstractNumId w:val="33"/>
  </w:num>
  <w:num w:numId="22">
    <w:abstractNumId w:val="9"/>
  </w:num>
  <w:num w:numId="23">
    <w:abstractNumId w:val="22"/>
  </w:num>
  <w:num w:numId="24">
    <w:abstractNumId w:val="17"/>
  </w:num>
  <w:num w:numId="25">
    <w:abstractNumId w:val="3"/>
  </w:num>
  <w:num w:numId="26">
    <w:abstractNumId w:val="11"/>
  </w:num>
  <w:num w:numId="27">
    <w:abstractNumId w:val="26"/>
  </w:num>
  <w:num w:numId="28">
    <w:abstractNumId w:val="29"/>
  </w:num>
  <w:num w:numId="29">
    <w:abstractNumId w:val="16"/>
  </w:num>
  <w:num w:numId="30">
    <w:abstractNumId w:val="13"/>
  </w:num>
  <w:num w:numId="31">
    <w:abstractNumId w:val="8"/>
  </w:num>
  <w:num w:numId="32">
    <w:abstractNumId w:val="21"/>
  </w:num>
  <w:num w:numId="33">
    <w:abstractNumId w:val="5"/>
  </w:num>
  <w:num w:numId="34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50D3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473D8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2FC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5F4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168"/>
    <w:rsid w:val="0010436A"/>
    <w:rsid w:val="001054E5"/>
    <w:rsid w:val="00105D8B"/>
    <w:rsid w:val="00106791"/>
    <w:rsid w:val="00110AE5"/>
    <w:rsid w:val="001117DE"/>
    <w:rsid w:val="001137CF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5A91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2819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57F55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87018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142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001"/>
    <w:rsid w:val="002B32CB"/>
    <w:rsid w:val="002B3552"/>
    <w:rsid w:val="002B38A3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4F08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6CC0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023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1E65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819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0EC4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3DD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6ACF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3FFB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A66F9"/>
    <w:rsid w:val="006A797E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4893"/>
    <w:rsid w:val="006C5E13"/>
    <w:rsid w:val="006C5E81"/>
    <w:rsid w:val="006C6005"/>
    <w:rsid w:val="006C658C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B5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4C5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3077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507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30D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0F50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0AC"/>
    <w:rsid w:val="008C276E"/>
    <w:rsid w:val="008C3418"/>
    <w:rsid w:val="008C36A1"/>
    <w:rsid w:val="008C37F3"/>
    <w:rsid w:val="008C38AC"/>
    <w:rsid w:val="008C3BFA"/>
    <w:rsid w:val="008C3FF7"/>
    <w:rsid w:val="008C4A64"/>
    <w:rsid w:val="008C4E8A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6148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A68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A27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4DE2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AA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09F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2AC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990"/>
    <w:rsid w:val="00B63EB0"/>
    <w:rsid w:val="00B64069"/>
    <w:rsid w:val="00B64900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1D86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6BC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1A8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775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553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971CD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0F9F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86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37D6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3A0A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4C1"/>
    <w:rsid w:val="00E65771"/>
    <w:rsid w:val="00E6586B"/>
    <w:rsid w:val="00E65F60"/>
    <w:rsid w:val="00E660F1"/>
    <w:rsid w:val="00E67109"/>
    <w:rsid w:val="00E67EA4"/>
    <w:rsid w:val="00E7023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8E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4F85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6CBF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1A5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843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05AC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2EE6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4273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377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59C96-8896-48CF-8A42-FD4E4AB5D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17748</TotalTime>
  <Pages>5</Pages>
  <Words>473</Words>
  <Characters>508</Characters>
  <Application>Microsoft Office Word</Application>
  <DocSecurity>0</DocSecurity>
  <Lines>169</Lines>
  <Paragraphs>108</Paragraphs>
  <ScaleCrop>false</ScaleCrop>
  <Company/>
  <LinksUpToDate>false</LinksUpToDate>
  <CharactersWithSpaces>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581</cp:revision>
  <cp:lastPrinted>2025-09-04T01:22:00Z</cp:lastPrinted>
  <dcterms:created xsi:type="dcterms:W3CDTF">2020-09-29T02:25:00Z</dcterms:created>
  <dcterms:modified xsi:type="dcterms:W3CDTF">2025-09-04T02:46:00Z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