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11F8FB8A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54FA5">
        <w:rPr>
          <w:rFonts w:ascii="標楷體" w:eastAsia="標楷體" w:hAnsi="標楷體" w:hint="eastAsia"/>
          <w:sz w:val="28"/>
          <w:szCs w:val="28"/>
        </w:rPr>
        <w:t>:113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7D588D">
        <w:rPr>
          <w:rFonts w:ascii="標楷體" w:eastAsia="標楷體" w:hAnsi="標楷體"/>
          <w:sz w:val="28"/>
          <w:szCs w:val="28"/>
        </w:rPr>
        <w:t>9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B9606A">
        <w:rPr>
          <w:rFonts w:ascii="標楷體" w:eastAsia="標楷體" w:hAnsi="標楷體" w:hint="eastAsia"/>
          <w:sz w:val="28"/>
          <w:szCs w:val="28"/>
        </w:rPr>
        <w:t>23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B9606A">
        <w:rPr>
          <w:rFonts w:ascii="標楷體" w:eastAsia="標楷體" w:hAnsi="標楷體" w:hint="eastAsia"/>
          <w:sz w:val="28"/>
          <w:szCs w:val="28"/>
        </w:rPr>
        <w:t>一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1660F4E8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8F135E">
        <w:rPr>
          <w:rFonts w:ascii="標楷體" w:eastAsia="標楷體" w:hAnsi="標楷體"/>
          <w:sz w:val="28"/>
          <w:szCs w:val="28"/>
        </w:rPr>
        <w:t>(</w:t>
      </w:r>
      <w:r w:rsidR="00594811">
        <w:rPr>
          <w:rFonts w:ascii="標楷體" w:eastAsia="標楷體" w:hAnsi="標楷體" w:hint="eastAsia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B9606A">
        <w:rPr>
          <w:rFonts w:ascii="標楷體" w:eastAsia="標楷體" w:hAnsi="標楷體" w:hint="eastAsia"/>
          <w:sz w:val="28"/>
          <w:szCs w:val="28"/>
        </w:rPr>
        <w:t>20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4B230079" w14:textId="0F64237D" w:rsidR="00FE4EDD" w:rsidRPr="00FE4EDD" w:rsidRDefault="00FE4EDD" w:rsidP="00FE4ED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594811">
        <w:rPr>
          <w:rFonts w:ascii="標楷體" w:eastAsia="標楷體" w:hAnsi="標楷體" w:hint="eastAsia"/>
          <w:sz w:val="28"/>
          <w:szCs w:val="28"/>
        </w:rPr>
        <w:t>9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B9606A">
        <w:rPr>
          <w:rFonts w:ascii="標楷體" w:eastAsia="標楷體" w:hAnsi="標楷體" w:hint="eastAsia"/>
          <w:sz w:val="28"/>
          <w:szCs w:val="28"/>
        </w:rPr>
        <w:t>20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674E6E91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 w:rsidR="00FE4EDD"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75285081" w14:textId="74424E63" w:rsidR="00C75C08" w:rsidRPr="00F61231" w:rsidRDefault="00504C7B" w:rsidP="00F6123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 w:rsidR="00FE4EDD"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6C2030EB" w14:textId="56EE3D37" w:rsidR="008D0213" w:rsidRPr="00982563" w:rsidRDefault="00B94600" w:rsidP="00982563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</w:t>
      </w:r>
      <w:r w:rsidRPr="00982563">
        <w:rPr>
          <w:rFonts w:ascii="標楷體" w:eastAsia="標楷體" w:hAnsi="標楷體" w:hint="eastAsia"/>
          <w:b/>
          <w:szCs w:val="24"/>
        </w:rPr>
        <w:t xml:space="preserve"> </w:t>
      </w:r>
      <w:r w:rsidR="00B310BE" w:rsidRPr="00982563">
        <w:rPr>
          <w:rFonts w:ascii="標楷體" w:eastAsia="標楷體" w:hAnsi="標楷體" w:hint="eastAsia"/>
          <w:b/>
        </w:rPr>
        <w:t>上週</w:t>
      </w:r>
      <w:r w:rsidRPr="00982563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434B69" w:rsidRPr="00921F9B" w14:paraId="49995EA6" w14:textId="77777777" w:rsidTr="00FC4915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4B1497" w:rsidRPr="00921F9B" w14:paraId="3A11B81C" w14:textId="77777777" w:rsidTr="00FC4915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03D2D8E" w14:textId="77777777" w:rsidR="004B1497" w:rsidRDefault="004B1497" w:rsidP="004B14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4FFA1642" w14:textId="77777777" w:rsidR="004B1497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834CF12" w14:textId="34C6D050" w:rsidR="004B1497" w:rsidRPr="00921F9B" w:rsidRDefault="004B1497" w:rsidP="004B14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2CF8D15D" w14:textId="153CC7C7" w:rsidR="004B1497" w:rsidRPr="00562996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849EDF" w14:textId="2B9BDB67" w:rsidR="004B1497" w:rsidRPr="009E3210" w:rsidRDefault="004B1497" w:rsidP="004B149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ACFB2CB" w14:textId="77777777" w:rsidR="004B1497" w:rsidRPr="002266F7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D0AF128" w14:textId="77777777" w:rsidR="004B1497" w:rsidRPr="002266F7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7D27C72" w14:textId="77777777" w:rsidR="004B1497" w:rsidRPr="00E70BCC" w:rsidRDefault="004B1497" w:rsidP="004B1497"/>
        </w:tc>
        <w:tc>
          <w:tcPr>
            <w:tcW w:w="567" w:type="dxa"/>
            <w:shd w:val="clear" w:color="auto" w:fill="FFFFFF" w:themeFill="background1"/>
          </w:tcPr>
          <w:p w14:paraId="40FD176D" w14:textId="77777777" w:rsidR="004B1497" w:rsidRPr="00E70BCC" w:rsidRDefault="004B1497" w:rsidP="004B149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8788DA9" w14:textId="3C7D5B26" w:rsidR="004B1497" w:rsidRPr="00181CBF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3DF56CC" w14:textId="1232A8AB" w:rsidR="004B1497" w:rsidRPr="001F6997" w:rsidRDefault="004B1497" w:rsidP="004B149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B9606A" w:rsidRPr="00921F9B" w14:paraId="0C06EDA0" w14:textId="77777777" w:rsidTr="00B508E7">
        <w:trPr>
          <w:trHeight w:val="1829"/>
        </w:trPr>
        <w:tc>
          <w:tcPr>
            <w:tcW w:w="568" w:type="dxa"/>
            <w:vMerge/>
            <w:shd w:val="clear" w:color="auto" w:fill="FFFFFF" w:themeFill="background1"/>
          </w:tcPr>
          <w:p w14:paraId="2B87C6B8" w14:textId="77777777" w:rsidR="00B9606A" w:rsidRPr="00921F9B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4A324EC6" w:rsidR="00B9606A" w:rsidRPr="00921F9B" w:rsidRDefault="00B9606A" w:rsidP="00B960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197E6331" w:rsidR="00B9606A" w:rsidRPr="00562996" w:rsidRDefault="00B9606A" w:rsidP="00B960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湯鍋蓋周圍不潔</w:t>
            </w:r>
            <w:r w:rsidRPr="00F02855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567" w:type="dxa"/>
            <w:shd w:val="clear" w:color="auto" w:fill="FFFFFF" w:themeFill="background1"/>
          </w:tcPr>
          <w:p w14:paraId="6ACE780B" w14:textId="77777777" w:rsidR="00B508E7" w:rsidRPr="00B508E7" w:rsidRDefault="00B508E7" w:rsidP="00B508E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B508E7"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 w:rsidRPr="00B508E7"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  <w:p w14:paraId="367C8BBA" w14:textId="39433FB8" w:rsidR="00B9606A" w:rsidRPr="003E1432" w:rsidRDefault="00B9606A" w:rsidP="00B9606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408A1208" w:rsidR="00B9606A" w:rsidRPr="002266F7" w:rsidRDefault="00B9606A" w:rsidP="00B960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工作人員未戴口罩</w:t>
            </w:r>
            <w:r w:rsidRPr="00F02855">
              <w:rPr>
                <w:rFonts w:ascii="標楷體" w:eastAsia="標楷體" w:hAnsi="標楷體"/>
                <w:color w:val="FF0000"/>
              </w:rPr>
              <w:t>(已現場改善)</w:t>
            </w:r>
            <w:r>
              <w:rPr>
                <w:rFonts w:ascii="標楷體" w:eastAsia="標楷體" w:hAnsi="標楷體"/>
              </w:rPr>
              <w:t>和帽子</w:t>
            </w:r>
          </w:p>
        </w:tc>
        <w:tc>
          <w:tcPr>
            <w:tcW w:w="567" w:type="dxa"/>
            <w:shd w:val="clear" w:color="auto" w:fill="FFFFFF" w:themeFill="background1"/>
          </w:tcPr>
          <w:p w14:paraId="36D02955" w14:textId="77777777" w:rsidR="00B508E7" w:rsidRPr="00B508E7" w:rsidRDefault="00B508E7" w:rsidP="00B508E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B508E7"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 w:rsidRPr="00B508E7"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  <w:p w14:paraId="74781DCC" w14:textId="5742D980" w:rsidR="00B9606A" w:rsidRPr="002266F7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C57FDAC" w14:textId="26AB5BFE" w:rsidR="00B9606A" w:rsidRPr="00B508E7" w:rsidRDefault="00B9606A" w:rsidP="00B508E7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B508E7">
              <w:rPr>
                <w:rFonts w:ascii="標楷體" w:eastAsia="標楷體" w:hAnsi="標楷體"/>
              </w:rPr>
              <w:t>乾料庫房溫度過高</w:t>
            </w:r>
          </w:p>
          <w:p w14:paraId="3AD2529F" w14:textId="3FB675DB" w:rsidR="00B508E7" w:rsidRPr="00B508E7" w:rsidRDefault="00B508E7" w:rsidP="00B508E7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/>
              </w:rPr>
              <w:t>冷藏庫分裝食材需標示入庫日期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55D415EB" w14:textId="77777777" w:rsidR="00B9606A" w:rsidRDefault="00B508E7" w:rsidP="00B9606A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B508E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70246617" w14:textId="77777777" w:rsidR="00B508E7" w:rsidRDefault="00B508E7" w:rsidP="00B508E7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B508E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6524A42B" w14:textId="3C0392D2" w:rsidR="00B508E7" w:rsidRPr="00B508E7" w:rsidRDefault="00B508E7" w:rsidP="00B9606A">
            <w:pPr>
              <w:rPr>
                <w:rFonts w:ascii="標楷體" w:eastAsia="標楷體" w:hAnsi="標楷體" w:hint="eastAsia"/>
                <w:color w:val="FF0000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BAE84D" w14:textId="6E42A150" w:rsidR="00B9606A" w:rsidRPr="00181CBF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57C8CA19" w:rsidR="00B9606A" w:rsidRPr="00036124" w:rsidRDefault="00B9606A" w:rsidP="00B9606A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B9606A" w:rsidRPr="00921F9B" w14:paraId="59B7DB26" w14:textId="77777777" w:rsidTr="00FC4915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B9606A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0704E73D" w:rsidR="00B9606A" w:rsidRPr="00921F9B" w:rsidRDefault="00B9606A" w:rsidP="00B9606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7B020F85" w:rsidR="00B9606A" w:rsidRPr="00AC64DB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425CBE6C" w:rsidR="00B9606A" w:rsidRPr="008A2265" w:rsidRDefault="00B9606A" w:rsidP="00B9606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1F1C3B9F" w:rsidR="00B9606A" w:rsidRPr="00B52A6C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431887BD" w:rsidR="00B9606A" w:rsidRPr="00921F9B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484B3926" w:rsidR="00B9606A" w:rsidRPr="00832B88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07D9C445" w:rsidR="00B9606A" w:rsidRPr="00700499" w:rsidRDefault="00B9606A" w:rsidP="00B9606A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6BCAB9" w14:textId="610AA239" w:rsidR="00B9606A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02611260" w:rsidR="00B9606A" w:rsidRPr="00D24BF3" w:rsidRDefault="00B9606A" w:rsidP="00B9606A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9606A" w:rsidRPr="00921F9B" w14:paraId="269B81C4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B9606A" w:rsidRPr="00921F9B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6227B273" w:rsidR="00B9606A" w:rsidRPr="00921F9B" w:rsidRDefault="00B9606A" w:rsidP="00B9606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75595663" w:rsidR="00B9606A" w:rsidRPr="00950F4C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545C55ED" w:rsidR="00B9606A" w:rsidRPr="009165AB" w:rsidRDefault="00B9606A" w:rsidP="00B9606A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44ADF7F3" w:rsidR="00B9606A" w:rsidRPr="00921F9B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25D05733" w:rsidR="00B9606A" w:rsidRPr="00D817F6" w:rsidRDefault="00B9606A" w:rsidP="00B9606A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148B39D0" w:rsidR="00B9606A" w:rsidRPr="002C4BE2" w:rsidRDefault="00B9606A" w:rsidP="00B960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1.冷</w:t>
            </w:r>
            <w:r>
              <w:rPr>
                <w:rFonts w:ascii="標楷體" w:eastAsia="標楷體" w:hAnsi="標楷體" w:hint="eastAsia"/>
              </w:rPr>
              <w:t>凍</w:t>
            </w:r>
            <w:r>
              <w:rPr>
                <w:rFonts w:ascii="標楷體" w:eastAsia="標楷體" w:hAnsi="標楷體"/>
              </w:rPr>
              <w:t>庫食材需完整覆蓋</w:t>
            </w:r>
          </w:p>
        </w:tc>
        <w:tc>
          <w:tcPr>
            <w:tcW w:w="567" w:type="dxa"/>
            <w:shd w:val="clear" w:color="auto" w:fill="FFFFFF" w:themeFill="background1"/>
          </w:tcPr>
          <w:p w14:paraId="2B519259" w14:textId="2CC1C003" w:rsidR="00B9606A" w:rsidRPr="00B508E7" w:rsidRDefault="00B508E7" w:rsidP="00B9606A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B508E7"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 w:rsidRPr="00B508E7"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  <w:p w14:paraId="0C41B26B" w14:textId="21398966" w:rsidR="00B9606A" w:rsidRPr="003D2515" w:rsidRDefault="00B9606A" w:rsidP="00B9606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F667987" w14:textId="46DD823C" w:rsidR="00B9606A" w:rsidRDefault="00B9606A" w:rsidP="00B960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分裝調味料需標示有效或分裝日期</w:t>
            </w:r>
          </w:p>
        </w:tc>
        <w:tc>
          <w:tcPr>
            <w:tcW w:w="567" w:type="dxa"/>
          </w:tcPr>
          <w:p w14:paraId="231D5199" w14:textId="77777777" w:rsidR="00B508E7" w:rsidRPr="00B508E7" w:rsidRDefault="00B508E7" w:rsidP="00B508E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B508E7"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 w:rsidRPr="00B508E7"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  <w:p w14:paraId="295114E6" w14:textId="2AB7BAA8" w:rsidR="00B9606A" w:rsidRPr="004B3CDD" w:rsidRDefault="00B9606A" w:rsidP="00B9606A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9606A" w:rsidRPr="00921F9B" w14:paraId="734A392A" w14:textId="77777777" w:rsidTr="00FC4915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B9606A" w:rsidRPr="00921F9B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27F5D4D3" w:rsidR="00B9606A" w:rsidRPr="00921F9B" w:rsidRDefault="00B9606A" w:rsidP="00B960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49D1697F" w:rsidR="00B9606A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26F677D" w:rsidR="00B9606A" w:rsidRPr="001F6997" w:rsidRDefault="00B9606A" w:rsidP="00B9606A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064E4569" w:rsidR="00B9606A" w:rsidRPr="00921F9B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3EE3F344" w:rsidR="00B9606A" w:rsidRPr="00921F9B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2050383" w14:textId="1195E7A2" w:rsidR="00B9606A" w:rsidRPr="007300E3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56492F5" w14:textId="63F037B4" w:rsidR="00B9606A" w:rsidRPr="001F6997" w:rsidRDefault="00B9606A" w:rsidP="00B9606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E6676B9" w14:textId="55859F2A" w:rsidR="00B9606A" w:rsidRPr="009E3210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BE5A07A" w14:textId="7F540660" w:rsidR="00B9606A" w:rsidRPr="009E3210" w:rsidRDefault="00B9606A" w:rsidP="00B9606A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9606A" w:rsidRPr="00921F9B" w14:paraId="62FDF98A" w14:textId="77777777" w:rsidTr="00FC4915">
        <w:tblPrEx>
          <w:shd w:val="clear" w:color="auto" w:fill="auto"/>
        </w:tblPrEx>
        <w:tc>
          <w:tcPr>
            <w:tcW w:w="568" w:type="dxa"/>
          </w:tcPr>
          <w:p w14:paraId="7A74F594" w14:textId="77777777" w:rsidR="00B9606A" w:rsidRPr="00921F9B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73FE2885" w14:textId="1CF25D79" w:rsidR="00B9606A" w:rsidRPr="00921F9B" w:rsidRDefault="00B9606A" w:rsidP="00B960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78657CF6" w14:textId="77777777" w:rsidR="00B9606A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77D2F0" w14:textId="77777777" w:rsidR="00B9606A" w:rsidRPr="001F6997" w:rsidRDefault="00B9606A" w:rsidP="00B9606A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7E43ED7" w14:textId="77777777" w:rsidR="00B9606A" w:rsidRPr="00921F9B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A4BAF65" w14:textId="77777777" w:rsidR="00B9606A" w:rsidRPr="00921F9B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494A81B" w14:textId="77777777" w:rsidR="00B9606A" w:rsidRPr="007300E3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601FBAA" w14:textId="77777777" w:rsidR="00B9606A" w:rsidRPr="001F6997" w:rsidRDefault="00B9606A" w:rsidP="00B9606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52052F2" w14:textId="77777777" w:rsidR="00B9606A" w:rsidRPr="00A348A6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41ACB82" w14:textId="77777777" w:rsidR="00B9606A" w:rsidRPr="0037454E" w:rsidRDefault="00B9606A" w:rsidP="00B9606A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9606A" w:rsidRPr="00921F9B" w14:paraId="439330BF" w14:textId="77777777" w:rsidTr="00FC4915">
        <w:tblPrEx>
          <w:shd w:val="clear" w:color="auto" w:fill="auto"/>
        </w:tblPrEx>
        <w:tc>
          <w:tcPr>
            <w:tcW w:w="568" w:type="dxa"/>
          </w:tcPr>
          <w:p w14:paraId="50EB8BB4" w14:textId="77777777" w:rsidR="00B9606A" w:rsidRPr="00921F9B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775B5F6A" w14:textId="18F8B4FD" w:rsidR="00B9606A" w:rsidRPr="00921F9B" w:rsidRDefault="00B9606A" w:rsidP="00B9606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07685C59" w14:textId="4536CF94" w:rsidR="00B9606A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9AB791B" w14:textId="0552669A" w:rsidR="00B9606A" w:rsidRPr="001F6997" w:rsidRDefault="00B9606A" w:rsidP="00B9606A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251D22E" w14:textId="77777777" w:rsidR="00B9606A" w:rsidRPr="00921F9B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7F91298" w14:textId="77777777" w:rsidR="00B9606A" w:rsidRPr="00921F9B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94B0991" w14:textId="2A6FD92B" w:rsidR="00B9606A" w:rsidRPr="007300E3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EBAC9ED" w14:textId="38EE0101" w:rsidR="00B9606A" w:rsidRPr="001F6997" w:rsidRDefault="00B9606A" w:rsidP="00B9606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EE18987" w14:textId="2D9E6E25" w:rsidR="00B9606A" w:rsidRPr="00A348A6" w:rsidRDefault="00B9606A" w:rsidP="00B9606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D65C067" w14:textId="0237E5B4" w:rsidR="00B9606A" w:rsidRPr="0037454E" w:rsidRDefault="00B9606A" w:rsidP="00B9606A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0261903A" w14:textId="77777777" w:rsidR="00D8277A" w:rsidRDefault="00D8277A" w:rsidP="000F1D0A">
      <w:pPr>
        <w:rPr>
          <w:rFonts w:ascii="標楷體" w:eastAsia="標楷體" w:hAnsi="標楷體"/>
          <w:b/>
        </w:rPr>
      </w:pPr>
    </w:p>
    <w:p w14:paraId="0D640AFD" w14:textId="77777777" w:rsidR="00B508E7" w:rsidRDefault="00B508E7" w:rsidP="000F1D0A">
      <w:pPr>
        <w:rPr>
          <w:rFonts w:ascii="標楷體" w:eastAsia="標楷體" w:hAnsi="標楷體"/>
          <w:b/>
        </w:rPr>
      </w:pPr>
    </w:p>
    <w:p w14:paraId="520635CB" w14:textId="77777777" w:rsidR="00B508E7" w:rsidRDefault="00B508E7" w:rsidP="000F1D0A">
      <w:pPr>
        <w:rPr>
          <w:rFonts w:ascii="標楷體" w:eastAsia="標楷體" w:hAnsi="標楷體"/>
          <w:b/>
        </w:rPr>
      </w:pPr>
    </w:p>
    <w:p w14:paraId="534A9B31" w14:textId="77777777" w:rsidR="00B508E7" w:rsidRDefault="00B508E7" w:rsidP="000F1D0A">
      <w:pPr>
        <w:rPr>
          <w:rFonts w:ascii="標楷體" w:eastAsia="標楷體" w:hAnsi="標楷體"/>
          <w:b/>
        </w:rPr>
      </w:pPr>
    </w:p>
    <w:p w14:paraId="70307699" w14:textId="77777777" w:rsidR="00B508E7" w:rsidRDefault="00B508E7" w:rsidP="000F1D0A">
      <w:pPr>
        <w:rPr>
          <w:rFonts w:ascii="標楷體" w:eastAsia="標楷體" w:hAnsi="標楷體"/>
          <w:b/>
        </w:rPr>
      </w:pPr>
    </w:p>
    <w:p w14:paraId="0E42B695" w14:textId="77777777" w:rsidR="00B508E7" w:rsidRDefault="00B508E7" w:rsidP="000F1D0A">
      <w:pPr>
        <w:rPr>
          <w:rFonts w:ascii="標楷體" w:eastAsia="標楷體" w:hAnsi="標楷體"/>
          <w:b/>
        </w:rPr>
      </w:pPr>
    </w:p>
    <w:p w14:paraId="3063344B" w14:textId="77777777" w:rsidR="00B508E7" w:rsidRDefault="00B508E7" w:rsidP="000F1D0A">
      <w:pPr>
        <w:rPr>
          <w:rFonts w:ascii="標楷體" w:eastAsia="標楷體" w:hAnsi="標楷體"/>
          <w:b/>
        </w:rPr>
      </w:pPr>
    </w:p>
    <w:p w14:paraId="112379F7" w14:textId="77777777" w:rsidR="000F1D0A" w:rsidRDefault="000F1D0A" w:rsidP="000F1D0A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F02855" w:rsidRPr="003F7E24" w14:paraId="25481D0B" w14:textId="77777777" w:rsidTr="00B9606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2386DBF" w14:textId="77777777" w:rsidR="00F02855" w:rsidRDefault="00F02855" w:rsidP="00CE691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69D6F91F" w14:textId="2516FE02" w:rsidR="00F02855" w:rsidRDefault="00B508E7" w:rsidP="00CE691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E1B649F" wp14:editId="49F9E634">
                  <wp:extent cx="4003040" cy="23431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92324_240923_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7201810" w14:textId="585880A7" w:rsidR="00F02855" w:rsidRDefault="00F02855" w:rsidP="00CE691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冷</w:t>
            </w:r>
            <w:r>
              <w:rPr>
                <w:rFonts w:ascii="標楷體" w:eastAsia="標楷體" w:hAnsi="標楷體" w:hint="eastAsia"/>
              </w:rPr>
              <w:t>凍</w:t>
            </w:r>
            <w:r>
              <w:rPr>
                <w:rFonts w:ascii="標楷體" w:eastAsia="標楷體" w:hAnsi="標楷體"/>
              </w:rPr>
              <w:t>庫食材需完整覆蓋</w:t>
            </w:r>
            <w:r w:rsidRPr="00F02855">
              <w:rPr>
                <w:rFonts w:ascii="標楷體" w:eastAsia="標楷體" w:hAnsi="標楷體" w:hint="eastAsia"/>
                <w:color w:val="FF0000"/>
              </w:rPr>
              <w:t>(</w:t>
            </w:r>
            <w:r w:rsidR="00B508E7">
              <w:rPr>
                <w:rFonts w:ascii="標楷體" w:eastAsia="標楷體" w:hAnsi="標楷體" w:hint="eastAsia"/>
                <w:color w:val="FF0000"/>
              </w:rPr>
              <w:t>已</w:t>
            </w:r>
            <w:r w:rsidRPr="00F02855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B508E7" w:rsidRPr="003F7E24" w14:paraId="17BF63B1" w14:textId="77777777" w:rsidTr="00B9606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4EC11FE" w14:textId="1A94B73E" w:rsidR="00B508E7" w:rsidRPr="00921F9B" w:rsidRDefault="00B508E7" w:rsidP="00CE6915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4F7B353C" w14:textId="6D4890DF" w:rsidR="00B508E7" w:rsidRDefault="00B508E7" w:rsidP="00CE691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3EAA065" wp14:editId="5D747318">
                  <wp:extent cx="4003040" cy="2070100"/>
                  <wp:effectExtent l="0" t="0" r="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92324_240923_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4B61138" w14:textId="3537F74F" w:rsidR="00B508E7" w:rsidRDefault="00B508E7" w:rsidP="00CE691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分裝調味料需標示有效或分裝日期</w:t>
            </w:r>
            <w:r w:rsidRPr="00F02855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F02855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B9606A" w:rsidRPr="003F7E24" w14:paraId="15A1C513" w14:textId="77777777" w:rsidTr="00B9606A">
        <w:trPr>
          <w:trHeight w:val="3109"/>
        </w:trPr>
        <w:tc>
          <w:tcPr>
            <w:tcW w:w="1560" w:type="dxa"/>
          </w:tcPr>
          <w:p w14:paraId="06CA419F" w14:textId="77777777" w:rsidR="00B9606A" w:rsidRPr="00921F9B" w:rsidRDefault="00B9606A" w:rsidP="00EB7DD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</w:tcPr>
          <w:p w14:paraId="1844310E" w14:textId="2DB3DC3F" w:rsidR="00B9606A" w:rsidRDefault="00B508E7" w:rsidP="00EB7DD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8153B38" wp14:editId="531DD830">
                  <wp:extent cx="4003040" cy="21526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92324_240923_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B1A93B9" w14:textId="056169F1" w:rsidR="00B9606A" w:rsidRPr="00326614" w:rsidRDefault="00B9606A" w:rsidP="00EB7DD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乾料庫房溫度過高</w:t>
            </w:r>
            <w:r w:rsidR="00B508E7" w:rsidRPr="00F02855">
              <w:rPr>
                <w:rFonts w:ascii="標楷體" w:eastAsia="標楷體" w:hAnsi="標楷體" w:hint="eastAsia"/>
                <w:color w:val="FF0000"/>
              </w:rPr>
              <w:t>(</w:t>
            </w:r>
            <w:r w:rsidR="00B508E7">
              <w:rPr>
                <w:rFonts w:ascii="標楷體" w:eastAsia="標楷體" w:hAnsi="標楷體" w:hint="eastAsia"/>
                <w:color w:val="FF0000"/>
              </w:rPr>
              <w:t>未</w:t>
            </w:r>
            <w:r w:rsidR="00B508E7" w:rsidRPr="00F02855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B9606A" w:rsidRPr="003F7E24" w14:paraId="0E7F3C5C" w14:textId="77777777" w:rsidTr="00B9606A">
        <w:trPr>
          <w:trHeight w:val="3109"/>
        </w:trPr>
        <w:tc>
          <w:tcPr>
            <w:tcW w:w="1560" w:type="dxa"/>
          </w:tcPr>
          <w:p w14:paraId="7A122B76" w14:textId="77777777" w:rsidR="00B9606A" w:rsidRPr="00921F9B" w:rsidRDefault="00B9606A" w:rsidP="00EB7DD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</w:tcPr>
          <w:p w14:paraId="261A4B99" w14:textId="77777777" w:rsidR="00B9606A" w:rsidRDefault="00B9606A" w:rsidP="00EB7DD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66B9473" wp14:editId="32756C11">
                  <wp:extent cx="4003040" cy="198755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INE_ALBUM_92024_240920_1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9D2FEA1" w14:textId="7417E85B" w:rsidR="00B9606A" w:rsidRDefault="00B508E7" w:rsidP="00EB7DD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冷藏庫分裝食材需標示入庫日期</w:t>
            </w:r>
            <w:r w:rsidRPr="00F02855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未</w:t>
            </w:r>
            <w:r w:rsidRPr="00F02855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28E0D08D" w14:textId="260279AD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0F1D0A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560"/>
        <w:gridCol w:w="2126"/>
        <w:gridCol w:w="1559"/>
      </w:tblGrid>
      <w:tr w:rsidR="00580073" w:rsidRPr="00921F9B" w14:paraId="27D98319" w14:textId="77777777" w:rsidTr="00DD4229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60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559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DD4229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2409" w:type="dxa"/>
            <w:shd w:val="clear" w:color="auto" w:fill="FFFFFF" w:themeFill="background1"/>
          </w:tcPr>
          <w:p w14:paraId="0406E259" w14:textId="049EF22A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B588378" w14:textId="434B86D6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DB869A8" w14:textId="0EA195D0" w:rsidR="00D50127" w:rsidRPr="00945885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E90855" w:rsidRPr="00921F9B" w14:paraId="612B7239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E90855" w:rsidRPr="00921F9B" w:rsidRDefault="00E90855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E90855" w:rsidRDefault="00E90855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</w:t>
            </w:r>
            <w:r w:rsidR="001673BA">
              <w:rPr>
                <w:rFonts w:ascii="標楷體" w:eastAsia="標楷體" w:hAnsi="標楷體" w:hint="eastAsia"/>
              </w:rPr>
              <w:t>自助餐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54491366" w14:textId="127A0387" w:rsidR="001673BA" w:rsidRPr="00B508E7" w:rsidRDefault="00B508E7" w:rsidP="00B508E7">
            <w:pPr>
              <w:pStyle w:val="a3"/>
              <w:numPr>
                <w:ilvl w:val="0"/>
                <w:numId w:val="10"/>
              </w:numPr>
              <w:ind w:leftChars="0"/>
              <w:rPr>
                <w:rFonts w:ascii="標楷體" w:eastAsia="標楷體" w:hAnsi="標楷體"/>
              </w:rPr>
            </w:pPr>
            <w:r w:rsidRPr="00B508E7">
              <w:rPr>
                <w:rFonts w:ascii="標楷體" w:eastAsia="標楷體" w:hAnsi="標楷體"/>
              </w:rPr>
              <w:t>中央廚房地面濕滑</w:t>
            </w:r>
          </w:p>
          <w:p w14:paraId="6FEC22B2" w14:textId="200EE783" w:rsidR="00B508E7" w:rsidRPr="00B508E7" w:rsidRDefault="00B508E7" w:rsidP="00B508E7">
            <w:pPr>
              <w:pStyle w:val="a3"/>
              <w:numPr>
                <w:ilvl w:val="0"/>
                <w:numId w:val="10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結帳的不銹鋼桌面不潔</w:t>
            </w:r>
          </w:p>
        </w:tc>
        <w:tc>
          <w:tcPr>
            <w:tcW w:w="1560" w:type="dxa"/>
            <w:shd w:val="clear" w:color="auto" w:fill="FFFFFF" w:themeFill="background1"/>
          </w:tcPr>
          <w:p w14:paraId="50FBED17" w14:textId="607B7AF1" w:rsidR="00E90855" w:rsidRPr="00921F9B" w:rsidRDefault="00E90855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BC370E2" w14:textId="4E87F1AD" w:rsidR="005C6E0E" w:rsidRPr="00E5212A" w:rsidRDefault="005C6E0E" w:rsidP="00D50127">
            <w:pPr>
              <w:rPr>
                <w:rFonts w:ascii="標楷體" w:eastAsia="標楷體" w:hAnsi="標楷體"/>
              </w:rPr>
            </w:pPr>
            <w:bookmarkStart w:id="0" w:name="_GoBack"/>
            <w:bookmarkEnd w:id="0"/>
          </w:p>
        </w:tc>
        <w:tc>
          <w:tcPr>
            <w:tcW w:w="1559" w:type="dxa"/>
            <w:shd w:val="clear" w:color="auto" w:fill="FFFFFF" w:themeFill="background1"/>
          </w:tcPr>
          <w:p w14:paraId="43CE6CA9" w14:textId="52641868" w:rsidR="00E90855" w:rsidRPr="001673BA" w:rsidRDefault="00E90855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413FA615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D50127" w:rsidRPr="00921F9B" w:rsidRDefault="00D50127" w:rsidP="00506F0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7DB4588B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E6CA97E" w14:textId="62577946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9AF22B7" w14:textId="0592BF8F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ED37515" w14:textId="48E44B3B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342A96C3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D50127" w:rsidRPr="00746E12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3281391A" w14:textId="1FE7A3C5" w:rsidR="00506F09" w:rsidRPr="00F61231" w:rsidRDefault="00506F09" w:rsidP="00F61231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27867A0" w14:textId="2D609500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02C1C0D" w14:textId="504F6BAA" w:rsidR="00D50127" w:rsidRPr="004B3CDD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73CD7AB" w14:textId="67FCF373" w:rsidR="00487488" w:rsidRDefault="00487488" w:rsidP="00D50127">
            <w:pPr>
              <w:rPr>
                <w:rFonts w:ascii="標楷體" w:eastAsia="標楷體" w:hAnsi="標楷體"/>
              </w:rPr>
            </w:pPr>
          </w:p>
        </w:tc>
      </w:tr>
      <w:tr w:rsidR="00D8277A" w:rsidRPr="00921F9B" w14:paraId="55CA4D5C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215821D8" w:rsidR="00D8277A" w:rsidRPr="00921F9B" w:rsidRDefault="00D8277A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54D25ACF" w:rsidR="00D8277A" w:rsidRPr="00C56566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926A326" w14:textId="7C285467" w:rsidR="00E90855" w:rsidRPr="00921F9B" w:rsidRDefault="00E90855" w:rsidP="00D8277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C3B5195" w14:textId="5AB58922" w:rsidR="00D8277A" w:rsidRPr="00B508E7" w:rsidRDefault="00B508E7" w:rsidP="00B508E7">
            <w:pPr>
              <w:pStyle w:val="a3"/>
              <w:numPr>
                <w:ilvl w:val="0"/>
                <w:numId w:val="11"/>
              </w:numPr>
              <w:ind w:leftChars="0"/>
              <w:rPr>
                <w:rFonts w:ascii="標楷體" w:eastAsia="標楷體" w:hAnsi="標楷體"/>
              </w:rPr>
            </w:pPr>
            <w:r w:rsidRPr="00B508E7">
              <w:rPr>
                <w:rFonts w:ascii="標楷體" w:eastAsia="標楷體" w:hAnsi="標楷體"/>
              </w:rPr>
              <w:t>蕎麥茶包未更換分裝食材有效日期</w:t>
            </w:r>
          </w:p>
          <w:p w14:paraId="1A4DBFF3" w14:textId="5F336281" w:rsidR="00B508E7" w:rsidRPr="00B508E7" w:rsidRDefault="00B508E7" w:rsidP="00B508E7">
            <w:pPr>
              <w:pStyle w:val="a3"/>
              <w:numPr>
                <w:ilvl w:val="0"/>
                <w:numId w:val="11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煉乳未標示有效日期</w:t>
            </w:r>
          </w:p>
        </w:tc>
        <w:tc>
          <w:tcPr>
            <w:tcW w:w="1559" w:type="dxa"/>
            <w:shd w:val="clear" w:color="auto" w:fill="FFFFFF" w:themeFill="background1"/>
          </w:tcPr>
          <w:p w14:paraId="33C98A45" w14:textId="09069B1F" w:rsidR="00D8277A" w:rsidRPr="00921F9B" w:rsidRDefault="00B508E7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Cs w:val="24"/>
              </w:rPr>
              <w:t>9/20未送食物檢體至健檢康中心專用冰箱</w:t>
            </w:r>
          </w:p>
        </w:tc>
      </w:tr>
      <w:tr w:rsidR="00E90855" w:rsidRPr="00921F9B" w14:paraId="687A62CE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E90855" w:rsidRPr="00921F9B" w:rsidRDefault="00E90855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0E1CE751" w:rsidR="00E90855" w:rsidRDefault="00E90855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2409" w:type="dxa"/>
            <w:shd w:val="clear" w:color="auto" w:fill="FFFFFF" w:themeFill="background1"/>
          </w:tcPr>
          <w:p w14:paraId="3C7729C0" w14:textId="77777777" w:rsidR="00E90855" w:rsidRPr="00C56566" w:rsidRDefault="00E90855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428975E7" w14:textId="77777777" w:rsidR="00E90855" w:rsidRDefault="00E90855" w:rsidP="00D8277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E7CFFE0" w14:textId="77777777" w:rsidR="00E90855" w:rsidRPr="00361E72" w:rsidRDefault="00E90855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C710FDE" w14:textId="5D79BC6B" w:rsidR="00E90855" w:rsidRPr="00921F9B" w:rsidRDefault="00B508E7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Cs w:val="24"/>
              </w:rPr>
              <w:t>9/20未送食物檢體至健檢康中心專用冰箱</w:t>
            </w:r>
          </w:p>
        </w:tc>
      </w:tr>
      <w:tr w:rsidR="00D8277A" w:rsidRPr="00921F9B" w14:paraId="463AF6FD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D8277A" w:rsidRPr="00921F9B" w:rsidRDefault="00D8277A" w:rsidP="00D8277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14828806" w:rsidR="00D8277A" w:rsidRPr="00921F9B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1F58568" w14:textId="29AFE9EA" w:rsidR="00D8277A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0BAB31" w14:textId="11E22F3A" w:rsidR="00D8277A" w:rsidRPr="00B36AD7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1B34A6D" w14:textId="223E2BA4" w:rsidR="00D8277A" w:rsidRPr="00A348A6" w:rsidRDefault="00B508E7" w:rsidP="00622D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Cs w:val="24"/>
              </w:rPr>
              <w:t>9/20未送食物檢體至健檢康中心專用冰箱</w:t>
            </w:r>
          </w:p>
        </w:tc>
      </w:tr>
    </w:tbl>
    <w:p w14:paraId="426A3BEE" w14:textId="77777777" w:rsidR="00DB68CE" w:rsidRDefault="00DB68CE" w:rsidP="003F7E24">
      <w:pPr>
        <w:rPr>
          <w:rFonts w:ascii="標楷體" w:eastAsia="標楷體" w:hAnsi="標楷體"/>
          <w:b/>
          <w:szCs w:val="24"/>
        </w:rPr>
      </w:pPr>
    </w:p>
    <w:p w14:paraId="2E1FD50B" w14:textId="1E08DBD8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</w:t>
      </w:r>
      <w:r w:rsidR="000F1D0A">
        <w:rPr>
          <w:rFonts w:ascii="標楷體" w:eastAsia="標楷體" w:hAnsi="標楷體"/>
          <w:b/>
          <w:szCs w:val="24"/>
        </w:rPr>
        <w:t>4</w:t>
      </w:r>
      <w:r w:rsidRPr="003F7E24">
        <w:rPr>
          <w:rFonts w:ascii="標楷體" w:eastAsia="標楷體" w:hAnsi="標楷體" w:hint="eastAsia"/>
          <w:b/>
          <w:szCs w:val="24"/>
        </w:rPr>
        <w:t>.本週檢查缺失照片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CF6D0F" w:rsidRPr="003F7E24" w14:paraId="1BE65330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7C0778A" w14:textId="26275076" w:rsidR="00542725" w:rsidRDefault="00CF6D0F" w:rsidP="0054272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  <w:p w14:paraId="6F719653" w14:textId="38FEAEE8" w:rsidR="00CF6D0F" w:rsidRDefault="00CF6D0F" w:rsidP="00CF6D0F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73A0EB94" w14:textId="538C6BBB" w:rsidR="00CF6D0F" w:rsidRDefault="00B508E7" w:rsidP="005017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D0DBF5F" wp14:editId="7352018E">
                  <wp:extent cx="4003040" cy="194945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92324_240923_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4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F7A8FA9" w14:textId="53FB4BCB" w:rsidR="00CF6D0F" w:rsidRDefault="00B508E7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中央廚房地面濕滑</w:t>
            </w:r>
          </w:p>
        </w:tc>
      </w:tr>
      <w:tr w:rsidR="00DB68CE" w:rsidRPr="003F7E24" w14:paraId="08236D6D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B9477E3" w14:textId="626B89B9" w:rsidR="00DB68CE" w:rsidRPr="00921F9B" w:rsidRDefault="001673BA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79C81508" w14:textId="60EFBAA6" w:rsidR="00DB68CE" w:rsidRDefault="00B508E7" w:rsidP="005017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7D84E77" wp14:editId="2DC53F43">
                  <wp:extent cx="4003040" cy="2222500"/>
                  <wp:effectExtent l="0" t="0" r="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92324_240923_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BDBBE62" w14:textId="131F3974" w:rsidR="00DB68CE" w:rsidRPr="00326614" w:rsidRDefault="00B508E7" w:rsidP="005017D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結帳的不銹鋼桌面不潔</w:t>
            </w:r>
          </w:p>
        </w:tc>
      </w:tr>
      <w:tr w:rsidR="00B508E7" w:rsidRPr="003F7E24" w14:paraId="20188F7B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174EF6E" w14:textId="7FDF69AB" w:rsidR="00B508E7" w:rsidRPr="00921F9B" w:rsidRDefault="00B508E7" w:rsidP="00B508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4E12152B" w14:textId="473D62C3" w:rsidR="00B508E7" w:rsidRDefault="00B508E7" w:rsidP="00B508E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902AF61" wp14:editId="0C57A82D">
                  <wp:extent cx="4003040" cy="2184400"/>
                  <wp:effectExtent l="0" t="0" r="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92324_240923_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6C2F408" w14:textId="425459C7" w:rsidR="00B508E7" w:rsidRDefault="00B508E7" w:rsidP="00B508E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煉乳未標示有效日期</w:t>
            </w:r>
          </w:p>
        </w:tc>
      </w:tr>
      <w:tr w:rsidR="00B508E7" w:rsidRPr="003F7E24" w14:paraId="6D3F4062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BA49317" w14:textId="51D87A73" w:rsidR="00B508E7" w:rsidRPr="00921F9B" w:rsidRDefault="00B508E7" w:rsidP="00B508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53ABB930" w14:textId="39B045CB" w:rsidR="00B508E7" w:rsidRDefault="00B508E7" w:rsidP="00B508E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A724068" wp14:editId="2AB868D3">
                  <wp:extent cx="4003040" cy="210185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92324_240923_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DEC4C7D" w14:textId="5E7138CD" w:rsidR="00B508E7" w:rsidRDefault="00B508E7" w:rsidP="00B508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蕎麥茶包未更換分裝食材有效日期</w:t>
            </w:r>
          </w:p>
        </w:tc>
      </w:tr>
      <w:tr w:rsidR="00B508E7" w:rsidRPr="003F7E24" w14:paraId="0F92F724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F73F9D4" w14:textId="0BB10D5F" w:rsidR="00B508E7" w:rsidRDefault="00B508E7" w:rsidP="00B508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  <w:r>
              <w:rPr>
                <w:rFonts w:ascii="標楷體" w:eastAsia="標楷體" w:hAnsi="標楷體" w:hint="eastAsia"/>
              </w:rPr>
              <w:t>/</w:t>
            </w:r>
            <w:r w:rsidRPr="00B508E7">
              <w:rPr>
                <w:rFonts w:ascii="標楷體" w:eastAsia="標楷體" w:hAnsi="標楷體" w:hint="eastAsia"/>
              </w:rPr>
              <w:t>小綿羊與大野狼蓋飯</w:t>
            </w:r>
            <w:r>
              <w:rPr>
                <w:rFonts w:ascii="標楷體" w:eastAsia="標楷體" w:hAnsi="標楷體" w:hint="eastAsia"/>
              </w:rPr>
              <w:t>/</w:t>
            </w:r>
            <w:r w:rsidRPr="00B508E7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6F43E0FA" w14:textId="0751E919" w:rsidR="00B508E7" w:rsidRDefault="00B508E7" w:rsidP="00B508E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C68244B" wp14:editId="7EA1AE9B">
                  <wp:extent cx="2248522" cy="4067835"/>
                  <wp:effectExtent l="4445" t="0" r="4445" b="444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92324_240923_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77349" cy="4119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A1AC20C" w14:textId="37CFA39E" w:rsidR="00B508E7" w:rsidRDefault="00B508E7" w:rsidP="00B508E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9/20未送食物檢體至健檢康中心專用冰箱</w:t>
            </w:r>
          </w:p>
        </w:tc>
      </w:tr>
    </w:tbl>
    <w:p w14:paraId="3C70D149" w14:textId="77777777" w:rsidR="00281A16" w:rsidRDefault="00281A16" w:rsidP="004A57C7">
      <w:pPr>
        <w:rPr>
          <w:rFonts w:ascii="標楷體" w:eastAsia="標楷體" w:hAnsi="標楷體"/>
          <w:b/>
          <w:szCs w:val="24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lastRenderedPageBreak/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DD4229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85E7F0" w14:textId="77777777" w:rsidR="00A47BF9" w:rsidRDefault="00A47BF9" w:rsidP="006A47F2">
      <w:r>
        <w:separator/>
      </w:r>
    </w:p>
  </w:endnote>
  <w:endnote w:type="continuationSeparator" w:id="0">
    <w:p w14:paraId="726B93F8" w14:textId="77777777" w:rsidR="00A47BF9" w:rsidRDefault="00A47BF9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E671C9" w14:textId="77777777" w:rsidR="00A47BF9" w:rsidRDefault="00A47BF9" w:rsidP="006A47F2">
      <w:r>
        <w:separator/>
      </w:r>
    </w:p>
  </w:footnote>
  <w:footnote w:type="continuationSeparator" w:id="0">
    <w:p w14:paraId="1C907C98" w14:textId="77777777" w:rsidR="00A47BF9" w:rsidRDefault="00A47BF9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8"/>
  </w:num>
  <w:num w:numId="5">
    <w:abstractNumId w:val="4"/>
  </w:num>
  <w:num w:numId="6">
    <w:abstractNumId w:val="10"/>
  </w:num>
  <w:num w:numId="7">
    <w:abstractNumId w:val="1"/>
  </w:num>
  <w:num w:numId="8">
    <w:abstractNumId w:val="3"/>
  </w:num>
  <w:num w:numId="9">
    <w:abstractNumId w:val="2"/>
  </w:num>
  <w:num w:numId="10">
    <w:abstractNumId w:val="9"/>
  </w:num>
  <w:num w:numId="11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F9F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552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3A46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3DF6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9C9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488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F7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99D"/>
    <w:rsid w:val="00713838"/>
    <w:rsid w:val="00713B66"/>
    <w:rsid w:val="00714223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3DA5"/>
    <w:rsid w:val="007A44AF"/>
    <w:rsid w:val="007A5162"/>
    <w:rsid w:val="007A5585"/>
    <w:rsid w:val="007A61E8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16BC"/>
    <w:rsid w:val="00832B88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18B3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3210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F2E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6A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2522"/>
    <w:rsid w:val="00C02CF4"/>
    <w:rsid w:val="00C02D18"/>
    <w:rsid w:val="00C03FF3"/>
    <w:rsid w:val="00C0479A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53FE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D0F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1A1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DFD2B7-714B-4B3F-80A8-4088E0460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14855</TotalTime>
  <Pages>5</Pages>
  <Words>467</Words>
  <Characters>500</Characters>
  <Application>Microsoft Office Word</Application>
  <DocSecurity>0</DocSecurity>
  <Lines>250</Lines>
  <Paragraphs>107</Paragraphs>
  <ScaleCrop>false</ScaleCrop>
  <Company/>
  <LinksUpToDate>false</LinksUpToDate>
  <CharactersWithSpaces>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483</cp:revision>
  <cp:lastPrinted>2024-09-23T01:11:00Z</cp:lastPrinted>
  <dcterms:created xsi:type="dcterms:W3CDTF">2020-09-29T02:25:00Z</dcterms:created>
  <dcterms:modified xsi:type="dcterms:W3CDTF">2024-09-23T02:27:00Z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