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59494F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3593D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56516">
        <w:rPr>
          <w:rFonts w:ascii="標楷體" w:eastAsia="標楷體" w:hAnsi="標楷體" w:hint="eastAsia"/>
          <w:sz w:val="28"/>
          <w:szCs w:val="28"/>
        </w:rPr>
        <w:t>29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4700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0D0EE3C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56516">
        <w:rPr>
          <w:rFonts w:ascii="標楷體" w:eastAsia="標楷體" w:hAnsi="標楷體" w:hint="eastAsia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526802E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2C27B6">
        <w:rPr>
          <w:rFonts w:ascii="標楷體" w:eastAsia="標楷體" w:hAnsi="標楷體" w:hint="eastAsia"/>
          <w:sz w:val="28"/>
          <w:szCs w:val="28"/>
        </w:rPr>
        <w:t>11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F56516">
        <w:rPr>
          <w:rFonts w:ascii="標楷體" w:eastAsia="標楷體" w:hAnsi="標楷體" w:hint="eastAsia"/>
          <w:sz w:val="28"/>
          <w:szCs w:val="28"/>
        </w:rPr>
        <w:t>22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3453E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53453E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53453E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53453E" w:rsidRPr="00921F9B" w:rsidRDefault="0053453E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53453E" w:rsidRPr="00562996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53453E" w:rsidRPr="009E3210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53453E" w:rsidRPr="002266F7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53453E" w:rsidRPr="00E70BCC" w:rsidRDefault="0053453E" w:rsidP="0053453E"/>
        </w:tc>
        <w:tc>
          <w:tcPr>
            <w:tcW w:w="567" w:type="dxa"/>
          </w:tcPr>
          <w:p w14:paraId="40FD176D" w14:textId="6C48DC52" w:rsidR="0053453E" w:rsidRPr="00E70BCC" w:rsidRDefault="0053453E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53453E" w:rsidRPr="00181CBF" w:rsidRDefault="0053453E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53453E" w:rsidRPr="001F6997" w:rsidRDefault="0053453E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56516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F56516" w:rsidRPr="00921F9B" w:rsidRDefault="00F56516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42AB61EA" w:rsidR="00F56516" w:rsidRPr="00562996" w:rsidRDefault="00F56516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中央廚房地面太潮濕</w:t>
            </w:r>
          </w:p>
        </w:tc>
        <w:tc>
          <w:tcPr>
            <w:tcW w:w="567" w:type="dxa"/>
            <w:shd w:val="clear" w:color="auto" w:fill="FFFFFF" w:themeFill="background1"/>
          </w:tcPr>
          <w:p w14:paraId="367C8BBA" w14:textId="05B9AC10" w:rsidR="00F56516" w:rsidRPr="003E1432" w:rsidRDefault="00F56516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4260C2C0" w:rsidR="00F56516" w:rsidRPr="002266F7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36C5191A" w:rsidR="00F56516" w:rsidRPr="002266F7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3D59BD6F" w:rsidR="00F56516" w:rsidRPr="00015D4B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6524A42B" w14:textId="602317ED" w:rsidR="00F56516" w:rsidRPr="00B508E7" w:rsidRDefault="00F56516" w:rsidP="00F5651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36F143CE" w:rsidR="00F56516" w:rsidRPr="00181CBF" w:rsidRDefault="00F56516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食物檢體請每天送至健康中心留樣</w:t>
            </w:r>
          </w:p>
        </w:tc>
        <w:tc>
          <w:tcPr>
            <w:tcW w:w="567" w:type="dxa"/>
          </w:tcPr>
          <w:p w14:paraId="226EB448" w14:textId="5EDF5B97" w:rsidR="00F56516" w:rsidRPr="00D84E12" w:rsidRDefault="00F56516" w:rsidP="00F5651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</w:tr>
      <w:tr w:rsidR="00F56516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5651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F56516" w:rsidRPr="00921F9B" w:rsidRDefault="00F56516" w:rsidP="00F565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F56516" w:rsidRPr="00AC64D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F56516" w:rsidRPr="008A2265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F56516" w:rsidRPr="00B52A6C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F56516" w:rsidRPr="00832B88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F56516" w:rsidRPr="00773077" w:rsidRDefault="00F56516" w:rsidP="00F56516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3AF54C6" w:rsidR="00F5651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51C2475" w:rsidR="00F56516" w:rsidRPr="00D24BF3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56516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F56516" w:rsidRPr="00921F9B" w:rsidRDefault="00F56516" w:rsidP="00F565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43D837BB" w:rsidR="00F56516" w:rsidRPr="00950F4C" w:rsidRDefault="00F56516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四個冷凍設備都需記錄溫度</w:t>
            </w:r>
          </w:p>
        </w:tc>
        <w:tc>
          <w:tcPr>
            <w:tcW w:w="567" w:type="dxa"/>
          </w:tcPr>
          <w:p w14:paraId="10815876" w14:textId="120E6094" w:rsidR="00F56516" w:rsidRPr="0053453E" w:rsidRDefault="00F56516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776848FF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6B2B4E50" w:rsidR="00F56516" w:rsidRPr="00D817F6" w:rsidRDefault="00F56516" w:rsidP="00F5651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3D66211A" w:rsidR="00F56516" w:rsidRPr="00233D68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8541995" w:rsidR="00F56516" w:rsidRPr="00233D68" w:rsidRDefault="00F56516" w:rsidP="00F5651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F5651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F56516" w:rsidRPr="004B3CDD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56516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F56516" w:rsidRPr="00921F9B" w:rsidRDefault="00F56516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F5651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F56516" w:rsidRPr="001F6997" w:rsidRDefault="00F56516" w:rsidP="00F5651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25454304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210B039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20178CF1" w:rsidR="00F56516" w:rsidRPr="00B04963" w:rsidRDefault="00F56516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茶桶不可直接放置地板</w:t>
            </w:r>
          </w:p>
        </w:tc>
        <w:tc>
          <w:tcPr>
            <w:tcW w:w="567" w:type="dxa"/>
          </w:tcPr>
          <w:p w14:paraId="056492F5" w14:textId="0EF231F5" w:rsidR="00F56516" w:rsidRPr="001F6997" w:rsidRDefault="00F56516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2A7C46A1" w:rsidR="00F56516" w:rsidRPr="009E3210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D92F98D" w:rsidR="00F56516" w:rsidRPr="007A6F0E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56516" w:rsidRPr="00921F9B" w14:paraId="62FDF98A" w14:textId="77777777" w:rsidTr="00FC4915">
        <w:tblPrEx>
          <w:shd w:val="clear" w:color="auto" w:fill="auto"/>
        </w:tblPrEx>
        <w:tc>
          <w:tcPr>
            <w:tcW w:w="568" w:type="dxa"/>
          </w:tcPr>
          <w:p w14:paraId="7A74F594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F56516" w:rsidRPr="00921F9B" w:rsidRDefault="00F56516" w:rsidP="00F565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2D69D5C8" w:rsidR="00F5651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556C0E34" w:rsidR="00F56516" w:rsidRPr="00D84E12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A4BAF65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4CC68061" w:rsidR="00F56516" w:rsidRPr="00AD0F1C" w:rsidRDefault="00F56516" w:rsidP="00F56516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01FBAA" w14:textId="6D28AECB" w:rsidR="00F56516" w:rsidRPr="001F6997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06A49222" w:rsidR="00F56516" w:rsidRPr="00A348A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09832163" w:rsidR="00F56516" w:rsidRPr="0037454E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56516" w:rsidRPr="00921F9B" w14:paraId="439330BF" w14:textId="77777777" w:rsidTr="00FC4915">
        <w:tblPrEx>
          <w:shd w:val="clear" w:color="auto" w:fill="auto"/>
        </w:tblPrEx>
        <w:tc>
          <w:tcPr>
            <w:tcW w:w="568" w:type="dxa"/>
          </w:tcPr>
          <w:p w14:paraId="50EB8BB4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F56516" w:rsidRPr="00921F9B" w:rsidRDefault="00F56516" w:rsidP="00F565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18310615" w:rsidR="00F5651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1E100384" w:rsidR="00F56516" w:rsidRPr="00773077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F56516" w:rsidRPr="00921F9B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75709E37" w:rsidR="00F56516" w:rsidRPr="007300E3" w:rsidRDefault="00F56516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置物箱蓋不潔</w:t>
            </w:r>
          </w:p>
        </w:tc>
        <w:tc>
          <w:tcPr>
            <w:tcW w:w="567" w:type="dxa"/>
          </w:tcPr>
          <w:p w14:paraId="6EBAC9ED" w14:textId="6AFBFD2A" w:rsidR="00F56516" w:rsidRPr="001F6997" w:rsidRDefault="00F56516" w:rsidP="00F5651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EE18987" w14:textId="504B1FCC" w:rsidR="00F56516" w:rsidRPr="00A348A6" w:rsidRDefault="00F56516" w:rsidP="00F5651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483264A0" w:rsidR="00F56516" w:rsidRPr="0037454E" w:rsidRDefault="00F56516" w:rsidP="00F56516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5350A942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587A3C24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646211E2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2154FF05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54C81637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1B092D0D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4A1202DF" w14:textId="77777777" w:rsidR="00294C42" w:rsidRDefault="00294C42" w:rsidP="000F1D0A">
      <w:pPr>
        <w:rPr>
          <w:rFonts w:ascii="標楷體" w:eastAsia="標楷體" w:hAnsi="標楷體"/>
          <w:b/>
        </w:rPr>
      </w:pPr>
    </w:p>
    <w:p w14:paraId="7C72A1B5" w14:textId="77777777" w:rsidR="00444757" w:rsidRDefault="00444757" w:rsidP="000F1D0A">
      <w:pPr>
        <w:rPr>
          <w:rFonts w:ascii="標楷體" w:eastAsia="標楷體" w:hAnsi="標楷體"/>
          <w:b/>
        </w:rPr>
      </w:pPr>
    </w:p>
    <w:p w14:paraId="54B2952A" w14:textId="77777777" w:rsidR="00444757" w:rsidRDefault="00444757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F56516" w:rsidRPr="003F7E24" w14:paraId="51405C62" w14:textId="77777777" w:rsidTr="00375B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C2DBB7" w14:textId="09BDC78D" w:rsidR="00F56516" w:rsidRPr="00921F9B" w:rsidRDefault="00444757" w:rsidP="00375B6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673DAB7" w14:textId="00360737" w:rsidR="00F56516" w:rsidRDefault="00F56516" w:rsidP="00375B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BF7B2F" wp14:editId="35E0289F">
                  <wp:extent cx="4003040" cy="2247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2924_241129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59A7326" w14:textId="28E46BA9" w:rsidR="00F56516" w:rsidRDefault="00444757" w:rsidP="00375B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中央廚房地面太潮濕</w:t>
            </w:r>
            <w:r w:rsidRPr="00444757">
              <w:rPr>
                <w:rFonts w:ascii="標楷體" w:eastAsia="標楷體" w:hAnsi="標楷體" w:hint="eastAsia"/>
                <w:color w:val="FF0000"/>
              </w:rPr>
              <w:t>(</w:t>
            </w:r>
            <w:r w:rsidRPr="0044475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F56516" w:rsidRPr="003F7E24" w14:paraId="41FF1AEE" w14:textId="77777777" w:rsidTr="00375B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3CE5182" w14:textId="77777777" w:rsidR="00F56516" w:rsidRPr="00921F9B" w:rsidRDefault="00F56516" w:rsidP="00375B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D19CD3A" w14:textId="0A8B2F43" w:rsidR="00F56516" w:rsidRDefault="00F56516" w:rsidP="00375B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A0D7A3" wp14:editId="4706BBE1">
                  <wp:extent cx="4003040" cy="22733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2924_241129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1E32494" w14:textId="1EB734C8" w:rsidR="00F56516" w:rsidRDefault="00F56516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置物箱蓋不潔</w:t>
            </w:r>
            <w:r w:rsidR="00444757" w:rsidRPr="00444757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444757" w:rsidRPr="00444757">
              <w:rPr>
                <w:rFonts w:ascii="標楷體" w:eastAsia="標楷體" w:hAnsi="標楷體" w:hint="eastAsia"/>
                <w:color w:val="FF0000"/>
              </w:rPr>
              <w:t>(</w:t>
            </w:r>
            <w:r w:rsidR="00444757" w:rsidRPr="0044475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F56516" w:rsidRPr="003F7E24" w14:paraId="32EDA2EC" w14:textId="77777777" w:rsidTr="00375B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2B8FC24" w14:textId="77777777" w:rsidR="00F56516" w:rsidRPr="00921F9B" w:rsidRDefault="00F56516" w:rsidP="00375B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DADEF8F" w14:textId="06ED0A4B" w:rsidR="00F56516" w:rsidRDefault="00F56516" w:rsidP="00375B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B08B3A" wp14:editId="66D468B3">
                  <wp:extent cx="2252788" cy="4049144"/>
                  <wp:effectExtent l="0" t="2857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2924_241129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5707" cy="407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4CC0BCD" w14:textId="5933487A" w:rsidR="00F56516" w:rsidRDefault="00F56516" w:rsidP="00375B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食物檢體請每天送至健康中心留樣</w:t>
            </w:r>
            <w:r w:rsidR="00444757" w:rsidRPr="00444757">
              <w:rPr>
                <w:rFonts w:ascii="標楷體" w:eastAsia="標楷體" w:hAnsi="標楷體" w:hint="eastAsia"/>
                <w:color w:val="FF0000"/>
              </w:rPr>
              <w:t>(</w:t>
            </w:r>
            <w:r w:rsidR="00444757" w:rsidRPr="0044475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F56516" w:rsidRPr="003F7E24" w14:paraId="0412C1CD" w14:textId="77777777" w:rsidTr="00375B6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448708" w14:textId="77777777" w:rsidR="00F56516" w:rsidRDefault="00F56516" w:rsidP="00375B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3FCE71E" w14:textId="30A75085" w:rsidR="00F56516" w:rsidRDefault="00F56516" w:rsidP="00375B6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C8C4D4" wp14:editId="1911F465">
                  <wp:extent cx="4003040" cy="2159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2924_241129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704990" w14:textId="77777777" w:rsidR="00F56516" w:rsidRDefault="00F56516" w:rsidP="00375B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四個冷凍設備都需記錄溫度</w:t>
            </w:r>
          </w:p>
          <w:p w14:paraId="283B3FFE" w14:textId="31C2D99A" w:rsidR="00444757" w:rsidRDefault="00444757" w:rsidP="00375B6F">
            <w:pPr>
              <w:rPr>
                <w:rFonts w:ascii="標楷體" w:eastAsia="標楷體" w:hAnsi="標楷體" w:hint="eastAsia"/>
              </w:rPr>
            </w:pPr>
            <w:r w:rsidRPr="00444757">
              <w:rPr>
                <w:rFonts w:ascii="標楷體" w:eastAsia="標楷體" w:hAnsi="標楷體" w:hint="eastAsia"/>
                <w:color w:val="FF0000"/>
              </w:rPr>
              <w:t>(</w:t>
            </w:r>
            <w:r w:rsidRPr="0044475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bookmarkStart w:id="0" w:name="_GoBack"/>
      <w:bookmarkEnd w:id="0"/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56C3D10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0671EC95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A83A78" w14:textId="2BD7CF4F" w:rsidR="00C04F17" w:rsidRPr="00444757" w:rsidRDefault="00444757" w:rsidP="00444757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444757">
              <w:rPr>
                <w:rFonts w:ascii="標楷體" w:eastAsia="標楷體" w:hAnsi="標楷體"/>
              </w:rPr>
              <w:t>冷凍設備</w:t>
            </w:r>
            <w:r w:rsidRPr="00444757">
              <w:rPr>
                <w:rFonts w:ascii="標楷體" w:eastAsia="標楷體" w:hAnsi="標楷體"/>
              </w:rPr>
              <w:t>內</w:t>
            </w:r>
            <w:r w:rsidRPr="00444757">
              <w:rPr>
                <w:rFonts w:ascii="標楷體" w:eastAsia="標楷體" w:hAnsi="標楷體"/>
              </w:rPr>
              <w:t>食材需完整覆蓋</w:t>
            </w:r>
            <w:r w:rsidRPr="00444757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6BC370E2" w14:textId="5EF4A226" w:rsidR="00444757" w:rsidRPr="00444757" w:rsidRDefault="00444757" w:rsidP="00444757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開封後醬油罐需放入冰箱冷藏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71B7CC98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1C9587C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6723BE57" w:rsidR="00ED3EE3" w:rsidRPr="00ED3EE3" w:rsidRDefault="00444757" w:rsidP="00ED3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0AB9E65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112BEBE7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5ABB5FDB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C7F3304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110BC079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5FC700A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5D05AC1F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5B1B6AEE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A496FC3" w:rsidR="003D3A40" w:rsidRPr="003D3A40" w:rsidRDefault="003D3A40" w:rsidP="00A3593D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56D4E1DD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5C7582B7" w:rsidR="00D8277A" w:rsidRPr="00A348A6" w:rsidRDefault="00444757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食物檢體請每天送至健康中心並在留樣後簽名</w:t>
            </w:r>
            <w:r w:rsidRPr="0044475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860115" w:rsidRPr="003F7E24" w14:paraId="1047A587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7F25E6" w14:textId="572EA13C" w:rsidR="00860115" w:rsidRPr="00921F9B" w:rsidRDefault="007A3597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FDDD13B" w14:textId="14DBF9F5" w:rsidR="00860115" w:rsidRDefault="0044475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10F13D" wp14:editId="4F5F09B7">
                  <wp:extent cx="2297430" cy="4052780"/>
                  <wp:effectExtent l="0" t="1270" r="635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12924_241129_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0317" cy="407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B094C3" w14:textId="1AC533B6" w:rsidR="00860115" w:rsidRDefault="0044475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食物檢體請每天送至健康中心</w:t>
            </w:r>
            <w:r>
              <w:rPr>
                <w:rFonts w:ascii="標楷體" w:eastAsia="標楷體" w:hAnsi="標楷體"/>
              </w:rPr>
              <w:t>並在</w:t>
            </w:r>
            <w:r>
              <w:rPr>
                <w:rFonts w:ascii="標楷體" w:eastAsia="標楷體" w:hAnsi="標楷體"/>
              </w:rPr>
              <w:t>留樣</w:t>
            </w:r>
            <w:r>
              <w:rPr>
                <w:rFonts w:ascii="標楷體" w:eastAsia="標楷體" w:hAnsi="標楷體"/>
              </w:rPr>
              <w:t>後簽名</w:t>
            </w:r>
            <w:r w:rsidRPr="0044475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860115" w:rsidRPr="003F7E24" w14:paraId="1C892D8C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50FABB" w14:textId="7FF3CBDE" w:rsidR="00860115" w:rsidRPr="00921F9B" w:rsidRDefault="007A359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EAFBF56" w14:textId="69F4975D" w:rsidR="00860115" w:rsidRDefault="0044475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5FAFC9" wp14:editId="32F643BD">
                  <wp:extent cx="4003040" cy="19748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12924_241129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4C1331" w14:textId="223812B9" w:rsidR="00860115" w:rsidRDefault="0044475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開封後醬油罐需放入冰箱冷藏</w:t>
            </w:r>
          </w:p>
        </w:tc>
      </w:tr>
      <w:tr w:rsidR="00444757" w:rsidRPr="003F7E24" w14:paraId="4BDE7996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2F4E6CB" w14:textId="214CC4A3" w:rsidR="00444757" w:rsidRDefault="00444757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846DA7A" w14:textId="56C62C0C" w:rsidR="00444757" w:rsidRDefault="00444757" w:rsidP="004447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94B8D5" wp14:editId="33D66E83">
                  <wp:extent cx="4003040" cy="21717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12924_241129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386744" w14:textId="5C339A52" w:rsidR="00444757" w:rsidRDefault="00444757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冷凍設備內食材需完整覆蓋</w:t>
            </w:r>
            <w:r w:rsidRPr="0044475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444757" w:rsidRPr="003F7E24" w14:paraId="202E738E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ED05A4" w14:textId="4F33E835" w:rsidR="00444757" w:rsidRDefault="00444757" w:rsidP="00444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FE58F1" w14:textId="1E900BA9" w:rsidR="00444757" w:rsidRDefault="00444757" w:rsidP="0044475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1C1708" wp14:editId="3C87FE0D">
                  <wp:extent cx="4003040" cy="21780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12924_241129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1A709C4" w14:textId="27237DE3" w:rsidR="00444757" w:rsidRDefault="00444757" w:rsidP="00444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</w:tr>
    </w:tbl>
    <w:p w14:paraId="3C70D149" w14:textId="77777777" w:rsidR="00281A16" w:rsidRPr="00860115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BE5B6A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51D46" w14:textId="77777777" w:rsidR="00332EEE" w:rsidRDefault="00332EEE" w:rsidP="006A47F2">
      <w:r>
        <w:separator/>
      </w:r>
    </w:p>
  </w:endnote>
  <w:endnote w:type="continuationSeparator" w:id="0">
    <w:p w14:paraId="11E01063" w14:textId="77777777" w:rsidR="00332EEE" w:rsidRDefault="00332EE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22920" w14:textId="77777777" w:rsidR="00332EEE" w:rsidRDefault="00332EEE" w:rsidP="006A47F2">
      <w:r>
        <w:separator/>
      </w:r>
    </w:p>
  </w:footnote>
  <w:footnote w:type="continuationSeparator" w:id="0">
    <w:p w14:paraId="5174CCED" w14:textId="77777777" w:rsidR="00332EEE" w:rsidRDefault="00332EE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13"/>
  </w:num>
  <w:num w:numId="5">
    <w:abstractNumId w:val="9"/>
  </w:num>
  <w:num w:numId="6">
    <w:abstractNumId w:val="15"/>
  </w:num>
  <w:num w:numId="7">
    <w:abstractNumId w:val="1"/>
  </w:num>
  <w:num w:numId="8">
    <w:abstractNumId w:val="8"/>
  </w:num>
  <w:num w:numId="9">
    <w:abstractNumId w:val="4"/>
  </w:num>
  <w:num w:numId="10">
    <w:abstractNumId w:val="14"/>
  </w:num>
  <w:num w:numId="11">
    <w:abstractNumId w:val="0"/>
  </w:num>
  <w:num w:numId="12">
    <w:abstractNumId w:val="16"/>
  </w:num>
  <w:num w:numId="13">
    <w:abstractNumId w:val="5"/>
  </w:num>
  <w:num w:numId="14">
    <w:abstractNumId w:val="2"/>
  </w:num>
  <w:num w:numId="15">
    <w:abstractNumId w:val="7"/>
  </w:num>
  <w:num w:numId="16">
    <w:abstractNumId w:val="6"/>
  </w:num>
  <w:num w:numId="1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F2E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9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25ACF-B5E3-403B-A33A-DE32F394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15390</TotalTime>
  <Pages>4</Pages>
  <Words>425</Words>
  <Characters>451</Characters>
  <Application>Microsoft Office Word</Application>
  <DocSecurity>0</DocSecurity>
  <Lines>225</Lines>
  <Paragraphs>109</Paragraphs>
  <ScaleCrop>false</ScaleCrop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505</cp:revision>
  <cp:lastPrinted>2024-11-15T01:26:00Z</cp:lastPrinted>
  <dcterms:created xsi:type="dcterms:W3CDTF">2020-09-29T02:25:00Z</dcterms:created>
  <dcterms:modified xsi:type="dcterms:W3CDTF">2024-11-29T03:21:00Z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