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0411CC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F26F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F26F0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4754E9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F26F0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7D3CB833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F26F0">
        <w:rPr>
          <w:rFonts w:ascii="標楷體" w:eastAsia="標楷體" w:hAnsi="標楷體" w:hint="eastAsia"/>
          <w:sz w:val="28"/>
          <w:szCs w:val="28"/>
        </w:rPr>
        <w:t>23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6E439B" w14:textId="20E10EAB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3F8711D7" w14:textId="44F08CC5" w:rsidR="00CA2AE3" w:rsidRPr="00CA2AE3" w:rsidRDefault="00CA2AE3" w:rsidP="00C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A2AE3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F26F0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55109E8" w14:textId="77777777" w:rsidR="002F26F0" w:rsidRDefault="002F26F0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782689">
              <w:rPr>
                <w:rFonts w:ascii="標楷體" w:eastAsia="標楷體" w:hAnsi="標楷體"/>
                <w:bCs/>
              </w:rPr>
              <w:t>電子鍋不潔</w:t>
            </w:r>
          </w:p>
          <w:p w14:paraId="1723DAA1" w14:textId="77777777" w:rsidR="002F26F0" w:rsidRPr="002F26F0" w:rsidRDefault="002F26F0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2F26F0">
              <w:rPr>
                <w:rFonts w:ascii="標楷體" w:eastAsia="標楷體" w:hAnsi="標楷體" w:hint="eastAsia"/>
              </w:rPr>
              <w:t>收銀台桌面不潔</w:t>
            </w:r>
          </w:p>
          <w:p w14:paraId="5390A539" w14:textId="77777777" w:rsidR="002F26F0" w:rsidRPr="002F26F0" w:rsidRDefault="002F26F0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2F26F0">
              <w:rPr>
                <w:rFonts w:ascii="標楷體" w:eastAsia="標楷體" w:hAnsi="標楷體" w:hint="eastAsia"/>
              </w:rPr>
              <w:t>地面不潔</w:t>
            </w:r>
          </w:p>
          <w:p w14:paraId="5757FCF1" w14:textId="6F1F66DA" w:rsidR="002F26F0" w:rsidRPr="002F26F0" w:rsidRDefault="002F26F0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 w:rsidRPr="002F26F0">
              <w:rPr>
                <w:rFonts w:ascii="標楷體" w:eastAsia="標楷體" w:hAnsi="標楷體" w:hint="eastAsia"/>
              </w:rPr>
              <w:t>冷藏庫天花板不潔</w:t>
            </w:r>
          </w:p>
          <w:p w14:paraId="1CF03FF3" w14:textId="4894A09D" w:rsidR="002F26F0" w:rsidRPr="00042C2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F26F0">
              <w:rPr>
                <w:rFonts w:ascii="標楷體" w:eastAsia="標楷體" w:hAnsi="標楷體" w:hint="eastAsia"/>
              </w:rPr>
              <w:t>放置清潔用品區雜亂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0F7C65F0" w14:textId="2472A169" w:rsidR="002F26F0" w:rsidRDefault="006D6F76" w:rsidP="002F26F0">
            <w:pPr>
              <w:rPr>
                <w:rFonts w:ascii="標楷體" w:eastAsia="標楷體" w:hAnsi="標楷體"/>
                <w:szCs w:val="24"/>
              </w:rPr>
            </w:pPr>
            <w:r w:rsidRPr="006D6F76">
              <w:rPr>
                <w:rFonts w:ascii="標楷體" w:eastAsia="標楷體" w:hAnsi="標楷體"/>
                <w:szCs w:val="24"/>
              </w:rPr>
              <w:t>Ok</w:t>
            </w:r>
          </w:p>
          <w:p w14:paraId="763B8AF7" w14:textId="77777777" w:rsidR="006D6F76" w:rsidRPr="006D6F76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4B2F80C1" w14:textId="441D1C15" w:rsidR="002F26F0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0F1D0A">
              <w:rPr>
                <w:rFonts w:ascii="標楷體" w:eastAsia="標楷體" w:hAnsi="標楷體"/>
                <w:szCs w:val="24"/>
              </w:rPr>
              <w:t>Ok</w:t>
            </w:r>
          </w:p>
          <w:p w14:paraId="2BCB2314" w14:textId="77777777" w:rsidR="002F26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2B0D7AC0" w14:textId="77777777" w:rsidR="002F26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73320DA6" w14:textId="2F6F88E7" w:rsidR="002F26F0" w:rsidRDefault="002F26F0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4E3E17A" w14:textId="77777777" w:rsidR="002F26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163CD3D0" w14:textId="77777777" w:rsidR="00EE25FA" w:rsidRDefault="00EE25FA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5CA6F157" w14:textId="1A8AC7D4" w:rsidR="002F26F0" w:rsidRDefault="006D6F76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="002F26F0">
              <w:rPr>
                <w:rFonts w:ascii="標楷體" w:eastAsia="標楷體" w:hAnsi="標楷體"/>
                <w:szCs w:val="24"/>
              </w:rPr>
              <w:t>k</w:t>
            </w:r>
          </w:p>
          <w:p w14:paraId="5920CF7B" w14:textId="77777777" w:rsidR="006D6F76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7F747032" w:rsidR="006D6F76" w:rsidRPr="00EE25FA" w:rsidRDefault="006D6F76" w:rsidP="002F26F0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EBECB4" w14:textId="77777777" w:rsidR="002F26F0" w:rsidRPr="002D0274" w:rsidRDefault="002F26F0" w:rsidP="002F26F0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2D0274">
              <w:rPr>
                <w:rFonts w:ascii="標楷體" w:eastAsia="標楷體" w:hAnsi="標楷體"/>
              </w:rPr>
              <w:t>冷藏庫食材未覆蓋</w:t>
            </w:r>
            <w:r w:rsidRPr="002D0274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1FE48843" w14:textId="77777777" w:rsidR="002F26F0" w:rsidRDefault="002F26F0" w:rsidP="002F26F0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  <w:p w14:paraId="695A3F52" w14:textId="45179D81" w:rsidR="002F26F0" w:rsidRPr="00385326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4A9843" w14:textId="1375A652" w:rsidR="002F26F0" w:rsidRDefault="006D6F76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37A6544" w14:textId="77777777" w:rsidR="006D6F76" w:rsidRDefault="006D6F76" w:rsidP="002F26F0">
            <w:pPr>
              <w:rPr>
                <w:rFonts w:ascii="標楷體" w:eastAsia="標楷體" w:hAnsi="標楷體"/>
              </w:rPr>
            </w:pPr>
          </w:p>
          <w:p w14:paraId="298BB480" w14:textId="77777777" w:rsidR="006D6F76" w:rsidRDefault="006D6F76" w:rsidP="002F26F0">
            <w:pPr>
              <w:rPr>
                <w:rFonts w:ascii="標楷體" w:eastAsia="標楷體" w:hAnsi="標楷體"/>
              </w:rPr>
            </w:pPr>
          </w:p>
          <w:p w14:paraId="463C2340" w14:textId="31F80A55" w:rsidR="006D6F76" w:rsidRPr="00921F9B" w:rsidRDefault="006D6F76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0C212EC3" w14:textId="3606083B" w:rsidR="002F26F0" w:rsidRPr="00E57562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驗收表單需填寫日期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0DA68160" w:rsidR="002F26F0" w:rsidRPr="00256CDC" w:rsidRDefault="006D6F76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F26F0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F6941C2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1278195F" w:rsidR="002F26F0" w:rsidRDefault="002F26F0" w:rsidP="002F26F0">
            <w:pPr>
              <w:rPr>
                <w:rFonts w:ascii="標楷體" w:eastAsia="標楷體" w:hAnsi="標楷體"/>
              </w:rPr>
            </w:pPr>
            <w:r w:rsidRPr="002D0274">
              <w:rPr>
                <w:rFonts w:ascii="Times New Roman" w:eastAsia="標楷體" w:hAnsi="Times New Roman" w:hint="eastAsia"/>
              </w:rPr>
              <w:t>砧板</w:t>
            </w:r>
            <w:r>
              <w:rPr>
                <w:rFonts w:ascii="Times New Roman" w:eastAsia="標楷體" w:hAnsi="Times New Roman"/>
              </w:rPr>
              <w:t>破裂</w:t>
            </w:r>
            <w:r>
              <w:rPr>
                <w:rFonts w:ascii="Times New Roman" w:eastAsia="標楷體" w:hAnsi="Times New Roman" w:hint="eastAsia"/>
              </w:rPr>
              <w:t>,</w:t>
            </w:r>
            <w:r>
              <w:rPr>
                <w:rFonts w:ascii="Times New Roman" w:eastAsia="標楷體" w:hAnsi="Times New Roman" w:hint="eastAsia"/>
              </w:rPr>
              <w:t>請更換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60A5CD67" w:rsidR="002F26F0" w:rsidRDefault="006D6F76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62D26AA8" w:rsidR="002F26F0" w:rsidRPr="00043E0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F26F0" w:rsidRPr="006023B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F26F0" w:rsidRPr="00921F9B" w:rsidRDefault="002F26F0" w:rsidP="002F26F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2F26F0" w:rsidRPr="00560FC9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F26F0" w:rsidRPr="00533F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43EC22C2" w:rsidR="002F26F0" w:rsidRPr="006930DA" w:rsidRDefault="002F26F0" w:rsidP="002F26F0">
            <w:pPr>
              <w:rPr>
                <w:rFonts w:ascii="標楷體" w:eastAsia="標楷體" w:hAnsi="標楷體"/>
              </w:rPr>
            </w:pPr>
            <w:r w:rsidRPr="002F26F0">
              <w:rPr>
                <w:rFonts w:ascii="標楷體" w:eastAsia="標楷體" w:hAnsi="標楷體" w:hint="eastAsia"/>
              </w:rPr>
              <w:t>巧克力醬未填寫有效日期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694C1B03" w:rsidR="002F26F0" w:rsidRPr="00921F9B" w:rsidRDefault="006D6F76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</w:tcPr>
          <w:p w14:paraId="7020A864" w14:textId="7DDA92A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F26F0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2F26F0" w:rsidRPr="005879D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2F26F0" w:rsidRPr="003E143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2F26F0" w:rsidRPr="00E028CC" w:rsidRDefault="002F26F0" w:rsidP="002F26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F26F0" w:rsidRPr="00921F9B" w14:paraId="0C06EDA0" w14:textId="77777777" w:rsidTr="002F26F0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</w:t>
            </w:r>
            <w:r>
              <w:rPr>
                <w:rFonts w:ascii="標楷體" w:eastAsia="標楷體" w:hAnsi="標楷體"/>
              </w:rPr>
              <w:lastRenderedPageBreak/>
              <w:t>營</w:t>
            </w:r>
          </w:p>
          <w:p w14:paraId="2B87C6B8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2F26F0" w:rsidRPr="00562996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F26F0" w:rsidRPr="003E1432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2F26F0" w:rsidRPr="002266F7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F26F0" w:rsidRPr="002266F7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4CD2ABBB" w:rsidR="002F26F0" w:rsidRPr="00E70BCC" w:rsidRDefault="002F26F0" w:rsidP="002F26F0"/>
        </w:tc>
        <w:tc>
          <w:tcPr>
            <w:tcW w:w="567" w:type="dxa"/>
            <w:shd w:val="clear" w:color="auto" w:fill="FFFFFF" w:themeFill="background1"/>
          </w:tcPr>
          <w:p w14:paraId="6524A42B" w14:textId="4539933F" w:rsidR="002F26F0" w:rsidRPr="00E70BC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49BAE84D" w14:textId="6DA2E79A" w:rsidR="002F26F0" w:rsidRPr="00181CBF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2F26F0" w:rsidRPr="00036124" w:rsidRDefault="002F26F0" w:rsidP="002F26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F26F0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64A5A1A" w:rsidR="002F26F0" w:rsidRPr="00AC64D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2F26F0" w:rsidRPr="008A2265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2F26F0" w:rsidRPr="00B52A6C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131805C7" w:rsidR="002F26F0" w:rsidRPr="00DC15B4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3A45DF4C" w14:textId="77777777" w:rsidR="006D6F76" w:rsidRDefault="006D6F76" w:rsidP="006D6F7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A37740D" w14:textId="0B89A32E" w:rsidR="002F26F0" w:rsidRPr="00841099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7A3D52A8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2F26F0" w:rsidRPr="00D24BF3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F26F0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DAA132C" w:rsidR="002F26F0" w:rsidRPr="00921F9B" w:rsidRDefault="002F26F0" w:rsidP="002F26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2F26F0" w:rsidRPr="00950F4C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2F26F0" w:rsidRPr="009165AB" w:rsidRDefault="002F26F0" w:rsidP="002F26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2F26F0" w:rsidRPr="008A2265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1BA25BB7" w:rsidR="002F26F0" w:rsidRPr="00BC4C74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鳳梨醬過期請丟棄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428D980E" w:rsidR="002F26F0" w:rsidRPr="00841099" w:rsidRDefault="006D6F76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1137F305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  <w:tc>
          <w:tcPr>
            <w:tcW w:w="567" w:type="dxa"/>
          </w:tcPr>
          <w:p w14:paraId="75309410" w14:textId="77777777" w:rsidR="00EE25FA" w:rsidRDefault="00EE25FA" w:rsidP="00EE25F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95114E6" w14:textId="70090A1B" w:rsidR="002F26F0" w:rsidRPr="00DF6AB3" w:rsidRDefault="002F26F0" w:rsidP="002F26F0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F26F0" w:rsidRPr="00921F9B" w14:paraId="041C0866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37A5E1E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</w:tcPr>
          <w:p w14:paraId="4CF87E7A" w14:textId="47955596" w:rsidR="002F26F0" w:rsidRPr="00222491" w:rsidRDefault="006D6F76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2F26F0" w:rsidRPr="00320761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E01BAE" w14:textId="0092AB7F" w:rsidR="002F26F0" w:rsidRPr="002F26F0" w:rsidRDefault="002F26F0" w:rsidP="002F26F0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2F26F0">
              <w:rPr>
                <w:rFonts w:ascii="標楷體" w:eastAsia="標楷體" w:hAnsi="標楷體"/>
              </w:rPr>
              <w:t>分裝食材請標示有效日期</w:t>
            </w:r>
          </w:p>
          <w:p w14:paraId="7D3C62EA" w14:textId="77777777" w:rsidR="002F26F0" w:rsidRPr="002F26F0" w:rsidRDefault="002F26F0" w:rsidP="002F26F0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 w:hint="eastAsia"/>
              </w:rPr>
            </w:pPr>
            <w:r w:rsidRPr="002F26F0">
              <w:rPr>
                <w:rFonts w:ascii="標楷體" w:eastAsia="標楷體" w:hAnsi="標楷體" w:hint="eastAsia"/>
              </w:rPr>
              <w:t>未送檢體到健康中心</w:t>
            </w:r>
          </w:p>
          <w:p w14:paraId="15429FEA" w14:textId="10ABA91E" w:rsidR="002F26F0" w:rsidRPr="002F26F0" w:rsidRDefault="002F26F0" w:rsidP="002F26F0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 w:hint="eastAsia"/>
              </w:rPr>
            </w:pPr>
            <w:r w:rsidRPr="002F26F0">
              <w:rPr>
                <w:rFonts w:ascii="標楷體" w:eastAsia="標楷體" w:hAnsi="標楷體" w:hint="eastAsia"/>
              </w:rPr>
              <w:t>調味料未填寫有效日期</w:t>
            </w:r>
          </w:p>
        </w:tc>
        <w:tc>
          <w:tcPr>
            <w:tcW w:w="567" w:type="dxa"/>
          </w:tcPr>
          <w:p w14:paraId="47013448" w14:textId="65B86324" w:rsidR="002F26F0" w:rsidRDefault="006D6F76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DC04B6B" w14:textId="77777777" w:rsidR="006D6F76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051A44EE" w14:textId="77777777" w:rsidR="006D6F76" w:rsidRDefault="006D6F76" w:rsidP="002F26F0">
            <w:pPr>
              <w:rPr>
                <w:rFonts w:ascii="標楷體" w:eastAsia="標楷體" w:hAnsi="標楷體"/>
                <w:szCs w:val="24"/>
              </w:rPr>
            </w:pPr>
          </w:p>
          <w:p w14:paraId="2769BD59" w14:textId="36DDAC00" w:rsidR="006D6F76" w:rsidRPr="006D6F76" w:rsidRDefault="006D6F76" w:rsidP="002F26F0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7FDA1DC" w14:textId="5F1D27C8" w:rsidR="006D6F76" w:rsidRPr="00841099" w:rsidRDefault="006D6F76" w:rsidP="002F26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18374433" w14:textId="2A72B5CC" w:rsidR="002F26F0" w:rsidRPr="00841099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  <w:tc>
          <w:tcPr>
            <w:tcW w:w="567" w:type="dxa"/>
            <w:shd w:val="clear" w:color="auto" w:fill="auto"/>
          </w:tcPr>
          <w:p w14:paraId="63AD1BB4" w14:textId="77777777" w:rsidR="00EE25FA" w:rsidRDefault="00EE25FA" w:rsidP="00EE25F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B4012C0" w14:textId="0D1AAD89" w:rsidR="002F26F0" w:rsidRPr="00E70BCC" w:rsidRDefault="002F26F0" w:rsidP="002F26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F26F0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2F26F0" w:rsidRPr="00921F9B" w:rsidRDefault="002F26F0" w:rsidP="002F26F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2F26F0" w:rsidRPr="007905C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727FB353" w:rsidR="002F26F0" w:rsidRPr="00005791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F051EEA" w:rsidR="002F26F0" w:rsidRPr="00005791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2F26F0" w:rsidRPr="00A348A6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2F26F0" w:rsidRPr="007905C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85326" w14:paraId="07417580" w14:textId="77777777" w:rsidTr="00C56899">
        <w:trPr>
          <w:trHeight w:val="3109"/>
        </w:trPr>
        <w:tc>
          <w:tcPr>
            <w:tcW w:w="1560" w:type="dxa"/>
          </w:tcPr>
          <w:p w14:paraId="0DA33C2E" w14:textId="77777777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玉福滷味</w:t>
            </w:r>
          </w:p>
          <w:p w14:paraId="082CA2A1" w14:textId="4A4856A0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禾食堂</w:t>
            </w:r>
          </w:p>
        </w:tc>
        <w:tc>
          <w:tcPr>
            <w:tcW w:w="6520" w:type="dxa"/>
          </w:tcPr>
          <w:p w14:paraId="3367AEDD" w14:textId="54300E84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A9C85A" wp14:editId="5677FBD6">
                  <wp:extent cx="4003040" cy="21399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22324_240223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E2D54EE" w14:textId="77777777" w:rsidR="002E101A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</w:t>
            </w:r>
          </w:p>
          <w:p w14:paraId="2BAC2CDA" w14:textId="4C1FFB30" w:rsidR="00CA2AE3" w:rsidRPr="00782689" w:rsidRDefault="00CA2AE3" w:rsidP="00CA2AE3">
            <w:pPr>
              <w:rPr>
                <w:rFonts w:ascii="標楷體" w:eastAsia="標楷體" w:hAnsi="標楷體" w:hint="eastAsia"/>
              </w:rPr>
            </w:pPr>
            <w:r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EE25FA" w:rsidRPr="00385326" w14:paraId="0E308AE7" w14:textId="77777777" w:rsidTr="00C56899">
        <w:trPr>
          <w:trHeight w:val="3109"/>
        </w:trPr>
        <w:tc>
          <w:tcPr>
            <w:tcW w:w="1560" w:type="dxa"/>
          </w:tcPr>
          <w:p w14:paraId="762A4F6F" w14:textId="31AD285F" w:rsidR="00EE25FA" w:rsidRDefault="00EE25FA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</w:tcPr>
          <w:p w14:paraId="503640C5" w14:textId="3FB9CA44" w:rsidR="00EE25FA" w:rsidRDefault="002E101A" w:rsidP="00EE25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9158D6" wp14:editId="2558956B">
                  <wp:extent cx="4003040" cy="215900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__7272038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6086961" w14:textId="77777777" w:rsidR="002E101A" w:rsidRDefault="00EE25FA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  <w:p w14:paraId="4C5FB1B0" w14:textId="1BBF8A67" w:rsidR="00EE25FA" w:rsidRDefault="002E101A" w:rsidP="00EE25FA">
            <w:pPr>
              <w:rPr>
                <w:rFonts w:ascii="標楷體" w:eastAsia="標楷體" w:hAnsi="標楷體"/>
              </w:rPr>
            </w:pPr>
            <w:r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EE25FA" w:rsidRPr="00385326" w14:paraId="653A5895" w14:textId="77777777" w:rsidTr="00C56899">
        <w:trPr>
          <w:trHeight w:val="3109"/>
        </w:trPr>
        <w:tc>
          <w:tcPr>
            <w:tcW w:w="1560" w:type="dxa"/>
          </w:tcPr>
          <w:p w14:paraId="112E241A" w14:textId="5A8A1B69" w:rsidR="00EE25FA" w:rsidRDefault="002E101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</w:tcPr>
          <w:p w14:paraId="322BBE75" w14:textId="4ED81D91" w:rsidR="00EE25FA" w:rsidRDefault="002E101A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F32CE0" wp14:editId="4B032376">
                  <wp:extent cx="4003040" cy="2279650"/>
                  <wp:effectExtent l="0" t="0" r="0" b="635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__72720389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C38ECE1" w14:textId="77777777" w:rsidR="002E101A" w:rsidRDefault="002E101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  <w:p w14:paraId="53364D25" w14:textId="3EE443C3" w:rsidR="00EE25FA" w:rsidRDefault="002E101A" w:rsidP="00CA2AE3">
            <w:pPr>
              <w:rPr>
                <w:rFonts w:ascii="標楷體" w:eastAsia="標楷體" w:hAnsi="標楷體"/>
              </w:rPr>
            </w:pPr>
            <w:r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CA2AE3" w:rsidRPr="00385326" w14:paraId="4C719538" w14:textId="77777777" w:rsidTr="00C56899">
        <w:trPr>
          <w:trHeight w:val="3109"/>
        </w:trPr>
        <w:tc>
          <w:tcPr>
            <w:tcW w:w="1560" w:type="dxa"/>
          </w:tcPr>
          <w:p w14:paraId="7EDFA801" w14:textId="38274EE3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653D3190" w14:textId="570A2372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FEA31B" wp14:editId="55C422B7">
                  <wp:extent cx="4003040" cy="20955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3124_240301_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7A33D3F" w14:textId="295ADB45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放置清潔用品區雜亂</w:t>
            </w:r>
            <w:r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F1D0A" w:rsidRPr="00385326" w14:paraId="1E04DA43" w14:textId="77777777" w:rsidTr="002F26F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1CE289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42B56AC" w14:textId="1A133D6D" w:rsidR="000F1D0A" w:rsidRDefault="006D6F76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2849F9" wp14:editId="7AA7170B">
                  <wp:extent cx="4003040" cy="23431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3124_240301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B60964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 w:rsidRPr="00782689">
              <w:rPr>
                <w:rFonts w:ascii="標楷體" w:eastAsia="標楷體" w:hAnsi="標楷體" w:hint="eastAsia"/>
              </w:rPr>
              <w:t>電子鍋不潔</w:t>
            </w:r>
          </w:p>
          <w:p w14:paraId="0DA8C11B" w14:textId="6DF0C608" w:rsidR="000F1D0A" w:rsidRDefault="000F1D0A" w:rsidP="001250C3">
            <w:pPr>
              <w:rPr>
                <w:rFonts w:ascii="標楷體" w:eastAsia="標楷體" w:hAnsi="標楷體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</w:t>
            </w:r>
            <w:r w:rsidR="006D6F76">
              <w:rPr>
                <w:rFonts w:ascii="標楷體" w:eastAsia="標楷體" w:hAnsi="標楷體" w:hint="eastAsia"/>
                <w:color w:val="FF0000"/>
              </w:rPr>
              <w:t>已</w:t>
            </w:r>
            <w:r w:rsidRPr="000F1D0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0F1D0A" w:rsidRPr="003F7E24" w14:paraId="68A2CB64" w14:textId="77777777" w:rsidTr="002F26F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045D25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D763267" w14:textId="6B9BF146" w:rsidR="000F1D0A" w:rsidRDefault="006D6F76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840E3A" wp14:editId="11017E7A">
                  <wp:extent cx="4003040" cy="21526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3124_240301_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E140E5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  <w:p w14:paraId="2A786AB8" w14:textId="4D815D8B" w:rsidR="000F1D0A" w:rsidRDefault="006D6F76" w:rsidP="001250C3">
            <w:pPr>
              <w:rPr>
                <w:rFonts w:ascii="標楷體" w:eastAsia="標楷體" w:hAnsi="標楷體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F1D0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F26F0" w:rsidRPr="00385326" w14:paraId="2E0B8F03" w14:textId="77777777" w:rsidTr="002F26F0">
        <w:trPr>
          <w:trHeight w:val="3109"/>
        </w:trPr>
        <w:tc>
          <w:tcPr>
            <w:tcW w:w="1560" w:type="dxa"/>
          </w:tcPr>
          <w:p w14:paraId="769ABBC9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922FD84" w14:textId="7EB5F242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1BCD35" wp14:editId="17F45C7E">
                  <wp:extent cx="4003040" cy="22669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3124_240301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E646F38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Pr="00CC0E7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2F26F0" w:rsidRPr="00385326" w14:paraId="4457595E" w14:textId="77777777" w:rsidTr="002F26F0">
        <w:trPr>
          <w:trHeight w:val="3109"/>
        </w:trPr>
        <w:tc>
          <w:tcPr>
            <w:tcW w:w="1560" w:type="dxa"/>
          </w:tcPr>
          <w:p w14:paraId="0C7A2D80" w14:textId="77777777" w:rsidR="002F26F0" w:rsidRPr="00921F9B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6303EF2" w14:textId="50EA5D10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010787" wp14:editId="2A695BC1">
                  <wp:extent cx="4003040" cy="203835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3124_240301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3EBB3A3" w14:textId="77777777" w:rsidR="002F26F0" w:rsidRPr="00D11C68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收銀台桌面不潔</w:t>
            </w:r>
          </w:p>
        </w:tc>
      </w:tr>
      <w:tr w:rsidR="002F26F0" w:rsidRPr="003F7E24" w14:paraId="0DA1B2DA" w14:textId="77777777" w:rsidTr="002F26F0">
        <w:trPr>
          <w:trHeight w:val="3109"/>
        </w:trPr>
        <w:tc>
          <w:tcPr>
            <w:tcW w:w="1560" w:type="dxa"/>
          </w:tcPr>
          <w:p w14:paraId="660C4D3A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00FBA15C" w14:textId="4584155B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340C70" wp14:editId="02A50A11">
                  <wp:extent cx="4003040" cy="22288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3124_240301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06A007E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地面不潔</w:t>
            </w:r>
          </w:p>
        </w:tc>
      </w:tr>
      <w:tr w:rsidR="002F26F0" w:rsidRPr="003F7E24" w14:paraId="6D8CA40C" w14:textId="77777777" w:rsidTr="002F26F0">
        <w:trPr>
          <w:trHeight w:val="4109"/>
        </w:trPr>
        <w:tc>
          <w:tcPr>
            <w:tcW w:w="1560" w:type="dxa"/>
          </w:tcPr>
          <w:p w14:paraId="02F814C2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02411532" w14:textId="56D774A9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A350DC" wp14:editId="3F9B2FD7">
                  <wp:extent cx="4003040" cy="24447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3124_240301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5D6D3EB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冷藏庫天花板不潔</w:t>
            </w:r>
          </w:p>
        </w:tc>
      </w:tr>
      <w:tr w:rsidR="002F26F0" w:rsidRPr="003F7E24" w14:paraId="4FFC83B0" w14:textId="77777777" w:rsidTr="002F26F0">
        <w:trPr>
          <w:trHeight w:val="3109"/>
        </w:trPr>
        <w:tc>
          <w:tcPr>
            <w:tcW w:w="1560" w:type="dxa"/>
          </w:tcPr>
          <w:p w14:paraId="38D30EE0" w14:textId="77777777" w:rsidR="002F26F0" w:rsidRPr="00921F9B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13EE6CE9" w14:textId="09580D24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FCC99D" wp14:editId="026C0D40">
                  <wp:extent cx="2073755" cy="4071620"/>
                  <wp:effectExtent l="0" t="8572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3124_240301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0572" cy="408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CD4EFB3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驗收表單需填寫日期</w:t>
            </w:r>
          </w:p>
        </w:tc>
      </w:tr>
      <w:tr w:rsidR="002F26F0" w:rsidRPr="003F7E24" w14:paraId="786A46CD" w14:textId="77777777" w:rsidTr="002F26F0">
        <w:trPr>
          <w:trHeight w:val="3109"/>
        </w:trPr>
        <w:tc>
          <w:tcPr>
            <w:tcW w:w="1560" w:type="dxa"/>
          </w:tcPr>
          <w:p w14:paraId="0B48B1C3" w14:textId="77777777" w:rsidR="002F26F0" w:rsidRPr="00921F9B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</w:tcPr>
          <w:p w14:paraId="7ED82CCD" w14:textId="6D55EADB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1FC800" wp14:editId="4CE9307D">
                  <wp:extent cx="4003040" cy="22923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3124_240301_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63B9FB2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鳳梨醬過期請丟棄</w:t>
            </w:r>
          </w:p>
        </w:tc>
      </w:tr>
      <w:tr w:rsidR="002F26F0" w:rsidRPr="003F7E24" w14:paraId="293BC283" w14:textId="77777777" w:rsidTr="002F26F0">
        <w:trPr>
          <w:trHeight w:val="3109"/>
        </w:trPr>
        <w:tc>
          <w:tcPr>
            <w:tcW w:w="1560" w:type="dxa"/>
          </w:tcPr>
          <w:p w14:paraId="202B3031" w14:textId="77777777" w:rsidR="002F26F0" w:rsidRPr="00921F9B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禾食堂</w:t>
            </w:r>
          </w:p>
        </w:tc>
        <w:tc>
          <w:tcPr>
            <w:tcW w:w="6520" w:type="dxa"/>
          </w:tcPr>
          <w:p w14:paraId="33E49C3F" w14:textId="697C8941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AA8283" wp14:editId="6B530B5F">
                  <wp:extent cx="4003040" cy="20002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3124_240301_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44AEB8F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2F26F0" w:rsidRPr="003F7E24" w14:paraId="0CDCE604" w14:textId="77777777" w:rsidTr="002F26F0">
        <w:trPr>
          <w:trHeight w:val="3109"/>
        </w:trPr>
        <w:tc>
          <w:tcPr>
            <w:tcW w:w="1560" w:type="dxa"/>
          </w:tcPr>
          <w:p w14:paraId="74A1F534" w14:textId="77777777" w:rsidR="002F26F0" w:rsidRPr="00921F9B" w:rsidRDefault="002F26F0" w:rsidP="000F6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14:paraId="0448AF06" w14:textId="0E1D8BE2" w:rsidR="002F26F0" w:rsidRDefault="00CA2AE3" w:rsidP="000F6FE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8C2629" wp14:editId="1C03F4D2">
                  <wp:extent cx="4003040" cy="23241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3124_240301_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36F38A4" w14:textId="77777777" w:rsidR="002F26F0" w:rsidRDefault="002F26F0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巧克力醬未填寫有效日期</w:t>
            </w:r>
          </w:p>
        </w:tc>
      </w:tr>
    </w:tbl>
    <w:p w14:paraId="28E0D08D" w14:textId="4AAB1159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CA2AE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3952A714" w14:textId="77777777" w:rsidR="00CA2AE3" w:rsidRDefault="00CA2AE3" w:rsidP="00CA2AE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打菜抬防塵玻璃不潔</w:t>
            </w:r>
          </w:p>
          <w:p w14:paraId="69C016E9" w14:textId="77777777" w:rsidR="00CA2AE3" w:rsidRPr="00CA2AE3" w:rsidRDefault="00CA2AE3" w:rsidP="00CA2AE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放將抽油煙機的濾板歸位</w:t>
            </w:r>
          </w:p>
          <w:p w14:paraId="6934D67A" w14:textId="77777777" w:rsidR="00CA2AE3" w:rsidRPr="00CA2AE3" w:rsidRDefault="00CA2AE3" w:rsidP="00CA2AE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牆壁不潔</w:t>
            </w:r>
          </w:p>
          <w:p w14:paraId="4843C592" w14:textId="2B1507A6" w:rsidR="00CA2AE3" w:rsidRPr="002D0274" w:rsidRDefault="00CA2AE3" w:rsidP="00CA2AE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冷藏冰箱下方不潔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489108BE" w:rsidR="00CA2AE3" w:rsidRPr="00CA2AE3" w:rsidRDefault="00CA2AE3" w:rsidP="00CA2AE3">
            <w:pPr>
              <w:rPr>
                <w:rFonts w:ascii="標楷體" w:eastAsia="標楷體" w:hAnsi="標楷體" w:hint="eastAsia"/>
              </w:rPr>
            </w:pPr>
            <w:r w:rsidRPr="00CA2AE3">
              <w:rPr>
                <w:rFonts w:ascii="標楷體" w:eastAsia="標楷體" w:hAnsi="標楷體"/>
              </w:rPr>
              <w:t>請標示食材放入冷藏庫日期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1E64A641" w:rsidR="00CA2AE3" w:rsidRPr="007B7712" w:rsidRDefault="00CA2AE3" w:rsidP="00CA2AE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請標示生熟食的刀具和</w:t>
            </w:r>
            <w:r w:rsidRPr="002D0274">
              <w:rPr>
                <w:rFonts w:ascii="Times New Roman" w:eastAsia="標楷體" w:hAnsi="Times New Roman" w:hint="eastAsia"/>
              </w:rPr>
              <w:t>砧板</w:t>
            </w:r>
          </w:p>
        </w:tc>
      </w:tr>
      <w:tr w:rsidR="00CA2AE3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39773C88" w:rsidR="00CA2AE3" w:rsidRPr="00F432D7" w:rsidRDefault="00CA2AE3" w:rsidP="00CA2AE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89222ED" w:rsidR="00CA2AE3" w:rsidRPr="00F432D7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CA2AE3" w:rsidRPr="007B7712" w:rsidRDefault="00CA2AE3" w:rsidP="00CA2AE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CA2AE3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CA2AE3" w:rsidRPr="00F54218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CA2AE3" w:rsidRPr="004C73F8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CA2AE3" w:rsidRPr="0022289D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CA2AE3" w:rsidRPr="00B64CA9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CA2AE3" w:rsidRPr="00043E0C" w:rsidRDefault="00CA2AE3" w:rsidP="00C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CA2AE3" w:rsidRPr="00E57562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CA2AE3" w:rsidRPr="00921F9B" w:rsidRDefault="00CA2AE3" w:rsidP="00CA2AE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43FFBD8D" w:rsidR="00CA2AE3" w:rsidRPr="00AD4629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DEF6521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CA2AE3" w:rsidRPr="00921F9B" w:rsidRDefault="00CA2AE3" w:rsidP="00CA2AE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10CDF88" w:rsidR="00CA2AE3" w:rsidRDefault="00EE25F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CA2AE3" w:rsidRPr="0086293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CA2AE3" w:rsidRPr="00532607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024FB5C9" w:rsidR="00CA2AE3" w:rsidRPr="001657CE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37515" w14:textId="24077902" w:rsidR="00CA2AE3" w:rsidRPr="001657CE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CA2AE3" w:rsidRPr="00746E12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8519DAA" w:rsidR="00CA2AE3" w:rsidRPr="00E41A74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工作臺下層不潔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961644C" w:rsidR="00CA2AE3" w:rsidRPr="00EF684E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CA2AE3" w:rsidRPr="00C56566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0CFBA9F" w:rsidR="00CA2AE3" w:rsidRPr="00361E72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檸檬汁未標示有效日期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73238BF7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CA2AE3" w:rsidRPr="00E41A74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CA2AE3" w:rsidRPr="00921F9B" w:rsidRDefault="00CA2AE3" w:rsidP="00CA2AE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4E2E82D4" w:rsidR="00CA2AE3" w:rsidRPr="00061EDC" w:rsidRDefault="00CA2AE3" w:rsidP="00CA2AE3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35BD8688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</w:tr>
      <w:tr w:rsidR="00CA2AE3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A2AE3" w:rsidRPr="00921F9B" w:rsidRDefault="00CA2AE3" w:rsidP="00CA2AE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CA2AE3" w:rsidRPr="00921F9B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CA2AE3" w:rsidRDefault="00CA2AE3" w:rsidP="00CA2AE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945B9D3" w:rsidR="00CA2AE3" w:rsidRPr="00B36AD7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CA2AE3" w:rsidRPr="00A348A6" w:rsidRDefault="00CA2AE3" w:rsidP="00CA2AE3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2E1FD50B" w14:textId="6FE7E5EC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82689" w:rsidRPr="00385326" w14:paraId="28F4A72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BE7D22" w14:textId="0536F37A" w:rsidR="00782689" w:rsidRDefault="00CA2AE3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D35319" w14:textId="0AB5EE21" w:rsidR="00782689" w:rsidRDefault="00CA2AE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7D1360" wp14:editId="2E59677B">
                  <wp:extent cx="4003040" cy="2355850"/>
                  <wp:effectExtent l="0" t="0" r="0" b="635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INE_ALBUM_3124_240301_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27C670" w14:textId="00A97B59" w:rsidR="00782689" w:rsidRDefault="00CA2AE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打菜抬防塵玻璃不潔</w:t>
            </w:r>
          </w:p>
        </w:tc>
      </w:tr>
      <w:tr w:rsidR="00CC0E75" w:rsidRPr="00385326" w14:paraId="2526DB9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F16688" w14:textId="273707E7" w:rsidR="00CC0E75" w:rsidRDefault="00CA2AE3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754B6" w14:textId="555470EA" w:rsidR="00CC0E75" w:rsidRDefault="00CA2AE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7CAF28" wp14:editId="4E2C121C">
                  <wp:extent cx="4003040" cy="22733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INE_ALBUM_3124_240301_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7993C5" w14:textId="456F66E6" w:rsidR="00CC0E75" w:rsidRDefault="00CA2AE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請標示食材放入冷藏庫日期</w:t>
            </w:r>
          </w:p>
        </w:tc>
      </w:tr>
      <w:tr w:rsidR="00782689" w:rsidRPr="00385326" w14:paraId="30F9F5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EAB40" w14:textId="2DA17CA1" w:rsidR="00CC0E75" w:rsidRDefault="00CA2AE3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2C86BA" w14:textId="50945B21" w:rsidR="00782689" w:rsidRDefault="00CA2AE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78F3C7" wp14:editId="300F9EC5">
                  <wp:extent cx="4003040" cy="2032000"/>
                  <wp:effectExtent l="0" t="0" r="0" b="635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LINE_ALBUM_3124_240301_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394431" w14:textId="76908413" w:rsidR="00782689" w:rsidRDefault="00CA2AE3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放將抽油煙機的濾板歸位</w:t>
            </w:r>
          </w:p>
        </w:tc>
      </w:tr>
      <w:tr w:rsidR="00CC0E75" w:rsidRPr="00385326" w14:paraId="7A532DD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11058E" w14:textId="6FB083C9" w:rsidR="00CC0E75" w:rsidRDefault="00CC0E75" w:rsidP="00CC0E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20ED820" w14:textId="64F7CCD4" w:rsidR="00CC0E75" w:rsidRDefault="00CA2AE3" w:rsidP="00CC0E7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79CDD1" wp14:editId="1E1A1B3B">
                  <wp:extent cx="4003040" cy="225425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INE_ALBUM_3124_240301_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61EA9" w14:textId="1AA05DB5" w:rsidR="00CC0E75" w:rsidRDefault="00CA2AE3" w:rsidP="00CC0E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冷藏冰箱下方不潔</w:t>
            </w:r>
          </w:p>
        </w:tc>
      </w:tr>
      <w:tr w:rsidR="00D11C68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61BC9BEC" w:rsidR="00D11C68" w:rsidRPr="00921F9B" w:rsidRDefault="00CC0E75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35E3C3AA" w:rsidR="00D11C68" w:rsidRDefault="00CA2AE3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D62D37" wp14:editId="116EA82F">
                  <wp:extent cx="4003040" cy="213360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INE_ALBUM_3124_240301_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650BC27" w:rsidR="00D11C68" w:rsidRPr="00D11C68" w:rsidRDefault="00CA2AE3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請標示生熟食的刀具和</w:t>
            </w:r>
            <w:r w:rsidRPr="002D0274">
              <w:rPr>
                <w:rFonts w:ascii="Times New Roman" w:eastAsia="標楷體" w:hAnsi="Times New Roman" w:hint="eastAsia"/>
              </w:rPr>
              <w:t>砧板</w:t>
            </w:r>
          </w:p>
        </w:tc>
      </w:tr>
      <w:tr w:rsidR="00D11C68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2698C0D4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754E8489" w:rsidR="00D11C68" w:rsidRDefault="00CA2AE3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3F8377" wp14:editId="416FA108">
                  <wp:extent cx="4003040" cy="2203450"/>
                  <wp:effectExtent l="0" t="0" r="0" b="635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3124_240301_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6964B01F" w:rsidR="00D11C68" w:rsidRDefault="00CA2AE3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</w:t>
            </w:r>
            <w:r w:rsidR="002D0274">
              <w:rPr>
                <w:rFonts w:ascii="標楷體" w:eastAsia="標楷體" w:hAnsi="標楷體"/>
              </w:rPr>
              <w:t>不潔</w:t>
            </w:r>
          </w:p>
        </w:tc>
      </w:tr>
      <w:tr w:rsidR="00D11C68" w:rsidRPr="003F7E24" w14:paraId="77E3F04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44531" w14:textId="5703DE9E" w:rsidR="00D11C68" w:rsidRDefault="00CA2AE3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02F17B6" w14:textId="5B250606" w:rsidR="00D11C68" w:rsidRDefault="00CA2AE3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650612" wp14:editId="08F417D8">
                  <wp:extent cx="4003040" cy="219075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INE_ALBUM_3124_240301_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AD495B" w14:textId="12389AEF" w:rsidR="00D11C68" w:rsidRDefault="00CA2AE3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D11C68" w:rsidRPr="003F7E24" w14:paraId="0FBA1A8E" w14:textId="77777777" w:rsidTr="00D11C68">
        <w:trPr>
          <w:trHeight w:val="4109"/>
        </w:trPr>
        <w:tc>
          <w:tcPr>
            <w:tcW w:w="1560" w:type="dxa"/>
            <w:shd w:val="clear" w:color="auto" w:fill="FFFFFF" w:themeFill="background1"/>
          </w:tcPr>
          <w:p w14:paraId="4FDD2286" w14:textId="3779C69B" w:rsidR="00D11C68" w:rsidRDefault="00EE25FA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18254BB" w14:textId="310F7D72" w:rsidR="00D11C68" w:rsidRDefault="00CA2AE3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4C5D20" wp14:editId="6558954F">
                  <wp:extent cx="4003040" cy="246380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INE_ALBUM_3124_240301_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F972E9" w14:textId="6DB14655" w:rsidR="00D11C68" w:rsidRDefault="00CA2AE3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</w:tr>
      <w:tr w:rsidR="00CA2AE3" w:rsidRPr="003F7E24" w14:paraId="084F9DD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2688DE" w14:textId="01821E78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45D5ED9" w14:textId="182C6A42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F51E65" wp14:editId="46DD8BB3">
                  <wp:extent cx="4003040" cy="213360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3124_240301_2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0C9F7F" w14:textId="67D7D933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工作臺下層不潔</w:t>
            </w:r>
          </w:p>
        </w:tc>
      </w:tr>
      <w:tr w:rsidR="00CA2AE3" w:rsidRPr="003F7E24" w14:paraId="780E58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06C798" w14:textId="12DF76CC" w:rsidR="00CA2AE3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623CC10" w14:textId="50B173F2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B9DF22" wp14:editId="4C682DEB">
                  <wp:extent cx="4003040" cy="2260600"/>
                  <wp:effectExtent l="0" t="0" r="0" b="635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INE_ALBUM_3124_240301_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586458" w14:textId="5B790267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</w:t>
            </w:r>
          </w:p>
        </w:tc>
      </w:tr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14B07A93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781608F2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622168" wp14:editId="086C6907">
                  <wp:extent cx="4003040" cy="192405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E_ALBUM_3124_240301_2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579B68D1" w:rsidR="00CA2AE3" w:rsidRDefault="00CA2AE3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檸檬汁未標示有效日期</w:t>
            </w:r>
          </w:p>
        </w:tc>
      </w:tr>
      <w:tr w:rsidR="00CA2AE3" w:rsidRPr="003F7E24" w14:paraId="2B8A2A47" w14:textId="77777777" w:rsidTr="00943629">
        <w:trPr>
          <w:trHeight w:val="3763"/>
        </w:trPr>
        <w:tc>
          <w:tcPr>
            <w:tcW w:w="1560" w:type="dxa"/>
            <w:shd w:val="clear" w:color="auto" w:fill="FFFFFF" w:themeFill="background1"/>
          </w:tcPr>
          <w:p w14:paraId="68366AE0" w14:textId="53234192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AAF0DF6" w14:textId="63CF7901" w:rsidR="00CA2AE3" w:rsidRDefault="00CA2AE3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6211AD" wp14:editId="5B76466F">
                  <wp:extent cx="4003040" cy="2298700"/>
                  <wp:effectExtent l="0" t="0" r="0" b="635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NE_ALBUM_3124_240301_2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B75022" w14:textId="10CD04AE" w:rsidR="00CA2AE3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</w:tbl>
    <w:p w14:paraId="1ECDDC48" w14:textId="15ABBF40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3FE894E" w:rsidR="00EE25FA" w:rsidRDefault="00EE25FA" w:rsidP="006E6442">
            <w:pPr>
              <w:rPr>
                <w:rFonts w:ascii="標楷體" w:eastAsia="標楷體" w:hAnsi="標楷體" w:hint="eastAsia"/>
              </w:rPr>
            </w:pPr>
            <w:r w:rsidRPr="00EE25FA">
              <w:rPr>
                <w:rFonts w:ascii="標楷體" w:eastAsia="標楷體" w:hAnsi="標楷體" w:hint="eastAsia"/>
              </w:rPr>
              <w:t>紅燒雞丁</w:t>
            </w:r>
          </w:p>
        </w:tc>
        <w:tc>
          <w:tcPr>
            <w:tcW w:w="6350" w:type="dxa"/>
          </w:tcPr>
          <w:p w14:paraId="2795FAB6" w14:textId="3ECE281F" w:rsidR="00473DF6" w:rsidRDefault="00EE25FA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5E5F978" wp14:editId="45C56B81">
                  <wp:extent cx="3895090" cy="20193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__7786496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2BDAD889" w:rsidR="004A57C7" w:rsidRDefault="00EE25FA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1FA4C00" w14:textId="77777777" w:rsidR="00CA2AE3" w:rsidRPr="00902E71" w:rsidRDefault="00CA2AE3" w:rsidP="00CA2AE3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CA2AE3" w:rsidRPr="00DC30E5" w14:paraId="2B101428" w14:textId="77777777" w:rsidTr="000F6FE6">
        <w:tc>
          <w:tcPr>
            <w:tcW w:w="1730" w:type="dxa"/>
          </w:tcPr>
          <w:p w14:paraId="6A425984" w14:textId="77777777" w:rsidR="00CA2AE3" w:rsidRPr="00DC30E5" w:rsidRDefault="00CA2AE3" w:rsidP="000F6FE6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E70FBAA" w14:textId="77777777" w:rsidR="00CA2AE3" w:rsidRPr="00DC30E5" w:rsidRDefault="00CA2AE3" w:rsidP="000F6FE6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1F737304" w14:textId="77777777" w:rsidR="00CA2AE3" w:rsidRPr="00DC30E5" w:rsidRDefault="00CA2AE3" w:rsidP="000F6FE6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CA2AE3" w:rsidRPr="00DC30E5" w14:paraId="647A9AF3" w14:textId="77777777" w:rsidTr="000F6FE6">
        <w:trPr>
          <w:trHeight w:val="2721"/>
        </w:trPr>
        <w:tc>
          <w:tcPr>
            <w:tcW w:w="1730" w:type="dxa"/>
          </w:tcPr>
          <w:p w14:paraId="0CEBC541" w14:textId="77777777" w:rsidR="00CA2AE3" w:rsidRDefault="00CA2AE3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  <w:p w14:paraId="5390266A" w14:textId="4BFB035D" w:rsidR="00CA2AE3" w:rsidRPr="00DC30E5" w:rsidRDefault="00CA2AE3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5C1E7FDB" w14:textId="77777777" w:rsidR="00CA2AE3" w:rsidRPr="00DC30E5" w:rsidRDefault="00CA2AE3" w:rsidP="000F6FE6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91BDC1D" w14:textId="40286471" w:rsidR="00CA2AE3" w:rsidRPr="00DC30E5" w:rsidRDefault="00CA2AE3" w:rsidP="000F6FE6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8A206B5" wp14:editId="3F6ABA55">
                  <wp:extent cx="3895090" cy="213995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3124_240301_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CD7F90F" w14:textId="393FA56A" w:rsidR="00CA2AE3" w:rsidRPr="00902E71" w:rsidRDefault="00CA2AE3" w:rsidP="00CA2AE3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CA2AE3" w:rsidRPr="00DC30E5" w14:paraId="348BE794" w14:textId="77777777" w:rsidTr="000F6FE6">
        <w:trPr>
          <w:trHeight w:val="2721"/>
        </w:trPr>
        <w:tc>
          <w:tcPr>
            <w:tcW w:w="1730" w:type="dxa"/>
          </w:tcPr>
          <w:p w14:paraId="234A3413" w14:textId="77777777" w:rsidR="00CA2AE3" w:rsidRDefault="00CA2AE3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  <w:p w14:paraId="1CCCCE80" w14:textId="70BC91A5" w:rsidR="00CA2AE3" w:rsidRPr="00DC30E5" w:rsidRDefault="00CA2AE3" w:rsidP="000F6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781AC54F" w14:textId="77777777" w:rsidR="00CA2AE3" w:rsidRDefault="00CA2AE3" w:rsidP="000F6FE6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6106C79" w14:textId="263A88E5" w:rsidR="00CA2AE3" w:rsidRDefault="00CA2AE3" w:rsidP="000F6FE6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EA28EFC" wp14:editId="31E3DE2D">
                  <wp:extent cx="3895090" cy="211455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3124_240301_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F1E32B4" w14:textId="77777777" w:rsidR="00CA2AE3" w:rsidRPr="00DC18AD" w:rsidRDefault="00CA2AE3" w:rsidP="000F6FE6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42916DC3" w14:textId="77777777" w:rsidR="00EE25FA" w:rsidRDefault="00EE25FA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375BA" w14:textId="77777777" w:rsidR="00A13F68" w:rsidRDefault="00A13F68" w:rsidP="006A47F2">
      <w:r>
        <w:separator/>
      </w:r>
    </w:p>
  </w:endnote>
  <w:endnote w:type="continuationSeparator" w:id="0">
    <w:p w14:paraId="4A68799C" w14:textId="77777777" w:rsidR="00A13F68" w:rsidRDefault="00A13F6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84D1E" w14:textId="77777777" w:rsidR="00A13F68" w:rsidRDefault="00A13F68" w:rsidP="006A47F2">
      <w:r>
        <w:separator/>
      </w:r>
    </w:p>
  </w:footnote>
  <w:footnote w:type="continuationSeparator" w:id="0">
    <w:p w14:paraId="37FB3E57" w14:textId="77777777" w:rsidR="00A13F68" w:rsidRDefault="00A13F6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6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16"/>
  </w:num>
  <w:num w:numId="5">
    <w:abstractNumId w:val="7"/>
  </w:num>
  <w:num w:numId="6">
    <w:abstractNumId w:val="0"/>
  </w:num>
  <w:num w:numId="7">
    <w:abstractNumId w:val="11"/>
  </w:num>
  <w:num w:numId="8">
    <w:abstractNumId w:val="9"/>
  </w:num>
  <w:num w:numId="9">
    <w:abstractNumId w:val="15"/>
  </w:num>
  <w:num w:numId="10">
    <w:abstractNumId w:val="35"/>
  </w:num>
  <w:num w:numId="11">
    <w:abstractNumId w:val="8"/>
  </w:num>
  <w:num w:numId="12">
    <w:abstractNumId w:val="20"/>
  </w:num>
  <w:num w:numId="13">
    <w:abstractNumId w:val="21"/>
  </w:num>
  <w:num w:numId="14">
    <w:abstractNumId w:val="6"/>
  </w:num>
  <w:num w:numId="15">
    <w:abstractNumId w:val="31"/>
  </w:num>
  <w:num w:numId="16">
    <w:abstractNumId w:val="38"/>
  </w:num>
  <w:num w:numId="17">
    <w:abstractNumId w:val="22"/>
  </w:num>
  <w:num w:numId="18">
    <w:abstractNumId w:val="29"/>
  </w:num>
  <w:num w:numId="19">
    <w:abstractNumId w:val="39"/>
  </w:num>
  <w:num w:numId="20">
    <w:abstractNumId w:val="23"/>
  </w:num>
  <w:num w:numId="21">
    <w:abstractNumId w:val="18"/>
  </w:num>
  <w:num w:numId="22">
    <w:abstractNumId w:val="5"/>
  </w:num>
  <w:num w:numId="23">
    <w:abstractNumId w:val="14"/>
  </w:num>
  <w:num w:numId="24">
    <w:abstractNumId w:val="26"/>
  </w:num>
  <w:num w:numId="25">
    <w:abstractNumId w:val="30"/>
  </w:num>
  <w:num w:numId="26">
    <w:abstractNumId w:val="34"/>
  </w:num>
  <w:num w:numId="27">
    <w:abstractNumId w:val="28"/>
  </w:num>
  <w:num w:numId="28">
    <w:abstractNumId w:val="37"/>
  </w:num>
  <w:num w:numId="29">
    <w:abstractNumId w:val="32"/>
  </w:num>
  <w:num w:numId="30">
    <w:abstractNumId w:val="13"/>
  </w:num>
  <w:num w:numId="31">
    <w:abstractNumId w:val="2"/>
  </w:num>
  <w:num w:numId="32">
    <w:abstractNumId w:val="10"/>
  </w:num>
  <w:num w:numId="33">
    <w:abstractNumId w:val="25"/>
  </w:num>
  <w:num w:numId="34">
    <w:abstractNumId w:val="3"/>
  </w:num>
  <w:num w:numId="35">
    <w:abstractNumId w:val="1"/>
  </w:num>
  <w:num w:numId="36">
    <w:abstractNumId w:val="33"/>
  </w:num>
  <w:num w:numId="37">
    <w:abstractNumId w:val="24"/>
  </w:num>
  <w:num w:numId="38">
    <w:abstractNumId w:val="27"/>
  </w:num>
  <w:num w:numId="39">
    <w:abstractNumId w:val="36"/>
  </w:num>
  <w:num w:numId="4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6CF1A-9A52-4C6D-98C3-773BDD48A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12807</TotalTime>
  <Pages>10</Pages>
  <Words>838</Words>
  <Characters>873</Characters>
  <Application>Microsoft Office Word</Application>
  <DocSecurity>0</DocSecurity>
  <Lines>436</Lines>
  <Paragraphs>244</Paragraphs>
  <ScaleCrop>false</ScaleCrop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361</cp:revision>
  <cp:lastPrinted>2024-03-01T01:21:00Z</cp:lastPrinted>
  <dcterms:created xsi:type="dcterms:W3CDTF">2020-09-29T02:25:00Z</dcterms:created>
  <dcterms:modified xsi:type="dcterms:W3CDTF">2024-03-01T03:02:00Z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