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46235000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8C36A1">
        <w:rPr>
          <w:rFonts w:ascii="標楷體" w:eastAsia="標楷體" w:hAnsi="標楷體"/>
          <w:sz w:val="28"/>
          <w:szCs w:val="28"/>
        </w:rPr>
        <w:t>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8C36A1">
        <w:rPr>
          <w:rFonts w:ascii="標楷體" w:eastAsia="標楷體" w:hAnsi="標楷體"/>
          <w:sz w:val="28"/>
          <w:szCs w:val="28"/>
        </w:rPr>
        <w:t>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B65BFB">
        <w:rPr>
          <w:rFonts w:ascii="標楷體" w:eastAsia="標楷體" w:hAnsi="標楷體" w:hint="eastAsia"/>
          <w:sz w:val="28"/>
          <w:szCs w:val="28"/>
        </w:rPr>
        <w:t>星期五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091E77E9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C92EE0">
        <w:rPr>
          <w:rFonts w:ascii="標楷體" w:eastAsia="標楷體" w:hAnsi="標楷體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8C36A1">
        <w:rPr>
          <w:rFonts w:ascii="標楷體" w:eastAsia="標楷體" w:hAnsi="標楷體"/>
          <w:sz w:val="28"/>
          <w:szCs w:val="28"/>
        </w:rPr>
        <w:t>26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47C2A10A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C92EE0">
        <w:rPr>
          <w:rFonts w:ascii="標楷體" w:eastAsia="標楷體" w:hAnsi="標楷體" w:hint="eastAsia"/>
          <w:sz w:val="28"/>
          <w:szCs w:val="28"/>
        </w:rPr>
        <w:t>(5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8C36A1">
        <w:rPr>
          <w:rFonts w:ascii="標楷體" w:eastAsia="標楷體" w:hAnsi="標楷體"/>
          <w:sz w:val="28"/>
          <w:szCs w:val="28"/>
        </w:rPr>
        <w:t>26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35C5CD4B" w14:textId="77777777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2A66EA4E" w14:textId="47307450" w:rsidR="001D214B" w:rsidRPr="00372021" w:rsidRDefault="001D214B" w:rsidP="00372021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1D214B">
        <w:rPr>
          <w:rFonts w:ascii="標楷體" w:eastAsia="標楷體" w:hAnsi="標楷體" w:hint="eastAsia"/>
          <w:sz w:val="28"/>
          <w:szCs w:val="28"/>
        </w:rPr>
        <w:t>本週餐具澱粉及油脂殘留檢測照片，請參閱記錄表6。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134"/>
        <w:gridCol w:w="567"/>
        <w:gridCol w:w="1701"/>
        <w:gridCol w:w="567"/>
        <w:gridCol w:w="1559"/>
        <w:gridCol w:w="567"/>
      </w:tblGrid>
      <w:tr w:rsidR="00434B69" w:rsidRPr="00921F9B" w14:paraId="49995EA6" w14:textId="77777777" w:rsidTr="00401009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134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950F4C" w:rsidRPr="00921F9B" w14:paraId="0919D235" w14:textId="77777777" w:rsidTr="00401009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950F4C" w:rsidRDefault="00950F4C" w:rsidP="00950F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950F4C" w:rsidRPr="00921F9B" w:rsidRDefault="00950F4C" w:rsidP="00950F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632C5283" w14:textId="4EB8F4B8" w:rsidR="008C36A1" w:rsidRDefault="008C36A1" w:rsidP="008C36A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>
              <w:rPr>
                <w:rFonts w:ascii="標楷體" w:eastAsia="標楷體" w:hAnsi="標楷體"/>
              </w:rPr>
              <w:t>不銹鋼架不潔</w:t>
            </w:r>
          </w:p>
          <w:p w14:paraId="1CF03FF3" w14:textId="366659A9" w:rsidR="00950F4C" w:rsidRPr="001E79D0" w:rsidRDefault="008C36A1" w:rsidP="008C36A1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2. 推車檯面不潔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7BBBA5F8" w14:textId="4E9C2AC3" w:rsidR="00950F4C" w:rsidRDefault="001657CE" w:rsidP="00950F4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1F7A0313" w14:textId="77777777" w:rsidR="001657CE" w:rsidRDefault="001657CE" w:rsidP="00950F4C">
            <w:pPr>
              <w:rPr>
                <w:rFonts w:ascii="標楷體" w:eastAsia="標楷體" w:hAnsi="標楷體"/>
                <w:szCs w:val="24"/>
              </w:rPr>
            </w:pPr>
          </w:p>
          <w:p w14:paraId="47D21270" w14:textId="4602981E" w:rsidR="001657CE" w:rsidRPr="001E79D0" w:rsidRDefault="001657CE" w:rsidP="00950F4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134" w:type="dxa"/>
            <w:shd w:val="clear" w:color="auto" w:fill="FFFFFF" w:themeFill="background1"/>
          </w:tcPr>
          <w:p w14:paraId="611A2CE6" w14:textId="7C06C1F8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375CBE8C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95A3F52" w14:textId="67C623EA" w:rsidR="00950F4C" w:rsidRPr="00043E0C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3C2340" w14:textId="637EE71C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C212EC3" w14:textId="3A945679" w:rsidR="00950F4C" w:rsidRPr="00E57562" w:rsidRDefault="00950F4C" w:rsidP="008E36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0BA084" w14:textId="10A8E636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</w:tr>
      <w:tr w:rsidR="00950F4C" w:rsidRPr="00921F9B" w14:paraId="0E57EBEF" w14:textId="77777777" w:rsidTr="00401009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6BA6AAC3" w:rsidR="00950F4C" w:rsidRPr="0054481D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950F4C" w:rsidRPr="003C267A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876611A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4F6DB21" w14:textId="1C4DE169" w:rsidR="00950F4C" w:rsidRPr="00043E0C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27CB680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7968465" w14:textId="265F1B2D" w:rsidR="00950F4C" w:rsidRPr="00E57562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25436AA6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</w:tr>
      <w:tr w:rsidR="00950F4C" w:rsidRPr="00921F9B" w14:paraId="581350F5" w14:textId="77777777" w:rsidTr="00401009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950F4C" w:rsidRPr="00921F9B" w:rsidRDefault="00950F4C" w:rsidP="00950F4C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950F4C" w:rsidRPr="006023B0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950F4C" w:rsidRPr="00921F9B" w:rsidRDefault="00950F4C" w:rsidP="00950F4C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2FC612D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763FCEB5" w:rsidR="00950F4C" w:rsidRPr="00560FC9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0EDAAD8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1C746B9" w14:textId="7E563EF9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456D451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</w:tr>
      <w:tr w:rsidR="00950F4C" w:rsidRPr="00921F9B" w14:paraId="3ECED7E6" w14:textId="77777777" w:rsidTr="00401009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2EDB47F1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D63C131" w14:textId="73C2533E" w:rsidR="00950F4C" w:rsidRPr="00921F9B" w:rsidRDefault="00950F4C" w:rsidP="00950F4C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66F74A11" w14:textId="534DF1CE" w:rsidR="00950F4C" w:rsidRPr="006023B0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7E16324" w14:textId="2E6E29FF" w:rsidR="00950F4C" w:rsidRPr="00921F9B" w:rsidRDefault="00950F4C" w:rsidP="00950F4C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CA5244F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6EC86F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30C2D15" w14:textId="06FBBE79" w:rsidR="00950F4C" w:rsidRPr="00560FC9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52A418B" w14:textId="083F7F1A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1212CD6" w14:textId="3BA94F37" w:rsidR="00950F4C" w:rsidRPr="00921F9B" w:rsidRDefault="008C36A1" w:rsidP="00950F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油炸油太黑</w:t>
            </w:r>
          </w:p>
        </w:tc>
        <w:tc>
          <w:tcPr>
            <w:tcW w:w="567" w:type="dxa"/>
            <w:shd w:val="clear" w:color="auto" w:fill="FFFFFF" w:themeFill="background1"/>
          </w:tcPr>
          <w:p w14:paraId="50C2088D" w14:textId="11F3E64D" w:rsidR="00950F4C" w:rsidRPr="00921F9B" w:rsidRDefault="001657CE" w:rsidP="00950F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950F4C" w:rsidRPr="00921F9B" w14:paraId="17433F78" w14:textId="77777777" w:rsidTr="00401009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950F4C" w:rsidRPr="00921F9B" w:rsidRDefault="00950F4C" w:rsidP="00950F4C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950F4C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950F4C" w:rsidRPr="00533FF0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67BB261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23C07" w14:textId="247EFACB" w:rsidR="00950F4C" w:rsidRPr="006930DA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3F9A7B75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7020A864" w14:textId="624E2FFF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258EAC49" w:rsidR="00950F4C" w:rsidRPr="00921F9B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50F4C" w:rsidRPr="00921F9B" w14:paraId="284E836F" w14:textId="77777777" w:rsidTr="00401009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86CFD0C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046D3E38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D141F65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63337367" w:rsidR="00950F4C" w:rsidRPr="005879DD" w:rsidRDefault="008C36A1" w:rsidP="00950F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分裝奶茶茶葉未標示有效日期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2BD0C26E" w14:textId="4E5C170E" w:rsidR="00950F4C" w:rsidRPr="00921F9B" w:rsidRDefault="001657CE" w:rsidP="00950F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559" w:type="dxa"/>
          </w:tcPr>
          <w:p w14:paraId="02BFBA26" w14:textId="195BABF2" w:rsidR="00950F4C" w:rsidRPr="003E1432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2EB92774" w:rsidR="00950F4C" w:rsidRPr="00E028CC" w:rsidRDefault="00950F4C" w:rsidP="00950F4C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950F4C" w:rsidRPr="00921F9B" w14:paraId="0C06EDA0" w14:textId="77777777" w:rsidTr="00401009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950F4C" w:rsidRDefault="00950F4C" w:rsidP="00950F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4603191C" w:rsidR="00950F4C" w:rsidRPr="00921F9B" w:rsidRDefault="00950F4C" w:rsidP="00950F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享食</w:t>
            </w:r>
            <w:r w:rsidRPr="00E756D0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5C2AA943" w:rsidR="00950F4C" w:rsidRPr="00562996" w:rsidRDefault="006C5E81" w:rsidP="006C5E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水管破裂造成地板</w:t>
            </w:r>
            <w:r w:rsidRPr="00C56566">
              <w:rPr>
                <w:rFonts w:ascii="標楷體" w:eastAsia="標楷體" w:hAnsi="標楷體" w:hint="eastAsia"/>
              </w:rPr>
              <w:t>積水</w:t>
            </w:r>
          </w:p>
        </w:tc>
        <w:tc>
          <w:tcPr>
            <w:tcW w:w="567" w:type="dxa"/>
            <w:shd w:val="clear" w:color="auto" w:fill="FFFFFF" w:themeFill="background1"/>
          </w:tcPr>
          <w:p w14:paraId="4FD02034" w14:textId="77777777" w:rsidR="00ED0CBA" w:rsidRDefault="00ED0CBA" w:rsidP="00ED0CBA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FD748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1265490C" w14:textId="652A77F0" w:rsidR="00950F4C" w:rsidRPr="00532607" w:rsidRDefault="00950F4C" w:rsidP="00950F4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367C8BBA" w14:textId="4134CE95" w:rsidR="00950F4C" w:rsidRPr="003E1432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3093D0E" w14:textId="3A9ED82B" w:rsidR="00950F4C" w:rsidRPr="002266F7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950F4C" w:rsidRPr="002266F7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178ADCC" w14:textId="77777777" w:rsidR="00950F4C" w:rsidRPr="0028374E" w:rsidRDefault="00950F4C" w:rsidP="00950F4C">
            <w:pPr>
              <w:pStyle w:val="a3"/>
              <w:numPr>
                <w:ilvl w:val="0"/>
                <w:numId w:val="37"/>
              </w:numPr>
              <w:ind w:leftChars="0"/>
              <w:rPr>
                <w:rFonts w:ascii="標楷體" w:eastAsia="標楷體" w:hAnsi="標楷體"/>
              </w:rPr>
            </w:pPr>
            <w:r w:rsidRPr="0028374E">
              <w:rPr>
                <w:rFonts w:ascii="標楷體" w:eastAsia="標楷體" w:hAnsi="標楷體"/>
              </w:rPr>
              <w:t>冷藏庫食材未標示入庫日期</w:t>
            </w:r>
          </w:p>
          <w:p w14:paraId="6095E277" w14:textId="1F7DE04A" w:rsidR="008E36A7" w:rsidRPr="008E36A7" w:rsidRDefault="008E36A7" w:rsidP="008E36A7">
            <w:pPr>
              <w:rPr>
                <w:rFonts w:ascii="標楷體" w:eastAsia="標楷體" w:hAnsi="標楷體"/>
              </w:rPr>
            </w:pPr>
            <w:r>
              <w:t>2.</w:t>
            </w:r>
            <w:r w:rsidRPr="008E36A7">
              <w:rPr>
                <w:rFonts w:ascii="標楷體" w:eastAsia="標楷體" w:hAnsi="標楷體" w:hint="eastAsia"/>
              </w:rPr>
              <w:t xml:space="preserve"> 冷藏庫水管漏水，易造成食材汙染</w:t>
            </w:r>
          </w:p>
          <w:p w14:paraId="3AD2529F" w14:textId="36B37A71" w:rsidR="00950F4C" w:rsidRPr="002266F7" w:rsidRDefault="00950F4C" w:rsidP="008E36A7"/>
        </w:tc>
        <w:tc>
          <w:tcPr>
            <w:tcW w:w="567" w:type="dxa"/>
            <w:shd w:val="clear" w:color="auto" w:fill="FFFFFF" w:themeFill="background1"/>
          </w:tcPr>
          <w:p w14:paraId="4FD342E6" w14:textId="77777777" w:rsidR="00950F4C" w:rsidRDefault="00950F4C" w:rsidP="00950F4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FD748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53E8E034" w14:textId="22F4BBA0" w:rsidR="00950F4C" w:rsidRPr="00401009" w:rsidRDefault="00950F4C" w:rsidP="00950F4C">
            <w:pPr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</w:p>
          <w:p w14:paraId="303685B0" w14:textId="77777777" w:rsidR="00ED0CBA" w:rsidRDefault="00ED0CBA" w:rsidP="00ED0CBA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FD748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6524A42B" w14:textId="21CEA18C" w:rsidR="00950F4C" w:rsidRPr="001E79D0" w:rsidRDefault="00950F4C" w:rsidP="00950F4C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807D112" w14:textId="0EEC843F" w:rsidR="00950F4C" w:rsidRPr="00CA61F4" w:rsidRDefault="00950F4C" w:rsidP="00950F4C">
            <w:pPr>
              <w:pStyle w:val="a3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</w:rPr>
            </w:pPr>
            <w:r w:rsidRPr="00CA61F4">
              <w:rPr>
                <w:rFonts w:ascii="標楷體" w:eastAsia="標楷體" w:hAnsi="標楷體"/>
              </w:rPr>
              <w:t>未送食物檢體到健康中心</w:t>
            </w:r>
          </w:p>
          <w:p w14:paraId="111F750D" w14:textId="121EA134" w:rsidR="008E36A7" w:rsidRPr="008E36A7" w:rsidRDefault="008E36A7" w:rsidP="008E36A7">
            <w:pPr>
              <w:rPr>
                <w:rFonts w:ascii="標楷體" w:eastAsia="標楷體" w:hAnsi="標楷體"/>
              </w:rPr>
            </w:pPr>
            <w:r w:rsidRPr="008E36A7">
              <w:rPr>
                <w:rFonts w:ascii="標楷體" w:eastAsia="標楷體" w:hAnsi="標楷體"/>
              </w:rPr>
              <w:t>2. 冷凍冷藏設備溫度表未填寫</w:t>
            </w:r>
          </w:p>
          <w:p w14:paraId="49BAE84D" w14:textId="15A4B77F" w:rsidR="00950F4C" w:rsidRPr="00C92EE0" w:rsidRDefault="00ED0CBA" w:rsidP="008E36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="008E36A7">
              <w:rPr>
                <w:rFonts w:ascii="標楷體" w:eastAsia="標楷體" w:hAnsi="標楷體"/>
              </w:rPr>
              <w:t>表單未填</w:t>
            </w:r>
            <w:r w:rsidR="008E36A7">
              <w:rPr>
                <w:rFonts w:ascii="標楷體" w:eastAsia="標楷體" w:hAnsi="標楷體"/>
              </w:rPr>
              <w:lastRenderedPageBreak/>
              <w:t>寫</w:t>
            </w:r>
          </w:p>
        </w:tc>
        <w:tc>
          <w:tcPr>
            <w:tcW w:w="567" w:type="dxa"/>
            <w:shd w:val="clear" w:color="auto" w:fill="FFFFFF" w:themeFill="background1"/>
          </w:tcPr>
          <w:p w14:paraId="1E6D2229" w14:textId="77777777" w:rsidR="00ED0CBA" w:rsidRDefault="00ED0CBA" w:rsidP="00ED0CBA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FD748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lastRenderedPageBreak/>
              <w:t>×</w:t>
            </w:r>
          </w:p>
          <w:p w14:paraId="5BC441F4" w14:textId="77777777" w:rsidR="00ED0CBA" w:rsidRDefault="00ED0CBA" w:rsidP="00ED0CBA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FD748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226EB448" w14:textId="0B9BCD76" w:rsidR="00950F4C" w:rsidRPr="00637250" w:rsidRDefault="00ED0CBA" w:rsidP="00950F4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FD748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</w:tr>
      <w:tr w:rsidR="00950F4C" w:rsidRPr="00921F9B" w14:paraId="59B7DB26" w14:textId="77777777" w:rsidTr="00401009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950F4C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496B0635" w:rsidR="00950F4C" w:rsidRPr="00921F9B" w:rsidRDefault="00950F4C" w:rsidP="00950F4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5B701465" w:rsidR="00950F4C" w:rsidRPr="00B52A6C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7075349B" w:rsidR="00950F4C" w:rsidRPr="008A2265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8BB87BF" w14:textId="77777777" w:rsidR="00950F4C" w:rsidRPr="00B52A6C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693FEF06" w:rsidR="00950F4C" w:rsidRPr="00DC15B4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77777777" w:rsidR="00950F4C" w:rsidRPr="00921F9B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C6BCAB9" w14:textId="5E1AEBE5" w:rsidR="00950F4C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5BFB989F" w:rsidR="00950F4C" w:rsidRPr="00D24BF3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50F4C" w:rsidRPr="00921F9B" w14:paraId="269B81C4" w14:textId="77777777" w:rsidTr="00401009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03D16264" w:rsidR="00950F4C" w:rsidRPr="00950F4C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815876" w14:textId="7F84E26E" w:rsidR="00950F4C" w:rsidRPr="009165AB" w:rsidRDefault="00950F4C" w:rsidP="00950F4C">
            <w:pPr>
              <w:rPr>
                <w:rFonts w:ascii="標楷體" w:eastAsia="標楷體" w:hAnsi="標楷體" w:hint="eastAsia"/>
                <w:color w:val="FF0000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D2B6D39" w14:textId="35DB5166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0A130E" w14:textId="2C2F83AD" w:rsidR="00950F4C" w:rsidRPr="008A2265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11515FEC" w:rsidR="00950F4C" w:rsidRPr="00BC4C74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078EEE1C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F667987" w14:textId="1376439B" w:rsidR="00950F4C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5114E6" w14:textId="49D88BC1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</w:tr>
      <w:tr w:rsidR="00950F4C" w:rsidRPr="00921F9B" w14:paraId="041C0866" w14:textId="77777777" w:rsidTr="00401009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30990D65" w:rsidR="00950F4C" w:rsidRPr="00921F9B" w:rsidRDefault="00950F4C" w:rsidP="00950F4C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10754012" w:rsidR="00950F4C" w:rsidRPr="00921F9B" w:rsidRDefault="00950F4C" w:rsidP="00ED0CB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0254F630" w:rsidR="00950F4C" w:rsidRPr="00921F9B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418F605" w14:textId="4F4BD39F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09424B35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F521FDA" w14:textId="77777777" w:rsidR="008C36A1" w:rsidRDefault="008C36A1" w:rsidP="008C36A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未填寫衛生</w:t>
            </w:r>
          </w:p>
          <w:p w14:paraId="15429FEA" w14:textId="2C9CBDEC" w:rsidR="00950F4C" w:rsidRPr="00005791" w:rsidRDefault="008C36A1" w:rsidP="008C36A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自主檢查表單</w:t>
            </w:r>
          </w:p>
        </w:tc>
        <w:tc>
          <w:tcPr>
            <w:tcW w:w="567" w:type="dxa"/>
          </w:tcPr>
          <w:p w14:paraId="37FDA1DC" w14:textId="52A85C38" w:rsidR="00950F4C" w:rsidRPr="00005791" w:rsidRDefault="001657CE" w:rsidP="00950F4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559" w:type="dxa"/>
            <w:shd w:val="clear" w:color="auto" w:fill="FFFFFF" w:themeFill="background1"/>
          </w:tcPr>
          <w:p w14:paraId="18374433" w14:textId="34EB9D73" w:rsidR="00950F4C" w:rsidRPr="00A348A6" w:rsidRDefault="00950F4C" w:rsidP="00950F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未送食物檢體到健康中心</w:t>
            </w:r>
          </w:p>
        </w:tc>
        <w:tc>
          <w:tcPr>
            <w:tcW w:w="567" w:type="dxa"/>
          </w:tcPr>
          <w:p w14:paraId="1B4012C0" w14:textId="6433C9CF" w:rsidR="00950F4C" w:rsidRPr="001657CE" w:rsidRDefault="001657CE" w:rsidP="00950F4C">
            <w:pPr>
              <w:rPr>
                <w:rFonts w:ascii="標楷體" w:eastAsia="標楷體" w:hAnsi="標楷體"/>
                <w:szCs w:val="24"/>
              </w:rPr>
            </w:pPr>
            <w:r w:rsidRPr="001657CE">
              <w:rPr>
                <w:rFonts w:ascii="標楷體" w:eastAsia="標楷體" w:hAnsi="標楷體" w:hint="eastAsia"/>
                <w:szCs w:val="24"/>
              </w:rPr>
              <w:t>o</w:t>
            </w:r>
            <w:r w:rsidRPr="001657CE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950F4C" w:rsidRPr="00921F9B" w14:paraId="0727BFB3" w14:textId="77777777" w:rsidTr="00401009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17571DF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417" w:type="dxa"/>
            <w:shd w:val="clear" w:color="auto" w:fill="FFFFFF" w:themeFill="background1"/>
          </w:tcPr>
          <w:p w14:paraId="119E39BA" w14:textId="0866DB76" w:rsidR="00950F4C" w:rsidRPr="003964FF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195382" w14:textId="0FDC1038" w:rsidR="00950F4C" w:rsidRPr="00EE341E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CA59DBF" w14:textId="7D30EAE5" w:rsidR="00950F4C" w:rsidRPr="004B5D6C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A17FD3" w14:textId="3D97A20F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6B1C0E2" w14:textId="3A293D02" w:rsidR="00950F4C" w:rsidRPr="00B56078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C4161EA" w14:textId="521CE926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356103F" w14:textId="43E8B963" w:rsidR="00950F4C" w:rsidRPr="002A4E29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7BA0A3F" w14:textId="38D0F8E2" w:rsidR="00950F4C" w:rsidRPr="00B3322B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50F4C" w:rsidRPr="00921F9B" w14:paraId="1BF7F673" w14:textId="77777777" w:rsidTr="00401009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B6A24A0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420BE15F" w14:textId="3C209AA4" w:rsidR="00950F4C" w:rsidRPr="00565732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5CD1CBC8" w14:textId="3B9C95A6" w:rsidR="00950F4C" w:rsidRPr="002A0295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783A26D" w14:textId="5709A831" w:rsidR="00950F4C" w:rsidRPr="0009235A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FFB2996" w14:textId="3D35E11B" w:rsidR="00950F4C" w:rsidRPr="00921F9B" w:rsidRDefault="00950F4C" w:rsidP="00950F4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7707E1" w14:textId="746F37C1" w:rsidR="00950F4C" w:rsidRPr="0009235A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E7618E8" w14:textId="7D27A198" w:rsidR="00950F4C" w:rsidRPr="00391F81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E9BFC70" w14:textId="31B88093" w:rsidR="00950F4C" w:rsidRPr="00921F9B" w:rsidRDefault="00950F4C" w:rsidP="00950F4C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30108E" w14:textId="0F184916" w:rsidR="00950F4C" w:rsidRPr="00C1565E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52D681B9" w14:textId="77777777" w:rsidR="00401009" w:rsidRDefault="00401009" w:rsidP="00504C7B">
      <w:pPr>
        <w:rPr>
          <w:rFonts w:ascii="標楷體" w:eastAsia="標楷體" w:hAnsi="標楷體"/>
          <w:b/>
        </w:rPr>
      </w:pPr>
    </w:p>
    <w:p w14:paraId="08434F91" w14:textId="602B3A72" w:rsidR="00307F03" w:rsidRPr="00532607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0E7CF9" w:rsidRPr="003F7E24" w14:paraId="54A85D80" w14:textId="77777777" w:rsidTr="0040100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674C184" w14:textId="0DB1DDE9" w:rsidR="000E7CF9" w:rsidRPr="001657CE" w:rsidRDefault="000E7CF9" w:rsidP="000E7CF9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8308BEA" w14:textId="395A98DE" w:rsidR="000E7CF9" w:rsidRDefault="001657CE" w:rsidP="000E7CF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3A7543D" wp14:editId="53778A11">
                  <wp:extent cx="2296030" cy="4002405"/>
                  <wp:effectExtent l="381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6223_230602_1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07109" cy="4021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9747B3C" w14:textId="300EDA0D" w:rsidR="000E7CF9" w:rsidRDefault="000E7CF9" w:rsidP="000E7CF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未送食物檢體到健康中心</w:t>
            </w:r>
            <w:r w:rsidRPr="000E7CF9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095897" w:rsidRPr="003F7E24" w14:paraId="446951D3" w14:textId="77777777" w:rsidTr="0040100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45C7463" w14:textId="16E6F3A3" w:rsidR="00095897" w:rsidRPr="00F95A7D" w:rsidRDefault="00095897" w:rsidP="000958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F95A7D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享食自助餐/中央廚房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9E9B456" w14:textId="3413F771" w:rsidR="00095897" w:rsidRDefault="001657CE" w:rsidP="0009589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D088AB4" wp14:editId="1620F97E">
                  <wp:extent cx="4003040" cy="2051050"/>
                  <wp:effectExtent l="0" t="0" r="0" b="635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6223_230602_1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438993F" w14:textId="77777777" w:rsidR="00095897" w:rsidRDefault="00095897" w:rsidP="000958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冷藏庫食材未標示入庫日期</w:t>
            </w:r>
          </w:p>
          <w:p w14:paraId="45B824D1" w14:textId="43AA3672" w:rsidR="00095897" w:rsidRDefault="00095897" w:rsidP="00095897">
            <w:pPr>
              <w:rPr>
                <w:rFonts w:ascii="標楷體" w:eastAsia="標楷體" w:hAnsi="標楷體"/>
              </w:rPr>
            </w:pPr>
            <w:r w:rsidRPr="00902E71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未</w:t>
            </w:r>
            <w:r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12145A" w:rsidRPr="003F7E24" w14:paraId="768D5152" w14:textId="77777777" w:rsidTr="00D14B0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17D948D" w14:textId="77777777" w:rsidR="0012145A" w:rsidRDefault="0012145A" w:rsidP="00D14B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9B8BA57" w14:textId="77777777" w:rsidR="0012145A" w:rsidRDefault="0012145A" w:rsidP="00D14B0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40E0D46" wp14:editId="7AF2D3A6">
                  <wp:extent cx="4003040" cy="19431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51923_230519_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ED182A1" w14:textId="3E5C08E1" w:rsidR="0012145A" w:rsidRDefault="0012145A" w:rsidP="00D14B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驗收表單未填寫</w:t>
            </w:r>
            <w:r w:rsidR="00ED0CBA" w:rsidRPr="00902E71">
              <w:rPr>
                <w:rFonts w:ascii="標楷體" w:eastAsia="標楷體" w:hAnsi="標楷體"/>
                <w:color w:val="FF0000"/>
              </w:rPr>
              <w:t>(</w:t>
            </w:r>
            <w:r w:rsidR="00ED0CBA">
              <w:rPr>
                <w:rFonts w:ascii="標楷體" w:eastAsia="標楷體" w:hAnsi="標楷體"/>
                <w:color w:val="FF0000"/>
              </w:rPr>
              <w:t>未</w:t>
            </w:r>
            <w:r w:rsidR="00ED0CBA"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12145A" w:rsidRPr="003F7E24" w14:paraId="482E7160" w14:textId="77777777" w:rsidTr="00D14B0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675BA4A" w14:textId="77777777" w:rsidR="0012145A" w:rsidRDefault="0012145A" w:rsidP="00D14B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D787A55" w14:textId="77777777" w:rsidR="0012145A" w:rsidRDefault="0012145A" w:rsidP="00D14B0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5857925" wp14:editId="5C85467F">
                  <wp:extent cx="4003040" cy="2146300"/>
                  <wp:effectExtent l="0" t="0" r="0" b="635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51923_230519_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1F9D35D" w14:textId="6BCD6498" w:rsidR="0012145A" w:rsidRDefault="0012145A" w:rsidP="00D14B08">
            <w:pPr>
              <w:rPr>
                <w:rFonts w:ascii="標楷體" w:eastAsia="標楷體" w:hAnsi="標楷體"/>
              </w:rPr>
            </w:pPr>
            <w:r w:rsidRPr="00C56566">
              <w:rPr>
                <w:rFonts w:ascii="標楷體" w:eastAsia="標楷體" w:hAnsi="標楷體" w:hint="eastAsia"/>
              </w:rPr>
              <w:t>冷藏庫水管漏水，易造成食材汙染</w:t>
            </w:r>
            <w:r w:rsidR="00ED0CBA" w:rsidRPr="00902E71">
              <w:rPr>
                <w:rFonts w:ascii="標楷體" w:eastAsia="標楷體" w:hAnsi="標楷體"/>
                <w:color w:val="FF0000"/>
              </w:rPr>
              <w:t>(</w:t>
            </w:r>
            <w:r w:rsidR="00ED0CBA">
              <w:rPr>
                <w:rFonts w:ascii="標楷體" w:eastAsia="標楷體" w:hAnsi="標楷體"/>
                <w:color w:val="FF0000"/>
              </w:rPr>
              <w:t>未</w:t>
            </w:r>
            <w:r w:rsidR="00ED0CBA"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12145A" w:rsidRPr="003F7E24" w14:paraId="63D70B03" w14:textId="77777777" w:rsidTr="00D14B0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8C03A81" w14:textId="77777777" w:rsidR="0012145A" w:rsidRDefault="0012145A" w:rsidP="00D14B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1913D68" w14:textId="77777777" w:rsidR="0012145A" w:rsidRDefault="0012145A" w:rsidP="00D14B0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FEE6FF7" wp14:editId="794A6444">
                  <wp:extent cx="4003040" cy="2051050"/>
                  <wp:effectExtent l="0" t="0" r="0" b="635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51923_230519_1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DEFF367" w14:textId="1DB69895" w:rsidR="00ED0CBA" w:rsidRDefault="00ED0CBA" w:rsidP="00D14B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水管破裂造成</w:t>
            </w:r>
          </w:p>
          <w:p w14:paraId="7BED90C0" w14:textId="0959A7A3" w:rsidR="0012145A" w:rsidRPr="00C56566" w:rsidRDefault="0012145A" w:rsidP="00D14B08">
            <w:pPr>
              <w:rPr>
                <w:rFonts w:ascii="標楷體" w:eastAsia="標楷體" w:hAnsi="標楷體"/>
              </w:rPr>
            </w:pPr>
            <w:r w:rsidRPr="00C56566">
              <w:rPr>
                <w:rFonts w:ascii="標楷體" w:eastAsia="標楷體" w:hAnsi="標楷體" w:hint="eastAsia"/>
              </w:rPr>
              <w:t>積水</w:t>
            </w:r>
            <w:r w:rsidR="00ED0CBA" w:rsidRPr="00902E71">
              <w:rPr>
                <w:rFonts w:ascii="標楷體" w:eastAsia="標楷體" w:hAnsi="標楷體"/>
                <w:color w:val="FF0000"/>
              </w:rPr>
              <w:t>(</w:t>
            </w:r>
            <w:r w:rsidR="00ED0CBA">
              <w:rPr>
                <w:rFonts w:ascii="標楷體" w:eastAsia="標楷體" w:hAnsi="標楷體"/>
                <w:color w:val="FF0000"/>
              </w:rPr>
              <w:t>未</w:t>
            </w:r>
            <w:r w:rsidR="00ED0CBA"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1D214B" w:rsidRPr="003F7E24" w14:paraId="70E475F2" w14:textId="77777777" w:rsidTr="00BA42D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DF896EB" w14:textId="77777777" w:rsidR="001D214B" w:rsidRPr="00921F9B" w:rsidRDefault="001D214B" w:rsidP="00BA42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4C27823" w14:textId="763A81B3" w:rsidR="001D214B" w:rsidRDefault="001D214B" w:rsidP="00BA42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D8EADD5" wp14:editId="15CCFB3A">
                  <wp:extent cx="4003040" cy="22860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6223_230602_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B04453B" w14:textId="77777777" w:rsidR="001D214B" w:rsidRDefault="001D214B" w:rsidP="00BA42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推車檯面不潔</w:t>
            </w:r>
          </w:p>
          <w:p w14:paraId="3387841F" w14:textId="7FEA622E" w:rsidR="001D214B" w:rsidRDefault="001D214B" w:rsidP="00BA42D2">
            <w:pPr>
              <w:rPr>
                <w:rFonts w:ascii="標楷體" w:eastAsia="標楷體" w:hAnsi="標楷體" w:hint="eastAsia"/>
              </w:rPr>
            </w:pPr>
            <w:r w:rsidRPr="00902E71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1D214B" w:rsidRPr="003F7E24" w14:paraId="1145B4F3" w14:textId="77777777" w:rsidTr="00BA42D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78DB935" w14:textId="77777777" w:rsidR="001D214B" w:rsidRPr="00921F9B" w:rsidRDefault="001D214B" w:rsidP="00BA42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306D622" w14:textId="6E78CE06" w:rsidR="001D214B" w:rsidRDefault="001D214B" w:rsidP="00BA42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B84BF15" wp14:editId="360314C8">
                  <wp:extent cx="4003040" cy="247015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6223_230602_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7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F6AD623" w14:textId="77777777" w:rsidR="001D214B" w:rsidRDefault="001D214B" w:rsidP="00BA42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不銹鋼架不潔</w:t>
            </w:r>
          </w:p>
          <w:p w14:paraId="1851B2D1" w14:textId="10A5A567" w:rsidR="001D214B" w:rsidRPr="00FD7483" w:rsidRDefault="001D214B" w:rsidP="00BA42D2">
            <w:pPr>
              <w:rPr>
                <w:rFonts w:ascii="標楷體" w:eastAsia="標楷體" w:hAnsi="標楷體" w:hint="eastAsia"/>
              </w:rPr>
            </w:pPr>
            <w:r w:rsidRPr="00902E71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1D214B" w:rsidRPr="003F7E24" w14:paraId="76A93417" w14:textId="77777777" w:rsidTr="00BA42D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A3B8A85" w14:textId="77777777" w:rsidR="001D214B" w:rsidRDefault="001D214B" w:rsidP="00BA42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193DEBA8" w14:textId="3A1444FC" w:rsidR="001D214B" w:rsidRDefault="001D214B" w:rsidP="00BA42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6A75DAD" wp14:editId="5CBB5A80">
                  <wp:extent cx="4003040" cy="22923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6223_230602_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DC72C19" w14:textId="77777777" w:rsidR="001D214B" w:rsidRDefault="001D214B" w:rsidP="00BA42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油炸油太黑</w:t>
            </w:r>
          </w:p>
          <w:p w14:paraId="77864F9D" w14:textId="1CF38018" w:rsidR="001D214B" w:rsidRDefault="001D214B" w:rsidP="00BA42D2">
            <w:pPr>
              <w:rPr>
                <w:rFonts w:ascii="標楷體" w:eastAsia="標楷體" w:hAnsi="標楷體" w:hint="eastAsia"/>
              </w:rPr>
            </w:pPr>
            <w:r w:rsidRPr="00902E71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1D214B" w:rsidRPr="003F7E24" w14:paraId="07192357" w14:textId="77777777" w:rsidTr="00BA42D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4405283" w14:textId="77777777" w:rsidR="001D214B" w:rsidRDefault="001D214B" w:rsidP="00BA42D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14:paraId="42AA44AE" w14:textId="78635659" w:rsidR="001D214B" w:rsidRDefault="001D214B" w:rsidP="00BA42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5F4846D" wp14:editId="0CE0E109">
                  <wp:extent cx="4003040" cy="22352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6223_230602_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9199FEE" w14:textId="4485D75C" w:rsidR="001D214B" w:rsidRDefault="001D214B" w:rsidP="00BA42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分裝奶茶茶葉未標示有效日期</w:t>
            </w:r>
            <w:r w:rsidRPr="00902E71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1D214B" w:rsidRPr="003F7E24" w14:paraId="43B82734" w14:textId="77777777" w:rsidTr="00BA42D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A6D64B8" w14:textId="77777777" w:rsidR="001D214B" w:rsidRDefault="001D214B" w:rsidP="00BA42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01BDD5D1" w14:textId="09F270F2" w:rsidR="001D214B" w:rsidRDefault="001D214B" w:rsidP="00BA42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4E3AD76" wp14:editId="28A48102">
                  <wp:extent cx="4003040" cy="20447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6223_230602_1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AC066C6" w14:textId="77777777" w:rsidR="001D214B" w:rsidRDefault="001D214B" w:rsidP="00BA42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未填寫衛生</w:t>
            </w:r>
          </w:p>
          <w:p w14:paraId="5DA3B891" w14:textId="77777777" w:rsidR="001D214B" w:rsidRDefault="001D214B" w:rsidP="00BA42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自主檢查表單</w:t>
            </w:r>
          </w:p>
          <w:p w14:paraId="7233AE71" w14:textId="6CEC6BD7" w:rsidR="001D214B" w:rsidRDefault="001D214B" w:rsidP="00BA42D2">
            <w:pPr>
              <w:rPr>
                <w:rFonts w:ascii="標楷體" w:eastAsia="標楷體" w:hAnsi="標楷體" w:hint="eastAsia"/>
              </w:rPr>
            </w:pPr>
            <w:r w:rsidRPr="00902E71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2BF89188" w14:textId="77777777" w:rsidR="007E77C3" w:rsidRDefault="007E77C3" w:rsidP="00BB233D">
      <w:pPr>
        <w:widowControl/>
        <w:rPr>
          <w:rFonts w:ascii="標楷體" w:eastAsia="標楷體" w:hAnsi="標楷體"/>
          <w:b/>
        </w:rPr>
      </w:pPr>
    </w:p>
    <w:p w14:paraId="28E0D08D" w14:textId="520526BB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559"/>
        <w:gridCol w:w="1843"/>
        <w:gridCol w:w="2126"/>
      </w:tblGrid>
      <w:tr w:rsidR="00580073" w:rsidRPr="00921F9B" w14:paraId="27D98319" w14:textId="77777777" w:rsidTr="006C5E81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FD7483" w:rsidRPr="00921F9B" w14:paraId="50912C60" w14:textId="77777777" w:rsidTr="006C5E81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4CF19B87" w14:textId="10A23411" w:rsidR="008C36A1" w:rsidRPr="004E757D" w:rsidRDefault="001D214B" w:rsidP="008C36A1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1.工作檯面不潔</w:t>
            </w:r>
          </w:p>
          <w:p w14:paraId="4843C592" w14:textId="43607D98" w:rsidR="00D3402A" w:rsidRPr="004E757D" w:rsidRDefault="001D214B" w:rsidP="004E757D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2.</w:t>
            </w:r>
            <w:r>
              <w:rPr>
                <w:rFonts w:ascii="標楷體" w:eastAsia="標楷體" w:hAnsi="標楷體"/>
              </w:rPr>
              <w:t>湯鍋台鋼架不潔</w:t>
            </w:r>
          </w:p>
        </w:tc>
        <w:tc>
          <w:tcPr>
            <w:tcW w:w="1559" w:type="dxa"/>
            <w:shd w:val="clear" w:color="auto" w:fill="FFFFFF" w:themeFill="background1"/>
          </w:tcPr>
          <w:p w14:paraId="6AFF50D2" w14:textId="074435C6" w:rsidR="00FD7483" w:rsidRPr="00956723" w:rsidRDefault="00FD7483" w:rsidP="00FD748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FCC7FDF" w14:textId="43968096" w:rsidR="004E757D" w:rsidRPr="001433BD" w:rsidRDefault="004E757D" w:rsidP="001433BD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528A51" w14:textId="282A58D4" w:rsidR="00C56566" w:rsidRPr="00FD7483" w:rsidRDefault="001D214B" w:rsidP="00FD7483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冷藏庫溫度記錄未紀錄</w:t>
            </w:r>
          </w:p>
        </w:tc>
      </w:tr>
      <w:tr w:rsidR="00FD7483" w:rsidRPr="00921F9B" w14:paraId="4B088D47" w14:textId="77777777" w:rsidTr="006C5E81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10C30531" w14:textId="1526AA76" w:rsidR="00FD7483" w:rsidRPr="00F54218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4AAE113" w14:textId="77777777" w:rsidR="00FD7483" w:rsidRPr="004C73F8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A895930" w14:textId="7FCFDCA5" w:rsidR="00FD7483" w:rsidRPr="0022289D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F340DF7" w14:textId="0E131396" w:rsidR="00FD7483" w:rsidRPr="00B64CA9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1BDB1B70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0BDCEBD" w14:textId="215E0CBC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CB0E041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8981547" w14:textId="22D1190E" w:rsidR="00FD7483" w:rsidRPr="00043E0C" w:rsidRDefault="00FD7483" w:rsidP="00FD748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D74FB57" w14:textId="77777777" w:rsidR="00FD7483" w:rsidRPr="00E57562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67F2ED9A" w14:textId="77777777" w:rsidTr="006C5E81">
        <w:trPr>
          <w:trHeight w:val="435"/>
        </w:trPr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62492B5B" w:rsidR="00FD7483" w:rsidRPr="00532607" w:rsidRDefault="00FD7483" w:rsidP="00FD748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126" w:type="dxa"/>
            <w:shd w:val="clear" w:color="auto" w:fill="FFFFFF" w:themeFill="background1"/>
          </w:tcPr>
          <w:p w14:paraId="1F994029" w14:textId="37DF5F15" w:rsidR="00C666A1" w:rsidRPr="00C666A1" w:rsidRDefault="00C666A1" w:rsidP="00D3402A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53F300C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4231D50" w14:textId="0E332AF6" w:rsidR="00FD7483" w:rsidRPr="004F7E20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22887EB" w14:textId="5838E5F8" w:rsidR="00FD7483" w:rsidRPr="00921F9B" w:rsidRDefault="001D214B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廢油請標示</w:t>
            </w:r>
          </w:p>
        </w:tc>
      </w:tr>
      <w:tr w:rsidR="00FD7483" w:rsidRPr="00921F9B" w14:paraId="19FB1C22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FD7483" w:rsidRPr="00921F9B" w:rsidRDefault="00FD7483" w:rsidP="00FD748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7D31D4EC" w14:textId="4AD97E2D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BC25160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B8C297" w14:textId="5E307BB4" w:rsidR="00FD7483" w:rsidRPr="00AD4629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130DF84B" w14:textId="42A9FA7B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61162BF6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FD7483" w:rsidRPr="00921F9B" w:rsidRDefault="00FD7483" w:rsidP="00FD7483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14:paraId="1A3C34D6" w14:textId="1A89DBF4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2C3C791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BCBC6A3" w14:textId="1B3E69EA" w:rsidR="00FD7483" w:rsidRPr="0086293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5390478F" w14:textId="799875E5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C56566" w:rsidRPr="00921F9B" w14:paraId="413FA615" w14:textId="77777777" w:rsidTr="006C5E81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C56566" w:rsidRPr="00921F9B" w:rsidRDefault="00C56566" w:rsidP="00C5656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98916A7" w:rsidR="00C56566" w:rsidRPr="00921F9B" w:rsidRDefault="00C56566" w:rsidP="00C5656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392DD5B7" w14:textId="356D9F52" w:rsidR="00C56566" w:rsidRPr="00532607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E6CA97E" w14:textId="34667CE4" w:rsidR="00C56566" w:rsidRPr="00921F9B" w:rsidRDefault="00C56566" w:rsidP="00C56566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9AF22B7" w14:textId="04F4FBDE" w:rsidR="00C56566" w:rsidRPr="001657CE" w:rsidRDefault="001657CE" w:rsidP="001657CE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1.</w:t>
            </w:r>
            <w:r>
              <w:rPr>
                <w:rFonts w:ascii="標楷體" w:eastAsia="標楷體" w:hAnsi="標楷體"/>
              </w:rPr>
              <w:t>酸菜開封後請放入冰箱</w:t>
            </w:r>
            <w:r w:rsidRPr="001657CE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2126" w:type="dxa"/>
            <w:shd w:val="clear" w:color="auto" w:fill="FFFFFF" w:themeFill="background1"/>
          </w:tcPr>
          <w:p w14:paraId="6ED37515" w14:textId="0C75CFF2" w:rsidR="00C56566" w:rsidRPr="001657CE" w:rsidRDefault="001657CE" w:rsidP="001657CE">
            <w:pPr>
              <w:rPr>
                <w:rFonts w:ascii="標楷體" w:eastAsia="標楷體" w:hAnsi="標楷體" w:hint="eastAsia"/>
              </w:rPr>
            </w:pPr>
            <w:r w:rsidRPr="001657CE">
              <w:rPr>
                <w:rFonts w:ascii="標楷體" w:eastAsia="標楷體" w:hAnsi="標楷體"/>
              </w:rPr>
              <w:t>地瓜粉放置於乾料庫房</w:t>
            </w:r>
            <w:r w:rsidRPr="001657CE">
              <w:rPr>
                <w:rFonts w:ascii="標楷體" w:eastAsia="標楷體" w:hAnsi="標楷體" w:hint="eastAsia"/>
              </w:rPr>
              <w:t>，</w:t>
            </w:r>
            <w:r w:rsidRPr="001657CE">
              <w:rPr>
                <w:rFonts w:ascii="標楷體" w:eastAsia="標楷體" w:hAnsi="標楷體"/>
              </w:rPr>
              <w:t>未加蓋</w:t>
            </w:r>
          </w:p>
        </w:tc>
      </w:tr>
      <w:tr w:rsidR="00C56566" w:rsidRPr="00921F9B" w14:paraId="342A96C3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C56566" w:rsidRPr="00921F9B" w:rsidRDefault="00C56566" w:rsidP="00C5656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1B76B619" w:rsidR="00C56566" w:rsidRPr="00746E12" w:rsidRDefault="00C56566" w:rsidP="00C5656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3281391A" w14:textId="701D56DF" w:rsidR="00C56566" w:rsidRPr="00B52A6C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27867A0" w14:textId="77777777" w:rsidR="00C56566" w:rsidRPr="00921F9B" w:rsidRDefault="00C56566" w:rsidP="00C56566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02C1C0D" w14:textId="77777777" w:rsidR="00C56566" w:rsidRPr="00DC15B4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2C89D646" w:rsidR="00C56566" w:rsidRDefault="00C56566" w:rsidP="00C56566">
            <w:pPr>
              <w:rPr>
                <w:rFonts w:ascii="標楷體" w:eastAsia="標楷體" w:hAnsi="標楷體"/>
              </w:rPr>
            </w:pPr>
          </w:p>
        </w:tc>
      </w:tr>
      <w:tr w:rsidR="00C56566" w:rsidRPr="00921F9B" w14:paraId="55CA4D5C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C56566" w:rsidRPr="00921F9B" w:rsidRDefault="00C56566" w:rsidP="00C5656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594A761" w:rsidR="00C56566" w:rsidRPr="00921F9B" w:rsidRDefault="00C56566" w:rsidP="00C5656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23DB8FC1" w14:textId="07625E82" w:rsidR="00C56566" w:rsidRPr="00C56566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926A326" w14:textId="77777777" w:rsidR="00C56566" w:rsidRPr="00921F9B" w:rsidRDefault="00C56566" w:rsidP="00C56566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A4DBFF3" w14:textId="2362D393" w:rsidR="00C56566" w:rsidRPr="00DC15B4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3C98A45" w14:textId="45B2595E" w:rsidR="00C56566" w:rsidRPr="00921F9B" w:rsidRDefault="00C56566" w:rsidP="00C56566">
            <w:pPr>
              <w:rPr>
                <w:rFonts w:ascii="標楷體" w:eastAsia="標楷體" w:hAnsi="標楷體"/>
              </w:rPr>
            </w:pPr>
          </w:p>
        </w:tc>
      </w:tr>
      <w:tr w:rsidR="00C56566" w:rsidRPr="00921F9B" w14:paraId="3C969621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C56566" w:rsidRPr="00921F9B" w:rsidRDefault="00C56566" w:rsidP="00C5656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56A9C6D4" w:rsidR="00C56566" w:rsidRPr="001E1B24" w:rsidRDefault="00C56566" w:rsidP="00C56566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14:paraId="550EEB20" w14:textId="28F2F6FA" w:rsidR="00C56566" w:rsidRPr="00926386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85F14CD" w14:textId="40CFFFB2" w:rsidR="00C56566" w:rsidRPr="00074752" w:rsidRDefault="00C56566" w:rsidP="00C56566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2ADBEB6" w14:textId="5B21B059" w:rsidR="00C56566" w:rsidRPr="006C5E81" w:rsidRDefault="00C56566" w:rsidP="006C5E81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E7A1579" w14:textId="531D1F99" w:rsidR="00C56566" w:rsidRDefault="00C56566" w:rsidP="00C56566">
            <w:pPr>
              <w:rPr>
                <w:rFonts w:ascii="標楷體" w:eastAsia="標楷體" w:hAnsi="標楷體"/>
              </w:rPr>
            </w:pPr>
          </w:p>
        </w:tc>
      </w:tr>
      <w:tr w:rsidR="00C56566" w:rsidRPr="00921F9B" w14:paraId="463AF6FD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C56566" w:rsidRPr="00921F9B" w:rsidRDefault="00C56566" w:rsidP="00C5656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86F447" w:rsidR="00C56566" w:rsidRPr="00921F9B" w:rsidRDefault="00C56566" w:rsidP="00C5656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14:paraId="5639C98A" w14:textId="2D276CF6" w:rsidR="00C56566" w:rsidRPr="00921F9B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1F58568" w14:textId="5157913B" w:rsidR="00C56566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0BAB31" w14:textId="36773DB2" w:rsidR="00C56566" w:rsidRPr="00B36AD7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1B34A6D" w14:textId="401B451B" w:rsidR="00C56566" w:rsidRPr="00A348A6" w:rsidRDefault="00C56566" w:rsidP="00C56566">
            <w:pPr>
              <w:rPr>
                <w:rFonts w:ascii="標楷體" w:eastAsia="標楷體" w:hAnsi="標楷體"/>
              </w:rPr>
            </w:pPr>
          </w:p>
        </w:tc>
      </w:tr>
      <w:tr w:rsidR="00C56566" w:rsidRPr="00921F9B" w14:paraId="5B1C6D63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5F221503" w14:textId="77777777" w:rsidR="00C56566" w:rsidRPr="00921F9B" w:rsidRDefault="00C56566" w:rsidP="00C5656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8CEA68" w14:textId="3434A431" w:rsidR="00C56566" w:rsidRPr="00746E12" w:rsidRDefault="00C56566" w:rsidP="00C5656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126" w:type="dxa"/>
            <w:shd w:val="clear" w:color="auto" w:fill="FFFFFF" w:themeFill="background1"/>
          </w:tcPr>
          <w:p w14:paraId="6E097B35" w14:textId="5A9ADF6D" w:rsidR="00C56566" w:rsidRPr="003964FF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CC8A1E0" w14:textId="29F92B6D" w:rsidR="00C56566" w:rsidRPr="00074752" w:rsidRDefault="00C56566" w:rsidP="00C56566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7F717DF" w14:textId="01A5BBF0" w:rsidR="00C56566" w:rsidRPr="00B56078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D5B857A" w14:textId="0B0AD2BD" w:rsidR="00C56566" w:rsidRPr="002A4E29" w:rsidRDefault="00C56566" w:rsidP="00C56566">
            <w:pPr>
              <w:rPr>
                <w:rFonts w:ascii="標楷體" w:eastAsia="標楷體" w:hAnsi="標楷體"/>
              </w:rPr>
            </w:pPr>
          </w:p>
        </w:tc>
      </w:tr>
    </w:tbl>
    <w:p w14:paraId="3A6E6551" w14:textId="77777777" w:rsidR="00F16767" w:rsidRPr="00401009" w:rsidRDefault="00F16767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F7E24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830FEA" w14:textId="77777777" w:rsidR="00A0473D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E0E17C1" w14:textId="71CA09B3" w:rsidR="001D214B" w:rsidRPr="00921F9B" w:rsidRDefault="001D214B" w:rsidP="0060058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工作檯面不潔</w:t>
            </w:r>
          </w:p>
        </w:tc>
        <w:tc>
          <w:tcPr>
            <w:tcW w:w="6520" w:type="dxa"/>
            <w:shd w:val="clear" w:color="auto" w:fill="FFFFFF" w:themeFill="background1"/>
          </w:tcPr>
          <w:p w14:paraId="5DB23542" w14:textId="19D7992A" w:rsidR="00A0473D" w:rsidRDefault="001D214B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F1BA75C" wp14:editId="07D163C4">
                  <wp:extent cx="4003040" cy="19812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6223_230602_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736B86DF" w:rsidR="00A0473D" w:rsidRDefault="001D214B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</w:t>
            </w:r>
            <w:r w:rsidR="006C5E81">
              <w:rPr>
                <w:rFonts w:ascii="標楷體" w:eastAsia="標楷體" w:hAnsi="標楷體"/>
              </w:rPr>
              <w:t>檯面不潔</w:t>
            </w:r>
          </w:p>
        </w:tc>
      </w:tr>
      <w:tr w:rsidR="00A0473D" w:rsidRPr="003F7E24" w14:paraId="6BD9DAE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50333B1" w14:textId="20C932D2" w:rsidR="00A0473D" w:rsidRPr="00921F9B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6E2F5AC" w14:textId="5A987FDE" w:rsidR="00A0473D" w:rsidRDefault="001D214B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76E4217" wp14:editId="509B3649">
                  <wp:extent cx="4003040" cy="21336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6223_230602_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BF7C8A8" w14:textId="77759499" w:rsidR="00A0473D" w:rsidRPr="00FD7483" w:rsidRDefault="001D214B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湯鍋台</w:t>
            </w:r>
            <w:r w:rsidR="006C5E81">
              <w:rPr>
                <w:rFonts w:ascii="標楷體" w:eastAsia="標楷體" w:hAnsi="標楷體"/>
              </w:rPr>
              <w:t>鋼架不潔</w:t>
            </w:r>
          </w:p>
        </w:tc>
      </w:tr>
      <w:tr w:rsidR="001D214B" w:rsidRPr="003F7E24" w14:paraId="50AC0F89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07AF20F" w14:textId="2D9CAAF2" w:rsidR="001D214B" w:rsidRDefault="001D214B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17A51AE5" w14:textId="7FCC8DFE" w:rsidR="001D214B" w:rsidRDefault="001D214B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5704ABF" wp14:editId="444DC259">
                  <wp:extent cx="4003040" cy="215265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6223_230602_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40576D1" w14:textId="18D48EE0" w:rsidR="001D214B" w:rsidRDefault="001D214B" w:rsidP="00093A8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冷藏庫溫度記錄未紀錄</w:t>
            </w:r>
          </w:p>
        </w:tc>
      </w:tr>
      <w:tr w:rsidR="006C5E81" w:rsidRPr="003F7E24" w14:paraId="62527E7F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8266D64" w14:textId="15F745FA" w:rsidR="006C5E81" w:rsidRDefault="006C5E81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053F777D" w14:textId="4DF91899" w:rsidR="006C5E81" w:rsidRDefault="001D214B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8318EB4" wp14:editId="2BC939E6">
                  <wp:extent cx="4003040" cy="2146300"/>
                  <wp:effectExtent l="0" t="0" r="0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6223_230602_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ED7A7EF" w14:textId="3D851190" w:rsidR="006C5E81" w:rsidRDefault="001D214B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廢油請標示</w:t>
            </w:r>
          </w:p>
        </w:tc>
      </w:tr>
      <w:tr w:rsidR="006C5E81" w:rsidRPr="003F7E24" w14:paraId="6538C3F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BFD487A" w14:textId="291857FF" w:rsidR="006C5E81" w:rsidRDefault="001657CE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ED23C85" w14:textId="0AA6D98A" w:rsidR="006C5E81" w:rsidRDefault="001657CE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DF43E7A" wp14:editId="0D3D88DA">
                  <wp:extent cx="4003040" cy="2184400"/>
                  <wp:effectExtent l="0" t="0" r="0" b="635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6223_230602_1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268B01A" w14:textId="2AD5CAAE" w:rsidR="006C5E81" w:rsidRDefault="001657CE" w:rsidP="006C5E81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酸菜開封後請放入冰箱</w:t>
            </w:r>
            <w:r w:rsidRPr="001657CE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1657CE" w:rsidRPr="003F7E24" w14:paraId="4515302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B4BB6B1" w14:textId="58986A15" w:rsidR="001657CE" w:rsidRDefault="001657CE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2AC9B83" w14:textId="03CE8952" w:rsidR="001657CE" w:rsidRDefault="001657CE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576C38A" wp14:editId="4FBA3429">
                  <wp:extent cx="4003040" cy="24003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6223_230602_1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2D6CA21" w14:textId="09EA86C0" w:rsidR="001657CE" w:rsidRPr="001657CE" w:rsidRDefault="001657CE" w:rsidP="006C5E81">
            <w:pPr>
              <w:rPr>
                <w:rFonts w:ascii="標楷體" w:eastAsia="標楷體" w:hAnsi="標楷體"/>
              </w:rPr>
            </w:pPr>
            <w:r w:rsidRPr="001657CE">
              <w:rPr>
                <w:rFonts w:ascii="標楷體" w:eastAsia="標楷體" w:hAnsi="標楷體"/>
              </w:rPr>
              <w:t>地瓜粉放置於乾料庫房</w:t>
            </w:r>
            <w:r w:rsidRPr="001657CE">
              <w:rPr>
                <w:rFonts w:ascii="標楷體" w:eastAsia="標楷體" w:hAnsi="標楷體" w:hint="eastAsia"/>
              </w:rPr>
              <w:t>，</w:t>
            </w:r>
            <w:r w:rsidRPr="001657CE">
              <w:rPr>
                <w:rFonts w:ascii="標楷體" w:eastAsia="標楷體" w:hAnsi="標楷體"/>
              </w:rPr>
              <w:t>未加蓋</w:t>
            </w:r>
          </w:p>
        </w:tc>
      </w:tr>
    </w:tbl>
    <w:p w14:paraId="06ED0E1A" w14:textId="77777777" w:rsidR="00372021" w:rsidRDefault="00372021" w:rsidP="003E5AAC">
      <w:pPr>
        <w:rPr>
          <w:rFonts w:ascii="標楷體" w:eastAsia="標楷體" w:hAnsi="標楷體"/>
          <w:b/>
          <w:szCs w:val="24"/>
        </w:rPr>
      </w:pPr>
    </w:p>
    <w:p w14:paraId="4F42C240" w14:textId="77777777" w:rsidR="00372021" w:rsidRDefault="00372021" w:rsidP="003E5AAC">
      <w:pPr>
        <w:rPr>
          <w:rFonts w:ascii="標楷體" w:eastAsia="標楷體" w:hAnsi="標楷體"/>
          <w:b/>
          <w:szCs w:val="24"/>
        </w:rPr>
      </w:pPr>
    </w:p>
    <w:p w14:paraId="4F23040A" w14:textId="77777777" w:rsidR="00372021" w:rsidRDefault="00372021" w:rsidP="003E5AAC">
      <w:pPr>
        <w:rPr>
          <w:rFonts w:ascii="標楷體" w:eastAsia="標楷體" w:hAnsi="標楷體"/>
          <w:b/>
          <w:szCs w:val="24"/>
        </w:rPr>
      </w:pPr>
    </w:p>
    <w:p w14:paraId="0D5ED7F7" w14:textId="77777777" w:rsidR="00372021" w:rsidRDefault="00372021" w:rsidP="003E5AAC">
      <w:pPr>
        <w:rPr>
          <w:rFonts w:ascii="標楷體" w:eastAsia="標楷體" w:hAnsi="標楷體"/>
          <w:b/>
          <w:szCs w:val="24"/>
        </w:rPr>
      </w:pPr>
    </w:p>
    <w:p w14:paraId="0A8FDA87" w14:textId="77777777" w:rsidR="00372021" w:rsidRDefault="00372021" w:rsidP="003E5AAC">
      <w:pPr>
        <w:rPr>
          <w:rFonts w:ascii="標楷體" w:eastAsia="標楷體" w:hAnsi="標楷體"/>
          <w:b/>
          <w:szCs w:val="24"/>
        </w:rPr>
      </w:pPr>
    </w:p>
    <w:p w14:paraId="4BBF1E92" w14:textId="77777777" w:rsidR="00372021" w:rsidRDefault="00372021" w:rsidP="003E5AAC">
      <w:pPr>
        <w:rPr>
          <w:rFonts w:ascii="標楷體" w:eastAsia="標楷體" w:hAnsi="標楷體"/>
          <w:b/>
          <w:szCs w:val="24"/>
        </w:rPr>
      </w:pPr>
    </w:p>
    <w:p w14:paraId="7E04A359" w14:textId="77777777" w:rsidR="00372021" w:rsidRDefault="00372021" w:rsidP="003E5AAC">
      <w:pPr>
        <w:rPr>
          <w:rFonts w:ascii="標楷體" w:eastAsia="標楷體" w:hAnsi="標楷體"/>
          <w:b/>
          <w:szCs w:val="24"/>
        </w:rPr>
      </w:pPr>
    </w:p>
    <w:p w14:paraId="12FB8525" w14:textId="77777777" w:rsidR="00372021" w:rsidRDefault="00372021" w:rsidP="003E5AAC">
      <w:pPr>
        <w:rPr>
          <w:rFonts w:ascii="標楷體" w:eastAsia="標楷體" w:hAnsi="標楷體"/>
          <w:b/>
          <w:szCs w:val="24"/>
        </w:rPr>
      </w:pPr>
    </w:p>
    <w:p w14:paraId="562FA100" w14:textId="77777777" w:rsidR="00372021" w:rsidRDefault="00372021" w:rsidP="003E5AAC">
      <w:pPr>
        <w:rPr>
          <w:rFonts w:ascii="標楷體" w:eastAsia="標楷體" w:hAnsi="標楷體"/>
          <w:b/>
          <w:szCs w:val="24"/>
        </w:rPr>
      </w:pPr>
    </w:p>
    <w:p w14:paraId="7C405E8E" w14:textId="77777777" w:rsidR="00372021" w:rsidRDefault="00372021" w:rsidP="003E5AAC">
      <w:pPr>
        <w:rPr>
          <w:rFonts w:ascii="標楷體" w:eastAsia="標楷體" w:hAnsi="標楷體"/>
          <w:b/>
          <w:szCs w:val="24"/>
        </w:rPr>
      </w:pPr>
    </w:p>
    <w:p w14:paraId="670579A1" w14:textId="52F3DF44" w:rsidR="003E5AAC" w:rsidRPr="00921F9B" w:rsidRDefault="00504C7B" w:rsidP="003E5AA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lastRenderedPageBreak/>
        <w:t>表</w:t>
      </w:r>
      <w:r w:rsidR="00EE188F">
        <w:rPr>
          <w:rFonts w:ascii="標楷體" w:eastAsia="標楷體" w:hAnsi="標楷體"/>
          <w:b/>
          <w:szCs w:val="24"/>
        </w:rPr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A0473D" w:rsidRPr="00921F9B" w14:paraId="50BECCEE" w14:textId="77777777" w:rsidTr="0036794D">
        <w:trPr>
          <w:trHeight w:val="2721"/>
        </w:trPr>
        <w:tc>
          <w:tcPr>
            <w:tcW w:w="1730" w:type="dxa"/>
          </w:tcPr>
          <w:p w14:paraId="2AF8E13F" w14:textId="77777777" w:rsidR="00A0473D" w:rsidRDefault="00A0473D" w:rsidP="005B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D80A9FB" w14:textId="7146F4A5" w:rsidR="0061038C" w:rsidRDefault="00DA14FC" w:rsidP="005B7A40">
            <w:pPr>
              <w:rPr>
                <w:rFonts w:ascii="標楷體" w:eastAsia="標楷體" w:hAnsi="標楷體"/>
              </w:rPr>
            </w:pPr>
            <w:r w:rsidRPr="00DA14FC">
              <w:rPr>
                <w:rFonts w:ascii="標楷體" w:eastAsia="標楷體" w:hAnsi="標楷體" w:hint="eastAsia"/>
              </w:rPr>
              <w:t>糖醋雞丁</w:t>
            </w:r>
          </w:p>
        </w:tc>
        <w:tc>
          <w:tcPr>
            <w:tcW w:w="6350" w:type="dxa"/>
          </w:tcPr>
          <w:p w14:paraId="4C05FD5E" w14:textId="6C37717C" w:rsidR="00A0473D" w:rsidRDefault="00DA14FC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260993F1" wp14:editId="197FDE47">
                  <wp:extent cx="3895090" cy="2260600"/>
                  <wp:effectExtent l="0" t="0" r="0" b="635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__3193243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CD5CA4E" w14:textId="2CC613D5" w:rsidR="00A0473D" w:rsidRDefault="007E77C3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70</w:t>
            </w:r>
            <w:r w:rsidR="00A0473D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61BEFDB3" w14:textId="77777777" w:rsidR="001657CE" w:rsidRDefault="001657CE" w:rsidP="001D214B">
      <w:pPr>
        <w:rPr>
          <w:rFonts w:ascii="標楷體" w:eastAsia="標楷體" w:hAnsi="標楷體"/>
          <w:sz w:val="32"/>
          <w:szCs w:val="32"/>
        </w:rPr>
      </w:pPr>
    </w:p>
    <w:p w14:paraId="2506878F" w14:textId="77777777" w:rsidR="001D214B" w:rsidRPr="00902E71" w:rsidRDefault="001D214B" w:rsidP="001D214B">
      <w:pPr>
        <w:rPr>
          <w:rFonts w:ascii="標楷體" w:eastAsia="標楷體" w:hAnsi="標楷體"/>
          <w:b/>
          <w:szCs w:val="24"/>
        </w:rPr>
      </w:pPr>
      <w:r w:rsidRPr="00902E71">
        <w:rPr>
          <w:rFonts w:ascii="標楷體" w:eastAsia="標楷體" w:hAnsi="標楷體" w:hint="eastAsia"/>
          <w:b/>
          <w:szCs w:val="24"/>
        </w:rPr>
        <w:t>表</w:t>
      </w:r>
      <w:r w:rsidRPr="00902E71">
        <w:rPr>
          <w:rFonts w:ascii="標楷體" w:eastAsia="標楷體" w:hAnsi="標楷體"/>
          <w:b/>
          <w:szCs w:val="24"/>
        </w:rPr>
        <w:t>6</w:t>
      </w:r>
      <w:r w:rsidRPr="00902E71">
        <w:rPr>
          <w:rFonts w:ascii="標楷體" w:eastAsia="標楷體" w:hAnsi="標楷體" w:hint="eastAsia"/>
          <w:b/>
          <w:szCs w:val="24"/>
        </w:rPr>
        <w:t>.本週餐具澱粉及油脂殘留檢測照片記錄</w:t>
      </w:r>
    </w:p>
    <w:tbl>
      <w:tblPr>
        <w:tblStyle w:val="71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1D214B" w:rsidRPr="00DC30E5" w14:paraId="1ECA9C7F" w14:textId="77777777" w:rsidTr="00BA42D2">
        <w:tc>
          <w:tcPr>
            <w:tcW w:w="1730" w:type="dxa"/>
          </w:tcPr>
          <w:p w14:paraId="068B3652" w14:textId="77777777" w:rsidR="001D214B" w:rsidRPr="00DC30E5" w:rsidRDefault="001D214B" w:rsidP="00BA42D2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25AF9233" w14:textId="77777777" w:rsidR="001D214B" w:rsidRPr="00DC30E5" w:rsidRDefault="001D214B" w:rsidP="00BA42D2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5B888106" w14:textId="77777777" w:rsidR="001D214B" w:rsidRPr="00DC30E5" w:rsidRDefault="001D214B" w:rsidP="00BA42D2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檢測結果</w:t>
            </w:r>
          </w:p>
        </w:tc>
      </w:tr>
      <w:tr w:rsidR="001D214B" w:rsidRPr="00DC30E5" w14:paraId="2915DF5B" w14:textId="77777777" w:rsidTr="00BA42D2">
        <w:trPr>
          <w:trHeight w:val="2721"/>
        </w:trPr>
        <w:tc>
          <w:tcPr>
            <w:tcW w:w="1730" w:type="dxa"/>
          </w:tcPr>
          <w:p w14:paraId="5DE27B64" w14:textId="1A71B876" w:rsidR="001D214B" w:rsidRDefault="001D214B" w:rsidP="00BA42D2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  <w:p w14:paraId="54A4A190" w14:textId="77777777" w:rsidR="001D214B" w:rsidRPr="00DC30E5" w:rsidRDefault="001D214B" w:rsidP="00BA42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脂肪</w:t>
            </w:r>
            <w:r w:rsidRPr="00DC30E5">
              <w:rPr>
                <w:rFonts w:ascii="標楷體" w:eastAsia="標楷體" w:hAnsi="標楷體" w:hint="eastAsia"/>
              </w:rPr>
              <w:t>殘留</w:t>
            </w:r>
          </w:p>
          <w:p w14:paraId="4AD70347" w14:textId="77777777" w:rsidR="001D214B" w:rsidRPr="00DC30E5" w:rsidRDefault="001D214B" w:rsidP="00BA42D2">
            <w:pPr>
              <w:rPr>
                <w:rFonts w:ascii="標楷體" w:eastAsia="標楷體" w:hAnsi="標楷體"/>
              </w:rPr>
            </w:pPr>
          </w:p>
          <w:p w14:paraId="35A59F33" w14:textId="77777777" w:rsidR="001D214B" w:rsidRPr="00DC30E5" w:rsidRDefault="001D214B" w:rsidP="00BA42D2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2DD92A4A" w14:textId="50C0268B" w:rsidR="001D214B" w:rsidRPr="00DC30E5" w:rsidRDefault="001D214B" w:rsidP="00BA42D2">
            <w:pPr>
              <w:rPr>
                <w:rFonts w:ascii="標楷體" w:eastAsia="標楷體" w:hAnsi="標楷體"/>
                <w:b/>
                <w:noProof/>
              </w:rPr>
            </w:pPr>
            <w:bookmarkStart w:id="0" w:name="_GoBack"/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76937789" wp14:editId="78E4D3FF">
                  <wp:extent cx="3895090" cy="22669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6223_230602_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843" w:type="dxa"/>
          </w:tcPr>
          <w:p w14:paraId="7F382CA6" w14:textId="77777777" w:rsidR="001D214B" w:rsidRPr="00902E71" w:rsidRDefault="001D214B" w:rsidP="00BA42D2">
            <w:pPr>
              <w:rPr>
                <w:rFonts w:ascii="標楷體" w:eastAsia="標楷體" w:hAnsi="標楷體"/>
                <w:color w:val="FF0000"/>
              </w:rPr>
            </w:pPr>
            <w:r w:rsidRPr="00307F03">
              <w:rPr>
                <w:rFonts w:ascii="標楷體" w:eastAsia="標楷體" w:hAnsi="標楷體" w:hint="eastAsia"/>
              </w:rPr>
              <w:t>合格</w:t>
            </w:r>
          </w:p>
        </w:tc>
      </w:tr>
      <w:tr w:rsidR="001D214B" w:rsidRPr="00DC30E5" w14:paraId="06BF80F5" w14:textId="77777777" w:rsidTr="00BA42D2">
        <w:trPr>
          <w:trHeight w:val="2721"/>
        </w:trPr>
        <w:tc>
          <w:tcPr>
            <w:tcW w:w="1730" w:type="dxa"/>
          </w:tcPr>
          <w:p w14:paraId="7AA06BBB" w14:textId="25BE8E9C" w:rsidR="001D214B" w:rsidRPr="00307F03" w:rsidRDefault="001D214B" w:rsidP="00BA42D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  <w:p w14:paraId="6C3D2113" w14:textId="33DA9673" w:rsidR="001D214B" w:rsidRPr="00DC30E5" w:rsidRDefault="001D214B" w:rsidP="001D21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澱粉</w:t>
            </w:r>
            <w:r w:rsidRPr="00DC30E5">
              <w:rPr>
                <w:rFonts w:ascii="標楷體" w:eastAsia="標楷體" w:hAnsi="標楷體" w:hint="eastAsia"/>
              </w:rPr>
              <w:t>殘留</w:t>
            </w:r>
          </w:p>
          <w:p w14:paraId="7751EB0D" w14:textId="77777777" w:rsidR="001D214B" w:rsidRDefault="001D214B" w:rsidP="00BA42D2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1CB35753" w14:textId="01FC76BD" w:rsidR="001D214B" w:rsidRDefault="001D214B" w:rsidP="00BA42D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4D63E795" wp14:editId="7FBE6730">
                  <wp:extent cx="3895090" cy="21780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6223_230602_1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729B989" w14:textId="77777777" w:rsidR="001D214B" w:rsidRPr="00DC18AD" w:rsidRDefault="001D214B" w:rsidP="00BA42D2">
            <w:pPr>
              <w:rPr>
                <w:rFonts w:ascii="標楷體" w:eastAsia="標楷體" w:hAnsi="標楷體"/>
                <w:color w:val="FF0000"/>
              </w:rPr>
            </w:pPr>
            <w:r w:rsidRPr="00307F03">
              <w:rPr>
                <w:rFonts w:ascii="標楷體" w:eastAsia="標楷體" w:hAnsi="標楷體" w:hint="eastAsia"/>
              </w:rPr>
              <w:t>合格</w:t>
            </w:r>
          </w:p>
        </w:tc>
      </w:tr>
    </w:tbl>
    <w:p w14:paraId="603860DF" w14:textId="77777777" w:rsidR="001D214B" w:rsidRDefault="001D214B" w:rsidP="00BE5B6A">
      <w:pPr>
        <w:rPr>
          <w:rFonts w:ascii="標楷體" w:eastAsia="標楷體" w:hAnsi="標楷體"/>
          <w:sz w:val="32"/>
          <w:szCs w:val="32"/>
        </w:rPr>
      </w:pPr>
    </w:p>
    <w:p w14:paraId="6DE92A3E" w14:textId="77777777" w:rsidR="001D214B" w:rsidRDefault="001D214B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lastRenderedPageBreak/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055332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05F43F" w14:textId="77777777" w:rsidR="002353FA" w:rsidRDefault="002353FA" w:rsidP="006A47F2">
      <w:r>
        <w:separator/>
      </w:r>
    </w:p>
  </w:endnote>
  <w:endnote w:type="continuationSeparator" w:id="0">
    <w:p w14:paraId="4FBCD150" w14:textId="77777777" w:rsidR="002353FA" w:rsidRDefault="002353FA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36E242" w14:textId="77777777" w:rsidR="002353FA" w:rsidRDefault="002353FA" w:rsidP="006A47F2">
      <w:r>
        <w:separator/>
      </w:r>
    </w:p>
  </w:footnote>
  <w:footnote w:type="continuationSeparator" w:id="0">
    <w:p w14:paraId="27BB8416" w14:textId="77777777" w:rsidR="002353FA" w:rsidRDefault="002353FA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D39A2"/>
    <w:multiLevelType w:val="hybridMultilevel"/>
    <w:tmpl w:val="87CAB9B4"/>
    <w:lvl w:ilvl="0" w:tplc="CE8A32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FF734D4"/>
    <w:multiLevelType w:val="hybridMultilevel"/>
    <w:tmpl w:val="3A566A9C"/>
    <w:lvl w:ilvl="0" w:tplc="32CABF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2C257DC"/>
    <w:multiLevelType w:val="hybridMultilevel"/>
    <w:tmpl w:val="51CA0D94"/>
    <w:lvl w:ilvl="0" w:tplc="B7B89F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29037D"/>
    <w:multiLevelType w:val="hybridMultilevel"/>
    <w:tmpl w:val="AAF066BE"/>
    <w:lvl w:ilvl="0" w:tplc="D8C0E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5D9698B"/>
    <w:multiLevelType w:val="hybridMultilevel"/>
    <w:tmpl w:val="CDA23FA6"/>
    <w:lvl w:ilvl="0" w:tplc="333CD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DD59A2"/>
    <w:multiLevelType w:val="hybridMultilevel"/>
    <w:tmpl w:val="7166C372"/>
    <w:lvl w:ilvl="0" w:tplc="07E074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8E25536"/>
    <w:multiLevelType w:val="hybridMultilevel"/>
    <w:tmpl w:val="A8FC528A"/>
    <w:lvl w:ilvl="0" w:tplc="5882F38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2990D5D"/>
    <w:multiLevelType w:val="hybridMultilevel"/>
    <w:tmpl w:val="94562B12"/>
    <w:lvl w:ilvl="0" w:tplc="F488AB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98351F9"/>
    <w:multiLevelType w:val="hybridMultilevel"/>
    <w:tmpl w:val="A07676BA"/>
    <w:lvl w:ilvl="0" w:tplc="BA18B3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13B66CC"/>
    <w:multiLevelType w:val="hybridMultilevel"/>
    <w:tmpl w:val="E5C691EA"/>
    <w:lvl w:ilvl="0" w:tplc="2E4206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15543E8"/>
    <w:multiLevelType w:val="hybridMultilevel"/>
    <w:tmpl w:val="A0FA410A"/>
    <w:lvl w:ilvl="0" w:tplc="5D6EA2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2011A57"/>
    <w:multiLevelType w:val="hybridMultilevel"/>
    <w:tmpl w:val="B2E22C0E"/>
    <w:lvl w:ilvl="0" w:tplc="5CF80C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47B1EDD"/>
    <w:multiLevelType w:val="hybridMultilevel"/>
    <w:tmpl w:val="9FB2E7C2"/>
    <w:lvl w:ilvl="0" w:tplc="433CC4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A550622"/>
    <w:multiLevelType w:val="hybridMultilevel"/>
    <w:tmpl w:val="3574151E"/>
    <w:lvl w:ilvl="0" w:tplc="9EF48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C81907"/>
    <w:multiLevelType w:val="hybridMultilevel"/>
    <w:tmpl w:val="3D4876BC"/>
    <w:lvl w:ilvl="0" w:tplc="37204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0280278"/>
    <w:multiLevelType w:val="hybridMultilevel"/>
    <w:tmpl w:val="1E447D82"/>
    <w:lvl w:ilvl="0" w:tplc="72C8EA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2F43AD2"/>
    <w:multiLevelType w:val="hybridMultilevel"/>
    <w:tmpl w:val="23B415B4"/>
    <w:lvl w:ilvl="0" w:tplc="03DC91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34D295E"/>
    <w:multiLevelType w:val="hybridMultilevel"/>
    <w:tmpl w:val="A6405FE8"/>
    <w:lvl w:ilvl="0" w:tplc="554834E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8E4239D"/>
    <w:multiLevelType w:val="hybridMultilevel"/>
    <w:tmpl w:val="D43A4EA4"/>
    <w:lvl w:ilvl="0" w:tplc="52841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D0214FC"/>
    <w:multiLevelType w:val="hybridMultilevel"/>
    <w:tmpl w:val="5F1E68A2"/>
    <w:lvl w:ilvl="0" w:tplc="0F3026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FB9301D"/>
    <w:multiLevelType w:val="hybridMultilevel"/>
    <w:tmpl w:val="CE74EAD2"/>
    <w:lvl w:ilvl="0" w:tplc="6C6E5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13E6F62"/>
    <w:multiLevelType w:val="hybridMultilevel"/>
    <w:tmpl w:val="C06A4C68"/>
    <w:lvl w:ilvl="0" w:tplc="28D87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3133EBE"/>
    <w:multiLevelType w:val="hybridMultilevel"/>
    <w:tmpl w:val="FBE8B514"/>
    <w:lvl w:ilvl="0" w:tplc="D2F22A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3B4722A"/>
    <w:multiLevelType w:val="hybridMultilevel"/>
    <w:tmpl w:val="0C96406A"/>
    <w:lvl w:ilvl="0" w:tplc="94E21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4993E3D"/>
    <w:multiLevelType w:val="hybridMultilevel"/>
    <w:tmpl w:val="1662FF82"/>
    <w:lvl w:ilvl="0" w:tplc="60FC2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6536670"/>
    <w:multiLevelType w:val="hybridMultilevel"/>
    <w:tmpl w:val="3D60059A"/>
    <w:lvl w:ilvl="0" w:tplc="A71A1F4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888139C"/>
    <w:multiLevelType w:val="hybridMultilevel"/>
    <w:tmpl w:val="BFE407AC"/>
    <w:lvl w:ilvl="0" w:tplc="A81600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9781770"/>
    <w:multiLevelType w:val="hybridMultilevel"/>
    <w:tmpl w:val="83CCB4C6"/>
    <w:lvl w:ilvl="0" w:tplc="464C20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9D47417"/>
    <w:multiLevelType w:val="hybridMultilevel"/>
    <w:tmpl w:val="610A2E60"/>
    <w:lvl w:ilvl="0" w:tplc="CFB62B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FE7B4E"/>
    <w:multiLevelType w:val="hybridMultilevel"/>
    <w:tmpl w:val="4B240CB4"/>
    <w:lvl w:ilvl="0" w:tplc="7F380C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F672BE4"/>
    <w:multiLevelType w:val="hybridMultilevel"/>
    <w:tmpl w:val="6BF410EC"/>
    <w:lvl w:ilvl="0" w:tplc="17FA3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12E6425"/>
    <w:multiLevelType w:val="hybridMultilevel"/>
    <w:tmpl w:val="EF34314A"/>
    <w:lvl w:ilvl="0" w:tplc="49084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22A3EE7"/>
    <w:multiLevelType w:val="hybridMultilevel"/>
    <w:tmpl w:val="B60A2006"/>
    <w:lvl w:ilvl="0" w:tplc="53DA3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23D1595"/>
    <w:multiLevelType w:val="hybridMultilevel"/>
    <w:tmpl w:val="87D8DB4A"/>
    <w:lvl w:ilvl="0" w:tplc="57F84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57F7D56"/>
    <w:multiLevelType w:val="hybridMultilevel"/>
    <w:tmpl w:val="DF6250EC"/>
    <w:lvl w:ilvl="0" w:tplc="9B2A09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A55039A"/>
    <w:multiLevelType w:val="hybridMultilevel"/>
    <w:tmpl w:val="CFE2D1B0"/>
    <w:lvl w:ilvl="0" w:tplc="BADAB5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B2D6EA5"/>
    <w:multiLevelType w:val="hybridMultilevel"/>
    <w:tmpl w:val="F96A1EFA"/>
    <w:lvl w:ilvl="0" w:tplc="AA028B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B544433"/>
    <w:multiLevelType w:val="hybridMultilevel"/>
    <w:tmpl w:val="F460BB62"/>
    <w:lvl w:ilvl="0" w:tplc="11DC89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E6B60AA"/>
    <w:multiLevelType w:val="hybridMultilevel"/>
    <w:tmpl w:val="9110B20A"/>
    <w:lvl w:ilvl="0" w:tplc="C340F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1826B08"/>
    <w:multiLevelType w:val="hybridMultilevel"/>
    <w:tmpl w:val="1DD4983C"/>
    <w:lvl w:ilvl="0" w:tplc="31B44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3F13651"/>
    <w:multiLevelType w:val="hybridMultilevel"/>
    <w:tmpl w:val="7BB422D0"/>
    <w:lvl w:ilvl="0" w:tplc="37AE9A0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4A3638B"/>
    <w:multiLevelType w:val="hybridMultilevel"/>
    <w:tmpl w:val="8D0699D8"/>
    <w:lvl w:ilvl="0" w:tplc="446430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79734F9"/>
    <w:multiLevelType w:val="hybridMultilevel"/>
    <w:tmpl w:val="F2263CE0"/>
    <w:lvl w:ilvl="0" w:tplc="4B1030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BB522D6"/>
    <w:multiLevelType w:val="hybridMultilevel"/>
    <w:tmpl w:val="3F2E3360"/>
    <w:lvl w:ilvl="0" w:tplc="519AFD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C2C76DF"/>
    <w:multiLevelType w:val="hybridMultilevel"/>
    <w:tmpl w:val="984E57CE"/>
    <w:lvl w:ilvl="0" w:tplc="6340EB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C6D32BA"/>
    <w:multiLevelType w:val="hybridMultilevel"/>
    <w:tmpl w:val="283CE9BC"/>
    <w:lvl w:ilvl="0" w:tplc="66AC43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E653AAB"/>
    <w:multiLevelType w:val="hybridMultilevel"/>
    <w:tmpl w:val="D5D869C2"/>
    <w:lvl w:ilvl="0" w:tplc="72C8EA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3"/>
  </w:num>
  <w:num w:numId="3">
    <w:abstractNumId w:val="24"/>
  </w:num>
  <w:num w:numId="4">
    <w:abstractNumId w:val="26"/>
  </w:num>
  <w:num w:numId="5">
    <w:abstractNumId w:val="9"/>
  </w:num>
  <w:num w:numId="6">
    <w:abstractNumId w:val="39"/>
  </w:num>
  <w:num w:numId="7">
    <w:abstractNumId w:val="32"/>
  </w:num>
  <w:num w:numId="8">
    <w:abstractNumId w:val="40"/>
  </w:num>
  <w:num w:numId="9">
    <w:abstractNumId w:val="45"/>
  </w:num>
  <w:num w:numId="10">
    <w:abstractNumId w:val="34"/>
  </w:num>
  <w:num w:numId="11">
    <w:abstractNumId w:val="21"/>
  </w:num>
  <w:num w:numId="12">
    <w:abstractNumId w:val="22"/>
  </w:num>
  <w:num w:numId="13">
    <w:abstractNumId w:val="25"/>
  </w:num>
  <w:num w:numId="14">
    <w:abstractNumId w:val="18"/>
  </w:num>
  <w:num w:numId="15">
    <w:abstractNumId w:val="28"/>
  </w:num>
  <w:num w:numId="16">
    <w:abstractNumId w:val="35"/>
  </w:num>
  <w:num w:numId="17">
    <w:abstractNumId w:val="38"/>
  </w:num>
  <w:num w:numId="18">
    <w:abstractNumId w:val="37"/>
  </w:num>
  <w:num w:numId="19">
    <w:abstractNumId w:val="17"/>
  </w:num>
  <w:num w:numId="20">
    <w:abstractNumId w:val="43"/>
  </w:num>
  <w:num w:numId="21">
    <w:abstractNumId w:val="8"/>
  </w:num>
  <w:num w:numId="22">
    <w:abstractNumId w:val="14"/>
  </w:num>
  <w:num w:numId="23">
    <w:abstractNumId w:val="16"/>
  </w:num>
  <w:num w:numId="24">
    <w:abstractNumId w:val="23"/>
  </w:num>
  <w:num w:numId="25">
    <w:abstractNumId w:val="27"/>
  </w:num>
  <w:num w:numId="26">
    <w:abstractNumId w:val="0"/>
  </w:num>
  <w:num w:numId="27">
    <w:abstractNumId w:val="15"/>
  </w:num>
  <w:num w:numId="28">
    <w:abstractNumId w:val="47"/>
  </w:num>
  <w:num w:numId="29">
    <w:abstractNumId w:val="1"/>
  </w:num>
  <w:num w:numId="30">
    <w:abstractNumId w:val="13"/>
  </w:num>
  <w:num w:numId="31">
    <w:abstractNumId w:val="6"/>
  </w:num>
  <w:num w:numId="32">
    <w:abstractNumId w:val="41"/>
  </w:num>
  <w:num w:numId="33">
    <w:abstractNumId w:val="10"/>
  </w:num>
  <w:num w:numId="34">
    <w:abstractNumId w:val="30"/>
  </w:num>
  <w:num w:numId="35">
    <w:abstractNumId w:val="4"/>
  </w:num>
  <w:num w:numId="36">
    <w:abstractNumId w:val="31"/>
  </w:num>
  <w:num w:numId="37">
    <w:abstractNumId w:val="42"/>
  </w:num>
  <w:num w:numId="38">
    <w:abstractNumId w:val="2"/>
  </w:num>
  <w:num w:numId="39">
    <w:abstractNumId w:val="11"/>
  </w:num>
  <w:num w:numId="40">
    <w:abstractNumId w:val="33"/>
  </w:num>
  <w:num w:numId="41">
    <w:abstractNumId w:val="44"/>
  </w:num>
  <w:num w:numId="42">
    <w:abstractNumId w:val="29"/>
  </w:num>
  <w:num w:numId="43">
    <w:abstractNumId w:val="7"/>
  </w:num>
  <w:num w:numId="44">
    <w:abstractNumId w:val="20"/>
  </w:num>
  <w:num w:numId="45">
    <w:abstractNumId w:val="12"/>
  </w:num>
  <w:num w:numId="46">
    <w:abstractNumId w:val="5"/>
  </w:num>
  <w:num w:numId="47">
    <w:abstractNumId w:val="36"/>
  </w:num>
  <w:num w:numId="48">
    <w:abstractNumId w:val="4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A42"/>
    <w:rsid w:val="00142B45"/>
    <w:rsid w:val="001433BD"/>
    <w:rsid w:val="00143A1B"/>
    <w:rsid w:val="0014467C"/>
    <w:rsid w:val="00144EEF"/>
    <w:rsid w:val="00145C89"/>
    <w:rsid w:val="00146A0D"/>
    <w:rsid w:val="00146C63"/>
    <w:rsid w:val="00147E8D"/>
    <w:rsid w:val="0015047C"/>
    <w:rsid w:val="00150E59"/>
    <w:rsid w:val="0015107F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7724"/>
    <w:rsid w:val="002601CF"/>
    <w:rsid w:val="00260AD4"/>
    <w:rsid w:val="00261F66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4606"/>
    <w:rsid w:val="00504C7B"/>
    <w:rsid w:val="00504E18"/>
    <w:rsid w:val="005051F9"/>
    <w:rsid w:val="005058D3"/>
    <w:rsid w:val="00505F08"/>
    <w:rsid w:val="00506377"/>
    <w:rsid w:val="00506FCD"/>
    <w:rsid w:val="005077B7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D7737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2349"/>
    <w:rsid w:val="006C2405"/>
    <w:rsid w:val="006C286C"/>
    <w:rsid w:val="006C28AB"/>
    <w:rsid w:val="006C326D"/>
    <w:rsid w:val="006C4166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69E5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682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6A1"/>
    <w:rsid w:val="008C37F3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0F4C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6970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6FE"/>
    <w:rsid w:val="00C91CDE"/>
    <w:rsid w:val="00C91EEC"/>
    <w:rsid w:val="00C92A46"/>
    <w:rsid w:val="00C92EE0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4BF3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689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F60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09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CA3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21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C83FA-DF93-48F8-BAD9-CB5CB5626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9831</TotalTime>
  <Pages>8</Pages>
  <Words>231</Words>
  <Characters>1317</Characters>
  <Application>Microsoft Office Word</Application>
  <DocSecurity>0</DocSecurity>
  <Lines>10</Lines>
  <Paragraphs>3</Paragraphs>
  <ScaleCrop>false</ScaleCrop>
  <Company/>
  <LinksUpToDate>false</LinksUpToDate>
  <CharactersWithSpaces>1545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222</cp:revision>
  <cp:lastPrinted>2023-06-02T01:31:00Z</cp:lastPrinted>
  <dcterms:created xsi:type="dcterms:W3CDTF">2020-09-29T02:25:00Z</dcterms:created>
  <dcterms:modified xsi:type="dcterms:W3CDTF">2023-06-02T02:59:00Z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