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7BBA4B8E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1F5E01">
        <w:rPr>
          <w:rFonts w:ascii="標楷體" w:eastAsia="標楷體" w:hAnsi="標楷體"/>
          <w:sz w:val="28"/>
          <w:szCs w:val="28"/>
        </w:rPr>
        <w:t>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1F5E01">
        <w:rPr>
          <w:rFonts w:ascii="標楷體" w:eastAsia="標楷體" w:hAnsi="標楷體" w:hint="eastAsia"/>
          <w:sz w:val="28"/>
          <w:szCs w:val="28"/>
        </w:rPr>
        <w:t>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1F5E01">
        <w:rPr>
          <w:rFonts w:ascii="標楷體" w:eastAsia="標楷體" w:hAnsi="標楷體" w:hint="eastAsia"/>
          <w:sz w:val="28"/>
          <w:szCs w:val="28"/>
        </w:rPr>
        <w:t>一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3AAE75FC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2C27B6">
        <w:rPr>
          <w:rFonts w:ascii="標楷體" w:eastAsia="標楷體" w:hAnsi="標楷體" w:hint="eastAsia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1F5E01">
        <w:rPr>
          <w:rFonts w:ascii="標楷體" w:eastAsia="標楷體" w:hAnsi="標楷體" w:hint="eastAsia"/>
          <w:sz w:val="28"/>
          <w:szCs w:val="28"/>
        </w:rPr>
        <w:t>29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35093E7A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2C27B6">
        <w:rPr>
          <w:rFonts w:ascii="標楷體" w:eastAsia="標楷體" w:hAnsi="標楷體" w:hint="eastAsia"/>
          <w:sz w:val="28"/>
          <w:szCs w:val="28"/>
        </w:rPr>
        <w:t>11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1F5E01">
        <w:rPr>
          <w:rFonts w:ascii="標楷體" w:eastAsia="標楷體" w:hAnsi="標楷體" w:hint="eastAsia"/>
          <w:sz w:val="28"/>
          <w:szCs w:val="28"/>
        </w:rPr>
        <w:t>29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5285081" w14:textId="74424E63" w:rsidR="00C75C08" w:rsidRPr="00F61231" w:rsidRDefault="00504C7B" w:rsidP="00F6123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FC491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4C5458" w:rsidRPr="00921F9B" w14:paraId="3A11B81C" w14:textId="77777777" w:rsidTr="000C74AF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4FFA1642" w14:textId="77777777" w:rsidR="004C5458" w:rsidRDefault="004C5458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834CF12" w14:textId="34C6D050" w:rsidR="004C5458" w:rsidRPr="00921F9B" w:rsidRDefault="004C5458" w:rsidP="005345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2CF8D15D" w14:textId="153CC7C7" w:rsidR="004C5458" w:rsidRPr="00562996" w:rsidRDefault="004C5458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849EDF" w14:textId="2B9BDB67" w:rsidR="004C5458" w:rsidRPr="009E3210" w:rsidRDefault="004C5458" w:rsidP="005345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CFB2CB" w14:textId="77777777" w:rsidR="004C5458" w:rsidRPr="002266F7" w:rsidRDefault="004C5458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0AF128" w14:textId="77777777" w:rsidR="004C5458" w:rsidRPr="002266F7" w:rsidRDefault="004C5458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D27C72" w14:textId="4239346B" w:rsidR="004C5458" w:rsidRPr="00E70BCC" w:rsidRDefault="004C5458" w:rsidP="0053453E"/>
        </w:tc>
        <w:tc>
          <w:tcPr>
            <w:tcW w:w="567" w:type="dxa"/>
          </w:tcPr>
          <w:p w14:paraId="40FD176D" w14:textId="6C48DC52" w:rsidR="004C5458" w:rsidRPr="00E70BCC" w:rsidRDefault="004C5458" w:rsidP="005345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8788DA9" w14:textId="560E7EFB" w:rsidR="004C5458" w:rsidRPr="00181CBF" w:rsidRDefault="004C5458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DF56CC" w14:textId="56675AAD" w:rsidR="004C5458" w:rsidRPr="001F6997" w:rsidRDefault="004C5458" w:rsidP="0053453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4C5458" w:rsidRPr="00921F9B" w14:paraId="0C06EDA0" w14:textId="77777777" w:rsidTr="00CA547F">
        <w:trPr>
          <w:trHeight w:val="1546"/>
        </w:trPr>
        <w:tc>
          <w:tcPr>
            <w:tcW w:w="568" w:type="dxa"/>
            <w:vMerge/>
            <w:shd w:val="clear" w:color="auto" w:fill="FFFFFF" w:themeFill="background1"/>
          </w:tcPr>
          <w:p w14:paraId="2B87C6B8" w14:textId="77777777" w:rsidR="004C5458" w:rsidRPr="00921F9B" w:rsidRDefault="004C5458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4A324EC6" w:rsidR="004C5458" w:rsidRPr="00921F9B" w:rsidRDefault="004C5458" w:rsidP="00F565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16D49261" w:rsidR="004C5458" w:rsidRPr="00562996" w:rsidRDefault="004C5458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718BAF64" w:rsidR="004C5458" w:rsidRPr="003E1432" w:rsidRDefault="004C5458" w:rsidP="00F5651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4260C2C0" w:rsidR="004C5458" w:rsidRPr="002266F7" w:rsidRDefault="004C5458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36C5191A" w:rsidR="004C5458" w:rsidRPr="002266F7" w:rsidRDefault="004C5458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6CC1090" w14:textId="536E1BAD" w:rsidR="004C5458" w:rsidRPr="00444757" w:rsidRDefault="004C5458" w:rsidP="001F5E01">
            <w:pPr>
              <w:pStyle w:val="a3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 w:rsidRPr="00444757">
              <w:rPr>
                <w:rFonts w:ascii="標楷體" w:eastAsia="標楷體" w:hAnsi="標楷體"/>
              </w:rPr>
              <w:t>冷凍設備內食材需完整覆蓋</w:t>
            </w:r>
          </w:p>
          <w:p w14:paraId="3AD2529F" w14:textId="2F5C57BD" w:rsidR="004C5458" w:rsidRPr="00015D4B" w:rsidRDefault="004C5458" w:rsidP="001F5E0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2.開封後醬油罐需放入冰箱冷藏</w:t>
            </w:r>
          </w:p>
        </w:tc>
        <w:tc>
          <w:tcPr>
            <w:tcW w:w="567" w:type="dxa"/>
          </w:tcPr>
          <w:p w14:paraId="36709655" w14:textId="22AE3321" w:rsidR="004C5458" w:rsidRDefault="00463F2B" w:rsidP="00F5651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</w:t>
            </w:r>
            <w:r w:rsidRPr="00463F2B">
              <w:rPr>
                <w:rFonts w:ascii="標楷體" w:eastAsia="標楷體" w:hAnsi="標楷體"/>
                <w:szCs w:val="24"/>
              </w:rPr>
              <w:t>k</w:t>
            </w:r>
          </w:p>
          <w:p w14:paraId="5F0A82EC" w14:textId="77777777" w:rsidR="00463F2B" w:rsidRDefault="00463F2B" w:rsidP="00F56516">
            <w:pPr>
              <w:rPr>
                <w:rFonts w:ascii="標楷體" w:eastAsia="標楷體" w:hAnsi="標楷體"/>
                <w:szCs w:val="24"/>
              </w:rPr>
            </w:pPr>
          </w:p>
          <w:p w14:paraId="314D82CF" w14:textId="77777777" w:rsidR="00463F2B" w:rsidRDefault="00463F2B" w:rsidP="00F56516">
            <w:pPr>
              <w:rPr>
                <w:rFonts w:ascii="標楷體" w:eastAsia="標楷體" w:hAnsi="標楷體"/>
                <w:szCs w:val="24"/>
              </w:rPr>
            </w:pPr>
          </w:p>
          <w:p w14:paraId="6524A42B" w14:textId="41A1AB94" w:rsidR="00463F2B" w:rsidRPr="00B508E7" w:rsidRDefault="00463F2B" w:rsidP="00F56516">
            <w:pPr>
              <w:rPr>
                <w:rFonts w:ascii="標楷體" w:eastAsia="標楷體" w:hAnsi="標楷體"/>
                <w:color w:val="FF0000"/>
                <w:szCs w:val="24"/>
              </w:rPr>
            </w:pPr>
            <w:bookmarkStart w:id="0" w:name="_GoBack"/>
            <w:bookmarkEnd w:id="0"/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417" w:type="dxa"/>
            <w:shd w:val="clear" w:color="auto" w:fill="FFFFFF" w:themeFill="background1"/>
          </w:tcPr>
          <w:p w14:paraId="49BAE84D" w14:textId="32A15020" w:rsidR="004C5458" w:rsidRPr="00181CBF" w:rsidRDefault="004C5458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26EB448" w14:textId="34F19301" w:rsidR="004C5458" w:rsidRPr="00D84E12" w:rsidRDefault="004C5458" w:rsidP="00F5651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4C5458" w:rsidRPr="00921F9B" w14:paraId="59B7DB26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4C5458" w:rsidRDefault="004C5458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0704E73D" w:rsidR="004C5458" w:rsidRPr="00921F9B" w:rsidRDefault="004C5458" w:rsidP="00F565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308C97AC" w:rsidR="004C5458" w:rsidRPr="00AC64DB" w:rsidRDefault="004C5458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4B5FAD6A" w:rsidR="004C5458" w:rsidRPr="008A2265" w:rsidRDefault="004C5458" w:rsidP="00F5651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1F1C3B9F" w:rsidR="004C5458" w:rsidRPr="00B52A6C" w:rsidRDefault="004C5458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431887BD" w:rsidR="004C5458" w:rsidRPr="00921F9B" w:rsidRDefault="004C5458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46448516" w:rsidR="004C5458" w:rsidRPr="00832B88" w:rsidRDefault="004C5458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61424456" w:rsidR="004C5458" w:rsidRPr="00773077" w:rsidRDefault="004C5458" w:rsidP="00F56516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73AF54C6" w:rsidR="004C5458" w:rsidRDefault="004C5458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151C2475" w:rsidR="004C5458" w:rsidRPr="00D24BF3" w:rsidRDefault="004C5458" w:rsidP="00F56516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C5458" w:rsidRPr="00921F9B" w14:paraId="269B81C4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4C5458" w:rsidRPr="00921F9B" w:rsidRDefault="004C5458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6227B273" w:rsidR="004C5458" w:rsidRPr="00921F9B" w:rsidRDefault="004C5458" w:rsidP="00F565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D75A07C" w:rsidR="004C5458" w:rsidRPr="00950F4C" w:rsidRDefault="004C5458" w:rsidP="00F565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</w:p>
        </w:tc>
        <w:tc>
          <w:tcPr>
            <w:tcW w:w="567" w:type="dxa"/>
          </w:tcPr>
          <w:p w14:paraId="10815876" w14:textId="2CAF30B1" w:rsidR="004C5458" w:rsidRPr="00463F2B" w:rsidRDefault="00463F2B" w:rsidP="00F5651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463F2B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276" w:type="dxa"/>
            <w:shd w:val="clear" w:color="auto" w:fill="FFFFFF" w:themeFill="background1"/>
          </w:tcPr>
          <w:p w14:paraId="4D2B6D39" w14:textId="776848FF" w:rsidR="004C5458" w:rsidRPr="00921F9B" w:rsidRDefault="004C5458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6B2B4E50" w:rsidR="004C5458" w:rsidRPr="00D817F6" w:rsidRDefault="004C5458" w:rsidP="00F56516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3D66211A" w:rsidR="004C5458" w:rsidRPr="00233D68" w:rsidRDefault="004C5458" w:rsidP="00F5651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28541995" w:rsidR="004C5458" w:rsidRPr="00233D68" w:rsidRDefault="004C5458" w:rsidP="00F56516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0C56709F" w:rsidR="004C5458" w:rsidRDefault="004C5458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7D7BAADA" w:rsidR="004C5458" w:rsidRPr="004B3CDD" w:rsidRDefault="004C5458" w:rsidP="00F56516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C5458" w:rsidRPr="00921F9B" w14:paraId="734A392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4C5458" w:rsidRPr="00921F9B" w:rsidRDefault="004C5458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27F5D4D3" w:rsidR="004C5458" w:rsidRPr="00921F9B" w:rsidRDefault="004C5458" w:rsidP="00F565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49D1697F" w:rsidR="004C5458" w:rsidRDefault="004C5458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26F677D" w:rsidR="004C5458" w:rsidRPr="001F6997" w:rsidRDefault="004C5458" w:rsidP="00F56516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25454304" w:rsidR="004C5458" w:rsidRPr="00921F9B" w:rsidRDefault="004C5458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210B039" w:rsidR="004C5458" w:rsidRPr="00921F9B" w:rsidRDefault="004C5458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3DC97CF4" w:rsidR="004C5458" w:rsidRPr="00B04963" w:rsidRDefault="004C5458" w:rsidP="00F5651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056492F5" w14:textId="71289AD9" w:rsidR="004C5458" w:rsidRPr="001F6997" w:rsidRDefault="004C5458" w:rsidP="00F5651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6676B9" w14:textId="2A7C46A1" w:rsidR="004C5458" w:rsidRPr="009E3210" w:rsidRDefault="004C5458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1D92F98D" w:rsidR="004C5458" w:rsidRPr="007A6F0E" w:rsidRDefault="004C5458" w:rsidP="00F56516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C5458" w:rsidRPr="00921F9B" w14:paraId="62FDF98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7A74F594" w14:textId="77777777" w:rsidR="004C5458" w:rsidRPr="00921F9B" w:rsidRDefault="004C5458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73FE2885" w14:textId="1CF25D79" w:rsidR="004C5458" w:rsidRPr="00921F9B" w:rsidRDefault="004C5458" w:rsidP="00F565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8657CF6" w14:textId="2D69D5C8" w:rsidR="004C5458" w:rsidRDefault="004C5458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77D2F0" w14:textId="556C0E34" w:rsidR="004C5458" w:rsidRPr="00D84E12" w:rsidRDefault="004C5458" w:rsidP="00F5651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7E43ED7" w14:textId="77777777" w:rsidR="004C5458" w:rsidRPr="00921F9B" w:rsidRDefault="004C5458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A4BAF65" w14:textId="77777777" w:rsidR="004C5458" w:rsidRPr="00921F9B" w:rsidRDefault="004C5458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494A81B" w14:textId="4CC68061" w:rsidR="004C5458" w:rsidRPr="00AD0F1C" w:rsidRDefault="004C5458" w:rsidP="00F56516">
            <w:pPr>
              <w:pStyle w:val="1"/>
              <w:spacing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</w:tcPr>
          <w:p w14:paraId="0601FBAA" w14:textId="6D28AECB" w:rsidR="004C5458" w:rsidRPr="001F6997" w:rsidRDefault="004C5458" w:rsidP="00F5651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52052F2" w14:textId="06A49222" w:rsidR="004C5458" w:rsidRPr="00A348A6" w:rsidRDefault="004C5458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41ACB82" w14:textId="09832163" w:rsidR="004C5458" w:rsidRPr="0037454E" w:rsidRDefault="004C5458" w:rsidP="00F56516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C5458" w:rsidRPr="00921F9B" w14:paraId="439330BF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50EB8BB4" w14:textId="77777777" w:rsidR="004C5458" w:rsidRPr="00921F9B" w:rsidRDefault="004C5458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775B5F6A" w14:textId="18F8B4FD" w:rsidR="004C5458" w:rsidRPr="00921F9B" w:rsidRDefault="004C5458" w:rsidP="00F565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07685C59" w14:textId="18310615" w:rsidR="004C5458" w:rsidRDefault="004C5458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9AB791B" w14:textId="1E100384" w:rsidR="004C5458" w:rsidRPr="00773077" w:rsidRDefault="004C5458" w:rsidP="00F5651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251D22E" w14:textId="77777777" w:rsidR="004C5458" w:rsidRPr="00921F9B" w:rsidRDefault="004C5458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7F91298" w14:textId="77777777" w:rsidR="004C5458" w:rsidRPr="00921F9B" w:rsidRDefault="004C5458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94B0991" w14:textId="1A5C150C" w:rsidR="004C5458" w:rsidRPr="007300E3" w:rsidRDefault="004C5458" w:rsidP="00444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EBAC9ED" w14:textId="75CB7BDF" w:rsidR="004C5458" w:rsidRPr="001F6997" w:rsidRDefault="004C5458" w:rsidP="00F5651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EE18987" w14:textId="4228B0F6" w:rsidR="004C5458" w:rsidRPr="00A348A6" w:rsidRDefault="004C5458" w:rsidP="007B7F5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食物檢體請每天送至健康中心並在留樣後簽名</w:t>
            </w:r>
          </w:p>
        </w:tc>
        <w:tc>
          <w:tcPr>
            <w:tcW w:w="567" w:type="dxa"/>
          </w:tcPr>
          <w:p w14:paraId="7D65C067" w14:textId="74278F3E" w:rsidR="004C5458" w:rsidRPr="0037454E" w:rsidRDefault="00463F2B" w:rsidP="00F5651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</w:tbl>
    <w:p w14:paraId="0261903A" w14:textId="77777777" w:rsidR="00D8277A" w:rsidRDefault="00D8277A" w:rsidP="000F1D0A">
      <w:pPr>
        <w:rPr>
          <w:rFonts w:ascii="標楷體" w:eastAsia="標楷體" w:hAnsi="標楷體"/>
          <w:b/>
        </w:rPr>
      </w:pPr>
    </w:p>
    <w:p w14:paraId="5350A942" w14:textId="77777777" w:rsidR="00294C42" w:rsidRDefault="00294C42" w:rsidP="000F1D0A">
      <w:pPr>
        <w:rPr>
          <w:rFonts w:ascii="標楷體" w:eastAsia="標楷體" w:hAnsi="標楷體"/>
          <w:b/>
        </w:rPr>
      </w:pPr>
    </w:p>
    <w:p w14:paraId="2E19A389" w14:textId="77777777" w:rsidR="007B7F52" w:rsidRDefault="007B7F52" w:rsidP="000F1D0A">
      <w:pPr>
        <w:rPr>
          <w:rFonts w:ascii="標楷體" w:eastAsia="標楷體" w:hAnsi="標楷體"/>
          <w:b/>
        </w:rPr>
      </w:pPr>
    </w:p>
    <w:p w14:paraId="28A39444" w14:textId="77777777" w:rsidR="007B7F52" w:rsidRDefault="007B7F52" w:rsidP="000F1D0A">
      <w:pPr>
        <w:rPr>
          <w:rFonts w:ascii="標楷體" w:eastAsia="標楷體" w:hAnsi="標楷體"/>
          <w:b/>
        </w:rPr>
      </w:pPr>
    </w:p>
    <w:p w14:paraId="267BB1D9" w14:textId="77777777" w:rsidR="007B7F52" w:rsidRDefault="007B7F52" w:rsidP="000F1D0A">
      <w:pPr>
        <w:rPr>
          <w:rFonts w:ascii="標楷體" w:eastAsia="標楷體" w:hAnsi="標楷體"/>
          <w:b/>
        </w:rPr>
      </w:pPr>
    </w:p>
    <w:p w14:paraId="72628DB2" w14:textId="77777777" w:rsidR="007B7F52" w:rsidRDefault="007B7F52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481BD0" w:rsidRPr="003F7E24" w14:paraId="0252EC77" w14:textId="77777777" w:rsidTr="009F709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9EF360A" w14:textId="77777777" w:rsidR="00481BD0" w:rsidRPr="00921F9B" w:rsidRDefault="00481BD0" w:rsidP="009F709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8F8E125" w14:textId="0B3553DC" w:rsidR="00481BD0" w:rsidRDefault="00463F2B" w:rsidP="009F709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7DEDAA4" wp14:editId="0C5D2801">
                  <wp:extent cx="4003040" cy="22479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12224_241202_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EE2152B" w14:textId="0CC96173" w:rsidR="00481BD0" w:rsidRDefault="00481BD0" w:rsidP="009F709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開封後醬油罐需放入冰箱冷藏</w:t>
            </w:r>
            <w:r w:rsidR="00463F2B" w:rsidRPr="00444757">
              <w:rPr>
                <w:rFonts w:ascii="標楷體" w:eastAsia="標楷體" w:hAnsi="標楷體"/>
                <w:color w:val="FF0000"/>
              </w:rPr>
              <w:t>(</w:t>
            </w:r>
            <w:r w:rsidR="00463F2B">
              <w:rPr>
                <w:rFonts w:ascii="標楷體" w:eastAsia="標楷體" w:hAnsi="標楷體"/>
                <w:color w:val="FF0000"/>
              </w:rPr>
              <w:t>已</w:t>
            </w:r>
            <w:r w:rsidR="00463F2B" w:rsidRPr="00444757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481BD0" w:rsidRPr="003F7E24" w14:paraId="405D4D55" w14:textId="77777777" w:rsidTr="009F709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2463C8A" w14:textId="77777777" w:rsidR="00481BD0" w:rsidRDefault="00481BD0" w:rsidP="009F709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B8D5387" w14:textId="7E8BEFDD" w:rsidR="00481BD0" w:rsidRDefault="00463F2B" w:rsidP="009F709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97DF9BA" wp14:editId="5BC488C9">
                  <wp:extent cx="4003040" cy="21971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12224_241202_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7CA20E9" w14:textId="1D6E7579" w:rsidR="00481BD0" w:rsidRDefault="00481BD0" w:rsidP="009F709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冷凍設備內食材需完整覆蓋</w:t>
            </w:r>
            <w:r w:rsidRPr="00444757">
              <w:rPr>
                <w:rFonts w:ascii="標楷體" w:eastAsia="標楷體" w:hAnsi="標楷體"/>
                <w:color w:val="FF0000"/>
              </w:rPr>
              <w:t>(</w:t>
            </w:r>
            <w:r w:rsidR="00463F2B">
              <w:rPr>
                <w:rFonts w:ascii="標楷體" w:eastAsia="標楷體" w:hAnsi="標楷體"/>
                <w:color w:val="FF0000"/>
              </w:rPr>
              <w:t>已</w:t>
            </w:r>
            <w:r w:rsidRPr="00444757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481BD0" w:rsidRPr="003F7E24" w14:paraId="2D5D46EA" w14:textId="77777777" w:rsidTr="009F709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66C82AE" w14:textId="77777777" w:rsidR="00481BD0" w:rsidRDefault="00481BD0" w:rsidP="009F709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1BDE2E05" w14:textId="77777777" w:rsidR="00481BD0" w:rsidRDefault="00481BD0" w:rsidP="009F709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07C3A04" wp14:editId="68CA9C25">
                  <wp:extent cx="4003040" cy="21780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112924_241129_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598435E" w14:textId="00D4FE14" w:rsidR="00481BD0" w:rsidRDefault="00481BD0" w:rsidP="009F709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  <w:r w:rsidR="00463F2B" w:rsidRPr="007B7F52">
              <w:rPr>
                <w:rFonts w:ascii="標楷體" w:eastAsia="標楷體" w:hAnsi="標楷體" w:hint="eastAsia"/>
                <w:color w:val="FF0000"/>
              </w:rPr>
              <w:t>(</w:t>
            </w:r>
            <w:r w:rsidR="00463F2B" w:rsidRPr="007B7F52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</w:tbl>
    <w:p w14:paraId="49E2EAE3" w14:textId="77777777" w:rsidR="007B7F52" w:rsidRDefault="007B7F52" w:rsidP="00BB233D">
      <w:pPr>
        <w:widowControl/>
        <w:rPr>
          <w:rFonts w:ascii="標楷體" w:eastAsia="標楷體" w:hAnsi="標楷體"/>
          <w:b/>
        </w:rPr>
      </w:pPr>
    </w:p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843"/>
        <w:gridCol w:w="1843"/>
        <w:gridCol w:w="2126"/>
      </w:tblGrid>
      <w:tr w:rsidR="00580073" w:rsidRPr="00921F9B" w14:paraId="27D98319" w14:textId="77777777" w:rsidTr="00444757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44757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842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B588378" w14:textId="0144602F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DB869A8" w14:textId="356C3D10" w:rsidR="003D3A40" w:rsidRPr="003D3A40" w:rsidRDefault="003D3A40" w:rsidP="00A3593D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</w:tr>
      <w:tr w:rsidR="00E90855" w:rsidRPr="00921F9B" w14:paraId="612B7239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E90855" w:rsidRPr="00921F9B" w:rsidRDefault="00E90855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E90855" w:rsidRDefault="00E9085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</w:t>
            </w:r>
            <w:r w:rsidR="001673BA">
              <w:rPr>
                <w:rFonts w:ascii="標楷體" w:eastAsia="標楷體" w:hAnsi="標楷體" w:hint="eastAsia"/>
              </w:rPr>
              <w:t>自助餐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6FEC22B2" w14:textId="0671EC95" w:rsidR="00B508E7" w:rsidRPr="007A6F0E" w:rsidRDefault="00B508E7" w:rsidP="007A6F0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FBED17" w14:textId="3DB4C376" w:rsidR="00E90855" w:rsidRPr="00921F9B" w:rsidRDefault="00E90855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BC370E2" w14:textId="274AFC1A" w:rsidR="00444757" w:rsidRPr="00AF3BFD" w:rsidRDefault="00444757" w:rsidP="00AF3BF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CE6CA9" w14:textId="71B7CC98" w:rsidR="00E90855" w:rsidRPr="001673BA" w:rsidRDefault="00E90855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413FA615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D50127" w:rsidRPr="00921F9B" w:rsidRDefault="00D50127" w:rsidP="00506F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599B3375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6CA97E" w14:textId="62577946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9AF22B7" w14:textId="705A805D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D37515" w14:textId="1C9587C8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342A96C3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D50127" w:rsidRPr="00746E12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44568FF1" w:rsidR="00ED3EE3" w:rsidRPr="00ED3EE3" w:rsidRDefault="007B7F52" w:rsidP="00ED3E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廚房內部環境不潔</w:t>
            </w:r>
          </w:p>
        </w:tc>
        <w:tc>
          <w:tcPr>
            <w:tcW w:w="1843" w:type="dxa"/>
            <w:shd w:val="clear" w:color="auto" w:fill="FFFFFF" w:themeFill="background1"/>
          </w:tcPr>
          <w:p w14:paraId="227867A0" w14:textId="0AB9E65B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3706C2F6" w:rsidR="00D50127" w:rsidRPr="004B3CDD" w:rsidRDefault="007B7F52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冰箱內食材需完整覆蓋</w:t>
            </w:r>
          </w:p>
        </w:tc>
        <w:tc>
          <w:tcPr>
            <w:tcW w:w="2126" w:type="dxa"/>
            <w:shd w:val="clear" w:color="auto" w:fill="FFFFFF" w:themeFill="background1"/>
          </w:tcPr>
          <w:p w14:paraId="373CD7AB" w14:textId="4E0C86A0" w:rsidR="00487488" w:rsidRDefault="00487488" w:rsidP="00D50127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55CA4D5C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AF5CC60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2809B00B" w:rsidR="00D8277A" w:rsidRPr="00C56566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26A326" w14:textId="5ABB5FDB" w:rsidR="00E90855" w:rsidRPr="00921F9B" w:rsidRDefault="00E90855" w:rsidP="0086011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4DBFF3" w14:textId="1C7F3304" w:rsidR="00B508E7" w:rsidRPr="007A6F0E" w:rsidRDefault="00B508E7" w:rsidP="007A6F0E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0D79C04D" w:rsidR="00D8277A" w:rsidRPr="00921F9B" w:rsidRDefault="007B7F52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食物檢體請每天</w:t>
            </w:r>
            <w:r>
              <w:rPr>
                <w:rFonts w:ascii="標楷體" w:eastAsia="標楷體" w:hAnsi="標楷體"/>
              </w:rPr>
              <w:lastRenderedPageBreak/>
              <w:t>送至健康中心</w:t>
            </w:r>
          </w:p>
        </w:tc>
      </w:tr>
      <w:tr w:rsidR="00E90855" w:rsidRPr="00921F9B" w14:paraId="687A62CE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E90855" w:rsidRPr="00921F9B" w:rsidRDefault="00E90855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0E1CE751" w:rsidR="00E90855" w:rsidRDefault="00E90855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3C7729C0" w14:textId="5FC700A7" w:rsidR="00E90855" w:rsidRPr="00C56566" w:rsidRDefault="00E90855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28975E7" w14:textId="77777777" w:rsidR="00E90855" w:rsidRDefault="00E90855" w:rsidP="00D8277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7CFFE0" w14:textId="5D05AC1F" w:rsidR="00E90855" w:rsidRPr="00361E72" w:rsidRDefault="00E90855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C710FDE" w14:textId="3FE9F571" w:rsidR="00E90855" w:rsidRPr="00921F9B" w:rsidRDefault="007B7F52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食物檢體請每天送至健康中心</w:t>
            </w:r>
          </w:p>
        </w:tc>
      </w:tr>
      <w:tr w:rsidR="00D8277A" w:rsidRPr="00921F9B" w14:paraId="463AF6FD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39B5D901" w:rsidR="003D3A40" w:rsidRPr="007B7F52" w:rsidRDefault="007B7F52" w:rsidP="007B7F52">
            <w:pPr>
              <w:rPr>
                <w:rFonts w:ascii="標楷體" w:eastAsia="標楷體" w:hAnsi="標楷體"/>
              </w:rPr>
            </w:pPr>
            <w:r w:rsidRPr="007B7F52">
              <w:rPr>
                <w:rFonts w:ascii="標楷體" w:eastAsia="標楷體" w:hAnsi="標楷體"/>
              </w:rPr>
              <w:t>架上不潔</w:t>
            </w:r>
          </w:p>
        </w:tc>
        <w:tc>
          <w:tcPr>
            <w:tcW w:w="1843" w:type="dxa"/>
            <w:shd w:val="clear" w:color="auto" w:fill="FFFFFF" w:themeFill="background1"/>
          </w:tcPr>
          <w:p w14:paraId="01F58568" w14:textId="29AFE9EA" w:rsidR="00D8277A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56D4E1DD" w:rsidR="00D8277A" w:rsidRPr="00B36AD7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4B422393" w:rsidR="00D8277A" w:rsidRPr="00A348A6" w:rsidRDefault="00D8277A" w:rsidP="00622D74">
            <w:pPr>
              <w:rPr>
                <w:rFonts w:ascii="標楷體" w:eastAsia="標楷體" w:hAnsi="標楷體"/>
              </w:rPr>
            </w:pPr>
          </w:p>
        </w:tc>
      </w:tr>
    </w:tbl>
    <w:p w14:paraId="426A3BEE" w14:textId="77777777" w:rsidR="00DB68CE" w:rsidRDefault="00DB68CE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860115" w:rsidRPr="003F7E24" w14:paraId="1047A587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37F25E6" w14:textId="76C569CC" w:rsidR="00860115" w:rsidRPr="00921F9B" w:rsidRDefault="007B7F52" w:rsidP="006274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想點/小綿羊和</w:t>
            </w:r>
            <w:r>
              <w:rPr>
                <w:rFonts w:ascii="標楷體" w:eastAsia="標楷體" w:hAnsi="標楷體"/>
              </w:rPr>
              <w:t>大野狼</w:t>
            </w:r>
          </w:p>
        </w:tc>
        <w:tc>
          <w:tcPr>
            <w:tcW w:w="6520" w:type="dxa"/>
            <w:shd w:val="clear" w:color="auto" w:fill="FFFFFF" w:themeFill="background1"/>
          </w:tcPr>
          <w:p w14:paraId="4FDDD13B" w14:textId="01D9179D" w:rsidR="00860115" w:rsidRDefault="007B7F52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06B9524" wp14:editId="13F2B3ED">
                  <wp:extent cx="2567224" cy="4078648"/>
                  <wp:effectExtent l="6032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2224_241202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77466" cy="409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BB094C3" w14:textId="0E78B212" w:rsidR="00860115" w:rsidRDefault="00444757" w:rsidP="007B7F5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食物檢體請每天送至健康中心</w:t>
            </w:r>
          </w:p>
        </w:tc>
      </w:tr>
      <w:tr w:rsidR="00860115" w:rsidRPr="003F7E24" w14:paraId="1C892D8C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550FABB" w14:textId="300C331A" w:rsidR="00860115" w:rsidRPr="00921F9B" w:rsidRDefault="007B7F52" w:rsidP="006274C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1EAFBF56" w14:textId="75BB3C2E" w:rsidR="00860115" w:rsidRDefault="007B7F52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B00962A" wp14:editId="2A955B7B">
                  <wp:extent cx="4003040" cy="21209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2224_241202_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74C1331" w14:textId="70557AC9" w:rsidR="00860115" w:rsidRDefault="007B7F52" w:rsidP="006274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冰箱內食材需完整覆蓋</w:t>
            </w:r>
          </w:p>
        </w:tc>
      </w:tr>
      <w:tr w:rsidR="00444757" w:rsidRPr="003F7E24" w14:paraId="4BDE7996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2F4E6CB" w14:textId="0AD49353" w:rsidR="00444757" w:rsidRDefault="007B7F52" w:rsidP="004447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4846DA7A" w14:textId="1841B886" w:rsidR="00444757" w:rsidRDefault="007B7F52" w:rsidP="0044475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C50B151" wp14:editId="1541EE44">
                  <wp:extent cx="4003040" cy="18351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2224_241202_1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1386744" w14:textId="58153AE4" w:rsidR="00444757" w:rsidRDefault="007B7F52" w:rsidP="004447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廚房內部環境不潔</w:t>
            </w:r>
          </w:p>
        </w:tc>
      </w:tr>
      <w:tr w:rsidR="00444757" w:rsidRPr="003F7E24" w14:paraId="202E738E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6ED05A4" w14:textId="3AB970DE" w:rsidR="00444757" w:rsidRDefault="007B7F52" w:rsidP="004447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7DFE58F1" w14:textId="1260F2DE" w:rsidR="00444757" w:rsidRDefault="007B7F52" w:rsidP="0044475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C51E7BF" wp14:editId="333509B5">
                  <wp:extent cx="4003040" cy="20955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2224_241202_1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1A709C4" w14:textId="57A2C4E6" w:rsidR="00444757" w:rsidRDefault="007B7F52" w:rsidP="004447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</w:tc>
      </w:tr>
    </w:tbl>
    <w:p w14:paraId="3C70D149" w14:textId="77777777" w:rsidR="00281A16" w:rsidRPr="00860115" w:rsidRDefault="00281A16" w:rsidP="004A57C7">
      <w:pPr>
        <w:rPr>
          <w:rFonts w:ascii="標楷體" w:eastAsia="標楷體" w:hAnsi="標楷體"/>
          <w:b/>
          <w:szCs w:val="24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BE5B6A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052413" w14:textId="77777777" w:rsidR="00990652" w:rsidRDefault="00990652" w:rsidP="006A47F2">
      <w:r>
        <w:separator/>
      </w:r>
    </w:p>
  </w:endnote>
  <w:endnote w:type="continuationSeparator" w:id="0">
    <w:p w14:paraId="56AC8FC5" w14:textId="77777777" w:rsidR="00990652" w:rsidRDefault="00990652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0EBBC5" w14:textId="77777777" w:rsidR="00990652" w:rsidRDefault="00990652" w:rsidP="006A47F2">
      <w:r>
        <w:separator/>
      </w:r>
    </w:p>
  </w:footnote>
  <w:footnote w:type="continuationSeparator" w:id="0">
    <w:p w14:paraId="767A51A0" w14:textId="77777777" w:rsidR="00990652" w:rsidRDefault="00990652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13"/>
  </w:num>
  <w:num w:numId="5">
    <w:abstractNumId w:val="9"/>
  </w:num>
  <w:num w:numId="6">
    <w:abstractNumId w:val="15"/>
  </w:num>
  <w:num w:numId="7">
    <w:abstractNumId w:val="1"/>
  </w:num>
  <w:num w:numId="8">
    <w:abstractNumId w:val="8"/>
  </w:num>
  <w:num w:numId="9">
    <w:abstractNumId w:val="4"/>
  </w:num>
  <w:num w:numId="10">
    <w:abstractNumId w:val="14"/>
  </w:num>
  <w:num w:numId="11">
    <w:abstractNumId w:val="0"/>
  </w:num>
  <w:num w:numId="12">
    <w:abstractNumId w:val="16"/>
  </w:num>
  <w:num w:numId="13">
    <w:abstractNumId w:val="5"/>
  </w:num>
  <w:num w:numId="14">
    <w:abstractNumId w:val="2"/>
  </w:num>
  <w:num w:numId="15">
    <w:abstractNumId w:val="7"/>
  </w:num>
  <w:num w:numId="16">
    <w:abstractNumId w:val="6"/>
  </w:num>
  <w:num w:numId="1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077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3210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F2E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6A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3EE3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496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7001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470010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89BCF-85D4-4486-A534-1F373CED9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15421</TotalTime>
  <Pages>4</Pages>
  <Words>387</Words>
  <Characters>411</Characters>
  <Application>Microsoft Office Word</Application>
  <DocSecurity>0</DocSecurity>
  <Lines>205</Lines>
  <Paragraphs>99</Paragraphs>
  <ScaleCrop>false</ScaleCrop>
  <Company/>
  <LinksUpToDate>false</LinksUpToDate>
  <CharactersWithSpaces>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512</cp:revision>
  <cp:lastPrinted>2024-12-02T01:21:00Z</cp:lastPrinted>
  <dcterms:created xsi:type="dcterms:W3CDTF">2020-09-29T02:25:00Z</dcterms:created>
  <dcterms:modified xsi:type="dcterms:W3CDTF">2024-12-02T02:33:00Z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