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2D8934F6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54FA5">
        <w:rPr>
          <w:rFonts w:ascii="標楷體" w:eastAsia="標楷體" w:hAnsi="標楷體" w:hint="eastAsia"/>
          <w:sz w:val="28"/>
          <w:szCs w:val="28"/>
        </w:rPr>
        <w:t>:113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2C4BE2">
        <w:rPr>
          <w:rFonts w:ascii="標楷體" w:eastAsia="標楷體" w:hAnsi="標楷體"/>
          <w:sz w:val="28"/>
          <w:szCs w:val="28"/>
        </w:rPr>
        <w:t>5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251607">
        <w:rPr>
          <w:rFonts w:ascii="標楷體" w:eastAsia="標楷體" w:hAnsi="標楷體"/>
          <w:sz w:val="28"/>
          <w:szCs w:val="28"/>
        </w:rPr>
        <w:t>31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710FEF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5A60256E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17A1A781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8F135E">
        <w:rPr>
          <w:rFonts w:ascii="標楷體" w:eastAsia="標楷體" w:hAnsi="標楷體"/>
          <w:sz w:val="28"/>
          <w:szCs w:val="28"/>
        </w:rPr>
        <w:t>(</w:t>
      </w:r>
      <w:r w:rsidR="00FC4915">
        <w:rPr>
          <w:rFonts w:ascii="標楷體" w:eastAsia="標楷體" w:hAnsi="標楷體" w:hint="eastAsia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251607">
        <w:rPr>
          <w:rFonts w:ascii="標楷體" w:eastAsia="標楷體" w:hAnsi="標楷體" w:hint="eastAsia"/>
          <w:sz w:val="28"/>
          <w:szCs w:val="28"/>
        </w:rPr>
        <w:t>24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4B230079" w14:textId="4A7ABEF3" w:rsidR="00FE4EDD" w:rsidRPr="00FE4EDD" w:rsidRDefault="00FE4EDD" w:rsidP="00FE4ED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FC4915">
        <w:rPr>
          <w:rFonts w:ascii="標楷體" w:eastAsia="標楷體" w:hAnsi="標楷體" w:hint="eastAsia"/>
          <w:sz w:val="28"/>
          <w:szCs w:val="28"/>
        </w:rPr>
        <w:t>5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251607">
        <w:rPr>
          <w:rFonts w:ascii="標楷體" w:eastAsia="標楷體" w:hAnsi="標楷體" w:hint="eastAsia"/>
          <w:sz w:val="28"/>
          <w:szCs w:val="28"/>
        </w:rPr>
        <w:t>24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674E6E91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 w:rsidR="00FE4EDD"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3D104F7A" w14:textId="33AE3F5C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 w:rsidR="00FE4EDD"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2EA18661" w14:textId="678F9A23" w:rsidR="00FE60CC" w:rsidRDefault="004A57C7" w:rsidP="00FE60CC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4A57C7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</w:t>
      </w:r>
      <w:r w:rsidR="00FE4EDD">
        <w:rPr>
          <w:rFonts w:ascii="標楷體" w:eastAsia="標楷體" w:hAnsi="標楷體"/>
          <w:sz w:val="28"/>
          <w:szCs w:val="28"/>
        </w:rPr>
        <w:t>5</w:t>
      </w:r>
      <w:r w:rsidRPr="004A57C7">
        <w:rPr>
          <w:rFonts w:ascii="標楷體" w:eastAsia="標楷體" w:hAnsi="標楷體" w:hint="eastAsia"/>
          <w:sz w:val="28"/>
          <w:szCs w:val="28"/>
        </w:rPr>
        <w:t>。</w:t>
      </w:r>
    </w:p>
    <w:p w14:paraId="6C2030EB" w14:textId="56EE3D37" w:rsidR="008D0213" w:rsidRPr="00982563" w:rsidRDefault="00B94600" w:rsidP="00982563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</w:t>
      </w:r>
      <w:r w:rsidRPr="00982563">
        <w:rPr>
          <w:rFonts w:ascii="標楷體" w:eastAsia="標楷體" w:hAnsi="標楷體" w:hint="eastAsia"/>
          <w:b/>
          <w:szCs w:val="24"/>
        </w:rPr>
        <w:t xml:space="preserve"> </w:t>
      </w:r>
      <w:r w:rsidR="00B310BE" w:rsidRPr="00982563">
        <w:rPr>
          <w:rFonts w:ascii="標楷體" w:eastAsia="標楷體" w:hAnsi="標楷體" w:hint="eastAsia"/>
          <w:b/>
        </w:rPr>
        <w:t>上週</w:t>
      </w:r>
      <w:r w:rsidRPr="00982563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434B69" w:rsidRPr="00921F9B" w14:paraId="49995EA6" w14:textId="77777777" w:rsidTr="00FC4915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251607" w:rsidRPr="00921F9B" w14:paraId="0919D235" w14:textId="77777777" w:rsidTr="00FC4915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251607" w:rsidRDefault="00251607" w:rsidP="0025160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251607" w:rsidRPr="00921F9B" w:rsidRDefault="00251607" w:rsidP="0025160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03FF3" w14:textId="60C7A121" w:rsidR="00251607" w:rsidRPr="0089102B" w:rsidRDefault="00251607" w:rsidP="0089102B">
            <w:pPr>
              <w:rPr>
                <w:rFonts w:ascii="標楷體" w:eastAsia="標楷體" w:hAnsi="標楷體"/>
                <w:bCs/>
              </w:rPr>
            </w:pPr>
            <w:r w:rsidRPr="0089102B">
              <w:rPr>
                <w:rFonts w:ascii="標楷體" w:eastAsia="標楷體" w:hAnsi="標楷體"/>
              </w:rPr>
              <w:t>地</w:t>
            </w:r>
            <w:r w:rsidRPr="0089102B">
              <w:rPr>
                <w:rFonts w:ascii="標楷體" w:eastAsia="標楷體" w:hAnsi="標楷體" w:hint="eastAsia"/>
              </w:rPr>
              <w:t>墊</w:t>
            </w:r>
            <w:r w:rsidRPr="0089102B">
              <w:rPr>
                <w:rFonts w:ascii="標楷體" w:eastAsia="標楷體" w:hAnsi="標楷體"/>
              </w:rPr>
              <w:t>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47D21270" w14:textId="5374E2A3" w:rsidR="00251607" w:rsidRPr="00F076DD" w:rsidRDefault="0089102B" w:rsidP="0025160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611A2CE6" w14:textId="6CB26833" w:rsidR="00251607" w:rsidRPr="00921F9B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26CE0B46" w:rsidR="00251607" w:rsidRPr="00921F9B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95A3F52" w14:textId="66B16D64" w:rsidR="00251607" w:rsidRPr="00DD5B0C" w:rsidRDefault="00251607" w:rsidP="0025160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洗潔劑請放在清潔用品區</w:t>
            </w:r>
          </w:p>
        </w:tc>
        <w:tc>
          <w:tcPr>
            <w:tcW w:w="567" w:type="dxa"/>
            <w:shd w:val="clear" w:color="auto" w:fill="FFFFFF" w:themeFill="background1"/>
          </w:tcPr>
          <w:p w14:paraId="463C2340" w14:textId="7269893C" w:rsidR="00251607" w:rsidRPr="00DD5B0C" w:rsidRDefault="0089102B" w:rsidP="0025160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0C212EC3" w14:textId="670E4D48" w:rsidR="00251607" w:rsidRPr="00E57562" w:rsidRDefault="00251607" w:rsidP="0025160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鹼片請放置於清潔用品區</w:t>
            </w:r>
          </w:p>
        </w:tc>
        <w:tc>
          <w:tcPr>
            <w:tcW w:w="567" w:type="dxa"/>
            <w:shd w:val="clear" w:color="auto" w:fill="FFFFFF" w:themeFill="background1"/>
          </w:tcPr>
          <w:p w14:paraId="700BA084" w14:textId="53909815" w:rsidR="00251607" w:rsidRPr="0089102B" w:rsidRDefault="0089102B" w:rsidP="00251607">
            <w:pPr>
              <w:rPr>
                <w:rFonts w:ascii="標楷體" w:eastAsia="標楷體" w:hAnsi="標楷體"/>
                <w:szCs w:val="24"/>
              </w:rPr>
            </w:pPr>
            <w:r w:rsidRPr="0089102B">
              <w:rPr>
                <w:rFonts w:ascii="標楷體" w:eastAsia="標楷體" w:hAnsi="標楷體" w:hint="eastAsia"/>
                <w:szCs w:val="24"/>
              </w:rPr>
              <w:t>o</w:t>
            </w:r>
            <w:r w:rsidRPr="0089102B"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251607" w:rsidRPr="00921F9B" w14:paraId="0D01FEB3" w14:textId="77777777" w:rsidTr="00FC4915">
        <w:tc>
          <w:tcPr>
            <w:tcW w:w="568" w:type="dxa"/>
            <w:vMerge/>
            <w:shd w:val="clear" w:color="auto" w:fill="FFFFFF" w:themeFill="background1"/>
          </w:tcPr>
          <w:p w14:paraId="43541CDB" w14:textId="77777777" w:rsidR="00251607" w:rsidRPr="00921F9B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CE3E09E" w14:textId="0B698E3C" w:rsidR="00251607" w:rsidRPr="00921F9B" w:rsidRDefault="00251607" w:rsidP="0025160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1D2CC5D2" w14:textId="6F597712" w:rsidR="00251607" w:rsidRPr="0054481D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ADDA83" w14:textId="086B174B" w:rsidR="00251607" w:rsidRPr="003C267A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DA4A987" w14:textId="77777777" w:rsidR="00251607" w:rsidRPr="00921F9B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108AD5C" w14:textId="77777777" w:rsidR="00251607" w:rsidRPr="00921F9B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4EF6C14" w14:textId="2B73C285" w:rsidR="00251607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1203F2" w14:textId="5F7F2322" w:rsidR="00251607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E2E3C19" w14:textId="14C092E3" w:rsidR="00251607" w:rsidRPr="00E57562" w:rsidRDefault="00251607" w:rsidP="0025160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未送食材檢體至健康中心</w:t>
            </w:r>
          </w:p>
        </w:tc>
        <w:tc>
          <w:tcPr>
            <w:tcW w:w="567" w:type="dxa"/>
            <w:shd w:val="clear" w:color="auto" w:fill="FFFFFF" w:themeFill="background1"/>
          </w:tcPr>
          <w:p w14:paraId="3EC4551D" w14:textId="54861435" w:rsidR="00251607" w:rsidRPr="00921F9B" w:rsidRDefault="0089102B" w:rsidP="0025160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</w:tr>
      <w:tr w:rsidR="00251607" w:rsidRPr="00921F9B" w14:paraId="0E57EBEF" w14:textId="77777777" w:rsidTr="00FC4915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251607" w:rsidRPr="00921F9B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251607" w:rsidRPr="00921F9B" w:rsidRDefault="00251607" w:rsidP="0025160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F6A2BD1" w14:textId="212B0301" w:rsidR="00251607" w:rsidRPr="0054481D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29C8808B" w:rsidR="00251607" w:rsidRPr="003C267A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876611A" w14:textId="77777777" w:rsidR="00251607" w:rsidRPr="00921F9B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251607" w:rsidRPr="00921F9B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4F6DB21" w14:textId="269FAB6F" w:rsidR="00251607" w:rsidRPr="00043E0C" w:rsidRDefault="00251607" w:rsidP="0025160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78BA857B" w:rsidR="00251607" w:rsidRPr="00921F9B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7968465" w14:textId="5DBD619C" w:rsidR="00251607" w:rsidRPr="00E57562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00765626" w:rsidR="00251607" w:rsidRPr="00921F9B" w:rsidRDefault="00251607" w:rsidP="00251607">
            <w:pPr>
              <w:rPr>
                <w:rFonts w:ascii="標楷體" w:eastAsia="標楷體" w:hAnsi="標楷體"/>
              </w:rPr>
            </w:pPr>
          </w:p>
        </w:tc>
      </w:tr>
      <w:tr w:rsidR="00251607" w:rsidRPr="00921F9B" w14:paraId="581350F5" w14:textId="77777777" w:rsidTr="00FC4915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251607" w:rsidRPr="00921F9B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251607" w:rsidRPr="00921F9B" w:rsidRDefault="00251607" w:rsidP="00251607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386FCC7" w14:textId="77777777" w:rsidR="00251607" w:rsidRPr="006023B0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251607" w:rsidRPr="00921F9B" w:rsidRDefault="00251607" w:rsidP="00251607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2FC612D" w14:textId="77777777" w:rsidR="00251607" w:rsidRPr="00921F9B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251607" w:rsidRPr="00921F9B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D277C5" w14:textId="759CA298" w:rsidR="00251607" w:rsidRPr="00560FC9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540F9A3B" w:rsidR="00251607" w:rsidRPr="00921F9B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1C746B9" w14:textId="6CC73E97" w:rsidR="00251607" w:rsidRPr="00921F9B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11726632" w:rsidR="00251607" w:rsidRPr="00921F9B" w:rsidRDefault="00251607" w:rsidP="00251607">
            <w:pPr>
              <w:rPr>
                <w:rFonts w:ascii="標楷體" w:eastAsia="標楷體" w:hAnsi="標楷體"/>
              </w:rPr>
            </w:pPr>
          </w:p>
        </w:tc>
      </w:tr>
      <w:tr w:rsidR="00251607" w:rsidRPr="00921F9B" w14:paraId="17433F78" w14:textId="77777777" w:rsidTr="00FC4915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251607" w:rsidRPr="00921F9B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251607" w:rsidRPr="00921F9B" w:rsidRDefault="00251607" w:rsidP="00251607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4F3BF731" w14:textId="4D44A1E1" w:rsidR="00251607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3667F592" w:rsidR="00251607" w:rsidRPr="00533FF0" w:rsidRDefault="00251607" w:rsidP="0025160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67BB261" w14:textId="77777777" w:rsidR="00251607" w:rsidRPr="00921F9B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251607" w:rsidRPr="00921F9B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723C07" w14:textId="3FBE72EA" w:rsidR="00251607" w:rsidRPr="006930DA" w:rsidRDefault="00251607" w:rsidP="0025160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未填寫食材入冰箱日期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4021EA27" w14:textId="4EEF1033" w:rsidR="00251607" w:rsidRPr="00921F9B" w:rsidRDefault="0089102B" w:rsidP="0025160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</w:tcPr>
          <w:p w14:paraId="7020A864" w14:textId="21146065" w:rsidR="00251607" w:rsidRPr="00921F9B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12FA22C3" w:rsidR="00251607" w:rsidRPr="00921F9B" w:rsidRDefault="00251607" w:rsidP="00251607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51607" w:rsidRPr="00921F9B" w14:paraId="284E836F" w14:textId="77777777" w:rsidTr="00FC4915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251607" w:rsidRPr="00921F9B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251607" w:rsidRPr="00921F9B" w:rsidRDefault="00251607" w:rsidP="0025160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417" w:type="dxa"/>
            <w:shd w:val="clear" w:color="auto" w:fill="FFFFFF" w:themeFill="background1"/>
          </w:tcPr>
          <w:p w14:paraId="3891E090" w14:textId="47DA94CE" w:rsidR="00251607" w:rsidRPr="00921F9B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49366C03" w:rsidR="00251607" w:rsidRPr="00921F9B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141F65" w14:textId="77777777" w:rsidR="00251607" w:rsidRPr="00921F9B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251607" w:rsidRPr="00921F9B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0610782" w14:textId="109BD0E2" w:rsidR="00251607" w:rsidRPr="005879DD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547466E2" w:rsidR="00251607" w:rsidRPr="00921F9B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02BFBA26" w14:textId="634E7892" w:rsidR="00251607" w:rsidRPr="003E1432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15C936F8" w:rsidR="00251607" w:rsidRPr="00E028CC" w:rsidRDefault="00251607" w:rsidP="00251607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251607" w:rsidRPr="00921F9B" w14:paraId="3A11B81C" w14:textId="77777777" w:rsidTr="00FC4915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03D2D8E" w14:textId="77777777" w:rsidR="00251607" w:rsidRDefault="00251607" w:rsidP="0025160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4FFA1642" w14:textId="77777777" w:rsidR="00251607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834CF12" w14:textId="59FA745B" w:rsidR="00251607" w:rsidRPr="00921F9B" w:rsidRDefault="00251607" w:rsidP="0025160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2CF8D15D" w14:textId="77777777" w:rsidR="00251607" w:rsidRPr="00562996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849EDF" w14:textId="77777777" w:rsidR="00251607" w:rsidRPr="003E1432" w:rsidRDefault="00251607" w:rsidP="0025160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ACFB2CB" w14:textId="77777777" w:rsidR="00251607" w:rsidRPr="002266F7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D0AF128" w14:textId="77777777" w:rsidR="00251607" w:rsidRPr="002266F7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7D27C72" w14:textId="77777777" w:rsidR="00251607" w:rsidRPr="00E70BCC" w:rsidRDefault="00251607" w:rsidP="00251607"/>
        </w:tc>
        <w:tc>
          <w:tcPr>
            <w:tcW w:w="567" w:type="dxa"/>
            <w:shd w:val="clear" w:color="auto" w:fill="FFFFFF" w:themeFill="background1"/>
          </w:tcPr>
          <w:p w14:paraId="40FD176D" w14:textId="77777777" w:rsidR="00251607" w:rsidRPr="00E70BCC" w:rsidRDefault="00251607" w:rsidP="0025160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8788DA9" w14:textId="08177BB4" w:rsidR="00251607" w:rsidRPr="00181CBF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3DF56CC" w14:textId="5639F276" w:rsidR="00251607" w:rsidRPr="00036124" w:rsidRDefault="00251607" w:rsidP="0025160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251607" w:rsidRPr="00921F9B" w14:paraId="0C06EDA0" w14:textId="77777777" w:rsidTr="00FC4915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2B87C6B8" w14:textId="77777777" w:rsidR="00251607" w:rsidRPr="00921F9B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26893BB3" w:rsidR="00251607" w:rsidRPr="00921F9B" w:rsidRDefault="00251607" w:rsidP="0025160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7C3340FD" w:rsidR="00251607" w:rsidRPr="00562996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3D52AB90" w:rsidR="00251607" w:rsidRPr="003E1432" w:rsidRDefault="00251607" w:rsidP="0025160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5A1BEBD5" w:rsidR="00251607" w:rsidRPr="002266F7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251607" w:rsidRPr="002266F7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AD2529F" w14:textId="63923F47" w:rsidR="00251607" w:rsidRPr="00E70BCC" w:rsidRDefault="00251607" w:rsidP="00251607"/>
        </w:tc>
        <w:tc>
          <w:tcPr>
            <w:tcW w:w="567" w:type="dxa"/>
            <w:shd w:val="clear" w:color="auto" w:fill="FFFFFF" w:themeFill="background1"/>
          </w:tcPr>
          <w:p w14:paraId="6524A42B" w14:textId="46DB3BCF" w:rsidR="00251607" w:rsidRPr="00E70BCC" w:rsidRDefault="00251607" w:rsidP="0025160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9BAE84D" w14:textId="52813C64" w:rsidR="00251607" w:rsidRPr="00181CBF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4F4CDB2D" w:rsidR="00251607" w:rsidRPr="00036124" w:rsidRDefault="00251607" w:rsidP="0025160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251607" w:rsidRPr="00921F9B" w14:paraId="59B7DB26" w14:textId="77777777" w:rsidTr="00FC4915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251607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232559FE" w:rsidR="00251607" w:rsidRPr="00921F9B" w:rsidRDefault="00251607" w:rsidP="0025160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10F8AA4D" w:rsidR="00251607" w:rsidRPr="00AC64DB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2B55ADC8" w:rsidR="00251607" w:rsidRPr="008A2265" w:rsidRDefault="00251607" w:rsidP="0025160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68C3264B" w:rsidR="00251607" w:rsidRPr="00B52A6C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5D538932" w:rsidR="00251607" w:rsidRPr="00921F9B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07F14BE9" w:rsidR="00251607" w:rsidRPr="00DC15B4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25C2B618" w:rsidR="00251607" w:rsidRPr="00841099" w:rsidRDefault="00251607" w:rsidP="0025160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6BCAB9" w14:textId="0BD1D09F" w:rsidR="00251607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42F6A983" w:rsidR="00251607" w:rsidRPr="00D24BF3" w:rsidRDefault="00251607" w:rsidP="00251607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51607" w:rsidRPr="00921F9B" w14:paraId="269B81C4" w14:textId="77777777" w:rsidTr="00FC4915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251607" w:rsidRPr="00921F9B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7135346E" w:rsidR="00251607" w:rsidRPr="00921F9B" w:rsidRDefault="00251607" w:rsidP="0025160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1C4517C2" w:rsidR="00251607" w:rsidRPr="00950F4C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21AD22C1" w:rsidR="00251607" w:rsidRPr="009165AB" w:rsidRDefault="00251607" w:rsidP="00251607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44ADF7F3" w:rsidR="00251607" w:rsidRPr="00921F9B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25D05733" w:rsidR="00251607" w:rsidRPr="00D817F6" w:rsidRDefault="00251607" w:rsidP="00251607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084B4FD5" w:rsidR="00251607" w:rsidRPr="002C4BE2" w:rsidRDefault="00251607" w:rsidP="0025160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分裝食材未標示有效日期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0C41B26B" w14:textId="64F23BC0" w:rsidR="00251607" w:rsidRPr="003D2515" w:rsidRDefault="0089102B" w:rsidP="0025160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4F667987" w14:textId="47F53A74" w:rsidR="00251607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95114E6" w14:textId="44CB57D4" w:rsidR="00251607" w:rsidRPr="004B3CDD" w:rsidRDefault="00251607" w:rsidP="00251607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51607" w:rsidRPr="00921F9B" w14:paraId="041C0866" w14:textId="77777777" w:rsidTr="00FC4915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251607" w:rsidRPr="00921F9B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560A6C07" w:rsidR="00251607" w:rsidRPr="00921F9B" w:rsidRDefault="00251607" w:rsidP="0025160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和食堂</w:t>
            </w:r>
          </w:p>
        </w:tc>
        <w:tc>
          <w:tcPr>
            <w:tcW w:w="1417" w:type="dxa"/>
            <w:shd w:val="clear" w:color="auto" w:fill="FFFFFF" w:themeFill="background1"/>
          </w:tcPr>
          <w:p w14:paraId="2212F973" w14:textId="5D34A004" w:rsidR="00251607" w:rsidRPr="00921F9B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42EB7001" w:rsidR="00251607" w:rsidRPr="00222491" w:rsidRDefault="00251607" w:rsidP="0025160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418F605" w14:textId="6FB66271" w:rsidR="00251607" w:rsidRPr="00921F9B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610DF67F" w:rsidR="00251607" w:rsidRPr="00320761" w:rsidRDefault="00251607" w:rsidP="0025160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5429FEA" w14:textId="211BB3E5" w:rsidR="00251607" w:rsidRPr="00141D12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auto"/>
          </w:tcPr>
          <w:p w14:paraId="37FDA1DC" w14:textId="1516A745" w:rsidR="00251607" w:rsidRPr="00841099" w:rsidRDefault="00251607" w:rsidP="0025160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8374433" w14:textId="3ACFC6BD" w:rsidR="00251607" w:rsidRPr="00841099" w:rsidRDefault="00251607" w:rsidP="0025160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未送食材檢體至健康中心</w:t>
            </w:r>
          </w:p>
        </w:tc>
        <w:tc>
          <w:tcPr>
            <w:tcW w:w="567" w:type="dxa"/>
            <w:shd w:val="clear" w:color="auto" w:fill="auto"/>
          </w:tcPr>
          <w:p w14:paraId="1B4012C0" w14:textId="452836AE" w:rsidR="00251607" w:rsidRPr="00E70BCC" w:rsidRDefault="0089102B" w:rsidP="00251607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89102B">
              <w:rPr>
                <w:rFonts w:ascii="標楷體" w:eastAsia="標楷體" w:hAnsi="標楷體" w:hint="eastAsia"/>
                <w:szCs w:val="24"/>
              </w:rPr>
              <w:t>o</w:t>
            </w:r>
            <w:r w:rsidRPr="0089102B"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251607" w:rsidRPr="00921F9B" w14:paraId="734A392A" w14:textId="77777777" w:rsidTr="00FC4915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251607" w:rsidRPr="00921F9B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674F43FD" w:rsidR="00251607" w:rsidRPr="00921F9B" w:rsidRDefault="00251607" w:rsidP="0025160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54075D72" w:rsidR="00251607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3455A0D2" w:rsidR="00251607" w:rsidRPr="007905CC" w:rsidRDefault="00251607" w:rsidP="0025160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146ED351" w:rsidR="00251607" w:rsidRPr="00921F9B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105E805B" w:rsidR="00251607" w:rsidRPr="00921F9B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2050383" w14:textId="6F436F57" w:rsidR="00251607" w:rsidRPr="00005791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56492F5" w14:textId="6F24BBBF" w:rsidR="00251607" w:rsidRPr="00005791" w:rsidRDefault="00251607" w:rsidP="0025160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E6676B9" w14:textId="59ABF151" w:rsidR="00251607" w:rsidRPr="00A348A6" w:rsidRDefault="00251607" w:rsidP="0025160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BE5A07A" w14:textId="46EBA87F" w:rsidR="00251607" w:rsidRPr="007905CC" w:rsidRDefault="00251607" w:rsidP="00251607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500803F2" w14:textId="77777777" w:rsidR="00251607" w:rsidRDefault="00251607" w:rsidP="000F1D0A">
      <w:pPr>
        <w:rPr>
          <w:rFonts w:ascii="標楷體" w:eastAsia="標楷體" w:hAnsi="標楷體"/>
          <w:b/>
        </w:rPr>
      </w:pPr>
    </w:p>
    <w:p w14:paraId="5E8C3919" w14:textId="77777777" w:rsidR="00251607" w:rsidRDefault="00251607" w:rsidP="000F1D0A">
      <w:pPr>
        <w:rPr>
          <w:rFonts w:ascii="標楷體" w:eastAsia="標楷體" w:hAnsi="標楷體"/>
          <w:b/>
        </w:rPr>
      </w:pPr>
    </w:p>
    <w:p w14:paraId="112379F7" w14:textId="77777777" w:rsidR="000F1D0A" w:rsidRDefault="000F1D0A" w:rsidP="000F1D0A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17556D" w:rsidRPr="003F7E24" w14:paraId="5E996E27" w14:textId="77777777" w:rsidTr="0025160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6D1F46F" w14:textId="77777777" w:rsidR="0017556D" w:rsidRPr="00921F9B" w:rsidRDefault="0017556D" w:rsidP="0013472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F9B10E0" w14:textId="64BCDE5E" w:rsidR="0017556D" w:rsidRDefault="0089102B" w:rsidP="0013472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CABA0B4" wp14:editId="5D149E67">
                  <wp:extent cx="4003040" cy="221615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53124_240531_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1D4CF17" w14:textId="77777777" w:rsidR="0017556D" w:rsidRDefault="0017556D" w:rsidP="0013472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鹼片請放置於清潔用品區</w:t>
            </w:r>
          </w:p>
          <w:p w14:paraId="5AE35750" w14:textId="539D5830" w:rsidR="00D817F6" w:rsidRDefault="00D817F6" w:rsidP="00134720">
            <w:pPr>
              <w:rPr>
                <w:rFonts w:ascii="標楷體" w:eastAsia="標楷體" w:hAnsi="標楷體"/>
              </w:rPr>
            </w:pPr>
            <w:r w:rsidRPr="00D817F6">
              <w:rPr>
                <w:rFonts w:ascii="標楷體" w:eastAsia="標楷體" w:hAnsi="標楷體" w:hint="eastAsia"/>
                <w:color w:val="FF0000"/>
              </w:rPr>
              <w:t>(</w:t>
            </w:r>
            <w:r w:rsidR="0089102B">
              <w:rPr>
                <w:rFonts w:ascii="標楷體" w:eastAsia="標楷體" w:hAnsi="標楷體" w:hint="eastAsia"/>
                <w:color w:val="FF0000"/>
              </w:rPr>
              <w:t>已</w:t>
            </w:r>
            <w:r w:rsidRPr="00D817F6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251607" w:rsidRPr="003F7E24" w14:paraId="5F3111CE" w14:textId="77777777" w:rsidTr="00251607">
        <w:trPr>
          <w:trHeight w:val="3109"/>
        </w:trPr>
        <w:tc>
          <w:tcPr>
            <w:tcW w:w="1560" w:type="dxa"/>
          </w:tcPr>
          <w:p w14:paraId="3A63E43D" w14:textId="77777777" w:rsidR="00251607" w:rsidRPr="00921F9B" w:rsidRDefault="00251607" w:rsidP="00EB35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14:paraId="2537CA82" w14:textId="15880C1C" w:rsidR="00251607" w:rsidRDefault="0089102B" w:rsidP="00EB35A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F4556DB" wp14:editId="4685F39B">
                  <wp:extent cx="4003040" cy="22479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53124_240531_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860A89A" w14:textId="2D085C39" w:rsidR="00251607" w:rsidRDefault="00251607" w:rsidP="00EB35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地</w:t>
            </w:r>
            <w:r>
              <w:rPr>
                <w:rFonts w:ascii="標楷體" w:eastAsia="標楷體" w:hAnsi="標楷體" w:hint="eastAsia"/>
              </w:rPr>
              <w:t>墊</w:t>
            </w:r>
            <w:r>
              <w:rPr>
                <w:rFonts w:ascii="標楷體" w:eastAsia="標楷體" w:hAnsi="標楷體"/>
              </w:rPr>
              <w:t>不潔</w:t>
            </w:r>
            <w:r w:rsidR="0089102B" w:rsidRPr="00D817F6">
              <w:rPr>
                <w:rFonts w:ascii="標楷體" w:eastAsia="標楷體" w:hAnsi="標楷體" w:hint="eastAsia"/>
                <w:color w:val="FF0000"/>
              </w:rPr>
              <w:t>(</w:t>
            </w:r>
            <w:r w:rsidR="0089102B">
              <w:rPr>
                <w:rFonts w:ascii="標楷體" w:eastAsia="標楷體" w:hAnsi="標楷體" w:hint="eastAsia"/>
                <w:color w:val="FF0000"/>
              </w:rPr>
              <w:t>已</w:t>
            </w:r>
            <w:r w:rsidR="0089102B" w:rsidRPr="00D817F6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251607" w:rsidRPr="003F7E24" w14:paraId="4535EB34" w14:textId="77777777" w:rsidTr="00251607">
        <w:trPr>
          <w:trHeight w:val="3109"/>
        </w:trPr>
        <w:tc>
          <w:tcPr>
            <w:tcW w:w="1560" w:type="dxa"/>
          </w:tcPr>
          <w:p w14:paraId="3D7944FD" w14:textId="77777777" w:rsidR="00251607" w:rsidRDefault="00251607" w:rsidP="00EB35A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</w:tcPr>
          <w:p w14:paraId="705862D7" w14:textId="624B5764" w:rsidR="00251607" w:rsidRDefault="0089102B" w:rsidP="00EB35A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F6473DC" wp14:editId="2E5C81D9">
                  <wp:extent cx="4003040" cy="20447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53124_240531_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9D4D682" w14:textId="34C6B0C7" w:rsidR="00251607" w:rsidRDefault="00251607" w:rsidP="00EB35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未填寫食材入冰箱日期</w:t>
            </w:r>
            <w:r w:rsidR="0089102B" w:rsidRPr="00D817F6">
              <w:rPr>
                <w:rFonts w:ascii="標楷體" w:eastAsia="標楷體" w:hAnsi="標楷體" w:hint="eastAsia"/>
                <w:color w:val="FF0000"/>
              </w:rPr>
              <w:t>(</w:t>
            </w:r>
            <w:r w:rsidR="0089102B">
              <w:rPr>
                <w:rFonts w:ascii="標楷體" w:eastAsia="標楷體" w:hAnsi="標楷體" w:hint="eastAsia"/>
                <w:color w:val="FF0000"/>
              </w:rPr>
              <w:t>已</w:t>
            </w:r>
            <w:r w:rsidR="0089102B" w:rsidRPr="00D817F6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251607" w:rsidRPr="003F7E24" w14:paraId="24016D8B" w14:textId="77777777" w:rsidTr="00251607">
        <w:trPr>
          <w:trHeight w:val="3109"/>
        </w:trPr>
        <w:tc>
          <w:tcPr>
            <w:tcW w:w="1560" w:type="dxa"/>
          </w:tcPr>
          <w:p w14:paraId="78770D83" w14:textId="77777777" w:rsidR="00251607" w:rsidRDefault="00251607" w:rsidP="00EB35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</w:tcPr>
          <w:p w14:paraId="0A4E62BD" w14:textId="22A082E8" w:rsidR="00251607" w:rsidRDefault="0089102B" w:rsidP="00EB35A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2CABEA6" wp14:editId="6515ECFA">
                  <wp:extent cx="4003040" cy="238125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53124_240531_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C2EA1C8" w14:textId="4578935E" w:rsidR="00251607" w:rsidRDefault="00251607" w:rsidP="00EB35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未送食材檢體至健康中心</w:t>
            </w:r>
            <w:r w:rsidR="0089102B" w:rsidRPr="00D817F6">
              <w:rPr>
                <w:rFonts w:ascii="標楷體" w:eastAsia="標楷體" w:hAnsi="標楷體" w:hint="eastAsia"/>
                <w:color w:val="FF0000"/>
              </w:rPr>
              <w:t>(</w:t>
            </w:r>
            <w:r w:rsidR="0089102B">
              <w:rPr>
                <w:rFonts w:ascii="標楷體" w:eastAsia="標楷體" w:hAnsi="標楷體" w:hint="eastAsia"/>
                <w:color w:val="FF0000"/>
              </w:rPr>
              <w:t>已</w:t>
            </w:r>
            <w:r w:rsidR="0089102B" w:rsidRPr="00D817F6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251607" w:rsidRPr="003F7E24" w14:paraId="05B3A95A" w14:textId="77777777" w:rsidTr="00251607">
        <w:trPr>
          <w:trHeight w:val="3109"/>
        </w:trPr>
        <w:tc>
          <w:tcPr>
            <w:tcW w:w="1560" w:type="dxa"/>
          </w:tcPr>
          <w:p w14:paraId="65D438F2" w14:textId="77777777" w:rsidR="00251607" w:rsidRDefault="00251607" w:rsidP="00EB35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和食堂</w:t>
            </w:r>
          </w:p>
        </w:tc>
        <w:tc>
          <w:tcPr>
            <w:tcW w:w="6520" w:type="dxa"/>
          </w:tcPr>
          <w:p w14:paraId="199998BF" w14:textId="3DC8A3E8" w:rsidR="00251607" w:rsidRDefault="0089102B" w:rsidP="00EB35A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544E05C" wp14:editId="181167D4">
                  <wp:extent cx="4003040" cy="245745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53124_240531_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485A264" w14:textId="3DBA4528" w:rsidR="00251607" w:rsidRDefault="00251607" w:rsidP="00EB35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未送食材檢體至健康中心</w:t>
            </w:r>
            <w:r w:rsidR="0089102B" w:rsidRPr="00D817F6">
              <w:rPr>
                <w:rFonts w:ascii="標楷體" w:eastAsia="標楷體" w:hAnsi="標楷體" w:hint="eastAsia"/>
                <w:color w:val="FF0000"/>
              </w:rPr>
              <w:t>(</w:t>
            </w:r>
            <w:r w:rsidR="0089102B">
              <w:rPr>
                <w:rFonts w:ascii="標楷體" w:eastAsia="標楷體" w:hAnsi="標楷體" w:hint="eastAsia"/>
                <w:color w:val="FF0000"/>
              </w:rPr>
              <w:t>已</w:t>
            </w:r>
            <w:r w:rsidR="0089102B" w:rsidRPr="00D817F6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14:paraId="7907E172" w14:textId="77777777" w:rsidR="00D122CF" w:rsidRPr="00251607" w:rsidRDefault="00D122CF" w:rsidP="00BB233D">
      <w:pPr>
        <w:widowControl/>
        <w:rPr>
          <w:rFonts w:ascii="標楷體" w:eastAsia="標楷體" w:hAnsi="標楷體"/>
          <w:b/>
        </w:rPr>
      </w:pPr>
    </w:p>
    <w:p w14:paraId="28E0D08D" w14:textId="260279AD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0F1D0A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560"/>
        <w:gridCol w:w="1984"/>
        <w:gridCol w:w="1701"/>
      </w:tblGrid>
      <w:tr w:rsidR="00580073" w:rsidRPr="00921F9B" w14:paraId="27D98319" w14:textId="77777777" w:rsidTr="00B346A6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60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4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50912C60" w14:textId="77777777" w:rsidTr="00B346A6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409" w:type="dxa"/>
            <w:shd w:val="clear" w:color="auto" w:fill="FFFFFF" w:themeFill="background1"/>
          </w:tcPr>
          <w:p w14:paraId="6E0856D2" w14:textId="50F7A435" w:rsidR="00D50127" w:rsidRPr="008F68E0" w:rsidRDefault="008F68E0" w:rsidP="008F68E0">
            <w:pPr>
              <w:pStyle w:val="a3"/>
              <w:numPr>
                <w:ilvl w:val="0"/>
                <w:numId w:val="48"/>
              </w:numPr>
              <w:ind w:leftChars="0"/>
              <w:rPr>
                <w:rFonts w:ascii="標楷體" w:eastAsia="標楷體" w:hAnsi="標楷體"/>
              </w:rPr>
            </w:pPr>
            <w:r w:rsidRPr="008F68E0">
              <w:rPr>
                <w:rFonts w:ascii="標楷體" w:eastAsia="標楷體" w:hAnsi="標楷體"/>
              </w:rPr>
              <w:t>水槽不潔</w:t>
            </w:r>
          </w:p>
          <w:p w14:paraId="4843C592" w14:textId="2E00F123" w:rsidR="008F68E0" w:rsidRPr="008F68E0" w:rsidRDefault="008F68E0" w:rsidP="008F68E0">
            <w:pPr>
              <w:pStyle w:val="a3"/>
              <w:numPr>
                <w:ilvl w:val="0"/>
                <w:numId w:val="48"/>
              </w:numPr>
              <w:ind w:leftChars="0"/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/>
              </w:rPr>
              <w:t>層架不潔</w:t>
            </w:r>
          </w:p>
        </w:tc>
        <w:tc>
          <w:tcPr>
            <w:tcW w:w="1560" w:type="dxa"/>
            <w:shd w:val="clear" w:color="auto" w:fill="FFFFFF" w:themeFill="background1"/>
          </w:tcPr>
          <w:p w14:paraId="6AFF50D2" w14:textId="3F2BA052" w:rsidR="00D50127" w:rsidRPr="00956723" w:rsidRDefault="00D50127" w:rsidP="00D50127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5FCC7FDF" w14:textId="37B24E88" w:rsidR="00D50127" w:rsidRPr="002C4BE2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3528A51" w14:textId="16F7FA2E" w:rsidR="00D50127" w:rsidRPr="007B7712" w:rsidRDefault="00D50127" w:rsidP="00D50127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D50127" w:rsidRPr="00921F9B" w14:paraId="35C568A1" w14:textId="77777777" w:rsidTr="00B346A6">
        <w:trPr>
          <w:trHeight w:val="710"/>
        </w:trPr>
        <w:tc>
          <w:tcPr>
            <w:tcW w:w="426" w:type="dxa"/>
            <w:vMerge/>
            <w:shd w:val="clear" w:color="auto" w:fill="FFFFFF" w:themeFill="background1"/>
          </w:tcPr>
          <w:p w14:paraId="764238AF" w14:textId="77777777" w:rsidR="00D5012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5858BDB" w14:textId="6B8242B3" w:rsidR="00D50127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2409" w:type="dxa"/>
            <w:shd w:val="clear" w:color="auto" w:fill="FFFFFF" w:themeFill="background1"/>
          </w:tcPr>
          <w:p w14:paraId="4F533B2E" w14:textId="2C6C54F9" w:rsidR="00D50127" w:rsidRPr="00F432D7" w:rsidRDefault="00D50127" w:rsidP="00D50127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47123FC2" w14:textId="77777777" w:rsidR="00D50127" w:rsidRPr="00956723" w:rsidRDefault="00D50127" w:rsidP="00D50127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224CC78" w14:textId="358E3BDF" w:rsidR="00D50127" w:rsidRPr="00F432D7" w:rsidRDefault="00D50127" w:rsidP="00D50127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8C4ED02" w14:textId="0CEB53CA" w:rsidR="00D50127" w:rsidRPr="007B7712" w:rsidRDefault="00D50127" w:rsidP="00D50127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D50127" w:rsidRPr="00921F9B" w14:paraId="4B088D47" w14:textId="77777777" w:rsidTr="00B346A6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D50127" w:rsidRPr="00921F9B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10C30531" w14:textId="3478A926" w:rsidR="00D50127" w:rsidRPr="00F54218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4AAE113" w14:textId="77777777" w:rsidR="00D50127" w:rsidRPr="004C73F8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A895930" w14:textId="793B786D" w:rsidR="00D50127" w:rsidRPr="0022289D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F340DF7" w14:textId="37756487" w:rsidR="00D50127" w:rsidRPr="00B64CA9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1BDB1B70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D50127" w:rsidRPr="00921F9B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10BDCEBD" w14:textId="33E4AC05" w:rsidR="00D50127" w:rsidRDefault="0089102B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內用餐具不潔</w:t>
            </w:r>
          </w:p>
        </w:tc>
        <w:tc>
          <w:tcPr>
            <w:tcW w:w="1560" w:type="dxa"/>
            <w:shd w:val="clear" w:color="auto" w:fill="FFFFFF" w:themeFill="background1"/>
          </w:tcPr>
          <w:p w14:paraId="5CB0E041" w14:textId="77777777" w:rsidR="00D5012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8981547" w14:textId="7EEE69B6" w:rsidR="00D50127" w:rsidRPr="00043E0C" w:rsidRDefault="00D50127" w:rsidP="00D5012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D74FB57" w14:textId="26E7995B" w:rsidR="00D50127" w:rsidRPr="00E57562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19FB1C22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D50127" w:rsidRPr="00921F9B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D50127" w:rsidRPr="00921F9B" w:rsidRDefault="00D50127" w:rsidP="00D5012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7D31D4EC" w14:textId="4AD97E2D" w:rsidR="00D50127" w:rsidRPr="00921F9B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7BC25160" w14:textId="77777777" w:rsidR="00D5012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68B8C297" w14:textId="4E7B7DB0" w:rsidR="00D50127" w:rsidRPr="00AD4629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14:paraId="130DF84B" w14:textId="3CE4ACF6" w:rsidR="00D50127" w:rsidRPr="00921F9B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61162BF6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D50127" w:rsidRPr="00921F9B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D50127" w:rsidRPr="00921F9B" w:rsidRDefault="00D50127" w:rsidP="00D50127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409" w:type="dxa"/>
            <w:shd w:val="clear" w:color="auto" w:fill="FFFFFF" w:themeFill="background1"/>
          </w:tcPr>
          <w:p w14:paraId="1A3C34D6" w14:textId="42945CCE" w:rsidR="00D50127" w:rsidRDefault="008F68E0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製冰機外觀有灰塵</w:t>
            </w:r>
          </w:p>
        </w:tc>
        <w:tc>
          <w:tcPr>
            <w:tcW w:w="1560" w:type="dxa"/>
            <w:shd w:val="clear" w:color="auto" w:fill="FFFFFF" w:themeFill="background1"/>
          </w:tcPr>
          <w:p w14:paraId="12C3C791" w14:textId="77777777" w:rsidR="00D50127" w:rsidRPr="00921F9B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BCBC6A3" w14:textId="76499FA1" w:rsidR="00D50127" w:rsidRPr="0086293B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14:paraId="5390478F" w14:textId="1F04CFE0" w:rsidR="00D50127" w:rsidRPr="00921F9B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26BA54C8" w14:textId="77777777" w:rsidTr="00B346A6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2409" w:type="dxa"/>
            <w:shd w:val="clear" w:color="auto" w:fill="FFFFFF" w:themeFill="background1"/>
          </w:tcPr>
          <w:p w14:paraId="0406E259" w14:textId="77777777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B588378" w14:textId="77777777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DB869A8" w14:textId="5BCC1856" w:rsidR="00D50127" w:rsidRPr="00945885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413FA615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69ADF78A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392DD5B7" w14:textId="2605EEE5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E6CA97E" w14:textId="62577946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9AF22B7" w14:textId="2CF84011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ED37515" w14:textId="0509965A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342A96C3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D50127" w:rsidRPr="00746E12" w:rsidRDefault="00D50127" w:rsidP="00D501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3281391A" w14:textId="32584998" w:rsidR="00D50127" w:rsidRPr="00E41A74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27867A0" w14:textId="030763DC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02C1C0D" w14:textId="4AA02608" w:rsidR="00D50127" w:rsidRPr="004B3CDD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73CD7AB" w14:textId="5BD9AF98" w:rsidR="00D50127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55CA4D5C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2D26B853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  <w:r w:rsidR="0089102B" w:rsidRPr="0089102B">
              <w:rPr>
                <w:rFonts w:ascii="標楷體" w:eastAsia="標楷體" w:hAnsi="標楷體" w:hint="eastAsia"/>
                <w:color w:val="FF0000"/>
              </w:rPr>
              <w:t>(未營業)</w:t>
            </w:r>
          </w:p>
        </w:tc>
        <w:tc>
          <w:tcPr>
            <w:tcW w:w="2409" w:type="dxa"/>
            <w:shd w:val="clear" w:color="auto" w:fill="FFFFFF" w:themeFill="background1"/>
          </w:tcPr>
          <w:p w14:paraId="23DB8FC1" w14:textId="30818EE8" w:rsidR="00D50127" w:rsidRPr="00C56566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3926A326" w14:textId="26A1EEAA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A4DBFF3" w14:textId="7291B14F" w:rsidR="00D50127" w:rsidRPr="00361E72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3C98A45" w14:textId="36096A7F" w:rsidR="00D50127" w:rsidRPr="00921F9B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293DC0AC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58CD22AF" w14:textId="7777777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17A0585" w14:textId="77777777" w:rsidR="0089102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和食堂</w:t>
            </w:r>
          </w:p>
          <w:p w14:paraId="50B8750E" w14:textId="01329018" w:rsidR="00D50127" w:rsidRDefault="0089102B" w:rsidP="00D50127">
            <w:pPr>
              <w:rPr>
                <w:rFonts w:ascii="標楷體" w:eastAsia="標楷體" w:hAnsi="標楷體"/>
              </w:rPr>
            </w:pPr>
            <w:r w:rsidRPr="0089102B">
              <w:rPr>
                <w:rFonts w:ascii="標楷體" w:eastAsia="標楷體" w:hAnsi="標楷體" w:hint="eastAsia"/>
                <w:color w:val="FF0000"/>
              </w:rPr>
              <w:t>(未營業)</w:t>
            </w:r>
          </w:p>
        </w:tc>
        <w:tc>
          <w:tcPr>
            <w:tcW w:w="2409" w:type="dxa"/>
            <w:shd w:val="clear" w:color="auto" w:fill="FFFFFF" w:themeFill="background1"/>
          </w:tcPr>
          <w:p w14:paraId="4F6F7FFD" w14:textId="20C9FCA4" w:rsidR="00D50127" w:rsidRPr="00E41A74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38DE7F4" w14:textId="2D4DB19F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608235A" w14:textId="78FBE1B4" w:rsidR="00D50127" w:rsidRPr="0070022B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14117E0" w14:textId="3AFA1166" w:rsidR="00D50127" w:rsidRPr="001C3C3A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463AF6FD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409" w:type="dxa"/>
            <w:shd w:val="clear" w:color="auto" w:fill="FFFFFF" w:themeFill="background1"/>
          </w:tcPr>
          <w:p w14:paraId="5639C98A" w14:textId="7FEDE961" w:rsidR="00D50127" w:rsidRPr="00921F9B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1F58568" w14:textId="29AFE9EA" w:rsidR="00D5012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30BAB31" w14:textId="720EA522" w:rsidR="00D50127" w:rsidRPr="00B36AD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1B34A6D" w14:textId="2B523261" w:rsidR="00D50127" w:rsidRPr="00A348A6" w:rsidRDefault="008F68E0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衛生表單5/30未填寫</w:t>
            </w:r>
          </w:p>
        </w:tc>
      </w:tr>
    </w:tbl>
    <w:p w14:paraId="0A29EC27" w14:textId="77777777" w:rsidR="00D817F6" w:rsidRDefault="00D817F6" w:rsidP="003F7E24">
      <w:pPr>
        <w:rPr>
          <w:rFonts w:ascii="標楷體" w:eastAsia="標楷體" w:hAnsi="標楷體"/>
          <w:b/>
          <w:szCs w:val="24"/>
        </w:rPr>
      </w:pPr>
    </w:p>
    <w:p w14:paraId="3773E58D" w14:textId="77777777" w:rsidR="009448B3" w:rsidRDefault="009448B3" w:rsidP="003F7E24">
      <w:pPr>
        <w:rPr>
          <w:rFonts w:ascii="標楷體" w:eastAsia="標楷體" w:hAnsi="標楷體"/>
          <w:b/>
          <w:szCs w:val="24"/>
        </w:rPr>
      </w:pPr>
    </w:p>
    <w:p w14:paraId="743A2BE9" w14:textId="77777777" w:rsidR="009448B3" w:rsidRDefault="009448B3" w:rsidP="003F7E24">
      <w:pPr>
        <w:rPr>
          <w:rFonts w:ascii="標楷體" w:eastAsia="標楷體" w:hAnsi="標楷體"/>
          <w:b/>
          <w:szCs w:val="24"/>
        </w:rPr>
      </w:pPr>
    </w:p>
    <w:p w14:paraId="76B373BD" w14:textId="77777777" w:rsidR="009448B3" w:rsidRDefault="009448B3" w:rsidP="003F7E24">
      <w:pPr>
        <w:rPr>
          <w:rFonts w:ascii="標楷體" w:eastAsia="標楷體" w:hAnsi="標楷體"/>
          <w:b/>
          <w:szCs w:val="24"/>
        </w:rPr>
      </w:pPr>
    </w:p>
    <w:p w14:paraId="5D6C21A7" w14:textId="77777777" w:rsidR="009448B3" w:rsidRDefault="009448B3" w:rsidP="003F7E24">
      <w:pPr>
        <w:rPr>
          <w:rFonts w:ascii="標楷體" w:eastAsia="標楷體" w:hAnsi="標楷體"/>
          <w:b/>
          <w:szCs w:val="24"/>
        </w:rPr>
      </w:pPr>
    </w:p>
    <w:p w14:paraId="1853F796" w14:textId="77777777" w:rsidR="009448B3" w:rsidRDefault="009448B3" w:rsidP="003F7E24">
      <w:pPr>
        <w:rPr>
          <w:rFonts w:ascii="標楷體" w:eastAsia="標楷體" w:hAnsi="標楷體"/>
          <w:b/>
          <w:szCs w:val="24"/>
        </w:rPr>
      </w:pPr>
    </w:p>
    <w:p w14:paraId="684DE8E4" w14:textId="77777777" w:rsidR="009448B3" w:rsidRDefault="009448B3" w:rsidP="003F7E24">
      <w:pPr>
        <w:rPr>
          <w:rFonts w:ascii="標楷體" w:eastAsia="標楷體" w:hAnsi="標楷體"/>
          <w:b/>
          <w:szCs w:val="24"/>
        </w:rPr>
      </w:pPr>
    </w:p>
    <w:p w14:paraId="0FEC63E6" w14:textId="77777777" w:rsidR="009448B3" w:rsidRDefault="009448B3" w:rsidP="003F7E24">
      <w:pPr>
        <w:rPr>
          <w:rFonts w:ascii="標楷體" w:eastAsia="標楷體" w:hAnsi="標楷體"/>
          <w:b/>
          <w:szCs w:val="24"/>
        </w:rPr>
      </w:pPr>
    </w:p>
    <w:p w14:paraId="7AC125B3" w14:textId="77777777" w:rsidR="009448B3" w:rsidRDefault="009448B3" w:rsidP="003F7E24">
      <w:pPr>
        <w:rPr>
          <w:rFonts w:ascii="標楷體" w:eastAsia="標楷體" w:hAnsi="標楷體"/>
          <w:b/>
          <w:szCs w:val="24"/>
        </w:rPr>
      </w:pPr>
    </w:p>
    <w:p w14:paraId="5ED0383D" w14:textId="77777777" w:rsidR="009448B3" w:rsidRDefault="009448B3" w:rsidP="003F7E24">
      <w:pPr>
        <w:rPr>
          <w:rFonts w:ascii="標楷體" w:eastAsia="標楷體" w:hAnsi="標楷體"/>
          <w:b/>
          <w:szCs w:val="24"/>
        </w:rPr>
      </w:pPr>
    </w:p>
    <w:p w14:paraId="2E1FD50B" w14:textId="1E08DBD8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lastRenderedPageBreak/>
        <w:t>表</w:t>
      </w:r>
      <w:r w:rsidR="000F1D0A">
        <w:rPr>
          <w:rFonts w:ascii="標楷體" w:eastAsia="標楷體" w:hAnsi="標楷體"/>
          <w:b/>
          <w:szCs w:val="24"/>
        </w:rPr>
        <w:t>4</w:t>
      </w:r>
      <w:r w:rsidRPr="003F7E24">
        <w:rPr>
          <w:rFonts w:ascii="標楷體" w:eastAsia="標楷體" w:hAnsi="標楷體" w:hint="eastAsia"/>
          <w:b/>
          <w:szCs w:val="24"/>
        </w:rPr>
        <w:t>.本週檢查缺失照片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CA2AE3" w:rsidRPr="003F7E24" w14:paraId="207A197C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B3B76B3" w14:textId="50F24810" w:rsidR="00CA2AE3" w:rsidRPr="00921F9B" w:rsidRDefault="00227445" w:rsidP="005F01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3457B95" w14:textId="0F36D758" w:rsidR="00CA2AE3" w:rsidRDefault="008F68E0" w:rsidP="00CA2AE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5F00FE7" wp14:editId="1A21F170">
                  <wp:extent cx="4003040" cy="219710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INE_ALBUM_53124_240531_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BA2D2B4" w14:textId="66816342" w:rsidR="00CA2AE3" w:rsidRDefault="008F68E0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層架不潔</w:t>
            </w:r>
          </w:p>
        </w:tc>
      </w:tr>
      <w:tr w:rsidR="00F2317E" w:rsidRPr="003F7E24" w14:paraId="7F30DD75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D0261CF" w14:textId="73552C36" w:rsidR="00F2317E" w:rsidRPr="00921F9B" w:rsidRDefault="00227445" w:rsidP="00F231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F6F2E8D" w14:textId="68930019" w:rsidR="00F2317E" w:rsidRDefault="008F68E0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A77A32F" wp14:editId="1E9A1A68">
                  <wp:extent cx="4003040" cy="225425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INE_ALBUM_53124_240531_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7597D83" w14:textId="4A5F8AAC" w:rsidR="00F2317E" w:rsidRDefault="008F68E0" w:rsidP="00F231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水槽不潔</w:t>
            </w:r>
          </w:p>
        </w:tc>
      </w:tr>
      <w:tr w:rsidR="00D50127" w:rsidRPr="003F7E24" w14:paraId="329FE8ED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FA217CA" w14:textId="28E42459" w:rsidR="00D50127" w:rsidRPr="00921F9B" w:rsidRDefault="008F68E0" w:rsidP="00F2317E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6520" w:type="dxa"/>
            <w:shd w:val="clear" w:color="auto" w:fill="FFFFFF" w:themeFill="background1"/>
          </w:tcPr>
          <w:p w14:paraId="487778A6" w14:textId="61C65365" w:rsidR="00D50127" w:rsidRDefault="008F68E0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07A25EE" wp14:editId="68E63415">
                  <wp:extent cx="4003040" cy="222885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53124_240531_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A5C5119" w14:textId="7ADC91A5" w:rsidR="00D50127" w:rsidRDefault="008F68E0" w:rsidP="009458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製冰機外觀有灰塵</w:t>
            </w:r>
          </w:p>
        </w:tc>
      </w:tr>
      <w:tr w:rsidR="00D50127" w:rsidRPr="003F7E24" w14:paraId="16917722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75D5553" w14:textId="443FF1B4" w:rsidR="00D50127" w:rsidRDefault="009448B3" w:rsidP="00F2317E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329F4478" w14:textId="3C8251B4" w:rsidR="00D50127" w:rsidRDefault="008F68E0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E8536C9" wp14:editId="1825D186">
                  <wp:extent cx="4003040" cy="217805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INE_ALBUM_53124_240531_1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31277FA" w14:textId="76F68D24" w:rsidR="00D50127" w:rsidRDefault="009448B3" w:rsidP="009458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衛生表單5/30未填寫</w:t>
            </w:r>
          </w:p>
        </w:tc>
      </w:tr>
    </w:tbl>
    <w:p w14:paraId="1ECDDC48" w14:textId="261BEA8E" w:rsidR="004A57C7" w:rsidRPr="00921F9B" w:rsidRDefault="004A57C7" w:rsidP="004A57C7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lastRenderedPageBreak/>
        <w:t>表</w:t>
      </w:r>
      <w:r w:rsidR="000F1D0A">
        <w:rPr>
          <w:rFonts w:ascii="標楷體" w:eastAsia="標楷體" w:hAnsi="標楷體"/>
          <w:b/>
          <w:szCs w:val="24"/>
        </w:rPr>
        <w:t>5</w:t>
      </w:r>
      <w:r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4A57C7" w:rsidRPr="00921F9B" w14:paraId="4F9501F0" w14:textId="77777777" w:rsidTr="006E6442">
        <w:tc>
          <w:tcPr>
            <w:tcW w:w="1730" w:type="dxa"/>
          </w:tcPr>
          <w:p w14:paraId="5A88897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430EE68F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2DAFE29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4A57C7" w:rsidRPr="00921F9B" w14:paraId="40872320" w14:textId="77777777" w:rsidTr="00AB3AB5">
        <w:trPr>
          <w:trHeight w:val="3146"/>
        </w:trPr>
        <w:tc>
          <w:tcPr>
            <w:tcW w:w="1730" w:type="dxa"/>
          </w:tcPr>
          <w:p w14:paraId="12B43C42" w14:textId="77777777" w:rsidR="006F0567" w:rsidRDefault="004A57C7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B19CB37" w14:textId="7A8D6E0D" w:rsidR="00EE25FA" w:rsidRDefault="00B0696B" w:rsidP="006E6442">
            <w:pPr>
              <w:rPr>
                <w:rFonts w:ascii="標楷體" w:eastAsia="標楷體" w:hAnsi="標楷體"/>
              </w:rPr>
            </w:pPr>
            <w:r w:rsidRPr="00B0696B">
              <w:rPr>
                <w:rFonts w:ascii="標楷體" w:eastAsia="標楷體" w:hAnsi="標楷體" w:hint="eastAsia"/>
              </w:rPr>
              <w:t>炸雞腿</w:t>
            </w:r>
          </w:p>
        </w:tc>
        <w:tc>
          <w:tcPr>
            <w:tcW w:w="6350" w:type="dxa"/>
          </w:tcPr>
          <w:p w14:paraId="2795FAB6" w14:textId="5E6F4AF6" w:rsidR="00473DF6" w:rsidRDefault="00B0696B" w:rsidP="006E6442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6E9BABDC" wp14:editId="5591AFD5">
                  <wp:extent cx="3895090" cy="234315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__9436365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FBFEA2A" w14:textId="08F5EA9A" w:rsidR="004A57C7" w:rsidRDefault="00B0696B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67</w:t>
            </w:r>
            <w:r w:rsidR="004A57C7" w:rsidRPr="00921F9B">
              <w:rPr>
                <w:rFonts w:ascii="標楷體" w:eastAsia="標楷體" w:hAnsi="標楷體" w:hint="eastAsia"/>
              </w:rPr>
              <w:t>℃</w:t>
            </w:r>
            <w:bookmarkStart w:id="0" w:name="_GoBack"/>
            <w:bookmarkEnd w:id="0"/>
          </w:p>
        </w:tc>
      </w:tr>
    </w:tbl>
    <w:p w14:paraId="021AA9DF" w14:textId="77777777" w:rsidR="008F68E0" w:rsidRDefault="008F68E0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394C67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BBBF95" w14:textId="77777777" w:rsidR="00AB605D" w:rsidRDefault="00AB605D" w:rsidP="006A47F2">
      <w:r>
        <w:separator/>
      </w:r>
    </w:p>
  </w:endnote>
  <w:endnote w:type="continuationSeparator" w:id="0">
    <w:p w14:paraId="21EBE721" w14:textId="77777777" w:rsidR="00AB605D" w:rsidRDefault="00AB605D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9F56CF" w14:textId="77777777" w:rsidR="00AB605D" w:rsidRDefault="00AB605D" w:rsidP="006A47F2">
      <w:r>
        <w:separator/>
      </w:r>
    </w:p>
  </w:footnote>
  <w:footnote w:type="continuationSeparator" w:id="0">
    <w:p w14:paraId="642FD724" w14:textId="77777777" w:rsidR="00AB605D" w:rsidRDefault="00AB605D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F5A3B"/>
    <w:multiLevelType w:val="hybridMultilevel"/>
    <w:tmpl w:val="5C14C548"/>
    <w:lvl w:ilvl="0" w:tplc="BCF0D8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95342A"/>
    <w:multiLevelType w:val="hybridMultilevel"/>
    <w:tmpl w:val="09C07954"/>
    <w:lvl w:ilvl="0" w:tplc="7F44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5F169E"/>
    <w:multiLevelType w:val="hybridMultilevel"/>
    <w:tmpl w:val="D67C0160"/>
    <w:lvl w:ilvl="0" w:tplc="FF60D1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FF6854"/>
    <w:multiLevelType w:val="hybridMultilevel"/>
    <w:tmpl w:val="06A8AC36"/>
    <w:lvl w:ilvl="0" w:tplc="72A8F7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E772FF2"/>
    <w:multiLevelType w:val="hybridMultilevel"/>
    <w:tmpl w:val="6A42EC96"/>
    <w:lvl w:ilvl="0" w:tplc="3E8012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5673A12"/>
    <w:multiLevelType w:val="hybridMultilevel"/>
    <w:tmpl w:val="28D25ECC"/>
    <w:lvl w:ilvl="0" w:tplc="DB4CA4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C979C8"/>
    <w:multiLevelType w:val="hybridMultilevel"/>
    <w:tmpl w:val="76B8EF24"/>
    <w:lvl w:ilvl="0" w:tplc="C82E40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A0557AC"/>
    <w:multiLevelType w:val="hybridMultilevel"/>
    <w:tmpl w:val="D94AA938"/>
    <w:lvl w:ilvl="0" w:tplc="B0E279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F7A32A0"/>
    <w:multiLevelType w:val="hybridMultilevel"/>
    <w:tmpl w:val="FA065540"/>
    <w:lvl w:ilvl="0" w:tplc="763669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FD01BBD"/>
    <w:multiLevelType w:val="hybridMultilevel"/>
    <w:tmpl w:val="90E8BF70"/>
    <w:lvl w:ilvl="0" w:tplc="428A2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FD30CAC"/>
    <w:multiLevelType w:val="hybridMultilevel"/>
    <w:tmpl w:val="82962054"/>
    <w:lvl w:ilvl="0" w:tplc="2CCCF5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740757F"/>
    <w:multiLevelType w:val="hybridMultilevel"/>
    <w:tmpl w:val="945632E6"/>
    <w:lvl w:ilvl="0" w:tplc="2F36A6C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3446C1E"/>
    <w:multiLevelType w:val="hybridMultilevel"/>
    <w:tmpl w:val="01F8E618"/>
    <w:lvl w:ilvl="0" w:tplc="7E7AA2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E220BA"/>
    <w:multiLevelType w:val="hybridMultilevel"/>
    <w:tmpl w:val="756C5060"/>
    <w:lvl w:ilvl="0" w:tplc="9FDEA2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56362DF"/>
    <w:multiLevelType w:val="hybridMultilevel"/>
    <w:tmpl w:val="DCCADFF4"/>
    <w:lvl w:ilvl="0" w:tplc="C4604D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8764D58"/>
    <w:multiLevelType w:val="hybridMultilevel"/>
    <w:tmpl w:val="3B42A124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9547AE7"/>
    <w:multiLevelType w:val="hybridMultilevel"/>
    <w:tmpl w:val="45182A88"/>
    <w:lvl w:ilvl="0" w:tplc="68F060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BB0164A"/>
    <w:multiLevelType w:val="hybridMultilevel"/>
    <w:tmpl w:val="DE888E9E"/>
    <w:lvl w:ilvl="0" w:tplc="C6206B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BB37D48"/>
    <w:multiLevelType w:val="hybridMultilevel"/>
    <w:tmpl w:val="5876F87A"/>
    <w:lvl w:ilvl="0" w:tplc="0A3E27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F7941D5"/>
    <w:multiLevelType w:val="hybridMultilevel"/>
    <w:tmpl w:val="E5382CDE"/>
    <w:lvl w:ilvl="0" w:tplc="A1BC5A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1437C26"/>
    <w:multiLevelType w:val="hybridMultilevel"/>
    <w:tmpl w:val="C3F053A2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3A31175"/>
    <w:multiLevelType w:val="hybridMultilevel"/>
    <w:tmpl w:val="4842A00E"/>
    <w:lvl w:ilvl="0" w:tplc="64E894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7624CF5"/>
    <w:multiLevelType w:val="hybridMultilevel"/>
    <w:tmpl w:val="997220CE"/>
    <w:lvl w:ilvl="0" w:tplc="930010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D63048D"/>
    <w:multiLevelType w:val="hybridMultilevel"/>
    <w:tmpl w:val="A68E4450"/>
    <w:lvl w:ilvl="0" w:tplc="BC50FC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FC04211"/>
    <w:multiLevelType w:val="hybridMultilevel"/>
    <w:tmpl w:val="C09C9F42"/>
    <w:lvl w:ilvl="0" w:tplc="A5FE7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2357B74"/>
    <w:multiLevelType w:val="hybridMultilevel"/>
    <w:tmpl w:val="132E423C"/>
    <w:lvl w:ilvl="0" w:tplc="C7F6A9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46B626F"/>
    <w:multiLevelType w:val="hybridMultilevel"/>
    <w:tmpl w:val="ACC6C4A0"/>
    <w:lvl w:ilvl="0" w:tplc="929C0A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672268C"/>
    <w:multiLevelType w:val="hybridMultilevel"/>
    <w:tmpl w:val="62AE4778"/>
    <w:lvl w:ilvl="0" w:tplc="B950AE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3E793F"/>
    <w:multiLevelType w:val="hybridMultilevel"/>
    <w:tmpl w:val="FADECF3A"/>
    <w:lvl w:ilvl="0" w:tplc="FC38AD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A192AED"/>
    <w:multiLevelType w:val="hybridMultilevel"/>
    <w:tmpl w:val="630AD26E"/>
    <w:lvl w:ilvl="0" w:tplc="800CE6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B230FD8"/>
    <w:multiLevelType w:val="hybridMultilevel"/>
    <w:tmpl w:val="0466F5BC"/>
    <w:lvl w:ilvl="0" w:tplc="72D862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C903934"/>
    <w:multiLevelType w:val="hybridMultilevel"/>
    <w:tmpl w:val="96000F24"/>
    <w:lvl w:ilvl="0" w:tplc="9A0A069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4752C37"/>
    <w:multiLevelType w:val="hybridMultilevel"/>
    <w:tmpl w:val="7FBA9712"/>
    <w:lvl w:ilvl="0" w:tplc="72D4CE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5AD6758"/>
    <w:multiLevelType w:val="hybridMultilevel"/>
    <w:tmpl w:val="B436259E"/>
    <w:lvl w:ilvl="0" w:tplc="D166DF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6714AA0"/>
    <w:multiLevelType w:val="hybridMultilevel"/>
    <w:tmpl w:val="77546CF2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8D90C1C"/>
    <w:multiLevelType w:val="hybridMultilevel"/>
    <w:tmpl w:val="E4E6EBB6"/>
    <w:lvl w:ilvl="0" w:tplc="CBA621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A546626"/>
    <w:multiLevelType w:val="hybridMultilevel"/>
    <w:tmpl w:val="ABB01060"/>
    <w:lvl w:ilvl="0" w:tplc="1772B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BB84B53"/>
    <w:multiLevelType w:val="hybridMultilevel"/>
    <w:tmpl w:val="DBFCF366"/>
    <w:lvl w:ilvl="0" w:tplc="377E5A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D32678F"/>
    <w:multiLevelType w:val="hybridMultilevel"/>
    <w:tmpl w:val="0ED2D79A"/>
    <w:lvl w:ilvl="0" w:tplc="FF60D1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347255"/>
    <w:multiLevelType w:val="hybridMultilevel"/>
    <w:tmpl w:val="D518A264"/>
    <w:lvl w:ilvl="0" w:tplc="1AF476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08868F2"/>
    <w:multiLevelType w:val="hybridMultilevel"/>
    <w:tmpl w:val="C7685AEA"/>
    <w:lvl w:ilvl="0" w:tplc="01C2BE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0ED7B91"/>
    <w:multiLevelType w:val="hybridMultilevel"/>
    <w:tmpl w:val="C7DCD5F6"/>
    <w:lvl w:ilvl="0" w:tplc="6B0869F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43" w15:restartNumberingAfterBreak="0">
    <w:nsid w:val="754640D3"/>
    <w:multiLevelType w:val="hybridMultilevel"/>
    <w:tmpl w:val="757EE58E"/>
    <w:lvl w:ilvl="0" w:tplc="05026D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7193D72"/>
    <w:multiLevelType w:val="hybridMultilevel"/>
    <w:tmpl w:val="07801AE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5" w15:restartNumberingAfterBreak="0">
    <w:nsid w:val="77582A04"/>
    <w:multiLevelType w:val="hybridMultilevel"/>
    <w:tmpl w:val="C868EAFC"/>
    <w:lvl w:ilvl="0" w:tplc="EAE6FD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D5047A9"/>
    <w:multiLevelType w:val="hybridMultilevel"/>
    <w:tmpl w:val="1D8AC2C2"/>
    <w:lvl w:ilvl="0" w:tplc="169CA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7FC163E8"/>
    <w:multiLevelType w:val="hybridMultilevel"/>
    <w:tmpl w:val="B3E283EC"/>
    <w:lvl w:ilvl="0" w:tplc="543E5B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3"/>
  </w:num>
  <w:num w:numId="2">
    <w:abstractNumId w:val="20"/>
  </w:num>
  <w:num w:numId="3">
    <w:abstractNumId w:val="15"/>
  </w:num>
  <w:num w:numId="4">
    <w:abstractNumId w:val="19"/>
  </w:num>
  <w:num w:numId="5">
    <w:abstractNumId w:val="9"/>
  </w:num>
  <w:num w:numId="6">
    <w:abstractNumId w:val="1"/>
  </w:num>
  <w:num w:numId="7">
    <w:abstractNumId w:val="14"/>
  </w:num>
  <w:num w:numId="8">
    <w:abstractNumId w:val="12"/>
  </w:num>
  <w:num w:numId="9">
    <w:abstractNumId w:val="18"/>
  </w:num>
  <w:num w:numId="10">
    <w:abstractNumId w:val="42"/>
  </w:num>
  <w:num w:numId="11">
    <w:abstractNumId w:val="11"/>
  </w:num>
  <w:num w:numId="12">
    <w:abstractNumId w:val="25"/>
  </w:num>
  <w:num w:numId="13">
    <w:abstractNumId w:val="26"/>
  </w:num>
  <w:num w:numId="14">
    <w:abstractNumId w:val="8"/>
  </w:num>
  <w:num w:numId="15">
    <w:abstractNumId w:val="36"/>
  </w:num>
  <w:num w:numId="16">
    <w:abstractNumId w:val="46"/>
  </w:num>
  <w:num w:numId="17">
    <w:abstractNumId w:val="27"/>
  </w:num>
  <w:num w:numId="18">
    <w:abstractNumId w:val="34"/>
  </w:num>
  <w:num w:numId="19">
    <w:abstractNumId w:val="47"/>
  </w:num>
  <w:num w:numId="20">
    <w:abstractNumId w:val="28"/>
  </w:num>
  <w:num w:numId="21">
    <w:abstractNumId w:val="21"/>
  </w:num>
  <w:num w:numId="22">
    <w:abstractNumId w:val="7"/>
  </w:num>
  <w:num w:numId="23">
    <w:abstractNumId w:val="17"/>
  </w:num>
  <w:num w:numId="24">
    <w:abstractNumId w:val="31"/>
  </w:num>
  <w:num w:numId="25">
    <w:abstractNumId w:val="35"/>
  </w:num>
  <w:num w:numId="26">
    <w:abstractNumId w:val="40"/>
  </w:num>
  <w:num w:numId="27">
    <w:abstractNumId w:val="33"/>
  </w:num>
  <w:num w:numId="28">
    <w:abstractNumId w:val="44"/>
  </w:num>
  <w:num w:numId="29">
    <w:abstractNumId w:val="37"/>
  </w:num>
  <w:num w:numId="30">
    <w:abstractNumId w:val="16"/>
  </w:num>
  <w:num w:numId="31">
    <w:abstractNumId w:val="4"/>
  </w:num>
  <w:num w:numId="32">
    <w:abstractNumId w:val="13"/>
  </w:num>
  <w:num w:numId="33">
    <w:abstractNumId w:val="30"/>
  </w:num>
  <w:num w:numId="34">
    <w:abstractNumId w:val="5"/>
  </w:num>
  <w:num w:numId="35">
    <w:abstractNumId w:val="2"/>
  </w:num>
  <w:num w:numId="36">
    <w:abstractNumId w:val="39"/>
  </w:num>
  <w:num w:numId="37">
    <w:abstractNumId w:val="29"/>
  </w:num>
  <w:num w:numId="38">
    <w:abstractNumId w:val="32"/>
  </w:num>
  <w:num w:numId="39">
    <w:abstractNumId w:val="43"/>
  </w:num>
  <w:num w:numId="40">
    <w:abstractNumId w:val="6"/>
  </w:num>
  <w:num w:numId="41">
    <w:abstractNumId w:val="45"/>
  </w:num>
  <w:num w:numId="42">
    <w:abstractNumId w:val="10"/>
  </w:num>
  <w:num w:numId="43">
    <w:abstractNumId w:val="24"/>
  </w:num>
  <w:num w:numId="44">
    <w:abstractNumId w:val="41"/>
  </w:num>
  <w:num w:numId="45">
    <w:abstractNumId w:val="3"/>
  </w:num>
  <w:num w:numId="46">
    <w:abstractNumId w:val="38"/>
  </w:num>
  <w:num w:numId="47">
    <w:abstractNumId w:val="0"/>
  </w:num>
  <w:num w:numId="48">
    <w:abstractNumId w:val="2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647"/>
    <w:rsid w:val="000F1B33"/>
    <w:rsid w:val="000F1C56"/>
    <w:rsid w:val="000F1D0A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445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552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7301"/>
    <w:rsid w:val="003278FA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51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F02AF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3A46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3DF6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9C9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A87"/>
    <w:rsid w:val="005E3AA5"/>
    <w:rsid w:val="005E3BE0"/>
    <w:rsid w:val="005E44F3"/>
    <w:rsid w:val="005E5003"/>
    <w:rsid w:val="005E5569"/>
    <w:rsid w:val="005E5A77"/>
    <w:rsid w:val="005E66A4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6F7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69E"/>
    <w:rsid w:val="00706749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99D"/>
    <w:rsid w:val="00713838"/>
    <w:rsid w:val="00713B66"/>
    <w:rsid w:val="00714223"/>
    <w:rsid w:val="00714A7C"/>
    <w:rsid w:val="00715226"/>
    <w:rsid w:val="0071618E"/>
    <w:rsid w:val="00716C70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4628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79B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6324"/>
    <w:rsid w:val="0089684D"/>
    <w:rsid w:val="008A04B6"/>
    <w:rsid w:val="008A0A47"/>
    <w:rsid w:val="008A1682"/>
    <w:rsid w:val="008A1E40"/>
    <w:rsid w:val="008A2265"/>
    <w:rsid w:val="008A2C6E"/>
    <w:rsid w:val="008A2F1D"/>
    <w:rsid w:val="008A476A"/>
    <w:rsid w:val="008A5B10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1B3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A82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D27"/>
    <w:rsid w:val="00B460A4"/>
    <w:rsid w:val="00B46ACB"/>
    <w:rsid w:val="00B46F2E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42DA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C28"/>
    <w:rsid w:val="00BF37B8"/>
    <w:rsid w:val="00BF37F0"/>
    <w:rsid w:val="00BF3E47"/>
    <w:rsid w:val="00BF435C"/>
    <w:rsid w:val="00BF449C"/>
    <w:rsid w:val="00BF57E4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2A4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346B"/>
    <w:rsid w:val="00DB3658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5B0C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84E"/>
    <w:rsid w:val="00EF691E"/>
    <w:rsid w:val="00EF7C95"/>
    <w:rsid w:val="00F001CD"/>
    <w:rsid w:val="00F007AB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076DD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608"/>
    <w:rsid w:val="00F577D3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02B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9028C6-BD96-4DB3-91A9-3EC2ABC36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13749</TotalTime>
  <Pages>5</Pages>
  <Words>538</Words>
  <Characters>572</Characters>
  <Application>Microsoft Office Word</Application>
  <DocSecurity>0</DocSecurity>
  <Lines>286</Lines>
  <Paragraphs>158</Paragraphs>
  <ScaleCrop>false</ScaleCrop>
  <Company/>
  <LinksUpToDate>false</LinksUpToDate>
  <CharactersWithSpaces>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421</cp:revision>
  <cp:lastPrinted>2024-05-31T01:22:00Z</cp:lastPrinted>
  <dcterms:created xsi:type="dcterms:W3CDTF">2020-09-29T02:25:00Z</dcterms:created>
  <dcterms:modified xsi:type="dcterms:W3CDTF">2024-05-31T02:53:00Z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