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E674AC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442802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42802">
        <w:rPr>
          <w:rFonts w:ascii="標楷體" w:eastAsia="標楷體" w:hAnsi="標楷體" w:hint="eastAsia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442802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D184FAD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42802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34545D7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442802">
        <w:rPr>
          <w:rFonts w:ascii="標楷體" w:eastAsia="標楷體" w:hAnsi="標楷體" w:hint="eastAsia"/>
          <w:sz w:val="28"/>
          <w:szCs w:val="28"/>
        </w:rPr>
        <w:t>23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B149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B1497" w:rsidRPr="0056299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B1497" w:rsidRPr="009E3210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4B1497" w:rsidRPr="00E70BCC" w:rsidRDefault="004B1497" w:rsidP="004B149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4B1497" w:rsidRPr="00E70BCC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C7D5B26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1232A8AB" w:rsidR="004B1497" w:rsidRPr="001F6997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9606A" w:rsidRPr="00921F9B" w14:paraId="0C06EDA0" w14:textId="77777777" w:rsidTr="00B508E7">
        <w:trPr>
          <w:trHeight w:val="1829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4254EB7" w14:textId="77777777" w:rsidR="00442802" w:rsidRPr="00B508E7" w:rsidRDefault="00442802" w:rsidP="00442802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中央廚房地面濕滑</w:t>
            </w:r>
          </w:p>
          <w:p w14:paraId="1CFD24E1" w14:textId="3A1C1471" w:rsidR="00B9606A" w:rsidRPr="00562996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結帳的不銹鋼桌面不潔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10BE694" w14:textId="77777777" w:rsidR="00B9606A" w:rsidRPr="007A6F0E" w:rsidRDefault="007A6F0E" w:rsidP="00B9606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A6F0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09992D6" w14:textId="77777777" w:rsidR="007A6F0E" w:rsidRDefault="007A6F0E" w:rsidP="00B9606A">
            <w:pPr>
              <w:rPr>
                <w:rFonts w:ascii="標楷體" w:eastAsia="標楷體" w:hAnsi="標楷體"/>
                <w:szCs w:val="24"/>
              </w:rPr>
            </w:pPr>
          </w:p>
          <w:p w14:paraId="1EA2D1C5" w14:textId="77777777" w:rsidR="007A6F0E" w:rsidRDefault="007A6F0E" w:rsidP="00B9606A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2A9748DD" w:rsidR="007A6F0E" w:rsidRPr="003E1432" w:rsidRDefault="007A6F0E" w:rsidP="00B9606A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3BAD82A0" w:rsidR="00B9606A" w:rsidRPr="002266F7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D02955" w14:textId="174ED7E5" w:rsidR="00B508E7" w:rsidRPr="00B508E7" w:rsidRDefault="00B508E7" w:rsidP="00B508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4781DCC" w14:textId="5742D980" w:rsidR="00B9606A" w:rsidRPr="002266F7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C57FDAC" w14:textId="26AB5BFE" w:rsidR="00B9606A" w:rsidRPr="00B508E7" w:rsidRDefault="00B9606A" w:rsidP="00B508E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乾料庫房溫度過高</w:t>
            </w:r>
          </w:p>
          <w:p w14:paraId="3AD2529F" w14:textId="3FB675DB" w:rsidR="00B508E7" w:rsidRPr="00B508E7" w:rsidRDefault="00B508E7" w:rsidP="00B508E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冷藏庫分裝食材需標示入庫日期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5D415EB" w14:textId="77777777" w:rsidR="00B9606A" w:rsidRDefault="00B508E7" w:rsidP="00B9606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8E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8A6E1EF" w14:textId="77777777" w:rsidR="007A6F0E" w:rsidRDefault="007A6F0E" w:rsidP="00B9606A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  <w:p w14:paraId="70246617" w14:textId="3B861DEB" w:rsidR="00B508E7" w:rsidRPr="007A6F0E" w:rsidRDefault="007A6F0E" w:rsidP="00B508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A6F0E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6F0E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6524A42B" w14:textId="3C0392D2" w:rsidR="00B508E7" w:rsidRPr="00B508E7" w:rsidRDefault="00B508E7" w:rsidP="00B9606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6E42A150" w:rsidR="00B9606A" w:rsidRPr="00181CBF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7C8CA19" w:rsidR="00B9606A" w:rsidRPr="00036124" w:rsidRDefault="00B9606A" w:rsidP="00B9606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B9606A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B020F85" w:rsidR="00B9606A" w:rsidRPr="00AC64D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25CBE6C" w:rsidR="00B9606A" w:rsidRPr="008A2265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B9606A" w:rsidRPr="00B52A6C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B9606A" w:rsidRPr="00832B88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B9606A" w:rsidRPr="00700499" w:rsidRDefault="00B9606A" w:rsidP="00B9606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B9606A" w:rsidRPr="00D24BF3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9606A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5595663" w:rsidR="00B9606A" w:rsidRPr="00950F4C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545C55ED" w:rsidR="00B9606A" w:rsidRPr="009165AB" w:rsidRDefault="00B9606A" w:rsidP="00B9606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B9606A" w:rsidRPr="00D817F6" w:rsidRDefault="00B9606A" w:rsidP="00B9606A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1074E32" w:rsidR="00B9606A" w:rsidRPr="002C4BE2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B9606A" w:rsidRPr="003D2515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46BD237D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2AB7BAA8" w:rsidR="00B9606A" w:rsidRPr="004B3CDD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2802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442802" w:rsidRPr="00921F9B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442802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442802" w:rsidRPr="001F6997" w:rsidRDefault="00442802" w:rsidP="0044280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064E4569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3EE3F344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F129098" w14:textId="77777777" w:rsidR="00442802" w:rsidRPr="00B508E7" w:rsidRDefault="00442802" w:rsidP="00442802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蕎麥茶包未更換分裝食材有效日期</w:t>
            </w:r>
          </w:p>
          <w:p w14:paraId="32050383" w14:textId="720D09F3" w:rsidR="00442802" w:rsidRPr="007300E3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煉乳未標示有效日期</w:t>
            </w:r>
          </w:p>
        </w:tc>
        <w:tc>
          <w:tcPr>
            <w:tcW w:w="567" w:type="dxa"/>
          </w:tcPr>
          <w:p w14:paraId="2F3952BF" w14:textId="3254D484" w:rsidR="00442802" w:rsidRDefault="007A6F0E" w:rsidP="0044280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7B69880B" w14:textId="77777777" w:rsidR="007A6F0E" w:rsidRDefault="007A6F0E" w:rsidP="00442802">
            <w:pPr>
              <w:rPr>
                <w:rFonts w:ascii="標楷體" w:eastAsia="標楷體" w:hAnsi="標楷體"/>
                <w:szCs w:val="24"/>
              </w:rPr>
            </w:pPr>
          </w:p>
          <w:p w14:paraId="1A9501C3" w14:textId="77777777" w:rsidR="007A6F0E" w:rsidRDefault="007A6F0E" w:rsidP="00442802">
            <w:pPr>
              <w:rPr>
                <w:rFonts w:ascii="標楷體" w:eastAsia="標楷體" w:hAnsi="標楷體"/>
                <w:szCs w:val="24"/>
              </w:rPr>
            </w:pPr>
          </w:p>
          <w:p w14:paraId="617161BE" w14:textId="77777777" w:rsidR="007A6F0E" w:rsidRDefault="007A6F0E" w:rsidP="00442802">
            <w:pPr>
              <w:rPr>
                <w:rFonts w:ascii="標楷體" w:eastAsia="標楷體" w:hAnsi="標楷體"/>
                <w:szCs w:val="24"/>
              </w:rPr>
            </w:pPr>
          </w:p>
          <w:p w14:paraId="056492F5" w14:textId="3101C2D4" w:rsidR="007A6F0E" w:rsidRPr="001F6997" w:rsidRDefault="007A6F0E" w:rsidP="0044280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2FD04B63" w:rsidR="00442802" w:rsidRPr="009E3210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</w:p>
        </w:tc>
        <w:tc>
          <w:tcPr>
            <w:tcW w:w="567" w:type="dxa"/>
          </w:tcPr>
          <w:p w14:paraId="3BE5A07A" w14:textId="641F6BD3" w:rsidR="00442802" w:rsidRPr="007A6F0E" w:rsidRDefault="007A6F0E" w:rsidP="00442802">
            <w:pPr>
              <w:rPr>
                <w:rFonts w:ascii="標楷體" w:eastAsia="標楷體" w:hAnsi="標楷體"/>
                <w:szCs w:val="24"/>
              </w:rPr>
            </w:pPr>
            <w:r w:rsidRPr="007A6F0E">
              <w:rPr>
                <w:rFonts w:ascii="標楷體" w:eastAsia="標楷體" w:hAnsi="標楷體" w:hint="eastAsia"/>
                <w:szCs w:val="24"/>
              </w:rPr>
              <w:t>o</w:t>
            </w:r>
            <w:r w:rsidRPr="007A6F0E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442802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442802" w:rsidRPr="00921F9B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77777777" w:rsidR="00442802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7777777" w:rsidR="00442802" w:rsidRPr="001F6997" w:rsidRDefault="00442802" w:rsidP="0044280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77777777" w:rsidR="00442802" w:rsidRPr="007300E3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601FBAA" w14:textId="77777777" w:rsidR="00442802" w:rsidRPr="001F6997" w:rsidRDefault="00442802" w:rsidP="0044280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55FD67E8" w:rsidR="00442802" w:rsidRPr="00A348A6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</w:p>
        </w:tc>
        <w:tc>
          <w:tcPr>
            <w:tcW w:w="567" w:type="dxa"/>
          </w:tcPr>
          <w:p w14:paraId="141ACB82" w14:textId="1E9BDA76" w:rsidR="00442802" w:rsidRPr="0037454E" w:rsidRDefault="007A6F0E" w:rsidP="0044280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442802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442802" w:rsidRPr="00921F9B" w:rsidRDefault="00442802" w:rsidP="0044280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4536CF94" w:rsidR="00442802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0552669A" w:rsidR="00442802" w:rsidRPr="001F6997" w:rsidRDefault="00442802" w:rsidP="0044280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442802" w:rsidRPr="00921F9B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2A6FD92B" w:rsidR="00442802" w:rsidRPr="007300E3" w:rsidRDefault="00442802" w:rsidP="0044280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38EE0101" w:rsidR="00442802" w:rsidRPr="001F6997" w:rsidRDefault="00442802" w:rsidP="0044280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6047E873" w:rsidR="00442802" w:rsidRPr="00A348A6" w:rsidRDefault="00442802" w:rsidP="004428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</w:p>
        </w:tc>
        <w:tc>
          <w:tcPr>
            <w:tcW w:w="567" w:type="dxa"/>
          </w:tcPr>
          <w:p w14:paraId="7D65C067" w14:textId="372D9810" w:rsidR="00442802" w:rsidRPr="0037454E" w:rsidRDefault="007A6F0E" w:rsidP="0044280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9606A" w:rsidRPr="003F7E24" w14:paraId="15A1C513" w14:textId="77777777" w:rsidTr="00B9606A">
        <w:trPr>
          <w:trHeight w:val="3109"/>
        </w:trPr>
        <w:tc>
          <w:tcPr>
            <w:tcW w:w="1560" w:type="dxa"/>
          </w:tcPr>
          <w:p w14:paraId="06CA419F" w14:textId="77777777" w:rsidR="00B9606A" w:rsidRPr="00921F9B" w:rsidRDefault="00B9606A" w:rsidP="00EB7D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1844310E" w14:textId="2DB3DC3F" w:rsidR="00B9606A" w:rsidRDefault="00B508E7" w:rsidP="00EB7D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153B38" wp14:editId="531DD830">
                  <wp:extent cx="4003040" cy="21526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2324_240923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1A93B9" w14:textId="056169F1" w:rsidR="00B9606A" w:rsidRPr="00326614" w:rsidRDefault="00B9606A" w:rsidP="00EB7D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乾料庫房溫度過高</w:t>
            </w:r>
            <w:r w:rsidR="00B508E7" w:rsidRPr="00F02855">
              <w:rPr>
                <w:rFonts w:ascii="標楷體" w:eastAsia="標楷體" w:hAnsi="標楷體" w:hint="eastAsia"/>
                <w:color w:val="FF0000"/>
              </w:rPr>
              <w:t>(</w:t>
            </w:r>
            <w:r w:rsidR="00B508E7">
              <w:rPr>
                <w:rFonts w:ascii="標楷體" w:eastAsia="標楷體" w:hAnsi="標楷體" w:hint="eastAsia"/>
                <w:color w:val="FF0000"/>
              </w:rPr>
              <w:t>未</w:t>
            </w:r>
            <w:r w:rsidR="00B508E7" w:rsidRPr="00F0285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42802" w:rsidRPr="003F7E24" w14:paraId="77E963A2" w14:textId="77777777" w:rsidTr="004E3E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D11695" w14:textId="77777777" w:rsidR="00442802" w:rsidRPr="00921F9B" w:rsidRDefault="00442802" w:rsidP="004E3E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15C2466" w14:textId="7EFC4433" w:rsidR="00442802" w:rsidRDefault="007A6F0E" w:rsidP="004E3E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D15343" wp14:editId="756FBE0C">
                  <wp:extent cx="4003040" cy="20828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0424_241004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ED47D4" w14:textId="7A068A93" w:rsidR="00442802" w:rsidRDefault="00442802" w:rsidP="004E3E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煉乳未標示有效日期</w:t>
            </w:r>
            <w:r w:rsidR="007A6F0E" w:rsidRPr="007A6F0E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7A6F0E" w:rsidRPr="007A6F0E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42802" w:rsidRPr="003F7E24" w14:paraId="687B6DC1" w14:textId="77777777" w:rsidTr="004E3E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A032F7" w14:textId="77777777" w:rsidR="00442802" w:rsidRPr="00921F9B" w:rsidRDefault="00442802" w:rsidP="004E3E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FD003F9" w14:textId="140F7B34" w:rsidR="00442802" w:rsidRDefault="007A6F0E" w:rsidP="004E3E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F63217" wp14:editId="5A4AACD2">
                  <wp:extent cx="4003040" cy="19685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0424_241004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3543EA" w14:textId="1825B7BD" w:rsidR="00442802" w:rsidRDefault="00442802" w:rsidP="004E3E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蕎麥茶包未更換分裝食材有效日期</w:t>
            </w:r>
            <w:r w:rsidR="007A6F0E" w:rsidRPr="007A6F0E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7A6F0E" w:rsidRPr="007A6F0E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  <w:tr w:rsidR="00442802" w:rsidRPr="003F7E24" w14:paraId="338CAE4B" w14:textId="77777777" w:rsidTr="004E3E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2E67CB" w14:textId="77777777" w:rsidR="00442802" w:rsidRDefault="00442802" w:rsidP="004E3E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/</w:t>
            </w:r>
            <w:r w:rsidRPr="00B508E7">
              <w:rPr>
                <w:rFonts w:ascii="標楷體" w:eastAsia="標楷體" w:hAnsi="標楷體" w:hint="eastAsia"/>
              </w:rPr>
              <w:t>小綿羊與大野狼蓋飯</w:t>
            </w:r>
            <w:r>
              <w:rPr>
                <w:rFonts w:ascii="標楷體" w:eastAsia="標楷體" w:hAnsi="標楷體" w:hint="eastAsia"/>
              </w:rPr>
              <w:t>/</w:t>
            </w:r>
            <w:r w:rsidRPr="00B508E7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950B90E" w14:textId="5C44BFF6" w:rsidR="00442802" w:rsidRDefault="007A6F0E" w:rsidP="004E3E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8515A2" wp14:editId="66859E23">
                  <wp:extent cx="4003040" cy="23241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0424_241004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8D80D8E" w14:textId="4F7E58C4" w:rsidR="00442802" w:rsidRDefault="00442802" w:rsidP="004E3E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  <w:r w:rsidR="007A6F0E" w:rsidRPr="007A6F0E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7A6F0E" w:rsidRPr="007A6F0E">
              <w:rPr>
                <w:rFonts w:ascii="標楷體" w:eastAsia="標楷體" w:hAnsi="標楷體"/>
                <w:color w:val="FF0000"/>
                <w:szCs w:val="24"/>
              </w:rPr>
              <w:t>已改善)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bookmarkStart w:id="0" w:name="_GoBack"/>
      <w:bookmarkEnd w:id="0"/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049EF22A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434B86D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0EA195D0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6945C1B6" w:rsidR="00B508E7" w:rsidRPr="007A6F0E" w:rsidRDefault="00B508E7" w:rsidP="007A6F0E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0FBED17" w14:textId="607B7AF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58C19A39" w:rsidR="005C6E0E" w:rsidRPr="00E5212A" w:rsidRDefault="007A6F0E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冷藏庫食材未加蓋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43ABCF0F" w:rsidR="00E90855" w:rsidRPr="001673BA" w:rsidRDefault="007A6F0E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0/1未送食物檢體至健檢康中心專用冰箱</w:t>
            </w: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706A7008" w14:textId="3E58D46C" w:rsidR="00506F09" w:rsidRPr="00ED3EE3" w:rsidRDefault="007A6F0E" w:rsidP="00ED3EE3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D3EE3">
              <w:rPr>
                <w:rFonts w:ascii="標楷體" w:eastAsia="標楷體" w:hAnsi="標楷體"/>
                <w:szCs w:val="24"/>
              </w:rPr>
              <w:t>夾子不潔</w:t>
            </w:r>
          </w:p>
          <w:p w14:paraId="3281391A" w14:textId="031CB517" w:rsidR="00ED3EE3" w:rsidRPr="00ED3EE3" w:rsidRDefault="00ED3EE3" w:rsidP="00ED3E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冷凍庫上蓋不潔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04F6BAA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67FCF373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15821D8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7C285467" w:rsidR="00E90855" w:rsidRPr="00921F9B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022D7726" w:rsidR="00B508E7" w:rsidRPr="007A6F0E" w:rsidRDefault="007A6F0E" w:rsidP="007A6F0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冷藏設備有兩台都需需要紀錄溫度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7CF1962E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31772272" w:rsidR="00E90855" w:rsidRPr="00C56566" w:rsidRDefault="007A6F0E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7777777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5B1B6AEE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14828806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1E22F3A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45E20EFE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F6D0F" w:rsidRPr="003F7E24" w14:paraId="1BE6533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0778A" w14:textId="26275076" w:rsidR="00542725" w:rsidRDefault="00CF6D0F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  <w:p w14:paraId="6F719653" w14:textId="38FEAEE8" w:rsidR="00CF6D0F" w:rsidRDefault="00CF6D0F" w:rsidP="00CF6D0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A0EB94" w14:textId="7F95EDE8" w:rsidR="00CF6D0F" w:rsidRDefault="007A6F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D4ECEB" wp14:editId="730EAB30">
                  <wp:extent cx="4003040" cy="2082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0424_241004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7A8FA9" w14:textId="4027A4FC" w:rsidR="00CF6D0F" w:rsidRDefault="007A6F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0/1</w:t>
            </w:r>
            <w:r>
              <w:rPr>
                <w:rFonts w:ascii="標楷體" w:eastAsia="標楷體" w:hAnsi="標楷體"/>
                <w:szCs w:val="24"/>
              </w:rPr>
              <w:t>未送食物檢體至健檢康中心專用冰箱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626B89B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53D55D20" w:rsidR="00DB68CE" w:rsidRDefault="007A6F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626DCA" wp14:editId="358A1E36">
                  <wp:extent cx="4003040" cy="23050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0424_241004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11933E16" w:rsidR="00DB68CE" w:rsidRPr="00326614" w:rsidRDefault="007A6F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冷藏庫食材未加蓋</w:t>
            </w:r>
          </w:p>
        </w:tc>
      </w:tr>
      <w:tr w:rsidR="007A6F0E" w:rsidRPr="003F7E24" w14:paraId="1DA41BAF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4E0A0D" w14:textId="6C272131" w:rsidR="007A6F0E" w:rsidRDefault="007A6F0E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1E463C5" w14:textId="6EC19013" w:rsidR="007A6F0E" w:rsidRDefault="007A6F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C10F7B" wp14:editId="48965421">
                  <wp:extent cx="4003040" cy="21844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0424_241004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1D46E9C" w14:textId="3D5AE3BB" w:rsidR="007A6F0E" w:rsidRPr="00326614" w:rsidRDefault="007A6F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冷藏庫食材未加蓋</w:t>
            </w:r>
          </w:p>
        </w:tc>
      </w:tr>
      <w:tr w:rsidR="00B508E7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7FDF69AB" w:rsidR="00B508E7" w:rsidRPr="00921F9B" w:rsidRDefault="00B508E7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1839221A" w:rsidR="00B508E7" w:rsidRDefault="007A6F0E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DDF0E5" wp14:editId="4D054DA3">
                  <wp:extent cx="4003040" cy="20574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0424_241004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3C24D33D" w:rsidR="00B508E7" w:rsidRDefault="007A6F0E" w:rsidP="00B508E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冷藏設備有兩台都需需要紀錄溫度</w:t>
            </w:r>
          </w:p>
        </w:tc>
      </w:tr>
      <w:tr w:rsidR="00B508E7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4B965B35" w:rsidR="00B508E7" w:rsidRPr="00921F9B" w:rsidRDefault="007A6F0E" w:rsidP="00B508E7">
            <w:pPr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3AADE334" w:rsidR="00B508E7" w:rsidRDefault="007A6F0E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F210A4" wp14:editId="3DA23C65">
                  <wp:extent cx="4003040" cy="22669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0424_241004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689B983E" w:rsidR="00B508E7" w:rsidRDefault="007A6F0E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</w:p>
        </w:tc>
      </w:tr>
      <w:tr w:rsidR="00B508E7" w:rsidRPr="003F7E24" w14:paraId="0F92F72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73F9D4" w14:textId="1994888A" w:rsidR="00B508E7" w:rsidRDefault="007A6F0E" w:rsidP="00B508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3E0FA" w14:textId="0AE6C466" w:rsidR="00B508E7" w:rsidRDefault="007A6F0E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092E95" wp14:editId="39E03526">
                  <wp:extent cx="4003040" cy="19748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0424_241004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1AC20C" w14:textId="0A2C8F67" w:rsidR="00B508E7" w:rsidRDefault="007A6F0E" w:rsidP="007A6F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冷凍庫上蓋不潔</w:t>
            </w:r>
          </w:p>
        </w:tc>
      </w:tr>
      <w:tr w:rsidR="007A6F0E" w:rsidRPr="003F7E24" w14:paraId="60FDECF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2375D9E" w14:textId="443AA9E5" w:rsidR="007A6F0E" w:rsidRDefault="007A6F0E" w:rsidP="00B508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10F6298" w14:textId="18C9B8F5" w:rsidR="007A6F0E" w:rsidRDefault="007A6F0E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C93FC9" wp14:editId="39C0C760">
                  <wp:extent cx="4003040" cy="20574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0424_241004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6464625" w14:textId="06D3076B" w:rsidR="007A6F0E" w:rsidRDefault="007A6F0E" w:rsidP="007A6F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夾子不潔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8C70C" w14:textId="77777777" w:rsidR="00BE1298" w:rsidRDefault="00BE1298" w:rsidP="006A47F2">
      <w:r>
        <w:separator/>
      </w:r>
    </w:p>
  </w:endnote>
  <w:endnote w:type="continuationSeparator" w:id="0">
    <w:p w14:paraId="66DA5411" w14:textId="77777777" w:rsidR="00BE1298" w:rsidRDefault="00BE129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326EE" w14:textId="77777777" w:rsidR="00BE1298" w:rsidRDefault="00BE1298" w:rsidP="006A47F2">
      <w:r>
        <w:separator/>
      </w:r>
    </w:p>
  </w:footnote>
  <w:footnote w:type="continuationSeparator" w:id="0">
    <w:p w14:paraId="5E3E5C6C" w14:textId="77777777" w:rsidR="00BE1298" w:rsidRDefault="00BE129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10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80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76A2F-003E-4805-9D15-DE43FE96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14907</TotalTime>
  <Pages>5</Pages>
  <Words>482</Words>
  <Characters>512</Characters>
  <Application>Microsoft Office Word</Application>
  <DocSecurity>0</DocSecurity>
  <Lines>256</Lines>
  <Paragraphs>124</Paragraphs>
  <ScaleCrop>false</ScaleCrop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486</cp:revision>
  <cp:lastPrinted>2024-10-04T01:22:00Z</cp:lastPrinted>
  <dcterms:created xsi:type="dcterms:W3CDTF">2020-09-29T02:25:00Z</dcterms:created>
  <dcterms:modified xsi:type="dcterms:W3CDTF">2024-10-04T02:12:00Z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