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9254D3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9254D3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D44D5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D07636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9254D3">
        <w:rPr>
          <w:rFonts w:ascii="標楷體" w:eastAsia="標楷體" w:hAnsi="標楷體"/>
          <w:sz w:val="28"/>
          <w:szCs w:val="28"/>
        </w:rPr>
        <w:t>24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D07636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9254D3">
        <w:rPr>
          <w:rFonts w:ascii="標楷體" w:eastAsia="標楷體" w:hAnsi="標楷體"/>
          <w:sz w:val="28"/>
          <w:szCs w:val="28"/>
        </w:rPr>
        <w:t>24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302E85" w:rsidRDefault="00456913" w:rsidP="0045691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 w:rsidR="00DC30E5">
        <w:rPr>
          <w:rFonts w:ascii="標楷體" w:eastAsia="標楷體" w:hAnsi="標楷體"/>
          <w:sz w:val="28"/>
          <w:szCs w:val="28"/>
        </w:rPr>
        <w:t>5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2410"/>
        <w:gridCol w:w="567"/>
        <w:gridCol w:w="425"/>
        <w:gridCol w:w="567"/>
      </w:tblGrid>
      <w:tr w:rsidR="007C7A40" w:rsidRPr="00921F9B" w:rsidTr="00ED5E98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2410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425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9254D3" w:rsidRPr="00921F9B" w:rsidTr="00ED5E98">
        <w:tc>
          <w:tcPr>
            <w:tcW w:w="568" w:type="dxa"/>
            <w:vMerge w:val="restart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9254D3" w:rsidRPr="00E028CC" w:rsidRDefault="009254D3" w:rsidP="009254D3">
            <w:pPr>
              <w:pStyle w:val="a3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 w:rsidRPr="00E028CC">
              <w:rPr>
                <w:rFonts w:ascii="標楷體" w:eastAsia="標楷體" w:hAnsi="標楷體"/>
              </w:rPr>
              <w:t>冷凍庫食材未紀錄有效日期</w:t>
            </w:r>
            <w:r w:rsidRPr="00E028CC">
              <w:rPr>
                <w:rFonts w:ascii="標楷體" w:eastAsia="標楷體" w:hAnsi="標楷體"/>
                <w:color w:val="FF0000"/>
              </w:rPr>
              <w:t>(已現場改善)</w:t>
            </w:r>
          </w:p>
          <w:p w:rsidR="009254D3" w:rsidRPr="00E028CC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3251F8" w:rsidRDefault="00ED5E98" w:rsidP="009254D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9254D3" w:rsidRPr="00717F1E" w:rsidRDefault="009254D3" w:rsidP="009254D3">
            <w:pPr>
              <w:rPr>
                <w:rFonts w:ascii="標楷體" w:eastAsia="標楷體" w:hAnsi="標楷體"/>
              </w:rPr>
            </w:pPr>
            <w:r w:rsidRPr="00717F1E">
              <w:rPr>
                <w:rFonts w:ascii="標楷體" w:eastAsia="標楷體" w:hAnsi="標楷體"/>
              </w:rPr>
              <w:t>分裝醬料需寫上有效日期和品名</w:t>
            </w:r>
          </w:p>
        </w:tc>
        <w:tc>
          <w:tcPr>
            <w:tcW w:w="567" w:type="dxa"/>
            <w:shd w:val="clear" w:color="auto" w:fill="FFFFFF" w:themeFill="background1"/>
          </w:tcPr>
          <w:p w:rsidR="009254D3" w:rsidRPr="003251F8" w:rsidRDefault="00ED5E98" w:rsidP="009254D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425" w:type="dxa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254D3" w:rsidRPr="00921F9B" w:rsidTr="00ED5E98">
        <w:tc>
          <w:tcPr>
            <w:tcW w:w="568" w:type="dxa"/>
            <w:vMerge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9254D3" w:rsidRPr="003C267A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9254D3" w:rsidRPr="001663F8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4C0ED4" w:rsidRDefault="009254D3" w:rsidP="009254D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254D3" w:rsidRPr="00921F9B" w:rsidTr="00ED5E98">
        <w:tc>
          <w:tcPr>
            <w:tcW w:w="568" w:type="dxa"/>
            <w:vMerge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3C267A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9254D3" w:rsidRPr="003964FF" w:rsidRDefault="009254D3" w:rsidP="009254D3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</w:tr>
      <w:tr w:rsidR="009254D3" w:rsidRPr="00921F9B" w:rsidTr="00ED5E98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E028CC" w:rsidRDefault="009254D3" w:rsidP="009254D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</w:tr>
      <w:tr w:rsidR="009254D3" w:rsidRPr="00921F9B" w:rsidTr="00ED5E98">
        <w:tc>
          <w:tcPr>
            <w:tcW w:w="568" w:type="dxa"/>
            <w:vMerge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</w:tr>
      <w:tr w:rsidR="009254D3" w:rsidRPr="00921F9B" w:rsidTr="00ED5E98">
        <w:tc>
          <w:tcPr>
            <w:tcW w:w="568" w:type="dxa"/>
            <w:vMerge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</w:tcPr>
          <w:p w:rsidR="009254D3" w:rsidRPr="00717F1E" w:rsidRDefault="009254D3" w:rsidP="009254D3">
            <w:pPr>
              <w:rPr>
                <w:rFonts w:ascii="標楷體" w:eastAsia="標楷體" w:hAnsi="標楷體"/>
              </w:rPr>
            </w:pPr>
            <w:r w:rsidRPr="00717F1E">
              <w:rPr>
                <w:rFonts w:ascii="標楷體" w:eastAsia="標楷體" w:hAnsi="標楷體"/>
              </w:rPr>
              <w:t>分裝醬料需寫上有效日期和品名</w:t>
            </w: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ED5E98" w:rsidP="009254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42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254D3" w:rsidRPr="00921F9B" w:rsidTr="00ED5E98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9254D3" w:rsidRPr="00F43193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9254D3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E028CC" w:rsidRDefault="009254D3" w:rsidP="009254D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9254D3" w:rsidRPr="00921F9B" w:rsidTr="00ED5E98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9254D3" w:rsidRDefault="009254D3" w:rsidP="009254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9254D3" w:rsidRPr="00B52A6C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3C267A" w:rsidRDefault="009254D3" w:rsidP="009254D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9254D3" w:rsidRPr="00921F9B" w:rsidRDefault="009254D3" w:rsidP="009254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分裝醬料需寫上有效日期和品名</w:t>
            </w: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ED5E98" w:rsidP="009254D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42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</w:tr>
      <w:tr w:rsidR="009254D3" w:rsidRPr="00921F9B" w:rsidTr="00ED5E98">
        <w:tc>
          <w:tcPr>
            <w:tcW w:w="568" w:type="dxa"/>
            <w:vMerge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165AB" w:rsidRDefault="009254D3" w:rsidP="009254D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9254D3" w:rsidRPr="002A4B97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</w:tr>
      <w:tr w:rsidR="009254D3" w:rsidRPr="00921F9B" w:rsidTr="00ED5E98">
        <w:tblPrEx>
          <w:shd w:val="clear" w:color="auto" w:fill="auto"/>
        </w:tblPrEx>
        <w:tc>
          <w:tcPr>
            <w:tcW w:w="568" w:type="dxa"/>
            <w:vMerge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9254D3" w:rsidRPr="003964FF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9254D3" w:rsidRPr="00921F9B" w:rsidRDefault="009254D3" w:rsidP="009254D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9254D3" w:rsidRPr="004B5D6C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9254D3" w:rsidRPr="002A4B97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9254D3" w:rsidRPr="00B3322B" w:rsidRDefault="009254D3" w:rsidP="009254D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254D3" w:rsidRPr="00921F9B" w:rsidTr="00ED5E98">
        <w:tblPrEx>
          <w:shd w:val="clear" w:color="auto" w:fill="auto"/>
        </w:tblPrEx>
        <w:tc>
          <w:tcPr>
            <w:tcW w:w="568" w:type="dxa"/>
            <w:vMerge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9254D3" w:rsidRPr="00A11DC7" w:rsidRDefault="009254D3" w:rsidP="009254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A11DC7">
              <w:rPr>
                <w:rFonts w:ascii="標楷體" w:eastAsia="標楷體" w:hAnsi="標楷體"/>
              </w:rPr>
              <w:t>檯面不潔</w:t>
            </w:r>
            <w:r w:rsidRPr="00A11DC7">
              <w:rPr>
                <w:rFonts w:ascii="標楷體" w:eastAsia="標楷體" w:hAnsi="標楷體"/>
                <w:color w:val="FF0000"/>
              </w:rPr>
              <w:t>(已現場改善)</w:t>
            </w:r>
          </w:p>
          <w:p w:rsidR="009254D3" w:rsidRPr="00E028CC" w:rsidRDefault="009254D3" w:rsidP="009254D3">
            <w:pPr>
              <w:pStyle w:val="a3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 w:rsidRPr="00E028CC"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567" w:type="dxa"/>
          </w:tcPr>
          <w:p w:rsidR="009254D3" w:rsidRDefault="00ED5E98" w:rsidP="009254D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  <w:p w:rsidR="00ED5E98" w:rsidRDefault="00ED5E98" w:rsidP="009254D3">
            <w:pPr>
              <w:rPr>
                <w:rFonts w:ascii="標楷體" w:eastAsia="標楷體" w:hAnsi="標楷體"/>
                <w:szCs w:val="24"/>
              </w:rPr>
            </w:pPr>
          </w:p>
          <w:p w:rsidR="00ED5E98" w:rsidRPr="007F3A15" w:rsidRDefault="00ED5E98" w:rsidP="009254D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:rsidR="009254D3" w:rsidRPr="00921F9B" w:rsidRDefault="009254D3" w:rsidP="009254D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9254D3" w:rsidRPr="00921F9B" w:rsidRDefault="009254D3" w:rsidP="009254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9254D3" w:rsidRPr="003964FF" w:rsidRDefault="009254D3" w:rsidP="009254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冷凍庫溫度大於-18度</w:t>
            </w:r>
          </w:p>
        </w:tc>
        <w:tc>
          <w:tcPr>
            <w:tcW w:w="567" w:type="dxa"/>
          </w:tcPr>
          <w:p w:rsidR="009254D3" w:rsidRPr="00391F81" w:rsidRDefault="00ED5E98" w:rsidP="009254D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425" w:type="dxa"/>
            <w:shd w:val="clear" w:color="auto" w:fill="FFFFFF" w:themeFill="background1"/>
          </w:tcPr>
          <w:p w:rsidR="009254D3" w:rsidRPr="00921F9B" w:rsidRDefault="009254D3" w:rsidP="009254D3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9254D3" w:rsidRPr="00C1565E" w:rsidRDefault="009254D3" w:rsidP="009254D3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ED5E98" w:rsidRDefault="00ED5E98" w:rsidP="001B74A6">
      <w:pPr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5254E3" w:rsidTr="00AA258A">
        <w:trPr>
          <w:trHeight w:val="3109"/>
        </w:trPr>
        <w:tc>
          <w:tcPr>
            <w:tcW w:w="1560" w:type="dxa"/>
          </w:tcPr>
          <w:p w:rsidR="005254E3" w:rsidRPr="00921F9B" w:rsidRDefault="005254E3" w:rsidP="00AA25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5254E3" w:rsidRDefault="00ED5E98" w:rsidP="00AA25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574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0121_211001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254E3" w:rsidRDefault="005254E3" w:rsidP="00AA25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分裝醬料需寫上有效日期和品名</w:t>
            </w:r>
            <w:r w:rsidR="00ED5E98" w:rsidRPr="00ED5E98">
              <w:rPr>
                <w:rFonts w:ascii="標楷體" w:eastAsia="標楷體" w:hAnsi="標楷體" w:hint="eastAsia"/>
                <w:color w:val="FF0000"/>
              </w:rPr>
              <w:t>(</w:t>
            </w:r>
            <w:r w:rsidR="00ED5E98" w:rsidRPr="00ED5E98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5254E3" w:rsidTr="00AA258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254E3" w:rsidRPr="00921F9B" w:rsidRDefault="005254E3" w:rsidP="00AA258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:rsidR="005254E3" w:rsidRDefault="00ED5E98" w:rsidP="00AA25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637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0121_211001_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254E3" w:rsidRDefault="005254E3" w:rsidP="00AA25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分裝醬料需寫上有效日期和品名</w:t>
            </w:r>
            <w:r w:rsidR="00ED5E98" w:rsidRPr="00ED5E98">
              <w:rPr>
                <w:rFonts w:ascii="標楷體" w:eastAsia="標楷體" w:hAnsi="標楷體" w:hint="eastAsia"/>
                <w:color w:val="FF0000"/>
              </w:rPr>
              <w:t>(</w:t>
            </w:r>
            <w:r w:rsidR="00ED5E98" w:rsidRPr="00ED5E98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5254E3" w:rsidTr="00AA258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254E3" w:rsidRDefault="005254E3" w:rsidP="00AA258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5254E3" w:rsidRPr="00921F9B" w:rsidRDefault="005254E3" w:rsidP="00AA258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5254E3" w:rsidRPr="00F64D5F" w:rsidRDefault="00ED5E98" w:rsidP="00AA25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749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0121_211001_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254E3" w:rsidRDefault="005254E3" w:rsidP="00AA25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  <w:r w:rsidR="00ED5E98" w:rsidRPr="00ED5E98">
              <w:rPr>
                <w:rFonts w:ascii="標楷體" w:eastAsia="標楷體" w:hAnsi="標楷體" w:hint="eastAsia"/>
                <w:color w:val="FF0000"/>
              </w:rPr>
              <w:t>(</w:t>
            </w:r>
            <w:r w:rsidR="00ED5E98" w:rsidRPr="00ED5E98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5254E3" w:rsidTr="00AA258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254E3" w:rsidRDefault="005254E3" w:rsidP="00AA258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  <w:p w:rsidR="005254E3" w:rsidRPr="00921F9B" w:rsidRDefault="005254E3" w:rsidP="00AA258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5254E3" w:rsidRDefault="00ED5E98" w:rsidP="00AA25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9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0121_211001_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254E3" w:rsidRDefault="005254E3" w:rsidP="00AA25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分裝醬料需寫上有效日期和品名</w:t>
            </w:r>
            <w:r w:rsidR="00ED5E98" w:rsidRPr="00ED5E98">
              <w:rPr>
                <w:rFonts w:ascii="標楷體" w:eastAsia="標楷體" w:hAnsi="標楷體" w:hint="eastAsia"/>
                <w:color w:val="FF0000"/>
              </w:rPr>
              <w:t>(</w:t>
            </w:r>
            <w:r w:rsidR="00ED5E98" w:rsidRPr="00ED5E98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268"/>
        <w:gridCol w:w="1559"/>
        <w:gridCol w:w="1984"/>
        <w:gridCol w:w="1843"/>
      </w:tblGrid>
      <w:tr w:rsidR="00580073" w:rsidRPr="00921F9B" w:rsidTr="000A1974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0A1974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268" w:type="dxa"/>
            <w:shd w:val="clear" w:color="auto" w:fill="FFFFFF" w:themeFill="background1"/>
          </w:tcPr>
          <w:p w:rsidR="003964FF" w:rsidRPr="004B3812" w:rsidRDefault="004B3812" w:rsidP="004B3812">
            <w:pPr>
              <w:pStyle w:val="a3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4B3812">
              <w:rPr>
                <w:rFonts w:ascii="標楷體" w:eastAsia="標楷體" w:hAnsi="標楷體"/>
              </w:rPr>
              <w:t>冷凍庫蓋上不潔</w:t>
            </w:r>
            <w:r w:rsidRPr="004B3812">
              <w:rPr>
                <w:rFonts w:ascii="標楷體" w:eastAsia="標楷體" w:hAnsi="標楷體"/>
                <w:color w:val="FF0000"/>
              </w:rPr>
              <w:t>(已現場改善)</w:t>
            </w:r>
          </w:p>
          <w:p w:rsidR="004B3812" w:rsidRPr="004B3812" w:rsidRDefault="004B3812" w:rsidP="004B3812">
            <w:pPr>
              <w:pStyle w:val="a3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大湯勺不潔</w:t>
            </w:r>
          </w:p>
        </w:tc>
        <w:tc>
          <w:tcPr>
            <w:tcW w:w="1559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54277D" w:rsidRPr="00717F1E" w:rsidRDefault="004B3812" w:rsidP="00717F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/>
              </w:rPr>
              <w:t>食材桶蓋不潔</w:t>
            </w:r>
          </w:p>
        </w:tc>
        <w:tc>
          <w:tcPr>
            <w:tcW w:w="1843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1663F8" w:rsidRDefault="004B3812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分裝砂糖應寫上品名及有效日期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964FF" w:rsidRPr="003964FF" w:rsidRDefault="003964FF" w:rsidP="00B613B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565732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未紀錄10月1號表單</w:t>
            </w: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E419DC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565732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未紀錄10月1號表單</w:t>
            </w: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565732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未紀錄10月1號表單</w:t>
            </w: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F64D5F" w:rsidRPr="00717F1E" w:rsidRDefault="00F64D5F" w:rsidP="00717F1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268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B52A6C" w:rsidRDefault="00565732" w:rsidP="00B52A6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冷藏庫內不潔</w:t>
            </w:r>
            <w:r w:rsidRPr="00E028C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565732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未紀錄10月1號表單</w:t>
            </w: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565732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</w:t>
            </w:r>
            <w:r>
              <w:rPr>
                <w:rFonts w:ascii="標楷體" w:eastAsia="標楷體" w:hAnsi="標楷體"/>
              </w:rPr>
              <w:t>應寫上品名及有效日期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E61B0" w:rsidRPr="002A4E29" w:rsidRDefault="00565732" w:rsidP="002A4E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未紀錄10月1號表單</w:t>
            </w: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268" w:type="dxa"/>
            <w:shd w:val="clear" w:color="auto" w:fill="FFFFFF" w:themeFill="background1"/>
          </w:tcPr>
          <w:p w:rsidR="00DE61B0" w:rsidRPr="003964FF" w:rsidRDefault="00565732" w:rsidP="003964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電鍋上方的層架不潔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4B5D6C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E61B0" w:rsidRPr="002A4E29" w:rsidRDefault="00565732" w:rsidP="002A4E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未紀錄10月1號表單</w:t>
            </w:r>
          </w:p>
        </w:tc>
      </w:tr>
      <w:tr w:rsidR="00935205" w:rsidRPr="00921F9B" w:rsidTr="000A1974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565732" w:rsidRDefault="00565732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湯鍋旁鐵鏽可用檸檬汁用鋁箔紙刮除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D65C5D" w:rsidRPr="003964FF" w:rsidRDefault="00D65C5D" w:rsidP="003964F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565732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未紀錄10月1號表單</w:t>
            </w: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021E5" w:rsidRDefault="004B3812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828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0121_211001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4B3812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冷凍庫蓋上不潔</w:t>
            </w:r>
            <w:r w:rsidRPr="004B3812">
              <w:rPr>
                <w:rFonts w:ascii="標楷體" w:eastAsia="標楷體" w:hAnsi="標楷體"/>
                <w:color w:val="FF0000"/>
              </w:rPr>
              <w:t>(已現場改善</w:t>
            </w:r>
            <w:r w:rsidR="00E028CC" w:rsidRPr="00E028CC"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021E5" w:rsidRDefault="004B3812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447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0121_211001_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4B3812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大湯勺不潔</w:t>
            </w:r>
          </w:p>
        </w:tc>
      </w:tr>
      <w:tr w:rsidR="004B3812" w:rsidTr="005E4DC2">
        <w:trPr>
          <w:trHeight w:val="3109"/>
        </w:trPr>
        <w:tc>
          <w:tcPr>
            <w:tcW w:w="1560" w:type="dxa"/>
          </w:tcPr>
          <w:p w:rsidR="004B3812" w:rsidRDefault="004B3812" w:rsidP="005E4DC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4B3812" w:rsidRDefault="004B3812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717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0121_211001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4B3812" w:rsidRDefault="004B3812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食材桶蓋不潔</w:t>
            </w:r>
          </w:p>
        </w:tc>
      </w:tr>
      <w:tr w:rsidR="004B3812" w:rsidTr="005E4DC2">
        <w:trPr>
          <w:trHeight w:val="3109"/>
        </w:trPr>
        <w:tc>
          <w:tcPr>
            <w:tcW w:w="1560" w:type="dxa"/>
          </w:tcPr>
          <w:p w:rsidR="004B3812" w:rsidRDefault="004B3812" w:rsidP="005E4DC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4B3812" w:rsidRDefault="004B3812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003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0121_211001_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4B3812" w:rsidRDefault="004B3812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分裝砂糖應寫上品名及有效日期</w:t>
            </w:r>
          </w:p>
        </w:tc>
      </w:tr>
      <w:tr w:rsidR="00E419DC" w:rsidTr="005E4DC2">
        <w:trPr>
          <w:trHeight w:val="3109"/>
        </w:trPr>
        <w:tc>
          <w:tcPr>
            <w:tcW w:w="1560" w:type="dxa"/>
          </w:tcPr>
          <w:p w:rsidR="00E419DC" w:rsidRDefault="00E419DC" w:rsidP="005E4DC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</w:tcPr>
          <w:p w:rsidR="00E419DC" w:rsidRDefault="00E419D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99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10121_211001_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419DC" w:rsidRDefault="00E419DC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</w:tr>
      <w:tr w:rsidR="004B3812" w:rsidTr="005E4DC2">
        <w:trPr>
          <w:trHeight w:val="3109"/>
        </w:trPr>
        <w:tc>
          <w:tcPr>
            <w:tcW w:w="1560" w:type="dxa"/>
          </w:tcPr>
          <w:p w:rsidR="004B3812" w:rsidRDefault="00565732" w:rsidP="005E4DC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真元氣滷味</w:t>
            </w:r>
          </w:p>
        </w:tc>
        <w:tc>
          <w:tcPr>
            <w:tcW w:w="6520" w:type="dxa"/>
          </w:tcPr>
          <w:p w:rsidR="004B3812" w:rsidRDefault="004B3812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193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0121_211001_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4B3812" w:rsidRDefault="00565732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未紀錄10月1號表單</w:t>
            </w:r>
          </w:p>
        </w:tc>
      </w:tr>
      <w:tr w:rsidR="0056573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65732" w:rsidRPr="00921F9B" w:rsidRDefault="00565732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565732" w:rsidRPr="00921F9B" w:rsidRDefault="00565732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18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0121_211001_1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565732" w:rsidRPr="00921F9B" w:rsidRDefault="00565732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分裝醬料應寫上</w:t>
            </w:r>
            <w:r>
              <w:rPr>
                <w:rFonts w:ascii="標楷體" w:eastAsia="標楷體" w:hAnsi="標楷體"/>
              </w:rPr>
              <w:t>有效日期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028CC" w:rsidRDefault="00E028CC" w:rsidP="00E028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D021E5" w:rsidRPr="00F64D5F" w:rsidRDefault="00565732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3675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0121_211001_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565732" w:rsidP="005E4DC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湯鍋旁鐵鏽可用檸檬汁用鋁箔紙刮除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028CC" w:rsidRDefault="00565732" w:rsidP="00E028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  <w:p w:rsidR="00D021E5" w:rsidRPr="00D65C5D" w:rsidRDefault="00D021E5" w:rsidP="005E4DC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D021E5" w:rsidRDefault="00565732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066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0121_211001_2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565732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冷藏庫內不潔</w:t>
            </w:r>
            <w:r w:rsidR="00E028CC" w:rsidRPr="00E028C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021E5" w:rsidRPr="00921F9B" w:rsidRDefault="00565732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</w:tcPr>
          <w:p w:rsidR="00D021E5" w:rsidRDefault="00565732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7015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0121_211001_1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565732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電鍋上方的層架不潔</w:t>
            </w:r>
          </w:p>
        </w:tc>
      </w:tr>
    </w:tbl>
    <w:p w:rsidR="000A1974" w:rsidRDefault="000A1974" w:rsidP="00E24FE3">
      <w:pPr>
        <w:rPr>
          <w:rFonts w:ascii="標楷體" w:eastAsia="標楷體" w:hAnsi="標楷體"/>
          <w:b/>
          <w:szCs w:val="24"/>
        </w:rPr>
      </w:pPr>
    </w:p>
    <w:p w:rsidR="00E24FE3" w:rsidRPr="00921F9B" w:rsidRDefault="00E24FE3" w:rsidP="00E24FE3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921F9B">
        <w:rPr>
          <w:rFonts w:ascii="標楷體" w:eastAsia="標楷體" w:hAnsi="標楷體" w:hint="eastAsia"/>
          <w:b/>
          <w:szCs w:val="24"/>
        </w:rPr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24FE3" w:rsidRPr="00921F9B" w:rsidTr="00E47D60">
        <w:tc>
          <w:tcPr>
            <w:tcW w:w="173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E24FE3" w:rsidRPr="00921F9B" w:rsidTr="00E47D60">
        <w:trPr>
          <w:trHeight w:val="2721"/>
        </w:trPr>
        <w:tc>
          <w:tcPr>
            <w:tcW w:w="1730" w:type="dxa"/>
          </w:tcPr>
          <w:p w:rsidR="00E24FE3" w:rsidRDefault="00E24FE3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E24FE3" w:rsidRPr="00921F9B" w:rsidRDefault="00E419DC" w:rsidP="00E24FE3">
            <w:pPr>
              <w:rPr>
                <w:rFonts w:ascii="標楷體" w:eastAsia="標楷體" w:hAnsi="標楷體"/>
              </w:rPr>
            </w:pPr>
            <w:r w:rsidRPr="00E419DC">
              <w:rPr>
                <w:rFonts w:ascii="標楷體" w:eastAsia="標楷體" w:hAnsi="標楷體" w:hint="eastAsia"/>
              </w:rPr>
              <w:t>辣雞丁</w:t>
            </w:r>
          </w:p>
        </w:tc>
        <w:tc>
          <w:tcPr>
            <w:tcW w:w="6350" w:type="dxa"/>
          </w:tcPr>
          <w:p w:rsidR="00E24FE3" w:rsidRPr="004E472C" w:rsidRDefault="00E419DC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20345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11124736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4FE3" w:rsidRDefault="00E419DC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75</w:t>
            </w:r>
            <w:r w:rsidR="00E24FE3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D962BF" w:rsidRDefault="00D962BF" w:rsidP="00D962BF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AE5" w:rsidRDefault="00110AE5" w:rsidP="006A47F2">
      <w:r>
        <w:separator/>
      </w:r>
    </w:p>
  </w:endnote>
  <w:endnote w:type="continuationSeparator" w:id="0">
    <w:p w:rsidR="00110AE5" w:rsidRDefault="00110AE5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AE5" w:rsidRDefault="00110AE5" w:rsidP="006A47F2">
      <w:r>
        <w:separator/>
      </w:r>
    </w:p>
  </w:footnote>
  <w:footnote w:type="continuationSeparator" w:id="0">
    <w:p w:rsidR="00110AE5" w:rsidRDefault="00110AE5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9"/>
  </w:num>
  <w:num w:numId="3">
    <w:abstractNumId w:val="16"/>
  </w:num>
  <w:num w:numId="4">
    <w:abstractNumId w:val="17"/>
  </w:num>
  <w:num w:numId="5">
    <w:abstractNumId w:val="0"/>
  </w:num>
  <w:num w:numId="6">
    <w:abstractNumId w:val="15"/>
  </w:num>
  <w:num w:numId="7">
    <w:abstractNumId w:val="4"/>
  </w:num>
  <w:num w:numId="8">
    <w:abstractNumId w:val="6"/>
  </w:num>
  <w:num w:numId="9">
    <w:abstractNumId w:val="2"/>
  </w:num>
  <w:num w:numId="10">
    <w:abstractNumId w:val="8"/>
  </w:num>
  <w:num w:numId="11">
    <w:abstractNumId w:val="10"/>
  </w:num>
  <w:num w:numId="12">
    <w:abstractNumId w:val="14"/>
  </w:num>
  <w:num w:numId="13">
    <w:abstractNumId w:val="1"/>
  </w:num>
  <w:num w:numId="14">
    <w:abstractNumId w:val="5"/>
  </w:num>
  <w:num w:numId="15">
    <w:abstractNumId w:val="12"/>
  </w:num>
  <w:num w:numId="16">
    <w:abstractNumId w:val="13"/>
  </w:num>
  <w:num w:numId="17">
    <w:abstractNumId w:val="11"/>
  </w:num>
  <w:num w:numId="18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54D3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07636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98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F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89664-44AF-444C-9020-1CC8A8F47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3394</TotalTime>
  <Pages>6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97</cp:revision>
  <cp:lastPrinted>2021-10-01T01:30:00Z</cp:lastPrinted>
  <dcterms:created xsi:type="dcterms:W3CDTF">2020-09-29T02:25:00Z</dcterms:created>
  <dcterms:modified xsi:type="dcterms:W3CDTF">2021-10-01T03:06:00Z</dcterms:modified>
</cp:coreProperties>
</file>