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5BA570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D02B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D02B0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ED02B0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00DD8C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D02B0">
        <w:rPr>
          <w:rFonts w:ascii="標楷體" w:eastAsia="標楷體" w:hAnsi="標楷體" w:hint="eastAsia"/>
          <w:sz w:val="28"/>
          <w:szCs w:val="28"/>
        </w:rPr>
        <w:t>29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5A9A25DA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ED02B0">
        <w:rPr>
          <w:rFonts w:ascii="標楷體" w:eastAsia="標楷體" w:hAnsi="標楷體" w:hint="eastAsia"/>
          <w:sz w:val="28"/>
          <w:szCs w:val="28"/>
        </w:rPr>
        <w:t>29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Pr="00E95788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E60CC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FE60CC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0F32CE43" w14:textId="77777777" w:rsidR="00FE60CC" w:rsidRP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蒸櫃後面</w:t>
            </w:r>
            <w:r w:rsidRPr="002F26F0">
              <w:rPr>
                <w:rFonts w:ascii="標楷體" w:eastAsia="標楷體" w:hAnsi="標楷體" w:hint="eastAsia"/>
              </w:rPr>
              <w:t>地面不潔</w:t>
            </w:r>
          </w:p>
          <w:p w14:paraId="41330033" w14:textId="77777777" w:rsid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FE60CC">
              <w:rPr>
                <w:rFonts w:ascii="標楷體" w:eastAsia="標楷體" w:hAnsi="標楷體" w:hint="eastAsia"/>
              </w:rPr>
              <w:t>冷藏庫旁邊的工作臺不潔</w:t>
            </w:r>
          </w:p>
          <w:p w14:paraId="42C2B403" w14:textId="77777777" w:rsidR="00FE60CC" w:rsidRDefault="00FE60CC" w:rsidP="00FE60CC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FE60CC">
              <w:rPr>
                <w:rFonts w:ascii="標楷體" w:eastAsia="標楷體" w:hAnsi="標楷體" w:hint="eastAsia"/>
              </w:rPr>
              <w:t>地板不潔</w:t>
            </w:r>
          </w:p>
          <w:p w14:paraId="255E4010" w14:textId="77777777" w:rsidR="00ED02B0" w:rsidRPr="00ED02B0" w:rsidRDefault="00ED02B0" w:rsidP="00ED02B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 w:hint="eastAsia"/>
              </w:rPr>
            </w:pPr>
            <w:r w:rsidRPr="00ED02B0">
              <w:rPr>
                <w:rFonts w:ascii="標楷體" w:eastAsia="標楷體" w:hAnsi="標楷體" w:hint="eastAsia"/>
              </w:rPr>
              <w:t>天花板漏水造成地板積水</w:t>
            </w:r>
          </w:p>
          <w:p w14:paraId="1CF03FF3" w14:textId="2BCC5D43" w:rsidR="00ED02B0" w:rsidRPr="00FE60CC" w:rsidRDefault="00ED02B0" w:rsidP="00ED02B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ED02B0">
              <w:rPr>
                <w:rFonts w:ascii="標楷體" w:eastAsia="標楷體" w:hAnsi="標楷體" w:hint="eastAsia"/>
              </w:rPr>
              <w:t>廚房環境不潔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809DC97" w14:textId="3F8D5F4E" w:rsidR="00FE60CC" w:rsidRPr="00BF1846" w:rsidRDefault="00BF1846" w:rsidP="00FE60CC">
            <w:pPr>
              <w:rPr>
                <w:rFonts w:ascii="標楷體" w:eastAsia="標楷體" w:hAnsi="標楷體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  <w:p w14:paraId="2E04471E" w14:textId="77777777" w:rsidR="000F70A1" w:rsidRDefault="000F70A1" w:rsidP="00FE60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615C0014" w14:textId="0B7784D1" w:rsidR="000F70A1" w:rsidRDefault="000F70A1" w:rsidP="000F70A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032EF3B6" w14:textId="77777777" w:rsidR="00BF1846" w:rsidRPr="00BF1846" w:rsidRDefault="00BF1846" w:rsidP="00BF1846">
            <w:pPr>
              <w:rPr>
                <w:rFonts w:ascii="標楷體" w:eastAsia="標楷體" w:hAnsi="標楷體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  <w:p w14:paraId="452D6844" w14:textId="6C72483E" w:rsidR="000F70A1" w:rsidRPr="000F70A1" w:rsidRDefault="000F70A1" w:rsidP="00FE60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DC8FA0E" w14:textId="77777777" w:rsidR="00BF1846" w:rsidRPr="00BF1846" w:rsidRDefault="00BF1846" w:rsidP="00BF1846">
            <w:pPr>
              <w:rPr>
                <w:rFonts w:ascii="標楷體" w:eastAsia="標楷體" w:hAnsi="標楷體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  <w:p w14:paraId="022DDA35" w14:textId="77777777" w:rsidR="000F70A1" w:rsidRDefault="000F70A1" w:rsidP="00FE60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A179CE8" w14:textId="77777777" w:rsidR="00BF1846" w:rsidRPr="00BF1846" w:rsidRDefault="00BF1846" w:rsidP="00BF1846">
            <w:pPr>
              <w:rPr>
                <w:rFonts w:ascii="標楷體" w:eastAsia="標楷體" w:hAnsi="標楷體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  <w:p w14:paraId="3418E50B" w14:textId="77777777" w:rsidR="00BF1846" w:rsidRDefault="00BF1846" w:rsidP="00FE60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47D21270" w14:textId="0E30B1EC" w:rsidR="00BF1846" w:rsidRPr="00394C67" w:rsidRDefault="00BF1846" w:rsidP="00FE60CC">
            <w:pPr>
              <w:rPr>
                <w:rFonts w:ascii="標楷體" w:eastAsia="標楷體" w:hAnsi="標楷體" w:hint="eastAsia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6CC926" w14:textId="77777777" w:rsidR="00FE60CC" w:rsidRPr="001C3C3A" w:rsidRDefault="00FE60CC" w:rsidP="00FE60CC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1C3C3A">
              <w:rPr>
                <w:rFonts w:ascii="標楷體" w:eastAsia="標楷體" w:hAnsi="標楷體"/>
              </w:rPr>
              <w:t>食材桶蓋不潔</w:t>
            </w:r>
          </w:p>
          <w:p w14:paraId="695A3F52" w14:textId="513F2BE1" w:rsidR="00FE60CC" w:rsidRPr="00385326" w:rsidRDefault="00FE60CC" w:rsidP="00FE60CC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528648" w14:textId="77777777" w:rsidR="00BF1846" w:rsidRPr="00BF1846" w:rsidRDefault="00BF1846" w:rsidP="00BF1846">
            <w:pPr>
              <w:rPr>
                <w:rFonts w:ascii="標楷體" w:eastAsia="標楷體" w:hAnsi="標楷體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  <w:p w14:paraId="463C2340" w14:textId="7BEED446" w:rsidR="00FE60CC" w:rsidRPr="00ED02B0" w:rsidRDefault="00FE60CC" w:rsidP="00FE60CC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C212EC3" w14:textId="6E0D5183" w:rsidR="00FE60CC" w:rsidRPr="00E57562" w:rsidRDefault="00ED02B0" w:rsidP="00FE60CC">
            <w:pPr>
              <w:rPr>
                <w:rFonts w:ascii="標楷體" w:eastAsia="標楷體" w:hAnsi="標楷體"/>
              </w:rPr>
            </w:pPr>
            <w:r w:rsidRPr="00ED02B0">
              <w:rPr>
                <w:rFonts w:ascii="標楷體" w:eastAsia="標楷體" w:hAnsi="標楷體" w:hint="eastAsia"/>
              </w:rPr>
              <w:t>自主衛生表單未填寫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3CF62D95" w14:textId="77777777" w:rsidR="00BF1846" w:rsidRPr="00BF1846" w:rsidRDefault="00BF1846" w:rsidP="00BF1846">
            <w:pPr>
              <w:rPr>
                <w:rFonts w:ascii="標楷體" w:eastAsia="標楷體" w:hAnsi="標楷體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  <w:p w14:paraId="700BA084" w14:textId="73CFD83A" w:rsidR="00FE60CC" w:rsidRPr="00256CD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E60CC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B638C54" w:rsidR="00FE60CC" w:rsidRPr="0054481D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FE60CC" w:rsidRPr="003C267A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68895CD0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F833B5D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FE60CC" w:rsidRPr="00E57562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</w:tr>
      <w:tr w:rsidR="00FE60CC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FE60CC" w:rsidRPr="0054481D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FE60CC" w:rsidRPr="003C267A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269FAB6F" w:rsidR="00FE60CC" w:rsidRPr="00043E0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FE60CC" w:rsidRPr="00E57562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</w:tr>
      <w:tr w:rsidR="00FE60CC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FE60CC" w:rsidRPr="00921F9B" w:rsidRDefault="00FE60CC" w:rsidP="00FE60C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FE60CC" w:rsidRPr="006023B0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E60CC" w:rsidRPr="00921F9B" w:rsidRDefault="00FE60CC" w:rsidP="00FE60C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FE60CC" w:rsidRPr="00560FC9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</w:tr>
      <w:tr w:rsidR="00FE60CC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FE60CC" w:rsidRPr="00921F9B" w:rsidRDefault="00FE60CC" w:rsidP="00FE60C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FE60CC" w:rsidRPr="00533FF0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1A38A0B2" w:rsidR="00FE60CC" w:rsidRPr="006930DA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56807C9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020A864" w14:textId="7DDA92AB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FE60CC" w:rsidRPr="00921F9B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E60CC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FE60CC" w:rsidRPr="005879DD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FE60CC" w:rsidRPr="003E1432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FE60CC" w:rsidRPr="00E028CC" w:rsidRDefault="00FE60CC" w:rsidP="00FE60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E60CC" w:rsidRPr="00921F9B" w14:paraId="0C06EDA0" w14:textId="77777777" w:rsidTr="00040F2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E60CC" w:rsidRDefault="00FE60CC" w:rsidP="00FE6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FE60CC" w:rsidRPr="00562996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FE60CC" w:rsidRPr="003E1432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FE60CC" w:rsidRPr="002266F7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FE60CC" w:rsidRPr="002266F7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7ABB51DB" w:rsidR="00FE60CC" w:rsidRPr="00E70BCC" w:rsidRDefault="00FE60CC" w:rsidP="00FE60CC"/>
        </w:tc>
        <w:tc>
          <w:tcPr>
            <w:tcW w:w="567" w:type="dxa"/>
            <w:shd w:val="clear" w:color="auto" w:fill="FFFFFF" w:themeFill="background1"/>
          </w:tcPr>
          <w:p w14:paraId="6524A42B" w14:textId="31C2015E" w:rsidR="00FE60CC" w:rsidRPr="00E70BC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9BAE84D" w14:textId="62BAE5AA" w:rsidR="00FE60CC" w:rsidRPr="00181CBF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D020D09" w:rsidR="00FE60CC" w:rsidRPr="00036124" w:rsidRDefault="00FE60CC" w:rsidP="00FE60C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FE60CC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6161306" w:rsidR="00FE60CC" w:rsidRPr="00AC64DB" w:rsidRDefault="00ED02B0" w:rsidP="00FE60CC">
            <w:pPr>
              <w:rPr>
                <w:rFonts w:ascii="標楷體" w:eastAsia="標楷體" w:hAnsi="標楷體"/>
              </w:rPr>
            </w:pPr>
            <w:r w:rsidRPr="00ED02B0">
              <w:rPr>
                <w:rFonts w:ascii="標楷體" w:eastAsia="標楷體" w:hAnsi="標楷體" w:hint="eastAsia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2962624D" w:rsidR="00FE60CC" w:rsidRPr="008A2265" w:rsidRDefault="00BF1846" w:rsidP="00FE60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FE60CC" w:rsidRPr="00B52A6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7F402F2C" w:rsidR="00FE60CC" w:rsidRPr="00DC15B4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B89A32E" w:rsidR="00FE60CC" w:rsidRPr="00841099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6BCAB9" w14:textId="4DCA1036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9130897" w:rsidR="00FE60CC" w:rsidRPr="00D24BF3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D02B0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D02B0" w:rsidRPr="00921F9B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ED02B0" w:rsidRPr="00921F9B" w:rsidRDefault="00ED02B0" w:rsidP="00ED0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ED02B0" w:rsidRPr="00950F4C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ED02B0" w:rsidRPr="009165AB" w:rsidRDefault="00ED02B0" w:rsidP="00ED02B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5EE9E6BC" w:rsidR="00ED02B0" w:rsidRPr="00921F9B" w:rsidRDefault="00ED02B0" w:rsidP="00ED0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  <w:tc>
          <w:tcPr>
            <w:tcW w:w="567" w:type="dxa"/>
          </w:tcPr>
          <w:p w14:paraId="160A130E" w14:textId="5C582A3A" w:rsidR="00ED02B0" w:rsidRPr="00BF1846" w:rsidRDefault="00BF1846" w:rsidP="00ED02B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F18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984" w:type="dxa"/>
            <w:shd w:val="clear" w:color="auto" w:fill="FFFFFF" w:themeFill="background1"/>
          </w:tcPr>
          <w:p w14:paraId="1B89B06B" w14:textId="19E740B2" w:rsidR="00ED02B0" w:rsidRPr="00BC4C74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09799F77" w:rsidR="00ED02B0" w:rsidRPr="00841099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F667987" w14:textId="253812A8" w:rsidR="00ED02B0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0090A1B" w:rsidR="00ED02B0" w:rsidRPr="00DF6AB3" w:rsidRDefault="00ED02B0" w:rsidP="00ED02B0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ED02B0" w:rsidRPr="00921F9B" w14:paraId="041C0866" w14:textId="77777777" w:rsidTr="00216B8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D02B0" w:rsidRPr="00921F9B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ED02B0" w:rsidRPr="00921F9B" w:rsidRDefault="00BF1846" w:rsidP="00ED0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</w:t>
            </w:r>
            <w:r w:rsidR="00ED02B0">
              <w:rPr>
                <w:rFonts w:ascii="標楷體" w:eastAsia="標楷體" w:hAnsi="標楷體" w:hint="eastAsia"/>
              </w:rPr>
              <w:t>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ED02B0" w:rsidRPr="00921F9B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ED02B0" w:rsidRPr="00222491" w:rsidRDefault="00ED02B0" w:rsidP="00ED02B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E45A212" w:rsidR="00ED02B0" w:rsidRPr="00921F9B" w:rsidRDefault="00ED02B0" w:rsidP="00ED0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</w:tc>
        <w:tc>
          <w:tcPr>
            <w:tcW w:w="567" w:type="dxa"/>
          </w:tcPr>
          <w:p w14:paraId="4B3F7429" w14:textId="77777777" w:rsidR="00BF1846" w:rsidRPr="00BF1846" w:rsidRDefault="00BF1846" w:rsidP="00BF1846">
            <w:pPr>
              <w:rPr>
                <w:rFonts w:ascii="標楷體" w:eastAsia="標楷體" w:hAnsi="標楷體"/>
                <w:szCs w:val="24"/>
              </w:rPr>
            </w:pPr>
            <w:r w:rsidRPr="00BF1846">
              <w:rPr>
                <w:rFonts w:ascii="標楷體" w:eastAsia="標楷體" w:hAnsi="標楷體" w:hint="eastAsia"/>
                <w:szCs w:val="24"/>
              </w:rPr>
              <w:t>o</w:t>
            </w:r>
            <w:r w:rsidRPr="00BF1846">
              <w:rPr>
                <w:rFonts w:ascii="標楷體" w:eastAsia="標楷體" w:hAnsi="標楷體"/>
                <w:szCs w:val="24"/>
              </w:rPr>
              <w:t>k</w:t>
            </w:r>
          </w:p>
          <w:p w14:paraId="7CA306A3" w14:textId="13AC2775" w:rsidR="00ED02B0" w:rsidRPr="00320761" w:rsidRDefault="00ED02B0" w:rsidP="00ED02B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50634539" w:rsidR="00ED02B0" w:rsidRPr="00141D12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37FDA1DC" w14:textId="08341055" w:rsidR="00ED02B0" w:rsidRPr="00841099" w:rsidRDefault="00ED02B0" w:rsidP="00ED02B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8374433" w14:textId="21EFD110" w:rsidR="00ED02B0" w:rsidRPr="00841099" w:rsidRDefault="00ED02B0" w:rsidP="00ED02B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57A9A36F" w:rsidR="00ED02B0" w:rsidRPr="00E70BCC" w:rsidRDefault="00ED02B0" w:rsidP="00ED02B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E60CC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FE60CC" w:rsidRPr="00921F9B" w:rsidRDefault="00FE60CC" w:rsidP="00FE60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FE60CC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FE60CC" w:rsidRPr="007905C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FE60CC" w:rsidRPr="00921F9B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5F688711" w:rsidR="00FE60CC" w:rsidRPr="00005791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0C923A0" w:rsidR="00FE60CC" w:rsidRPr="00005791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FE60CC" w:rsidRPr="00A348A6" w:rsidRDefault="00FE60CC" w:rsidP="00FE60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FE60CC" w:rsidRPr="007905CC" w:rsidRDefault="00FE60CC" w:rsidP="00FE60C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95788" w:rsidRPr="003F7E24" w14:paraId="3B96A925" w14:textId="77777777" w:rsidTr="00ED02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AB6DF2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0A5B9AD" w14:textId="272A173C" w:rsidR="00E95788" w:rsidRDefault="00BF1846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CA192A" wp14:editId="4C2F6353">
                  <wp:extent cx="4003040" cy="18986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82911241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6DC6C" w14:textId="77777777" w:rsidR="00394C67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冷藏庫旁邊的工作臺不潔</w:t>
            </w:r>
          </w:p>
          <w:p w14:paraId="10D0F6BF" w14:textId="43230F60" w:rsidR="00E95788" w:rsidRDefault="00BF1846" w:rsidP="005D36E5">
            <w:pPr>
              <w:rPr>
                <w:rFonts w:ascii="標楷體" w:eastAsia="標楷體" w:hAnsi="標楷體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95788" w:rsidRPr="003F7E24" w14:paraId="6DC56C20" w14:textId="77777777" w:rsidTr="00ED02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D1123D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6B58DFE" w14:textId="09ADC0A5" w:rsidR="00E95788" w:rsidRDefault="00BF1846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C433DC" wp14:editId="06768C44">
                  <wp:extent cx="4003040" cy="21844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4224_240402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D266301" w14:textId="77777777" w:rsidR="00394C67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5E152F53" w14:textId="44B10703" w:rsidR="00E95788" w:rsidRDefault="00BF1846" w:rsidP="005D36E5">
            <w:pPr>
              <w:rPr>
                <w:rFonts w:ascii="標楷體" w:eastAsia="標楷體" w:hAnsi="標楷體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1846" w:rsidRPr="003F7E24" w14:paraId="457A026B" w14:textId="77777777" w:rsidTr="00ED02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BCFF12" w14:textId="1A6D9E0C" w:rsidR="00BF1846" w:rsidRDefault="00BF1846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A920293" w14:textId="28779818" w:rsidR="00BF1846" w:rsidRDefault="00BF1846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129608" wp14:editId="4BC2E0A3">
                  <wp:extent cx="4003040" cy="21844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82911242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797B3F" w14:textId="4334A06E" w:rsidR="00BF1846" w:rsidRDefault="00BF1846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</w:t>
            </w:r>
            <w:r>
              <w:rPr>
                <w:rFonts w:ascii="標楷體" w:eastAsia="標楷體" w:hAnsi="標楷體"/>
              </w:rPr>
              <w:t>地板不潔</w:t>
            </w: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95788" w:rsidRPr="003F7E24" w14:paraId="50895C9A" w14:textId="77777777" w:rsidTr="00ED02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D1F3D2" w14:textId="77777777" w:rsidR="00E95788" w:rsidRPr="00921F9B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683A438" w14:textId="49A9BF7B" w:rsidR="00E95788" w:rsidRDefault="00BF1846" w:rsidP="005D36E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23BF15" wp14:editId="27364B5A">
                  <wp:extent cx="4003040" cy="2463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4224_240402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33FC585" w14:textId="0BF29626" w:rsidR="00E95788" w:rsidRDefault="00E95788" w:rsidP="005D36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  <w:r w:rsidR="00BF1846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BF1846">
              <w:rPr>
                <w:rFonts w:ascii="標楷體" w:eastAsia="標楷體" w:hAnsi="標楷體" w:hint="eastAsia"/>
                <w:color w:val="FF0000"/>
              </w:rPr>
              <w:t>已</w:t>
            </w:r>
            <w:r w:rsidR="00BF1846"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D02B0" w:rsidRPr="003F7E24" w14:paraId="756AFEFF" w14:textId="77777777" w:rsidTr="00ED02B0">
        <w:trPr>
          <w:trHeight w:val="3109"/>
        </w:trPr>
        <w:tc>
          <w:tcPr>
            <w:tcW w:w="1560" w:type="dxa"/>
          </w:tcPr>
          <w:p w14:paraId="29661DC9" w14:textId="77777777" w:rsidR="00ED02B0" w:rsidRPr="00921F9B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4D916370" w14:textId="52792E08" w:rsidR="00ED02B0" w:rsidRDefault="00BF1846" w:rsidP="00F667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E7B962" wp14:editId="76623255">
                  <wp:extent cx="2328572" cy="4035371"/>
                  <wp:effectExtent l="4128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4224_240402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43570" cy="406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3119E2F" w14:textId="77777777" w:rsidR="00394C67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</w:t>
            </w:r>
          </w:p>
          <w:p w14:paraId="5DA09B19" w14:textId="45EE2F6A" w:rsidR="00ED02B0" w:rsidRDefault="00BF1846" w:rsidP="00F66751">
            <w:pPr>
              <w:rPr>
                <w:rFonts w:ascii="標楷體" w:eastAsia="標楷體" w:hAnsi="標楷體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D02B0" w:rsidRPr="003F7E24" w14:paraId="697B8BCD" w14:textId="77777777" w:rsidTr="00ED02B0">
        <w:trPr>
          <w:trHeight w:val="3109"/>
        </w:trPr>
        <w:tc>
          <w:tcPr>
            <w:tcW w:w="1560" w:type="dxa"/>
          </w:tcPr>
          <w:p w14:paraId="24C57293" w14:textId="77777777" w:rsidR="00ED02B0" w:rsidRPr="00921F9B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45C947A5" w14:textId="276ED8A2" w:rsidR="00ED02B0" w:rsidRDefault="00BF1846" w:rsidP="00F667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798582" wp14:editId="2C0E9A41">
                  <wp:extent cx="4003040" cy="1987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4224_240402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D9DD424" w14:textId="77777777" w:rsidR="00394C67" w:rsidRDefault="00ED02B0" w:rsidP="00F6675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天花板漏水造成地板積水</w:t>
            </w:r>
          </w:p>
          <w:p w14:paraId="55CE6167" w14:textId="0AE052BB" w:rsidR="00ED02B0" w:rsidRDefault="00BF1846" w:rsidP="00F66751">
            <w:pPr>
              <w:rPr>
                <w:rFonts w:ascii="標楷體" w:eastAsia="標楷體" w:hAnsi="標楷體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D02B0" w:rsidRPr="003F7E24" w14:paraId="74EFB9E2" w14:textId="77777777" w:rsidTr="00ED02B0">
        <w:trPr>
          <w:trHeight w:val="3109"/>
        </w:trPr>
        <w:tc>
          <w:tcPr>
            <w:tcW w:w="1560" w:type="dxa"/>
          </w:tcPr>
          <w:p w14:paraId="43AF1A14" w14:textId="77777777" w:rsidR="00ED02B0" w:rsidRPr="00921F9B" w:rsidRDefault="00ED02B0" w:rsidP="00F6675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14:paraId="2F884C9B" w14:textId="30D9892F" w:rsidR="00ED02B0" w:rsidRDefault="00BF1846" w:rsidP="00F667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70AF4F" wp14:editId="74BF74CB">
                  <wp:extent cx="4003040" cy="22733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224_240402_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EC07D19" w14:textId="77777777" w:rsidR="00497851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  <w:p w14:paraId="1AEF99E6" w14:textId="398C2F1B" w:rsidR="00ED02B0" w:rsidRDefault="00BF1846" w:rsidP="00F66751">
            <w:pPr>
              <w:rPr>
                <w:rFonts w:ascii="標楷體" w:eastAsia="標楷體" w:hAnsi="標楷體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D02B0" w:rsidRPr="003F7E24" w14:paraId="0D052E16" w14:textId="77777777" w:rsidTr="00ED02B0">
        <w:trPr>
          <w:trHeight w:val="3109"/>
        </w:trPr>
        <w:tc>
          <w:tcPr>
            <w:tcW w:w="1560" w:type="dxa"/>
          </w:tcPr>
          <w:p w14:paraId="2BBB0F2F" w14:textId="77777777" w:rsidR="00ED02B0" w:rsidRPr="00921F9B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</w:tcPr>
          <w:p w14:paraId="4242501F" w14:textId="77777777" w:rsidR="00ED02B0" w:rsidRDefault="00ED02B0" w:rsidP="00F667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604F2D" wp14:editId="7CCA3D2C">
                  <wp:extent cx="4003040" cy="2247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8" name="LINE_ALBUM_32924_240329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5088B22" w14:textId="7BC943D8" w:rsidR="00ED02B0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  <w:r w:rsidR="00BF1846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BF1846" w:rsidRPr="000F70A1">
              <w:rPr>
                <w:rFonts w:ascii="標楷體" w:eastAsia="標楷體" w:hAnsi="標楷體"/>
                <w:color w:val="FF0000"/>
              </w:rPr>
              <w:t>未改善)</w:t>
            </w:r>
          </w:p>
          <w:p w14:paraId="33CE50F9" w14:textId="77777777" w:rsidR="00ED02B0" w:rsidRDefault="00ED02B0" w:rsidP="00F66751">
            <w:pPr>
              <w:rPr>
                <w:rFonts w:ascii="標楷體" w:eastAsia="標楷體" w:hAnsi="標楷體"/>
              </w:rPr>
            </w:pPr>
          </w:p>
        </w:tc>
      </w:tr>
      <w:tr w:rsidR="00BF1846" w:rsidRPr="003F7E24" w14:paraId="30C7F7F2" w14:textId="77777777" w:rsidTr="00ED02B0">
        <w:trPr>
          <w:trHeight w:val="3109"/>
        </w:trPr>
        <w:tc>
          <w:tcPr>
            <w:tcW w:w="1560" w:type="dxa"/>
          </w:tcPr>
          <w:p w14:paraId="7BA10BD8" w14:textId="10BE971B" w:rsidR="00BF1846" w:rsidRDefault="00BF1846" w:rsidP="00F6675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</w:tcPr>
          <w:p w14:paraId="6C50520E" w14:textId="7A04FFD0" w:rsidR="00BF1846" w:rsidRDefault="00BF1846" w:rsidP="00F667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D6CAF3" wp14:editId="6777F504">
                  <wp:extent cx="4003040" cy="22733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4224_240402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E3B6343" w14:textId="77777777" w:rsidR="00BF1846" w:rsidRDefault="00BF1846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  <w:p w14:paraId="6068D533" w14:textId="675BC047" w:rsidR="00497851" w:rsidRDefault="00497851" w:rsidP="00F66751">
            <w:pPr>
              <w:rPr>
                <w:rFonts w:ascii="標楷體" w:eastAsia="標楷體" w:hAnsi="標楷體" w:hint="eastAsia"/>
              </w:rPr>
            </w:pPr>
            <w:r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70A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4018494A" w14:textId="77777777" w:rsidR="00497851" w:rsidRDefault="00497851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BF37F0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0601330C" w:rsidR="00BF37F0" w:rsidRPr="00BF37F0" w:rsidRDefault="00BF37F0" w:rsidP="00BF37F0">
            <w:pPr>
              <w:rPr>
                <w:rFonts w:ascii="標楷體" w:eastAsia="標楷體" w:hAnsi="標楷體" w:hint="eastAsia"/>
                <w:bCs/>
              </w:rPr>
            </w:pPr>
            <w:r w:rsidRPr="00BF37F0">
              <w:rPr>
                <w:rFonts w:ascii="標楷體" w:eastAsia="標楷體" w:hAnsi="標楷體"/>
              </w:rPr>
              <w:t>湯鍋蓋不潔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BF37F0" w:rsidRPr="00956723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7326F006" w:rsidR="00BF37F0" w:rsidRPr="00E95788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食材容器紙箱不可放置於地板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7D19A304" w:rsidR="00BF37F0" w:rsidRPr="007B7712" w:rsidRDefault="00BF37F0" w:rsidP="00BF37F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F37F0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BF37F0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023CD794" w:rsidR="00BF37F0" w:rsidRPr="00F432D7" w:rsidRDefault="00BF37F0" w:rsidP="00BF37F0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BF37F0" w:rsidRPr="00956723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0EEEC656" w:rsidR="00BF37F0" w:rsidRPr="00F432D7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BF37F0" w:rsidRPr="007B7712" w:rsidRDefault="00BF37F0" w:rsidP="00BF37F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F37F0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BF37F0" w:rsidRPr="00F54218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BF37F0" w:rsidRPr="004C73F8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BF37F0" w:rsidRPr="0022289D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BF37F0" w:rsidRPr="00B64CA9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BF37F0" w:rsidRPr="00043E0C" w:rsidRDefault="00BF37F0" w:rsidP="00BF3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BF37F0" w:rsidRPr="00E57562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BF37F0" w:rsidRPr="00921F9B" w:rsidRDefault="00BF37F0" w:rsidP="00BF37F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987EDB9" w:rsidR="00BF37F0" w:rsidRPr="00AD4629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DEF6521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BF37F0" w:rsidRPr="00921F9B" w:rsidRDefault="00BF37F0" w:rsidP="00BF37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BF37F0" w:rsidRPr="0086293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BF37F0" w:rsidRPr="00532607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DB73B48" w:rsidR="00BF37F0" w:rsidRPr="001657CE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573F5FAD" w:rsidR="00BF37F0" w:rsidRPr="001657CE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</w:tr>
      <w:tr w:rsidR="00BF37F0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F37F0" w:rsidRPr="00746E12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6A091F94" w:rsidR="00BF37F0" w:rsidRPr="00E41A74" w:rsidRDefault="00BF37F0" w:rsidP="00BF37F0">
            <w:pPr>
              <w:rPr>
                <w:rFonts w:ascii="標楷體" w:eastAsia="標楷體" w:hAnsi="標楷體"/>
              </w:rPr>
            </w:pPr>
            <w:r w:rsidRPr="00BF37F0">
              <w:rPr>
                <w:rFonts w:ascii="標楷體" w:eastAsia="標楷體" w:hAnsi="標楷體" w:hint="eastAsia"/>
              </w:rPr>
              <w:t>冷凍庫門油膩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00B1F581" w:rsidR="00BF37F0" w:rsidRPr="00EF684E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427D2D4B" w:rsidR="00BF37F0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</w:tr>
      <w:tr w:rsidR="00BF37F0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BF37F0" w:rsidRPr="00C56566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5C080A8B" w:rsidR="00BF37F0" w:rsidRPr="00361E72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未更新醬料有效日期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0F797B55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</w:tr>
      <w:tr w:rsidR="00BF37F0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BF37F0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BF37F0" w:rsidRPr="00E41A74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75546CD2" w:rsidR="00BF37F0" w:rsidRPr="0070022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調味料過期已現場丟棄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7CA398D5" w:rsidR="00BF37F0" w:rsidRPr="001C3C3A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</w:tr>
      <w:tr w:rsidR="00BF37F0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2B9567AE" w:rsidR="00BF37F0" w:rsidRPr="00B36AD7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BF37F0" w:rsidRPr="00A348A6" w:rsidRDefault="00BF37F0" w:rsidP="00BF37F0">
            <w:pPr>
              <w:rPr>
                <w:rFonts w:ascii="標楷體" w:eastAsia="標楷體" w:hAnsi="標楷體"/>
              </w:rPr>
            </w:pPr>
          </w:p>
        </w:tc>
      </w:tr>
    </w:tbl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6F42443A" w:rsidR="00CA2AE3" w:rsidRDefault="00BF1846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404AE5" wp14:editId="03416760">
                  <wp:extent cx="4003040" cy="20320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224_240402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0D1C54CF" w:rsidR="00CA2AE3" w:rsidRDefault="00BF37F0" w:rsidP="00CA2A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</w:tr>
      <w:tr w:rsidR="00624247" w:rsidRPr="003F7E24" w14:paraId="7F30DD7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65E7A111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59EEA70B" w:rsidR="00624247" w:rsidRDefault="00BF37F0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8B40F1" wp14:editId="085D13AC">
                  <wp:extent cx="4003040" cy="19812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4224_240402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597D83" w14:textId="74D2AC28" w:rsidR="00624247" w:rsidRDefault="00BF37F0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食材容器紙箱不可放置於地板</w:t>
            </w:r>
          </w:p>
        </w:tc>
      </w:tr>
      <w:tr w:rsidR="00624247" w:rsidRPr="003F7E24" w14:paraId="585E80E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749A26" w14:textId="736683C5" w:rsidR="00624247" w:rsidRPr="00921F9B" w:rsidRDefault="00BF37F0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64A8C68" w14:textId="68A1224D" w:rsidR="00624247" w:rsidRDefault="00BF37F0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ADD5CB" wp14:editId="139FCDAA">
                  <wp:extent cx="4003040" cy="20129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4224_240402_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F93B23" w14:textId="4251AD10" w:rsidR="00624247" w:rsidRDefault="00BF37F0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調味料過期已現場丟棄</w:t>
            </w:r>
          </w:p>
        </w:tc>
      </w:tr>
      <w:tr w:rsidR="001C3C3A" w:rsidRPr="003F7E24" w14:paraId="73A5406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827B1F" w14:textId="70DEF7A2" w:rsidR="001C3C3A" w:rsidRPr="00921F9B" w:rsidRDefault="0070022B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EBA2EB3" w14:textId="64913617" w:rsidR="001C3C3A" w:rsidRDefault="00BF37F0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D4FFA0" wp14:editId="7F1282E1">
                  <wp:extent cx="4003040" cy="20891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224_240402_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9E6C15" w14:textId="4E6005AC" w:rsidR="001C3C3A" w:rsidRDefault="00BF37F0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未更新醬料有效日期</w:t>
            </w:r>
          </w:p>
        </w:tc>
      </w:tr>
      <w:tr w:rsidR="00BF37F0" w:rsidRPr="003F7E24" w14:paraId="3997816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FE8E4C" w14:textId="4BF33FF1" w:rsidR="00BF37F0" w:rsidRDefault="00BF37F0" w:rsidP="001C3C3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1A5B3C1" w14:textId="0CE55781" w:rsidR="00BF37F0" w:rsidRDefault="00BF37F0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5A9D0B" wp14:editId="3568593F">
                  <wp:extent cx="4003040" cy="20447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4224_240402_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EDCB28" w14:textId="6E1CE5EF" w:rsidR="00BF37F0" w:rsidRDefault="00BF37F0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冷凍庫門油膩</w:t>
            </w:r>
          </w:p>
        </w:tc>
      </w:tr>
      <w:tr w:rsidR="00BF37F0" w:rsidRPr="003F7E24" w14:paraId="17E1D88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9B85AC" w14:textId="5B4D6231" w:rsidR="00BF37F0" w:rsidRPr="00921F9B" w:rsidRDefault="00BF37F0" w:rsidP="001C3C3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96406F9" w14:textId="76BE43FD" w:rsidR="00BF37F0" w:rsidRDefault="00BF37F0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432B01" wp14:editId="5B3E0136">
                  <wp:extent cx="4003040" cy="22161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4224_240402_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6C8974" w14:textId="017F70CC" w:rsidR="00BF37F0" w:rsidRDefault="00BF37F0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1780EAF6" w:rsidR="00EE25FA" w:rsidRDefault="00876BCB" w:rsidP="006E6442">
            <w:pPr>
              <w:rPr>
                <w:rFonts w:ascii="標楷體" w:eastAsia="標楷體" w:hAnsi="標楷體"/>
              </w:rPr>
            </w:pPr>
            <w:r w:rsidRPr="00876BCB">
              <w:rPr>
                <w:rFonts w:ascii="標楷體" w:eastAsia="標楷體" w:hAnsi="標楷體" w:hint="eastAsia"/>
              </w:rPr>
              <w:t>洋蔥肉片</w:t>
            </w:r>
          </w:p>
        </w:tc>
        <w:tc>
          <w:tcPr>
            <w:tcW w:w="6350" w:type="dxa"/>
          </w:tcPr>
          <w:p w14:paraId="2795FAB6" w14:textId="639B35A5" w:rsidR="00473DF6" w:rsidRDefault="00876BCB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465F7D9" wp14:editId="08F7D124">
                  <wp:extent cx="3895090" cy="19685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292761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89F8747" w:rsidR="004A57C7" w:rsidRDefault="001C3C3A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E5676" w14:textId="77777777" w:rsidR="00206C49" w:rsidRDefault="00206C49" w:rsidP="006A47F2">
      <w:r>
        <w:separator/>
      </w:r>
    </w:p>
  </w:endnote>
  <w:endnote w:type="continuationSeparator" w:id="0">
    <w:p w14:paraId="270ECEE0" w14:textId="77777777" w:rsidR="00206C49" w:rsidRDefault="00206C4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7B675" w14:textId="77777777" w:rsidR="00206C49" w:rsidRDefault="00206C49" w:rsidP="006A47F2">
      <w:r>
        <w:separator/>
      </w:r>
    </w:p>
  </w:footnote>
  <w:footnote w:type="continuationSeparator" w:id="0">
    <w:p w14:paraId="16DFF19B" w14:textId="77777777" w:rsidR="00206C49" w:rsidRDefault="00206C4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7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17"/>
  </w:num>
  <w:num w:numId="5">
    <w:abstractNumId w:val="7"/>
  </w:num>
  <w:num w:numId="6">
    <w:abstractNumId w:val="0"/>
  </w:num>
  <w:num w:numId="7">
    <w:abstractNumId w:val="12"/>
  </w:num>
  <w:num w:numId="8">
    <w:abstractNumId w:val="10"/>
  </w:num>
  <w:num w:numId="9">
    <w:abstractNumId w:val="16"/>
  </w:num>
  <w:num w:numId="10">
    <w:abstractNumId w:val="36"/>
  </w:num>
  <w:num w:numId="11">
    <w:abstractNumId w:val="9"/>
  </w:num>
  <w:num w:numId="12">
    <w:abstractNumId w:val="21"/>
  </w:num>
  <w:num w:numId="13">
    <w:abstractNumId w:val="22"/>
  </w:num>
  <w:num w:numId="14">
    <w:abstractNumId w:val="6"/>
  </w:num>
  <w:num w:numId="15">
    <w:abstractNumId w:val="32"/>
  </w:num>
  <w:num w:numId="16">
    <w:abstractNumId w:val="40"/>
  </w:num>
  <w:num w:numId="17">
    <w:abstractNumId w:val="23"/>
  </w:num>
  <w:num w:numId="18">
    <w:abstractNumId w:val="30"/>
  </w:num>
  <w:num w:numId="19">
    <w:abstractNumId w:val="41"/>
  </w:num>
  <w:num w:numId="20">
    <w:abstractNumId w:val="24"/>
  </w:num>
  <w:num w:numId="21">
    <w:abstractNumId w:val="19"/>
  </w:num>
  <w:num w:numId="22">
    <w:abstractNumId w:val="5"/>
  </w:num>
  <w:num w:numId="23">
    <w:abstractNumId w:val="15"/>
  </w:num>
  <w:num w:numId="24">
    <w:abstractNumId w:val="27"/>
  </w:num>
  <w:num w:numId="25">
    <w:abstractNumId w:val="31"/>
  </w:num>
  <w:num w:numId="26">
    <w:abstractNumId w:val="35"/>
  </w:num>
  <w:num w:numId="27">
    <w:abstractNumId w:val="29"/>
  </w:num>
  <w:num w:numId="28">
    <w:abstractNumId w:val="38"/>
  </w:num>
  <w:num w:numId="29">
    <w:abstractNumId w:val="33"/>
  </w:num>
  <w:num w:numId="30">
    <w:abstractNumId w:val="14"/>
  </w:num>
  <w:num w:numId="31">
    <w:abstractNumId w:val="2"/>
  </w:num>
  <w:num w:numId="32">
    <w:abstractNumId w:val="11"/>
  </w:num>
  <w:num w:numId="33">
    <w:abstractNumId w:val="26"/>
  </w:num>
  <w:num w:numId="34">
    <w:abstractNumId w:val="3"/>
  </w:num>
  <w:num w:numId="35">
    <w:abstractNumId w:val="1"/>
  </w:num>
  <w:num w:numId="36">
    <w:abstractNumId w:val="34"/>
  </w:num>
  <w:num w:numId="37">
    <w:abstractNumId w:val="25"/>
  </w:num>
  <w:num w:numId="38">
    <w:abstractNumId w:val="28"/>
  </w:num>
  <w:num w:numId="39">
    <w:abstractNumId w:val="37"/>
  </w:num>
  <w:num w:numId="40">
    <w:abstractNumId w:val="4"/>
  </w:num>
  <w:num w:numId="41">
    <w:abstractNumId w:val="39"/>
  </w:num>
  <w:num w:numId="4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1FE4-4223-4629-8E28-AFE005FC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13121</TotalTime>
  <Pages>7</Pages>
  <Words>627</Words>
  <Characters>659</Characters>
  <Application>Microsoft Office Word</Application>
  <DocSecurity>0</DocSecurity>
  <Lines>329</Lines>
  <Paragraphs>160</Paragraphs>
  <ScaleCrop>false</ScaleCrop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375</cp:revision>
  <cp:lastPrinted>2024-04-02T01:28:00Z</cp:lastPrinted>
  <dcterms:created xsi:type="dcterms:W3CDTF">2020-09-29T02:25:00Z</dcterms:created>
  <dcterms:modified xsi:type="dcterms:W3CDTF">2024-04-02T03:53:00Z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