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EF7F417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52FD4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5604D4">
        <w:rPr>
          <w:rFonts w:ascii="標楷體" w:eastAsia="標楷體" w:hAnsi="標楷體" w:hint="eastAsia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604D4">
        <w:rPr>
          <w:rFonts w:ascii="標楷體" w:eastAsia="標楷體" w:hAnsi="標楷體" w:hint="eastAsia"/>
          <w:sz w:val="28"/>
          <w:szCs w:val="28"/>
        </w:rPr>
        <w:t>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416F0DE0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5604D4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604D4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2C097E58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5604D4">
        <w:rPr>
          <w:rFonts w:ascii="標楷體" w:eastAsia="標楷體" w:hAnsi="標楷體" w:hint="eastAsia"/>
          <w:sz w:val="28"/>
          <w:szCs w:val="28"/>
        </w:rPr>
        <w:t>(3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5604D4">
        <w:rPr>
          <w:rFonts w:ascii="標楷體" w:eastAsia="標楷體" w:hAnsi="標楷體" w:hint="eastAsia"/>
          <w:sz w:val="28"/>
          <w:szCs w:val="28"/>
        </w:rPr>
        <w:t>4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504C7B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504C7B">
        <w:rPr>
          <w:rFonts w:ascii="標楷體" w:eastAsia="標楷體" w:hAnsi="標楷體" w:hint="eastAsia"/>
          <w:sz w:val="28"/>
          <w:szCs w:val="28"/>
        </w:rPr>
        <w:t>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504C7B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504C7B">
        <w:rPr>
          <w:rFonts w:ascii="標楷體" w:eastAsia="標楷體" w:hAnsi="標楷體" w:hint="eastAsia"/>
          <w:sz w:val="28"/>
          <w:szCs w:val="28"/>
        </w:rPr>
        <w:t>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604D4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5604D4" w:rsidRPr="0056299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5604D4" w:rsidRPr="009E3210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5604D4" w:rsidRPr="002266F7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5604D4" w:rsidRPr="002266F7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10B54ED9" w:rsidR="005604D4" w:rsidRPr="00E70BCC" w:rsidRDefault="005604D4" w:rsidP="005604D4">
            <w:r>
              <w:rPr>
                <w:rFonts w:ascii="標楷體" w:eastAsia="標楷體" w:hAnsi="標楷體"/>
              </w:rPr>
              <w:t>未更新</w:t>
            </w:r>
            <w:proofErr w:type="gramStart"/>
            <w:r>
              <w:rPr>
                <w:rFonts w:ascii="標楷體" w:eastAsia="標楷體" w:hAnsi="標楷體"/>
              </w:rPr>
              <w:t>3月份留樣表單</w:t>
            </w:r>
            <w:proofErr w:type="gramEnd"/>
          </w:p>
        </w:tc>
        <w:tc>
          <w:tcPr>
            <w:tcW w:w="567" w:type="dxa"/>
          </w:tcPr>
          <w:p w14:paraId="0B4C63F1" w14:textId="3C566B9F" w:rsidR="005604D4" w:rsidRPr="00E70BCC" w:rsidRDefault="00A20F4D" w:rsidP="005604D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5BA1490F" w14:textId="4CA834F3" w:rsidR="005604D4" w:rsidRPr="00181CBF" w:rsidRDefault="005604D4" w:rsidP="005604D4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未給攤商</w:t>
            </w:r>
            <w:proofErr w:type="gramEnd"/>
            <w:r>
              <w:rPr>
                <w:rFonts w:ascii="標楷體" w:eastAsia="標楷體" w:hAnsi="標楷體"/>
              </w:rPr>
              <w:t>3月份衛生自主檢查表單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1618BD89" w14:textId="6B1D6031" w:rsidR="005604D4" w:rsidRPr="00767F15" w:rsidRDefault="00A20F4D" w:rsidP="005604D4">
            <w:pPr>
              <w:rPr>
                <w:rFonts w:ascii="標楷體" w:eastAsia="標楷體" w:hAnsi="標楷體" w:hint="eastAsia"/>
                <w:color w:val="FF0000"/>
              </w:rPr>
            </w:pPr>
            <w:r w:rsidRPr="00A20F4D">
              <w:rPr>
                <w:rFonts w:ascii="標楷體" w:eastAsia="標楷體" w:hAnsi="標楷體" w:hint="eastAsia"/>
              </w:rPr>
              <w:t>OK</w:t>
            </w:r>
          </w:p>
        </w:tc>
      </w:tr>
      <w:tr w:rsidR="005604D4" w:rsidRPr="00921F9B" w14:paraId="754A2219" w14:textId="77777777" w:rsidTr="00C64696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8537BDA" w14:textId="77777777" w:rsidR="005604D4" w:rsidRPr="00092FBB" w:rsidRDefault="005604D4" w:rsidP="005604D4">
            <w:pPr>
              <w:pStyle w:val="a3"/>
              <w:numPr>
                <w:ilvl w:val="0"/>
                <w:numId w:val="26"/>
              </w:numPr>
              <w:rPr>
                <w:rFonts w:ascii="標楷體" w:eastAsia="標楷體" w:hAnsi="標楷體"/>
              </w:rPr>
            </w:pPr>
            <w:r w:rsidRPr="00092FBB">
              <w:rPr>
                <w:rFonts w:ascii="標楷體" w:eastAsia="標楷體" w:hAnsi="標楷體" w:hint="eastAsia"/>
              </w:rPr>
              <w:t>生熟食都放置太近，需分開</w:t>
            </w:r>
            <w:proofErr w:type="gramStart"/>
            <w:r w:rsidRPr="00092FBB">
              <w:rPr>
                <w:rFonts w:ascii="標楷體" w:eastAsia="標楷體" w:hAnsi="標楷體" w:hint="eastAsia"/>
              </w:rPr>
              <w:t>避免交擦汙染</w:t>
            </w:r>
            <w:proofErr w:type="gramEnd"/>
          </w:p>
          <w:p w14:paraId="76045492" w14:textId="6BBF3DF3" w:rsidR="005604D4" w:rsidRPr="00562996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2.中央廚房地上潮濕易造成工作人員跌倒</w:t>
            </w:r>
          </w:p>
        </w:tc>
        <w:tc>
          <w:tcPr>
            <w:tcW w:w="567" w:type="dxa"/>
            <w:shd w:val="clear" w:color="auto" w:fill="FFFFFF" w:themeFill="background1"/>
          </w:tcPr>
          <w:p w14:paraId="5F54BCD6" w14:textId="77777777" w:rsidR="005604D4" w:rsidRDefault="00A20F4D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OK</w:t>
            </w:r>
          </w:p>
          <w:p w14:paraId="553F178B" w14:textId="77777777" w:rsidR="00A20F4D" w:rsidRDefault="00A20F4D" w:rsidP="005604D4">
            <w:pPr>
              <w:rPr>
                <w:rFonts w:ascii="標楷體" w:eastAsia="標楷體" w:hAnsi="標楷體"/>
              </w:rPr>
            </w:pPr>
          </w:p>
          <w:p w14:paraId="25D2AA32" w14:textId="77777777" w:rsidR="00A20F4D" w:rsidRDefault="00A20F4D" w:rsidP="005604D4">
            <w:pPr>
              <w:rPr>
                <w:rFonts w:ascii="標楷體" w:eastAsia="標楷體" w:hAnsi="標楷體"/>
              </w:rPr>
            </w:pPr>
          </w:p>
          <w:p w14:paraId="02B014FA" w14:textId="77777777" w:rsidR="00A20F4D" w:rsidRDefault="00A20F4D" w:rsidP="005604D4">
            <w:pPr>
              <w:rPr>
                <w:rFonts w:ascii="標楷體" w:eastAsia="標楷體" w:hAnsi="標楷體"/>
              </w:rPr>
            </w:pPr>
          </w:p>
          <w:p w14:paraId="7391824D" w14:textId="77777777" w:rsidR="00A20F4D" w:rsidRDefault="00A20F4D" w:rsidP="005604D4">
            <w:pPr>
              <w:rPr>
                <w:rFonts w:ascii="標楷體" w:eastAsia="標楷體" w:hAnsi="標楷體"/>
              </w:rPr>
            </w:pPr>
          </w:p>
          <w:p w14:paraId="3E067770" w14:textId="77777777" w:rsidR="00A20F4D" w:rsidRDefault="00A20F4D" w:rsidP="005604D4">
            <w:pPr>
              <w:rPr>
                <w:rFonts w:ascii="標楷體" w:eastAsia="標楷體" w:hAnsi="標楷體"/>
              </w:rPr>
            </w:pPr>
          </w:p>
          <w:p w14:paraId="1F2D5463" w14:textId="1EED5E0D" w:rsidR="00A20F4D" w:rsidRPr="004538B6" w:rsidRDefault="00A20F4D" w:rsidP="005604D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290B0A72" w14:textId="69F8214D" w:rsidR="005604D4" w:rsidRPr="004538B6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</w:t>
            </w:r>
            <w:proofErr w:type="gramStart"/>
            <w:r>
              <w:rPr>
                <w:rFonts w:ascii="標楷體" w:eastAsia="標楷體" w:hAnsi="標楷體"/>
              </w:rPr>
              <w:t>戴網帽</w:t>
            </w:r>
            <w:proofErr w:type="gramEnd"/>
          </w:p>
        </w:tc>
        <w:tc>
          <w:tcPr>
            <w:tcW w:w="567" w:type="dxa"/>
            <w:shd w:val="clear" w:color="auto" w:fill="FFFFFF" w:themeFill="background1"/>
          </w:tcPr>
          <w:p w14:paraId="279C7EE6" w14:textId="51A65B9C" w:rsidR="005604D4" w:rsidRPr="004538B6" w:rsidRDefault="00A20F4D" w:rsidP="005604D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OK</w:t>
            </w:r>
          </w:p>
        </w:tc>
        <w:tc>
          <w:tcPr>
            <w:tcW w:w="1701" w:type="dxa"/>
            <w:shd w:val="clear" w:color="auto" w:fill="FFFFFF" w:themeFill="background1"/>
          </w:tcPr>
          <w:p w14:paraId="39BCFBF8" w14:textId="169EA577" w:rsidR="005604D4" w:rsidRPr="004538B6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放入冷藏庫</w:t>
            </w:r>
            <w:proofErr w:type="gramStart"/>
            <w:r>
              <w:rPr>
                <w:rFonts w:ascii="標楷體" w:eastAsia="標楷體" w:hAnsi="標楷體"/>
              </w:rPr>
              <w:t>食材需完整</w:t>
            </w:r>
            <w:proofErr w:type="gramEnd"/>
            <w:r>
              <w:rPr>
                <w:rFonts w:ascii="標楷體" w:eastAsia="標楷體" w:hAnsi="標楷體"/>
              </w:rPr>
              <w:t>覆蓋</w:t>
            </w:r>
          </w:p>
        </w:tc>
        <w:tc>
          <w:tcPr>
            <w:tcW w:w="567" w:type="dxa"/>
          </w:tcPr>
          <w:p w14:paraId="221B3EB3" w14:textId="2C35DB4B" w:rsidR="005604D4" w:rsidRPr="00767F15" w:rsidRDefault="00A20F4D" w:rsidP="005604D4">
            <w:pPr>
              <w:rPr>
                <w:rFonts w:ascii="標楷體" w:eastAsia="標楷體" w:hAnsi="標楷體" w:hint="eastAsia"/>
                <w:color w:val="FF0000"/>
              </w:rPr>
            </w:pPr>
            <w:r w:rsidRPr="00A20F4D">
              <w:rPr>
                <w:rFonts w:ascii="標楷體" w:eastAsia="標楷體" w:hAnsi="標楷體" w:hint="eastAsia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0A411832" w14:textId="691102E0" w:rsidR="005604D4" w:rsidRPr="00181CBF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1350D197" w:rsidR="005604D4" w:rsidRPr="00D84E12" w:rsidRDefault="005604D4" w:rsidP="005604D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604D4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77777777" w:rsidR="005604D4" w:rsidRPr="00AC64DB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77777777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09F968C1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6262F90E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08503EFA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1A7EAA19" w:rsidR="005604D4" w:rsidRPr="004538B6" w:rsidRDefault="005604D4" w:rsidP="005604D4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77777777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77777777" w:rsidR="005604D4" w:rsidRPr="00D24BF3" w:rsidRDefault="005604D4" w:rsidP="005604D4">
            <w:pPr>
              <w:rPr>
                <w:rFonts w:ascii="標楷體" w:eastAsia="標楷體" w:hAnsi="標楷體"/>
              </w:rPr>
            </w:pPr>
          </w:p>
        </w:tc>
      </w:tr>
      <w:tr w:rsidR="005604D4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54A26C55" w14:textId="2B34F971" w:rsidR="005604D4" w:rsidRPr="00F707F0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22E9A5" w14:textId="4DF0D555" w:rsidR="005604D4" w:rsidRPr="00052FD4" w:rsidRDefault="005604D4" w:rsidP="005604D4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46A46F1" w14:textId="7DCBC296" w:rsidR="005604D4" w:rsidRPr="004538B6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</w:t>
            </w:r>
            <w:proofErr w:type="gramStart"/>
            <w:r>
              <w:rPr>
                <w:rFonts w:ascii="標楷體" w:eastAsia="標楷體" w:hAnsi="標楷體"/>
              </w:rPr>
              <w:t>戴網帽</w:t>
            </w:r>
            <w:proofErr w:type="gramEnd"/>
          </w:p>
        </w:tc>
        <w:tc>
          <w:tcPr>
            <w:tcW w:w="567" w:type="dxa"/>
          </w:tcPr>
          <w:p w14:paraId="6C3069E2" w14:textId="55DA4339" w:rsidR="005604D4" w:rsidRPr="00092FBB" w:rsidRDefault="005604D4" w:rsidP="005604D4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92FBB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701" w:type="dxa"/>
            <w:shd w:val="clear" w:color="auto" w:fill="FFFFFF" w:themeFill="background1"/>
          </w:tcPr>
          <w:p w14:paraId="185AF73E" w14:textId="5F3E7668" w:rsidR="005604D4" w:rsidRPr="004538B6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放入冷藏庫</w:t>
            </w:r>
            <w:proofErr w:type="gramStart"/>
            <w:r>
              <w:rPr>
                <w:rFonts w:ascii="標楷體" w:eastAsia="標楷體" w:hAnsi="標楷體"/>
              </w:rPr>
              <w:t>食材需完整</w:t>
            </w:r>
            <w:proofErr w:type="gramEnd"/>
            <w:r>
              <w:rPr>
                <w:rFonts w:ascii="標楷體" w:eastAsia="標楷體" w:hAnsi="標楷體"/>
              </w:rPr>
              <w:t>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74CBCDFA" w14:textId="46B55C58" w:rsidR="005604D4" w:rsidRPr="004538B6" w:rsidRDefault="00A20F4D" w:rsidP="005604D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A9E276" w14:textId="1D586DE5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13396EB2" w:rsidR="005604D4" w:rsidRPr="004B3CDD" w:rsidRDefault="005604D4" w:rsidP="005604D4">
            <w:pPr>
              <w:rPr>
                <w:rFonts w:ascii="標楷體" w:eastAsia="標楷體" w:hAnsi="標楷體"/>
              </w:rPr>
            </w:pPr>
          </w:p>
        </w:tc>
      </w:tr>
      <w:tr w:rsidR="005604D4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61B0ED67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284106DC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7587E2F3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098CB1A6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1DD5E27B" w:rsidR="005604D4" w:rsidRPr="009E3210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647CABC0" w:rsidR="005604D4" w:rsidRPr="00563717" w:rsidRDefault="005604D4" w:rsidP="005604D4">
            <w:pPr>
              <w:rPr>
                <w:rFonts w:ascii="標楷體" w:eastAsia="標楷體" w:hAnsi="標楷體"/>
              </w:rPr>
            </w:pPr>
          </w:p>
        </w:tc>
      </w:tr>
      <w:tr w:rsidR="005604D4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77777777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77777777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09A9B0D0" w:rsidR="005604D4" w:rsidRPr="00052FD4" w:rsidRDefault="005604D4" w:rsidP="005604D4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791A8693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BC5CE10" w:rsidR="005604D4" w:rsidRPr="00A348A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315E5A95" w:rsidR="005604D4" w:rsidRPr="0037454E" w:rsidRDefault="005604D4" w:rsidP="005604D4">
            <w:pPr>
              <w:rPr>
                <w:rFonts w:ascii="標楷體" w:eastAsia="標楷體" w:hAnsi="標楷體"/>
              </w:rPr>
            </w:pPr>
          </w:p>
        </w:tc>
      </w:tr>
      <w:tr w:rsidR="005604D4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2FE967D4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2A523C8B" w:rsidR="005604D4" w:rsidRPr="00795107" w:rsidRDefault="005604D4" w:rsidP="005604D4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4EB9FCC4" w:rsidR="005604D4" w:rsidRPr="00921F9B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5B906D32" w:rsidR="005604D4" w:rsidRPr="00921F9B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7A516C1D" w:rsidR="005604D4" w:rsidRPr="007300E3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放入冷藏庫</w:t>
            </w:r>
            <w:proofErr w:type="gramStart"/>
            <w:r>
              <w:rPr>
                <w:rFonts w:ascii="標楷體" w:eastAsia="標楷體" w:hAnsi="標楷體"/>
              </w:rPr>
              <w:t>食材需完整</w:t>
            </w:r>
            <w:proofErr w:type="gramEnd"/>
            <w:r>
              <w:rPr>
                <w:rFonts w:ascii="標楷體" w:eastAsia="標楷體" w:hAnsi="標楷體"/>
              </w:rPr>
              <w:t>覆蓋</w:t>
            </w:r>
          </w:p>
        </w:tc>
        <w:tc>
          <w:tcPr>
            <w:tcW w:w="567" w:type="dxa"/>
          </w:tcPr>
          <w:p w14:paraId="62E95A06" w14:textId="5D5402DD" w:rsidR="005604D4" w:rsidRPr="001F6997" w:rsidRDefault="00A20F4D" w:rsidP="005604D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2D2F7A56" w14:textId="77777777" w:rsidR="005604D4" w:rsidRPr="00A348A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77777777" w:rsidR="005604D4" w:rsidRPr="0037454E" w:rsidRDefault="005604D4" w:rsidP="005604D4">
            <w:pPr>
              <w:rPr>
                <w:rFonts w:ascii="標楷體" w:eastAsia="標楷體" w:hAnsi="標楷體"/>
              </w:rPr>
            </w:pPr>
          </w:p>
        </w:tc>
      </w:tr>
    </w:tbl>
    <w:p w14:paraId="6D642434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35CDC9BD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42D1F0A5" w14:textId="77777777" w:rsidR="001F0C39" w:rsidRDefault="001F0C39" w:rsidP="00243AD1">
      <w:pPr>
        <w:rPr>
          <w:rFonts w:ascii="標楷體" w:eastAsia="標楷體" w:hAnsi="標楷體"/>
          <w:b/>
        </w:rPr>
      </w:pPr>
    </w:p>
    <w:p w14:paraId="38B74B9F" w14:textId="77777777" w:rsidR="00243AD1" w:rsidRDefault="00243AD1" w:rsidP="00243AD1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20F4D" w:rsidRPr="00A858B2" w14:paraId="2F0E2AA4" w14:textId="77777777" w:rsidTr="0088428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E731732" w14:textId="77777777" w:rsidR="00A20F4D" w:rsidRPr="00A858B2" w:rsidRDefault="00A20F4D" w:rsidP="008842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304DA8BD" w14:textId="77777777" w:rsidR="00A20F4D" w:rsidRPr="00A858B2" w:rsidRDefault="00A20F4D" w:rsidP="008842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3A413C" wp14:editId="01EC2AD1">
                  <wp:extent cx="2487930" cy="4031475"/>
                  <wp:effectExtent l="9525" t="0" r="0" b="0"/>
                  <wp:docPr id="99947850" name="圖片 1" descr="一張含有 文字, 筆跡, 功能表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072024" name="圖片 1" descr="一張含有 文字, 筆跡, 功能表 的圖片&#10;&#10;AI 產生的內容可能不正確。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92243" cy="403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E4F30C1" w14:textId="27B49B43" w:rsidR="00A20F4D" w:rsidRPr="007125AF" w:rsidRDefault="00A20F4D" w:rsidP="008842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未更新</w:t>
            </w:r>
            <w:proofErr w:type="gramStart"/>
            <w:r>
              <w:rPr>
                <w:rFonts w:ascii="標楷體" w:eastAsia="標楷體" w:hAnsi="標楷體"/>
              </w:rPr>
              <w:t>3月份留樣表單</w:t>
            </w:r>
            <w:proofErr w:type="gramEnd"/>
            <w:r w:rsidRPr="00A20F4D">
              <w:rPr>
                <w:rFonts w:ascii="標楷體" w:eastAsia="標楷體" w:hAnsi="標楷體" w:hint="eastAsia"/>
                <w:b/>
                <w:bCs/>
                <w:color w:val="FF0000"/>
              </w:rPr>
              <w:t>(已改善)</w:t>
            </w:r>
          </w:p>
        </w:tc>
      </w:tr>
      <w:tr w:rsidR="00A20F4D" w:rsidRPr="00A858B2" w14:paraId="72447E2E" w14:textId="77777777" w:rsidTr="0088428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D8696D7" w14:textId="77777777" w:rsidR="00A20F4D" w:rsidRPr="00A858B2" w:rsidRDefault="00A20F4D" w:rsidP="008842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F5597F6" w14:textId="77777777" w:rsidR="00A20F4D" w:rsidRDefault="00A20F4D" w:rsidP="008842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88079E" wp14:editId="7F1FCC43">
                  <wp:extent cx="4003040" cy="2362200"/>
                  <wp:effectExtent l="0" t="0" r="0" b="0"/>
                  <wp:docPr id="1037028234" name="圖片 2" descr="一張含有 瓷磚地板, 地面, 平鋪磚瓦, 地板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486931" name="圖片 2" descr="一張含有 瓷磚地板, 地面, 平鋪磚瓦, 地板 的圖片&#10;&#10;AI 產生的內容可能不正確。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1B39ABF" w14:textId="29162D43" w:rsidR="00A20F4D" w:rsidRDefault="00A20F4D" w:rsidP="008842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中央廚房地上潮濕易造成工作人員跌倒</w:t>
            </w:r>
            <w:r w:rsidRPr="00A20F4D">
              <w:rPr>
                <w:rFonts w:ascii="標楷體" w:eastAsia="標楷體" w:hAnsi="標楷體" w:hint="eastAsia"/>
                <w:b/>
                <w:bCs/>
                <w:color w:val="FF0000"/>
              </w:rPr>
              <w:t>(已改善)</w:t>
            </w:r>
          </w:p>
        </w:tc>
      </w:tr>
      <w:tr w:rsidR="00A20F4D" w:rsidRPr="00A858B2" w14:paraId="60CF714B" w14:textId="77777777" w:rsidTr="0088428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A9A106" w14:textId="77777777" w:rsidR="00A20F4D" w:rsidRPr="00921F9B" w:rsidRDefault="00A20F4D" w:rsidP="0088428A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6520" w:type="dxa"/>
            <w:shd w:val="clear" w:color="auto" w:fill="FFFFFF" w:themeFill="background1"/>
          </w:tcPr>
          <w:p w14:paraId="2E9335D4" w14:textId="77777777" w:rsidR="00A20F4D" w:rsidRDefault="00A20F4D" w:rsidP="008842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77F833" wp14:editId="57695647">
                  <wp:extent cx="4003040" cy="2419350"/>
                  <wp:effectExtent l="0" t="0" r="0" b="0"/>
                  <wp:docPr id="1271475439" name="圖片 3" descr="一張含有 室內, 食物, 碗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45618" name="圖片 3" descr="一張含有 室內, 食物, 碗 的圖片&#10;&#10;AI 產生的內容可能不正確。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CF8BE39" w14:textId="77777777" w:rsidR="00A20F4D" w:rsidRDefault="00A20F4D" w:rsidP="008842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放入冷藏庫</w:t>
            </w:r>
            <w:proofErr w:type="gramStart"/>
            <w:r>
              <w:rPr>
                <w:rFonts w:ascii="標楷體" w:eastAsia="標楷體" w:hAnsi="標楷體"/>
              </w:rPr>
              <w:t>食材需完整</w:t>
            </w:r>
            <w:proofErr w:type="gramEnd"/>
            <w:r>
              <w:rPr>
                <w:rFonts w:ascii="標楷體" w:eastAsia="標楷體" w:hAnsi="標楷體"/>
              </w:rPr>
              <w:t>覆蓋</w:t>
            </w:r>
          </w:p>
          <w:p w14:paraId="6084C6E7" w14:textId="3DA64502" w:rsidR="00A20F4D" w:rsidRDefault="00A20F4D" w:rsidP="0088428A">
            <w:pPr>
              <w:rPr>
                <w:rFonts w:ascii="標楷體" w:eastAsia="標楷體" w:hAnsi="標楷體" w:hint="eastAsia"/>
              </w:rPr>
            </w:pPr>
            <w:r w:rsidRPr="00A20F4D">
              <w:rPr>
                <w:rFonts w:ascii="標楷體" w:eastAsia="標楷體" w:hAnsi="標楷體" w:hint="eastAsia"/>
                <w:b/>
                <w:bCs/>
                <w:color w:val="FF0000"/>
              </w:rPr>
              <w:t>(已改善)</w:t>
            </w:r>
          </w:p>
        </w:tc>
      </w:tr>
    </w:tbl>
    <w:p w14:paraId="573DB504" w14:textId="77777777" w:rsidR="00243AD1" w:rsidRPr="00A20F4D" w:rsidRDefault="00243AD1" w:rsidP="00243AD1">
      <w:pPr>
        <w:rPr>
          <w:rFonts w:ascii="標楷體" w:eastAsia="標楷體" w:hAnsi="標楷體"/>
          <w:sz w:val="28"/>
          <w:szCs w:val="28"/>
        </w:rPr>
      </w:pPr>
    </w:p>
    <w:p w14:paraId="04CE5594" w14:textId="77777777" w:rsidR="00A20F4D" w:rsidRDefault="00A20F4D" w:rsidP="00BB233D">
      <w:pPr>
        <w:rPr>
          <w:rFonts w:ascii="標楷體" w:eastAsia="標楷體" w:hAnsi="標楷體"/>
          <w:b/>
        </w:rPr>
      </w:pPr>
    </w:p>
    <w:p w14:paraId="28CA2321" w14:textId="77777777" w:rsidR="00A20F4D" w:rsidRDefault="00A20F4D" w:rsidP="00BB233D">
      <w:pPr>
        <w:rPr>
          <w:rFonts w:ascii="標楷體" w:eastAsia="標楷體" w:hAnsi="標楷體"/>
          <w:b/>
        </w:rPr>
      </w:pPr>
    </w:p>
    <w:p w14:paraId="72CAE246" w14:textId="77777777" w:rsidR="00A20F4D" w:rsidRDefault="00A20F4D" w:rsidP="00BB233D">
      <w:pPr>
        <w:rPr>
          <w:rFonts w:ascii="標楷體" w:eastAsia="標楷體" w:hAnsi="標楷體"/>
          <w:b/>
        </w:rPr>
      </w:pPr>
    </w:p>
    <w:p w14:paraId="75168DFA" w14:textId="77777777" w:rsidR="00A20F4D" w:rsidRDefault="00A20F4D" w:rsidP="00BB233D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</w:t>
      </w:r>
      <w:proofErr w:type="gramStart"/>
      <w:r w:rsidR="00FD2D35">
        <w:rPr>
          <w:rFonts w:ascii="標楷體" w:eastAsia="標楷體" w:hAnsi="標楷體" w:hint="eastAsia"/>
          <w:b/>
        </w:rPr>
        <w:t>週</w:t>
      </w:r>
      <w:proofErr w:type="gramEnd"/>
      <w:r w:rsidR="00FD2D35">
        <w:rPr>
          <w:rFonts w:ascii="標楷體" w:eastAsia="標楷體" w:hAnsi="標楷體" w:hint="eastAsia"/>
          <w:b/>
        </w:rPr>
        <w:t>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2DC7CBE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B869A8" w14:textId="3C8C3B4A" w:rsidR="003D3A40" w:rsidRPr="00795107" w:rsidRDefault="003D3A40" w:rsidP="0079510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6CBCFB18" w:rsidR="00092FBB" w:rsidRPr="00A20F4D" w:rsidRDefault="00092FBB" w:rsidP="00A20F4D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FBED17" w14:textId="059F17B0" w:rsidR="00E90855" w:rsidRPr="00921F9B" w:rsidRDefault="00A20F4D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不可在工作場所抽菸</w:t>
            </w:r>
          </w:p>
        </w:tc>
        <w:tc>
          <w:tcPr>
            <w:tcW w:w="1843" w:type="dxa"/>
            <w:shd w:val="clear" w:color="auto" w:fill="FFFFFF" w:themeFill="background1"/>
          </w:tcPr>
          <w:p w14:paraId="6BC370E2" w14:textId="64E70628" w:rsidR="00B46B89" w:rsidRPr="00B46B89" w:rsidRDefault="00B46B89" w:rsidP="00B46B8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CE6CA9" w14:textId="3EF3426E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A20F4D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20F4D" w:rsidRPr="00921F9B" w:rsidRDefault="00A20F4D" w:rsidP="00A20F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20F4D" w:rsidRPr="00921F9B" w:rsidRDefault="00A20F4D" w:rsidP="00A20F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599B3375" w:rsidR="00A20F4D" w:rsidRPr="00532607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5DA21FEB" w:rsidR="00A20F4D" w:rsidRPr="00921F9B" w:rsidRDefault="00A20F4D" w:rsidP="00A20F4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0D3F1F45" w:rsidR="00A20F4D" w:rsidRPr="007125AF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3E86E4EF" w:rsidR="00A20F4D" w:rsidRPr="007125AF" w:rsidRDefault="00A20F4D" w:rsidP="00A20F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驗收表單需填寫日期</w:t>
            </w:r>
          </w:p>
        </w:tc>
      </w:tr>
      <w:tr w:rsidR="00A20F4D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20F4D" w:rsidRPr="00921F9B" w:rsidRDefault="00A20F4D" w:rsidP="00A20F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A20F4D" w:rsidRPr="00746E12" w:rsidRDefault="00A20F4D" w:rsidP="00A20F4D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1842" w:type="dxa"/>
            <w:shd w:val="clear" w:color="auto" w:fill="FFFFFF" w:themeFill="background1"/>
          </w:tcPr>
          <w:p w14:paraId="3281391A" w14:textId="7EBEFB09" w:rsidR="00A20F4D" w:rsidRPr="00705E51" w:rsidRDefault="00A20F4D" w:rsidP="00A20F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廚房環境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227867A0" w14:textId="68BF91E6" w:rsidR="00A20F4D" w:rsidRPr="00921F9B" w:rsidRDefault="00A20F4D" w:rsidP="00A20F4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0DE41C2E" w:rsidR="00A20F4D" w:rsidRPr="004B3CDD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548531A" w:rsidR="00A20F4D" w:rsidRDefault="00A20F4D" w:rsidP="00A20F4D">
            <w:pPr>
              <w:rPr>
                <w:rFonts w:ascii="標楷體" w:eastAsia="標楷體" w:hAnsi="標楷體"/>
              </w:rPr>
            </w:pPr>
          </w:p>
        </w:tc>
      </w:tr>
      <w:tr w:rsidR="00A20F4D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20F4D" w:rsidRPr="00921F9B" w:rsidRDefault="00A20F4D" w:rsidP="00A20F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A20F4D" w:rsidRPr="00921F9B" w:rsidRDefault="00A20F4D" w:rsidP="00A20F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A20F4D" w:rsidRPr="00C56566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16E85B9D" w:rsidR="00A20F4D" w:rsidRPr="00921F9B" w:rsidRDefault="00A20F4D" w:rsidP="00A20F4D">
            <w:pPr>
              <w:tabs>
                <w:tab w:val="left" w:pos="1155"/>
              </w:tabs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</w:t>
            </w:r>
            <w:proofErr w:type="gramStart"/>
            <w:r>
              <w:rPr>
                <w:rFonts w:ascii="標楷體" w:eastAsia="標楷體" w:hAnsi="標楷體"/>
              </w:rPr>
              <w:t>戴網帽</w:t>
            </w:r>
            <w:proofErr w:type="gramEnd"/>
            <w:r w:rsidRPr="00A20F4D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1A4DBFF3" w14:textId="499F49F2" w:rsidR="00A20F4D" w:rsidRPr="007A6F0E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12A8B775" w:rsidR="00A20F4D" w:rsidRPr="00921F9B" w:rsidRDefault="00A20F4D" w:rsidP="00A20F4D">
            <w:pPr>
              <w:rPr>
                <w:rFonts w:ascii="標楷體" w:eastAsia="標楷體" w:hAnsi="標楷體"/>
              </w:rPr>
            </w:pPr>
          </w:p>
        </w:tc>
      </w:tr>
      <w:tr w:rsidR="00A20F4D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20F4D" w:rsidRPr="00921F9B" w:rsidRDefault="00A20F4D" w:rsidP="00A20F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20F4D" w:rsidRDefault="00A20F4D" w:rsidP="00A20F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64A2E8C7" w:rsidR="00A20F4D" w:rsidRPr="00C56566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77777777" w:rsidR="00A20F4D" w:rsidRDefault="00A20F4D" w:rsidP="00A20F4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7EE4A55F" w:rsidR="00A20F4D" w:rsidRPr="00361E72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C710FDE" w14:textId="6D92C105" w:rsidR="00A20F4D" w:rsidRPr="00921F9B" w:rsidRDefault="00A20F4D" w:rsidP="00A20F4D">
            <w:pPr>
              <w:rPr>
                <w:rFonts w:ascii="標楷體" w:eastAsia="標楷體" w:hAnsi="標楷體"/>
              </w:rPr>
            </w:pPr>
          </w:p>
        </w:tc>
      </w:tr>
      <w:tr w:rsidR="00A20F4D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20F4D" w:rsidRPr="00921F9B" w:rsidRDefault="00A20F4D" w:rsidP="00A20F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20F4D" w:rsidRPr="00921F9B" w:rsidRDefault="00A20F4D" w:rsidP="00A20F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15A3F126" w14:textId="4D66F307" w:rsidR="00A20F4D" w:rsidRPr="00A20F4D" w:rsidRDefault="00A20F4D" w:rsidP="00A20F4D">
            <w:pPr>
              <w:pStyle w:val="a3"/>
              <w:numPr>
                <w:ilvl w:val="0"/>
                <w:numId w:val="27"/>
              </w:numPr>
              <w:rPr>
                <w:rFonts w:ascii="標楷體" w:eastAsia="標楷體" w:hAnsi="標楷體"/>
                <w:color w:val="FF0000"/>
              </w:rPr>
            </w:pPr>
            <w:r w:rsidRPr="00A20F4D">
              <w:rPr>
                <w:rFonts w:ascii="標楷體" w:eastAsia="標楷體" w:hAnsi="標楷體" w:hint="eastAsia"/>
              </w:rPr>
              <w:t>檯面</w:t>
            </w:r>
            <w:proofErr w:type="gramStart"/>
            <w:r w:rsidRPr="00A20F4D">
              <w:rPr>
                <w:rFonts w:ascii="標楷體" w:eastAsia="標楷體" w:hAnsi="標楷體" w:hint="eastAsia"/>
              </w:rPr>
              <w:t>不</w:t>
            </w:r>
            <w:proofErr w:type="gramEnd"/>
            <w:r w:rsidRPr="00A20F4D">
              <w:rPr>
                <w:rFonts w:ascii="標楷體" w:eastAsia="標楷體" w:hAnsi="標楷體" w:hint="eastAsia"/>
              </w:rPr>
              <w:t>潔</w:t>
            </w:r>
            <w:r w:rsidRPr="00A20F4D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  <w:p w14:paraId="5639C98A" w14:textId="11EE0371" w:rsidR="00A20F4D" w:rsidRPr="00A20F4D" w:rsidRDefault="00A20F4D" w:rsidP="00A20F4D">
            <w:pPr>
              <w:pStyle w:val="a3"/>
              <w:numPr>
                <w:ilvl w:val="0"/>
                <w:numId w:val="27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層架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01F58568" w14:textId="62C7354D" w:rsidR="00A20F4D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0319B68E" w:rsidR="00A20F4D" w:rsidRPr="00B36AD7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A20F4D" w:rsidRPr="00A348A6" w:rsidRDefault="00A20F4D" w:rsidP="00A20F4D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</w:rPr>
      </w:pPr>
    </w:p>
    <w:p w14:paraId="53139012" w14:textId="1EC6FC7F" w:rsidR="00A858B2" w:rsidRPr="00A858B2" w:rsidRDefault="00A858B2" w:rsidP="00A858B2">
      <w:pPr>
        <w:rPr>
          <w:rFonts w:ascii="標楷體" w:eastAsia="標楷體" w:hAnsi="標楷體"/>
          <w:b/>
        </w:rPr>
      </w:pPr>
      <w:r w:rsidRPr="00A858B2">
        <w:rPr>
          <w:rFonts w:ascii="標楷體" w:eastAsia="標楷體" w:hAnsi="標楷體" w:hint="eastAsia"/>
          <w:b/>
        </w:rPr>
        <w:t>表</w:t>
      </w:r>
      <w:r w:rsidR="007125AF">
        <w:rPr>
          <w:rFonts w:ascii="標楷體" w:eastAsia="標楷體" w:hAnsi="標楷體"/>
          <w:b/>
        </w:rPr>
        <w:t>4</w:t>
      </w:r>
      <w:r w:rsidRPr="00A858B2">
        <w:rPr>
          <w:rFonts w:ascii="標楷體" w:eastAsia="標楷體" w:hAnsi="標楷體" w:hint="eastAsia"/>
          <w:b/>
        </w:rPr>
        <w:t>.本</w:t>
      </w:r>
      <w:proofErr w:type="gramStart"/>
      <w:r w:rsidRPr="00A858B2">
        <w:rPr>
          <w:rFonts w:ascii="標楷體" w:eastAsia="標楷體" w:hAnsi="標楷體" w:hint="eastAsia"/>
          <w:b/>
        </w:rPr>
        <w:t>週</w:t>
      </w:r>
      <w:proofErr w:type="gramEnd"/>
      <w:r w:rsidRPr="00A858B2">
        <w:rPr>
          <w:rFonts w:ascii="標楷體" w:eastAsia="標楷體" w:hAnsi="標楷體" w:hint="eastAsia"/>
          <w:b/>
        </w:rPr>
        <w:t>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858B2" w:rsidRPr="00A858B2" w14:paraId="42492EA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8AD569" w14:textId="11A3AF7B" w:rsidR="00A858B2" w:rsidRPr="00A858B2" w:rsidRDefault="00A20F4D" w:rsidP="00A858B2">
            <w:pPr>
              <w:rPr>
                <w:rFonts w:ascii="標楷體" w:eastAsia="標楷體" w:hAnsi="標楷體"/>
              </w:rPr>
            </w:pPr>
            <w:bookmarkStart w:id="0" w:name="_Hlk192682753"/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929F2F0" w14:textId="0BF5DD37" w:rsidR="00A858B2" w:rsidRPr="00A858B2" w:rsidRDefault="00A20F4D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343CB4" wp14:editId="419A4C2E">
                  <wp:extent cx="4003040" cy="2314575"/>
                  <wp:effectExtent l="0" t="0" r="0" b="9525"/>
                  <wp:docPr id="1640267143" name="圖片 4" descr="一張含有 人員, 服裝, 室內, 下沉、洗碗槽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267143" name="圖片 4" descr="一張含有 人員, 服裝, 室內, 下沉、洗碗槽 的圖片&#10;&#10;AI 產生的內容可能不正確。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59BA34" w14:textId="179FEBEF" w:rsidR="00A858B2" w:rsidRPr="00A20F4D" w:rsidRDefault="00A20F4D" w:rsidP="00A858B2">
            <w:pPr>
              <w:rPr>
                <w:rFonts w:ascii="標楷體" w:eastAsia="標楷體" w:hAnsi="標楷體"/>
              </w:rPr>
            </w:pPr>
            <w:r w:rsidRPr="00A20F4D">
              <w:rPr>
                <w:rFonts w:ascii="標楷體" w:eastAsia="標楷體" w:hAnsi="標楷體" w:hint="eastAsia"/>
              </w:rPr>
              <w:t>檯面</w:t>
            </w:r>
            <w:proofErr w:type="gramStart"/>
            <w:r w:rsidRPr="00A20F4D">
              <w:rPr>
                <w:rFonts w:ascii="標楷體" w:eastAsia="標楷體" w:hAnsi="標楷體" w:hint="eastAsia"/>
              </w:rPr>
              <w:t>不</w:t>
            </w:r>
            <w:proofErr w:type="gramEnd"/>
            <w:r w:rsidRPr="00A20F4D">
              <w:rPr>
                <w:rFonts w:ascii="標楷體" w:eastAsia="標楷體" w:hAnsi="標楷體" w:hint="eastAsia"/>
              </w:rPr>
              <w:t>潔</w:t>
            </w:r>
            <w:r w:rsidRPr="00A20F4D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  <w:tr w:rsidR="00705E51" w:rsidRPr="00A858B2" w14:paraId="75D55015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B4E2B3" w14:textId="5D6029AA" w:rsidR="00705E51" w:rsidRPr="00A858B2" w:rsidRDefault="00A20F4D" w:rsidP="00A858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669E882" w14:textId="34CE63CF" w:rsidR="00705E51" w:rsidRDefault="00A20F4D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D7C0E8" wp14:editId="590F78CE">
                  <wp:extent cx="4003040" cy="2076450"/>
                  <wp:effectExtent l="0" t="0" r="0" b="0"/>
                  <wp:docPr id="1561581309" name="圖片 5" descr="一張含有 食物, 室內, 塑膠, 烤箱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581309" name="圖片 5" descr="一張含有 食物, 室內, 塑膠, 烤箱 的圖片&#10;&#10;AI 產生的內容可能不正確。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809AA42" w14:textId="265785AC" w:rsidR="00705E51" w:rsidRDefault="00A20F4D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層架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</w:t>
            </w:r>
          </w:p>
        </w:tc>
      </w:tr>
      <w:tr w:rsidR="00705E51" w:rsidRPr="00A858B2" w14:paraId="473F1C3D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A099023" w14:textId="6EDAD4C3" w:rsidR="00705E51" w:rsidRPr="00921F9B" w:rsidRDefault="00A20F4D" w:rsidP="00A858B2">
            <w:pPr>
              <w:rPr>
                <w:rFonts w:ascii="標楷體" w:eastAsia="標楷體" w:hAnsi="標楷體"/>
              </w:rPr>
            </w:pPr>
            <w:r w:rsidRPr="00A20F4D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BEB4244" w14:textId="0924BADE" w:rsidR="00705E51" w:rsidRDefault="00A20F4D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1218F38" wp14:editId="7FB18A31">
                  <wp:extent cx="4003040" cy="2514600"/>
                  <wp:effectExtent l="0" t="0" r="0" b="0"/>
                  <wp:docPr id="573738794" name="圖片 7" descr="一張含有 文字, 筆跡, 紙張, 文件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738794" name="圖片 7" descr="一張含有 文字, 筆跡, 紙張, 文件 的圖片&#10;&#10;AI 產生的內容可能不正確。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5A0357" w14:textId="53B21B45" w:rsidR="00705E51" w:rsidRDefault="00A20F4D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驗收表單需填寫日期</w:t>
            </w:r>
          </w:p>
        </w:tc>
      </w:tr>
      <w:bookmarkEnd w:id="0"/>
    </w:tbl>
    <w:p w14:paraId="6DF45085" w14:textId="77777777" w:rsidR="00092FBB" w:rsidRDefault="00092FBB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52A99" w14:textId="77777777" w:rsidR="00AB17EE" w:rsidRDefault="00AB17EE" w:rsidP="006A47F2">
      <w:r>
        <w:separator/>
      </w:r>
    </w:p>
  </w:endnote>
  <w:endnote w:type="continuationSeparator" w:id="0">
    <w:p w14:paraId="4451E058" w14:textId="77777777" w:rsidR="00AB17EE" w:rsidRDefault="00AB17EE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3572E" w14:textId="77777777" w:rsidR="00AB17EE" w:rsidRDefault="00AB17EE" w:rsidP="006A47F2">
      <w:r>
        <w:separator/>
      </w:r>
    </w:p>
  </w:footnote>
  <w:footnote w:type="continuationSeparator" w:id="0">
    <w:p w14:paraId="7C4A81E3" w14:textId="77777777" w:rsidR="00AB17EE" w:rsidRDefault="00AB17EE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28591087">
    <w:abstractNumId w:val="14"/>
  </w:num>
  <w:num w:numId="2" w16cid:durableId="1348754964">
    <w:abstractNumId w:val="18"/>
  </w:num>
  <w:num w:numId="3" w16cid:durableId="1546483107">
    <w:abstractNumId w:val="17"/>
  </w:num>
  <w:num w:numId="4" w16cid:durableId="1475489328">
    <w:abstractNumId w:val="19"/>
  </w:num>
  <w:num w:numId="5" w16cid:durableId="1101340386">
    <w:abstractNumId w:val="13"/>
  </w:num>
  <w:num w:numId="6" w16cid:durableId="1769959914">
    <w:abstractNumId w:val="24"/>
  </w:num>
  <w:num w:numId="7" w16cid:durableId="931275805">
    <w:abstractNumId w:val="1"/>
  </w:num>
  <w:num w:numId="8" w16cid:durableId="1335065795">
    <w:abstractNumId w:val="11"/>
  </w:num>
  <w:num w:numId="9" w16cid:durableId="2036810936">
    <w:abstractNumId w:val="5"/>
  </w:num>
  <w:num w:numId="10" w16cid:durableId="1967156852">
    <w:abstractNumId w:val="23"/>
  </w:num>
  <w:num w:numId="11" w16cid:durableId="153230859">
    <w:abstractNumId w:val="0"/>
  </w:num>
  <w:num w:numId="12" w16cid:durableId="1656639451">
    <w:abstractNumId w:val="25"/>
  </w:num>
  <w:num w:numId="13" w16cid:durableId="1724281876">
    <w:abstractNumId w:val="6"/>
  </w:num>
  <w:num w:numId="14" w16cid:durableId="11616624">
    <w:abstractNumId w:val="2"/>
  </w:num>
  <w:num w:numId="15" w16cid:durableId="1608463264">
    <w:abstractNumId w:val="10"/>
  </w:num>
  <w:num w:numId="16" w16cid:durableId="2092072089">
    <w:abstractNumId w:val="8"/>
  </w:num>
  <w:num w:numId="17" w16cid:durableId="167868121">
    <w:abstractNumId w:val="4"/>
  </w:num>
  <w:num w:numId="18" w16cid:durableId="1200700439">
    <w:abstractNumId w:val="22"/>
  </w:num>
  <w:num w:numId="19" w16cid:durableId="2064212577">
    <w:abstractNumId w:val="15"/>
  </w:num>
  <w:num w:numId="20" w16cid:durableId="783883386">
    <w:abstractNumId w:val="21"/>
  </w:num>
  <w:num w:numId="21" w16cid:durableId="2051032037">
    <w:abstractNumId w:val="26"/>
  </w:num>
  <w:num w:numId="22" w16cid:durableId="1529174236">
    <w:abstractNumId w:val="7"/>
  </w:num>
  <w:num w:numId="23" w16cid:durableId="618609637">
    <w:abstractNumId w:val="16"/>
  </w:num>
  <w:num w:numId="24" w16cid:durableId="1796288178">
    <w:abstractNumId w:val="12"/>
  </w:num>
  <w:num w:numId="25" w16cid:durableId="283194485">
    <w:abstractNumId w:val="3"/>
  </w:num>
  <w:num w:numId="26" w16cid:durableId="1641611763">
    <w:abstractNumId w:val="9"/>
  </w:num>
  <w:num w:numId="27" w16cid:durableId="215437639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0F4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25201-2B73-42BA-A85C-F8EB087F6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16341</TotalTime>
  <Pages>4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Ken Lai</cp:lastModifiedBy>
  <cp:revision>540</cp:revision>
  <cp:lastPrinted>2025-03-12T01:01:00Z</cp:lastPrinted>
  <dcterms:created xsi:type="dcterms:W3CDTF">2020-09-29T02:25:00Z</dcterms:created>
  <dcterms:modified xsi:type="dcterms:W3CDTF">2025-03-12T06:46:00Z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