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2E61104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2F26F0">
        <w:rPr>
          <w:rFonts w:ascii="標楷體" w:eastAsia="標楷體" w:hAnsi="標楷體"/>
          <w:sz w:val="28"/>
          <w:szCs w:val="28"/>
        </w:rPr>
        <w:t>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2F26F0">
        <w:rPr>
          <w:rFonts w:ascii="標楷體" w:eastAsia="標楷體" w:hAnsi="標楷體"/>
          <w:sz w:val="28"/>
          <w:szCs w:val="28"/>
        </w:rPr>
        <w:t>1</w:t>
      </w:r>
      <w:r w:rsidR="00734628">
        <w:rPr>
          <w:rFonts w:ascii="標楷體" w:eastAsia="標楷體" w:hAnsi="標楷體" w:hint="eastAsia"/>
          <w:sz w:val="28"/>
          <w:szCs w:val="28"/>
        </w:rPr>
        <w:t>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734628">
        <w:rPr>
          <w:rFonts w:ascii="標楷體" w:eastAsia="標楷體" w:hAnsi="標楷體" w:hint="eastAsia"/>
          <w:sz w:val="28"/>
          <w:szCs w:val="28"/>
        </w:rPr>
        <w:t>三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A60256E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79AC3515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734628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734628">
        <w:rPr>
          <w:rFonts w:ascii="標楷體" w:eastAsia="標楷體" w:hAnsi="標楷體" w:hint="eastAsia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68905A8E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734628">
        <w:rPr>
          <w:rFonts w:ascii="標楷體" w:eastAsia="標楷體" w:hAnsi="標楷體" w:hint="eastAsia"/>
          <w:sz w:val="28"/>
          <w:szCs w:val="28"/>
        </w:rPr>
        <w:t>3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734628">
        <w:rPr>
          <w:rFonts w:ascii="標楷體" w:eastAsia="標楷體" w:hAnsi="標楷體" w:hint="eastAsia"/>
          <w:sz w:val="28"/>
          <w:szCs w:val="28"/>
        </w:rPr>
        <w:t>6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</w:t>
      </w:r>
      <w:proofErr w:type="gramStart"/>
      <w:r w:rsidRPr="00504C7B"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 w:rsidRPr="00504C7B">
        <w:rPr>
          <w:rFonts w:ascii="標楷體" w:eastAsia="標楷體" w:hAnsi="標楷體" w:hint="eastAsia"/>
          <w:sz w:val="28"/>
          <w:szCs w:val="28"/>
        </w:rPr>
        <w:t>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3D104F7A" w14:textId="33AE3F5C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</w:t>
      </w:r>
      <w:proofErr w:type="gramStart"/>
      <w:r w:rsidRPr="00504C7B"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 w:rsidRPr="00504C7B">
        <w:rPr>
          <w:rFonts w:ascii="標楷體" w:eastAsia="標楷體" w:hAnsi="標楷體" w:hint="eastAsia"/>
          <w:sz w:val="28"/>
          <w:szCs w:val="28"/>
        </w:rPr>
        <w:t>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756E439B" w14:textId="20E10EAB" w:rsidR="00BA2AE3" w:rsidRDefault="004A57C7" w:rsidP="00BA2AE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</w:t>
      </w:r>
      <w:proofErr w:type="gramStart"/>
      <w:r w:rsidRPr="004A57C7">
        <w:rPr>
          <w:rFonts w:ascii="標楷體" w:eastAsia="標楷體" w:hAnsi="標楷體" w:hint="eastAsia"/>
          <w:sz w:val="28"/>
          <w:szCs w:val="28"/>
        </w:rPr>
        <w:t>週熱藏</w:t>
      </w:r>
      <w:proofErr w:type="gramEnd"/>
      <w:r w:rsidRPr="004A57C7">
        <w:rPr>
          <w:rFonts w:ascii="標楷體" w:eastAsia="標楷體" w:hAnsi="標楷體" w:hint="eastAsia"/>
          <w:sz w:val="28"/>
          <w:szCs w:val="28"/>
        </w:rPr>
        <w:t>食物中心溫度檢測照片記錄，請參閱記錄表</w:t>
      </w:r>
      <w:r w:rsidR="00FE4EDD">
        <w:rPr>
          <w:rFonts w:ascii="標楷體" w:eastAsia="標楷體" w:hAnsi="標楷體"/>
          <w:sz w:val="28"/>
          <w:szCs w:val="28"/>
        </w:rPr>
        <w:t>5</w:t>
      </w:r>
      <w:r w:rsidRPr="004A57C7">
        <w:rPr>
          <w:rFonts w:ascii="標楷體" w:eastAsia="標楷體" w:hAnsi="標楷體" w:hint="eastAsia"/>
          <w:sz w:val="28"/>
          <w:szCs w:val="28"/>
        </w:rPr>
        <w:t>。</w:t>
      </w:r>
    </w:p>
    <w:p w14:paraId="3F8711D7" w14:textId="25FA26B9" w:rsidR="00CA2AE3" w:rsidRPr="00141D12" w:rsidRDefault="00CA2AE3" w:rsidP="00141D12">
      <w:pPr>
        <w:rPr>
          <w:rFonts w:ascii="標楷體" w:eastAsia="標楷體" w:hAnsi="標楷體" w:hint="eastAsia"/>
          <w:sz w:val="28"/>
          <w:szCs w:val="28"/>
        </w:rPr>
      </w:pP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984"/>
        <w:gridCol w:w="567"/>
        <w:gridCol w:w="1134"/>
        <w:gridCol w:w="567"/>
      </w:tblGrid>
      <w:tr w:rsidR="00434B69" w:rsidRPr="00921F9B" w14:paraId="49995EA6" w14:textId="77777777" w:rsidTr="002F26F0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複</w:t>
            </w:r>
            <w:proofErr w:type="gramEnd"/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複</w:t>
            </w:r>
            <w:proofErr w:type="gramEnd"/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  <w:tc>
          <w:tcPr>
            <w:tcW w:w="1984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複</w:t>
            </w:r>
            <w:proofErr w:type="gramEnd"/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  <w:tc>
          <w:tcPr>
            <w:tcW w:w="1134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複</w:t>
            </w:r>
            <w:proofErr w:type="gramEnd"/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2F26F0" w:rsidRPr="00921F9B" w14:paraId="0919D235" w14:textId="77777777" w:rsidTr="002F26F0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2F26F0" w:rsidRDefault="002F26F0" w:rsidP="002F26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2F26F0" w:rsidRPr="00921F9B" w:rsidRDefault="002F26F0" w:rsidP="002F26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055109E8" w14:textId="49F3762A" w:rsidR="002F26F0" w:rsidRDefault="00734628" w:rsidP="002F26F0">
            <w:pPr>
              <w:pStyle w:val="a3"/>
              <w:numPr>
                <w:ilvl w:val="0"/>
                <w:numId w:val="35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抽油煙機</w:t>
            </w:r>
            <w:proofErr w:type="gramStart"/>
            <w:r w:rsidR="002F26F0" w:rsidRPr="00782689">
              <w:rPr>
                <w:rFonts w:ascii="標楷體" w:eastAsia="標楷體" w:hAnsi="標楷體"/>
                <w:bCs/>
              </w:rPr>
              <w:t>不</w:t>
            </w:r>
            <w:proofErr w:type="gramEnd"/>
            <w:r w:rsidR="002F26F0" w:rsidRPr="00782689">
              <w:rPr>
                <w:rFonts w:ascii="標楷體" w:eastAsia="標楷體" w:hAnsi="標楷體"/>
                <w:bCs/>
              </w:rPr>
              <w:t>潔</w:t>
            </w:r>
          </w:p>
          <w:p w14:paraId="66CD9CF5" w14:textId="77777777" w:rsidR="00512D78" w:rsidRPr="00512D78" w:rsidRDefault="00512D78" w:rsidP="002F26F0">
            <w:pPr>
              <w:pStyle w:val="a3"/>
              <w:numPr>
                <w:ilvl w:val="0"/>
                <w:numId w:val="35"/>
              </w:numPr>
              <w:ind w:leftChars="0"/>
              <w:rPr>
                <w:rFonts w:ascii="標楷體" w:eastAsia="標楷體" w:hAnsi="標楷體"/>
                <w:bCs/>
              </w:rPr>
            </w:pPr>
            <w:r w:rsidRPr="00512D78">
              <w:rPr>
                <w:rFonts w:ascii="標楷體" w:eastAsia="標楷體" w:hAnsi="標楷體" w:hint="eastAsia"/>
              </w:rPr>
              <w:t>風扇</w:t>
            </w:r>
            <w:proofErr w:type="gramStart"/>
            <w:r w:rsidRPr="00512D78">
              <w:rPr>
                <w:rFonts w:ascii="標楷體" w:eastAsia="標楷體" w:hAnsi="標楷體" w:hint="eastAsia"/>
              </w:rPr>
              <w:t>不</w:t>
            </w:r>
            <w:proofErr w:type="gramEnd"/>
            <w:r w:rsidRPr="00512D78">
              <w:rPr>
                <w:rFonts w:ascii="標楷體" w:eastAsia="標楷體" w:hAnsi="標楷體" w:hint="eastAsia"/>
              </w:rPr>
              <w:t>潔</w:t>
            </w:r>
          </w:p>
          <w:p w14:paraId="5390A539" w14:textId="67F61697" w:rsidR="002F26F0" w:rsidRPr="002F26F0" w:rsidRDefault="00512D78" w:rsidP="002F26F0">
            <w:pPr>
              <w:pStyle w:val="a3"/>
              <w:numPr>
                <w:ilvl w:val="0"/>
                <w:numId w:val="35"/>
              </w:numPr>
              <w:ind w:leftChars="0"/>
              <w:rPr>
                <w:rFonts w:ascii="標楷體" w:eastAsia="標楷體" w:hAnsi="標楷體"/>
                <w:bCs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蒸櫃後面</w:t>
            </w:r>
            <w:proofErr w:type="gramEnd"/>
            <w:r w:rsidR="002F26F0" w:rsidRPr="002F26F0">
              <w:rPr>
                <w:rFonts w:ascii="標楷體" w:eastAsia="標楷體" w:hAnsi="標楷體" w:hint="eastAsia"/>
              </w:rPr>
              <w:t>地面</w:t>
            </w:r>
            <w:proofErr w:type="gramStart"/>
            <w:r w:rsidR="002F26F0" w:rsidRPr="002F26F0">
              <w:rPr>
                <w:rFonts w:ascii="標楷體" w:eastAsia="標楷體" w:hAnsi="標楷體" w:hint="eastAsia"/>
              </w:rPr>
              <w:t>不</w:t>
            </w:r>
            <w:proofErr w:type="gramEnd"/>
            <w:r w:rsidR="002F26F0" w:rsidRPr="002F26F0">
              <w:rPr>
                <w:rFonts w:ascii="標楷體" w:eastAsia="標楷體" w:hAnsi="標楷體" w:hint="eastAsia"/>
              </w:rPr>
              <w:t>潔</w:t>
            </w:r>
          </w:p>
          <w:p w14:paraId="78A8C3D2" w14:textId="77777777" w:rsidR="00512D78" w:rsidRDefault="00512D78" w:rsidP="00512D78">
            <w:pPr>
              <w:pStyle w:val="a3"/>
              <w:numPr>
                <w:ilvl w:val="0"/>
                <w:numId w:val="35"/>
              </w:numPr>
              <w:ind w:leftChars="0"/>
              <w:rPr>
                <w:rFonts w:ascii="標楷體" w:eastAsia="標楷體" w:hAnsi="標楷體"/>
              </w:rPr>
            </w:pPr>
            <w:r w:rsidRPr="00512D78">
              <w:rPr>
                <w:rFonts w:ascii="標楷體" w:eastAsia="標楷體" w:hAnsi="標楷體" w:hint="eastAsia"/>
              </w:rPr>
              <w:t>紗窗破損</w:t>
            </w:r>
          </w:p>
          <w:p w14:paraId="1CF03FF3" w14:textId="08EE5824" w:rsidR="00141D12" w:rsidRPr="00141D12" w:rsidRDefault="00512D78" w:rsidP="00141D12">
            <w:pPr>
              <w:pStyle w:val="a3"/>
              <w:numPr>
                <w:ilvl w:val="0"/>
                <w:numId w:val="35"/>
              </w:numPr>
              <w:ind w:leftChars="0"/>
              <w:rPr>
                <w:rFonts w:ascii="標楷體" w:eastAsia="標楷體" w:hAnsi="標楷體" w:hint="eastAsia"/>
              </w:rPr>
            </w:pPr>
            <w:r w:rsidRPr="00141D12">
              <w:rPr>
                <w:rFonts w:ascii="標楷體" w:eastAsia="標楷體" w:hAnsi="標楷體"/>
              </w:rPr>
              <w:t>冷藏庫</w:t>
            </w:r>
            <w:r w:rsidRPr="00141D12">
              <w:rPr>
                <w:rFonts w:ascii="標楷體" w:eastAsia="標楷體" w:hAnsi="標楷體" w:hint="eastAsia"/>
              </w:rPr>
              <w:t>貨架</w:t>
            </w:r>
            <w:proofErr w:type="gramStart"/>
            <w:r w:rsidRPr="00141D12">
              <w:rPr>
                <w:rFonts w:ascii="標楷體" w:eastAsia="標楷體" w:hAnsi="標楷體" w:hint="eastAsia"/>
              </w:rPr>
              <w:t>不</w:t>
            </w:r>
            <w:proofErr w:type="gramEnd"/>
            <w:r w:rsidRPr="00141D12">
              <w:rPr>
                <w:rFonts w:ascii="標楷體" w:eastAsia="標楷體" w:hAnsi="標楷體" w:hint="eastAsia"/>
              </w:rPr>
              <w:t>潔</w:t>
            </w:r>
          </w:p>
        </w:tc>
        <w:tc>
          <w:tcPr>
            <w:tcW w:w="567" w:type="dxa"/>
            <w:shd w:val="clear" w:color="auto" w:fill="FFFFFF" w:themeFill="background1"/>
          </w:tcPr>
          <w:p w14:paraId="0F7C65F0" w14:textId="2472A169" w:rsidR="002F26F0" w:rsidRPr="00512D78" w:rsidRDefault="006D6F76" w:rsidP="002F26F0">
            <w:pPr>
              <w:rPr>
                <w:rFonts w:ascii="標楷體" w:eastAsia="標楷體" w:hAnsi="標楷體"/>
                <w:szCs w:val="24"/>
              </w:rPr>
            </w:pPr>
            <w:r w:rsidRPr="00512D78">
              <w:rPr>
                <w:rFonts w:ascii="標楷體" w:eastAsia="標楷體" w:hAnsi="標楷體"/>
                <w:szCs w:val="24"/>
              </w:rPr>
              <w:t>Ok</w:t>
            </w:r>
          </w:p>
          <w:p w14:paraId="763B8AF7" w14:textId="77777777" w:rsidR="006D6F76" w:rsidRPr="00512D78" w:rsidRDefault="006D6F76" w:rsidP="002F26F0">
            <w:pPr>
              <w:rPr>
                <w:rFonts w:ascii="標楷體" w:eastAsia="標楷體" w:hAnsi="標楷體"/>
                <w:szCs w:val="24"/>
              </w:rPr>
            </w:pPr>
          </w:p>
          <w:p w14:paraId="4B2F80C1" w14:textId="441D1C15" w:rsidR="002F26F0" w:rsidRPr="00512D78" w:rsidRDefault="002F26F0" w:rsidP="002F26F0">
            <w:pPr>
              <w:rPr>
                <w:rFonts w:ascii="標楷體" w:eastAsia="標楷體" w:hAnsi="標楷體"/>
                <w:szCs w:val="24"/>
              </w:rPr>
            </w:pPr>
            <w:r w:rsidRPr="00512D78">
              <w:rPr>
                <w:rFonts w:ascii="標楷體" w:eastAsia="標楷體" w:hAnsi="標楷體"/>
                <w:szCs w:val="24"/>
              </w:rPr>
              <w:t>Ok</w:t>
            </w:r>
          </w:p>
          <w:p w14:paraId="2BCB2314" w14:textId="77777777" w:rsidR="002F26F0" w:rsidRPr="00512D78" w:rsidRDefault="002F26F0" w:rsidP="002F26F0">
            <w:pPr>
              <w:rPr>
                <w:rFonts w:ascii="標楷體" w:eastAsia="標楷體" w:hAnsi="標楷體"/>
                <w:szCs w:val="24"/>
              </w:rPr>
            </w:pPr>
          </w:p>
          <w:p w14:paraId="2B0D7AC0" w14:textId="77777777" w:rsidR="002F26F0" w:rsidRPr="00512D78" w:rsidRDefault="002F26F0" w:rsidP="002F26F0">
            <w:pPr>
              <w:rPr>
                <w:rFonts w:ascii="標楷體" w:eastAsia="標楷體" w:hAnsi="標楷體"/>
                <w:szCs w:val="24"/>
              </w:rPr>
            </w:pPr>
          </w:p>
          <w:p w14:paraId="73320DA6" w14:textId="098D50A2" w:rsidR="002F26F0" w:rsidRPr="00512D78" w:rsidRDefault="00734628" w:rsidP="002F26F0">
            <w:pPr>
              <w:rPr>
                <w:rFonts w:ascii="標楷體" w:eastAsia="標楷體" w:hAnsi="標楷體"/>
                <w:szCs w:val="24"/>
              </w:rPr>
            </w:pPr>
            <w:r w:rsidRPr="00512D78">
              <w:rPr>
                <w:rFonts w:ascii="標楷體" w:eastAsia="標楷體" w:hAnsi="標楷體" w:hint="eastAsia"/>
                <w:color w:val="FF0000"/>
                <w:szCs w:val="24"/>
              </w:rPr>
              <w:t>×</w:t>
            </w:r>
          </w:p>
          <w:p w14:paraId="4F0A553E" w14:textId="77777777" w:rsidR="00512D78" w:rsidRPr="00512D78" w:rsidRDefault="00512D78" w:rsidP="002F26F0">
            <w:pPr>
              <w:rPr>
                <w:rFonts w:ascii="標楷體" w:eastAsia="標楷體" w:hAnsi="標楷體"/>
                <w:szCs w:val="24"/>
              </w:rPr>
            </w:pPr>
          </w:p>
          <w:p w14:paraId="5CA6F157" w14:textId="7C4DC84E" w:rsidR="002F26F0" w:rsidRPr="00512D78" w:rsidRDefault="006D6F76" w:rsidP="002F26F0">
            <w:pPr>
              <w:rPr>
                <w:rFonts w:ascii="標楷體" w:eastAsia="標楷體" w:hAnsi="標楷體"/>
                <w:szCs w:val="24"/>
              </w:rPr>
            </w:pPr>
            <w:r w:rsidRPr="00512D78">
              <w:rPr>
                <w:rFonts w:ascii="標楷體" w:eastAsia="標楷體" w:hAnsi="標楷體"/>
                <w:szCs w:val="24"/>
              </w:rPr>
              <w:t>O</w:t>
            </w:r>
            <w:r w:rsidR="002F26F0" w:rsidRPr="00512D78">
              <w:rPr>
                <w:rFonts w:ascii="標楷體" w:eastAsia="標楷體" w:hAnsi="標楷體"/>
                <w:szCs w:val="24"/>
              </w:rPr>
              <w:t>k</w:t>
            </w:r>
          </w:p>
          <w:p w14:paraId="5920CF7B" w14:textId="77777777" w:rsidR="006D6F76" w:rsidRPr="00512D78" w:rsidRDefault="006D6F76" w:rsidP="002F26F0">
            <w:pPr>
              <w:rPr>
                <w:rFonts w:ascii="標楷體" w:eastAsia="標楷體" w:hAnsi="標楷體"/>
                <w:szCs w:val="24"/>
              </w:rPr>
            </w:pPr>
          </w:p>
          <w:p w14:paraId="47D21270" w14:textId="352259D4" w:rsidR="006D6F76" w:rsidRPr="00EE25FA" w:rsidRDefault="00512D78" w:rsidP="002F26F0">
            <w:pP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6CB26833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26CE0B46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95A3F52" w14:textId="6C31744F" w:rsidR="002F26F0" w:rsidRPr="00385326" w:rsidRDefault="00141D12" w:rsidP="002F26F0">
            <w:pPr>
              <w:rPr>
                <w:rFonts w:ascii="標楷體" w:eastAsia="標楷體" w:hAnsi="標楷體"/>
              </w:rPr>
            </w:pPr>
            <w:r w:rsidRPr="00141D12">
              <w:rPr>
                <w:rFonts w:ascii="標楷體" w:eastAsia="標楷體" w:hAnsi="標楷體" w:hint="eastAsia"/>
              </w:rPr>
              <w:t>庫房食材及食材器具需分層放置</w:t>
            </w:r>
          </w:p>
        </w:tc>
        <w:tc>
          <w:tcPr>
            <w:tcW w:w="567" w:type="dxa"/>
            <w:shd w:val="clear" w:color="auto" w:fill="FFFFFF" w:themeFill="background1"/>
          </w:tcPr>
          <w:p w14:paraId="463C2340" w14:textId="23717B0A" w:rsidR="006D6F76" w:rsidRPr="00921F9B" w:rsidRDefault="00141D12" w:rsidP="002F26F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ok</w:t>
            </w:r>
          </w:p>
        </w:tc>
        <w:tc>
          <w:tcPr>
            <w:tcW w:w="1134" w:type="dxa"/>
            <w:shd w:val="clear" w:color="auto" w:fill="FFFFFF" w:themeFill="background1"/>
          </w:tcPr>
          <w:p w14:paraId="3D8441BA" w14:textId="15DA5B5C" w:rsidR="00141D12" w:rsidRDefault="00141D12" w:rsidP="002F26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廁所需要明顯</w:t>
            </w:r>
          </w:p>
          <w:p w14:paraId="26FEAF66" w14:textId="139B9D9F" w:rsidR="00141D12" w:rsidRDefault="00141D12" w:rsidP="002F26F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標示</w:t>
            </w:r>
          </w:p>
          <w:p w14:paraId="597C2F60" w14:textId="77777777" w:rsidR="00141D12" w:rsidRDefault="00141D12" w:rsidP="002F26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如廁後</w:t>
            </w:r>
          </w:p>
          <w:p w14:paraId="0C212EC3" w14:textId="2280E91C" w:rsidR="002F26F0" w:rsidRPr="00E57562" w:rsidRDefault="00141D12" w:rsidP="002F26F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需洗手</w:t>
            </w:r>
          </w:p>
        </w:tc>
        <w:tc>
          <w:tcPr>
            <w:tcW w:w="567" w:type="dxa"/>
            <w:shd w:val="clear" w:color="auto" w:fill="FFFFFF" w:themeFill="background1"/>
          </w:tcPr>
          <w:p w14:paraId="09959B36" w14:textId="77777777" w:rsidR="00141D12" w:rsidRPr="00512D78" w:rsidRDefault="00141D12" w:rsidP="00141D12">
            <w:pPr>
              <w:rPr>
                <w:rFonts w:ascii="標楷體" w:eastAsia="標楷體" w:hAnsi="標楷體"/>
                <w:szCs w:val="24"/>
              </w:rPr>
            </w:pPr>
            <w:r w:rsidRPr="00512D78">
              <w:rPr>
                <w:rFonts w:ascii="標楷體" w:eastAsia="標楷體" w:hAnsi="標楷體" w:hint="eastAsia"/>
                <w:color w:val="FF0000"/>
                <w:szCs w:val="24"/>
              </w:rPr>
              <w:t>×</w:t>
            </w:r>
          </w:p>
          <w:p w14:paraId="700BA084" w14:textId="14268A20" w:rsidR="002F26F0" w:rsidRPr="00256CDC" w:rsidRDefault="002F26F0" w:rsidP="002F26F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F26F0" w:rsidRPr="00921F9B" w14:paraId="0D01FEB3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2F26F0" w:rsidRPr="00921F9B" w:rsidRDefault="002F26F0" w:rsidP="002F26F0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proofErr w:type="gramEnd"/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2CC5D2" w14:textId="0F6941C2" w:rsidR="002F26F0" w:rsidRPr="0054481D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ADDA83" w14:textId="086B174B" w:rsidR="002F26F0" w:rsidRPr="003C267A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DA4A987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4EF6C14" w14:textId="79C77D40" w:rsidR="002F26F0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1203F2" w14:textId="0D5B11D3" w:rsidR="002F26F0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E2E3C19" w14:textId="5D33447D" w:rsidR="002F26F0" w:rsidRPr="00E57562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4E2614CB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</w:tr>
      <w:tr w:rsidR="002F26F0" w:rsidRPr="00921F9B" w14:paraId="0E57EBEF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212B0301" w:rsidR="002F26F0" w:rsidRPr="0054481D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29C8808B" w:rsidR="002F26F0" w:rsidRPr="003C267A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4F6DB21" w14:textId="62D26AA8" w:rsidR="002F26F0" w:rsidRPr="00043E0C" w:rsidRDefault="002F26F0" w:rsidP="002F26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5A7F5AFC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7968465" w14:textId="5DBD619C" w:rsidR="002F26F0" w:rsidRPr="00E57562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00765626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</w:tr>
      <w:tr w:rsidR="002F26F0" w:rsidRPr="00921F9B" w14:paraId="581350F5" w14:textId="77777777" w:rsidTr="002F26F0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2F26F0" w:rsidRPr="00921F9B" w:rsidRDefault="002F26F0" w:rsidP="002F26F0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2F26F0" w:rsidRPr="006023B0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2F26F0" w:rsidRPr="00921F9B" w:rsidRDefault="002F26F0" w:rsidP="002F26F0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2D277C5" w14:textId="0BF6CA67" w:rsidR="002F26F0" w:rsidRPr="00560FC9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60252484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1C746B9" w14:textId="6CC73E9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11726632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</w:tr>
      <w:tr w:rsidR="002F26F0" w:rsidRPr="00921F9B" w14:paraId="17433F78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2F26F0" w:rsidRPr="00921F9B" w:rsidRDefault="002F26F0" w:rsidP="002F26F0">
            <w:pPr>
              <w:rPr>
                <w:rFonts w:ascii="標楷體" w:eastAsia="標楷體" w:hAnsi="標楷體"/>
                <w:szCs w:val="24"/>
              </w:rPr>
            </w:pPr>
            <w:proofErr w:type="gramStart"/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  <w:proofErr w:type="gramEnd"/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2F26F0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2F26F0" w:rsidRPr="00533FF0" w:rsidRDefault="002F26F0" w:rsidP="002F26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2723C07" w14:textId="76116397" w:rsidR="002F26F0" w:rsidRPr="006930DA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751D09E4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7020A864" w14:textId="7DDA92AB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540C7B14" w:rsidR="002F26F0" w:rsidRPr="00921F9B" w:rsidRDefault="002F26F0" w:rsidP="002F26F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F26F0" w:rsidRPr="00921F9B" w14:paraId="284E836F" w14:textId="77777777" w:rsidTr="002F26F0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7DA94CE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9366C03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0610782" w14:textId="109BD0E2" w:rsidR="002F26F0" w:rsidRPr="005879DD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547466E2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2BFBA26" w14:textId="634E7892" w:rsidR="002F26F0" w:rsidRPr="003E1432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15C936F8" w:rsidR="002F26F0" w:rsidRPr="00E028CC" w:rsidRDefault="002F26F0" w:rsidP="002F26F0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2F26F0" w:rsidRPr="00921F9B" w14:paraId="0C06EDA0" w14:textId="77777777" w:rsidTr="002F26F0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2F26F0" w:rsidRDefault="002F26F0" w:rsidP="002F26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2F26F0" w:rsidRPr="00921F9B" w:rsidRDefault="002F26F0" w:rsidP="002F26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2F26F0" w:rsidRPr="00562996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2F26F0" w:rsidRPr="003E1432" w:rsidRDefault="002F26F0" w:rsidP="002F26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2F26F0" w:rsidRPr="002266F7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2F26F0" w:rsidRPr="002266F7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AD2529F" w14:textId="4CD2ABBB" w:rsidR="002F26F0" w:rsidRPr="00E70BCC" w:rsidRDefault="002F26F0" w:rsidP="002F26F0"/>
        </w:tc>
        <w:tc>
          <w:tcPr>
            <w:tcW w:w="567" w:type="dxa"/>
            <w:shd w:val="clear" w:color="auto" w:fill="FFFFFF" w:themeFill="background1"/>
          </w:tcPr>
          <w:p w14:paraId="6524A42B" w14:textId="4539933F" w:rsidR="002F26F0" w:rsidRPr="00E70BCC" w:rsidRDefault="002F26F0" w:rsidP="002F26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</w:tcPr>
          <w:p w14:paraId="49BAE84D" w14:textId="6DA2E79A" w:rsidR="002F26F0" w:rsidRPr="00181CBF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56D397D1" w:rsidR="002F26F0" w:rsidRPr="00036124" w:rsidRDefault="002F26F0" w:rsidP="002F26F0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2F26F0" w:rsidRPr="00921F9B" w14:paraId="59B7DB26" w14:textId="77777777" w:rsidTr="002F26F0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2F26F0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2F26F0" w:rsidRPr="00921F9B" w:rsidRDefault="002F26F0" w:rsidP="002F26F0">
            <w:pPr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玉福滷味</w:t>
            </w:r>
            <w:proofErr w:type="gramEnd"/>
          </w:p>
        </w:tc>
        <w:tc>
          <w:tcPr>
            <w:tcW w:w="1417" w:type="dxa"/>
            <w:shd w:val="clear" w:color="auto" w:fill="FFFFFF" w:themeFill="background1"/>
          </w:tcPr>
          <w:p w14:paraId="240B3330" w14:textId="4B562D94" w:rsidR="002F26F0" w:rsidRPr="00AC64DB" w:rsidRDefault="00141D12" w:rsidP="002F26F0">
            <w:pPr>
              <w:rPr>
                <w:rFonts w:ascii="標楷體" w:eastAsia="標楷體" w:hAnsi="標楷體"/>
              </w:rPr>
            </w:pPr>
            <w:r w:rsidRPr="00141D12">
              <w:rPr>
                <w:rFonts w:ascii="標楷體" w:eastAsia="標楷體" w:hAnsi="標楷體" w:hint="eastAsia"/>
              </w:rPr>
              <w:t>工作臺下層</w:t>
            </w:r>
            <w:proofErr w:type="gramStart"/>
            <w:r w:rsidRPr="00141D12">
              <w:rPr>
                <w:rFonts w:ascii="標楷體" w:eastAsia="標楷體" w:hAnsi="標楷體" w:hint="eastAsia"/>
              </w:rPr>
              <w:t>不</w:t>
            </w:r>
            <w:proofErr w:type="gramEnd"/>
            <w:r w:rsidRPr="00141D12">
              <w:rPr>
                <w:rFonts w:ascii="標楷體" w:eastAsia="標楷體" w:hAnsi="標楷體" w:hint="eastAsia"/>
              </w:rPr>
              <w:t>潔</w:t>
            </w:r>
          </w:p>
        </w:tc>
        <w:tc>
          <w:tcPr>
            <w:tcW w:w="567" w:type="dxa"/>
            <w:shd w:val="clear" w:color="auto" w:fill="FFFFFF" w:themeFill="background1"/>
          </w:tcPr>
          <w:p w14:paraId="1EC673FD" w14:textId="77777777" w:rsidR="00141D12" w:rsidRDefault="00141D12" w:rsidP="00141D12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0F1D0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5CB78D7B" w14:textId="21A0F100" w:rsidR="002F26F0" w:rsidRPr="008A2265" w:rsidRDefault="002F26F0" w:rsidP="002F26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68C3264B" w:rsidR="002F26F0" w:rsidRPr="00B52A6C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5D538932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17B8203" w14:textId="324ED812" w:rsidR="002F26F0" w:rsidRPr="00DC15B4" w:rsidRDefault="002F26F0" w:rsidP="002F26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未送檢體到健康中心</w:t>
            </w:r>
            <w:r w:rsidR="005F012C">
              <w:rPr>
                <w:rFonts w:ascii="標楷體" w:eastAsia="標楷體" w:hAnsi="標楷體"/>
              </w:rPr>
              <w:t>專用冰箱</w:t>
            </w:r>
          </w:p>
        </w:tc>
        <w:tc>
          <w:tcPr>
            <w:tcW w:w="567" w:type="dxa"/>
            <w:shd w:val="clear" w:color="auto" w:fill="FFFFFF" w:themeFill="background1"/>
          </w:tcPr>
          <w:p w14:paraId="3A45DF4C" w14:textId="77777777" w:rsidR="006D6F76" w:rsidRDefault="006D6F76" w:rsidP="006D6F76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0F1D0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1A37740D" w14:textId="0B89A32E" w:rsidR="002F26F0" w:rsidRPr="00841099" w:rsidRDefault="002F26F0" w:rsidP="002F26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C6BCAB9" w14:textId="7A3D52A8" w:rsidR="002F26F0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49130897" w:rsidR="002F26F0" w:rsidRPr="00D24BF3" w:rsidRDefault="002F26F0" w:rsidP="002F26F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41D12" w:rsidRPr="00921F9B" w14:paraId="269B81C4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141D12" w:rsidRPr="00921F9B" w:rsidRDefault="00141D12" w:rsidP="00141D1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4DAA132C" w:rsidR="00141D12" w:rsidRPr="00921F9B" w:rsidRDefault="00141D12" w:rsidP="00141D1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141D12" w:rsidRPr="00950F4C" w:rsidRDefault="00141D12" w:rsidP="00141D1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141D12" w:rsidRPr="009165AB" w:rsidRDefault="00141D12" w:rsidP="00141D12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1EBF4D0A" w:rsidR="00141D12" w:rsidRPr="00921F9B" w:rsidRDefault="00141D12" w:rsidP="00141D1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41240ACE" w:rsidR="00141D12" w:rsidRPr="008A2265" w:rsidRDefault="00141D12" w:rsidP="00141D1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B89B06B" w14:textId="685EEB8C" w:rsidR="00141D12" w:rsidRPr="00BC4C74" w:rsidRDefault="00141D12" w:rsidP="00141D12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檸檬汁未標示</w:t>
            </w:r>
            <w:proofErr w:type="gramEnd"/>
            <w:r>
              <w:rPr>
                <w:rFonts w:ascii="標楷體" w:eastAsia="標楷體" w:hAnsi="標楷體"/>
              </w:rPr>
              <w:t>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0C41B26B" w14:textId="655D8E22" w:rsidR="00141D12" w:rsidRPr="00841099" w:rsidRDefault="00141D12" w:rsidP="00141D12">
            <w:pPr>
              <w:rPr>
                <w:rFonts w:ascii="標楷體" w:eastAsia="標楷體" w:hAnsi="標楷體"/>
              </w:rPr>
            </w:pPr>
            <w:r w:rsidRPr="00141D12">
              <w:rPr>
                <w:rFonts w:ascii="標楷體" w:eastAsia="標楷體" w:hAnsi="標楷體" w:hint="eastAsia"/>
                <w:color w:val="FF0000"/>
              </w:rPr>
              <w:t>×</w:t>
            </w:r>
          </w:p>
        </w:tc>
        <w:tc>
          <w:tcPr>
            <w:tcW w:w="1134" w:type="dxa"/>
            <w:shd w:val="clear" w:color="auto" w:fill="FFFFFF" w:themeFill="background1"/>
          </w:tcPr>
          <w:p w14:paraId="4F667987" w14:textId="4BE65B28" w:rsidR="00141D12" w:rsidRDefault="00141D12" w:rsidP="00141D1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70090A1B" w:rsidR="00141D12" w:rsidRPr="00DF6AB3" w:rsidRDefault="00141D12" w:rsidP="00141D12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141D12" w:rsidRPr="00921F9B" w14:paraId="041C0866" w14:textId="77777777" w:rsidTr="002F26F0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141D12" w:rsidRPr="00921F9B" w:rsidRDefault="00141D12" w:rsidP="00141D1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4E0F75D8" w:rsidR="00141D12" w:rsidRPr="00921F9B" w:rsidRDefault="00141D12" w:rsidP="00141D12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禾</w:t>
            </w:r>
            <w:proofErr w:type="gramEnd"/>
            <w:r>
              <w:rPr>
                <w:rFonts w:ascii="標楷體" w:eastAsia="標楷體" w:hAnsi="標楷體" w:hint="eastAsia"/>
              </w:rPr>
              <w:t>食堂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3D0F9282" w:rsidR="00141D12" w:rsidRPr="00921F9B" w:rsidRDefault="00141D12" w:rsidP="00141D1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49EDA63F" w:rsidR="00141D12" w:rsidRPr="00222491" w:rsidRDefault="00141D12" w:rsidP="00141D1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418F605" w14:textId="4E72755E" w:rsidR="00141D12" w:rsidRPr="00921F9B" w:rsidRDefault="00141D12" w:rsidP="00141D1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13AC2775" w:rsidR="00141D12" w:rsidRPr="00320761" w:rsidRDefault="00141D12" w:rsidP="00141D1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5429FEA" w14:textId="764D5E9D" w:rsidR="00141D12" w:rsidRPr="00141D12" w:rsidRDefault="00141D12" w:rsidP="00141D12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67" w:type="dxa"/>
          </w:tcPr>
          <w:p w14:paraId="37FDA1DC" w14:textId="63CACDFD" w:rsidR="00141D12" w:rsidRPr="00841099" w:rsidRDefault="00141D12" w:rsidP="00141D1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8374433" w14:textId="5F43DFCD" w:rsidR="00141D12" w:rsidRPr="00841099" w:rsidRDefault="00141D12" w:rsidP="00141D1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auto"/>
          </w:tcPr>
          <w:p w14:paraId="1B4012C0" w14:textId="0D1AAD89" w:rsidR="00141D12" w:rsidRPr="00E70BCC" w:rsidRDefault="00141D12" w:rsidP="00141D12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141D12" w:rsidRPr="00921F9B" w14:paraId="734A392A" w14:textId="77777777" w:rsidTr="002F26F0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141D12" w:rsidRPr="00921F9B" w:rsidRDefault="00141D12" w:rsidP="00141D1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74F43FD" w:rsidR="00141D12" w:rsidRPr="00921F9B" w:rsidRDefault="00141D12" w:rsidP="00141D1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2C5C9041" w:rsidR="00141D12" w:rsidRDefault="00141D12" w:rsidP="00141D1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501AD28" w:rsidR="00141D12" w:rsidRPr="007905CC" w:rsidRDefault="00141D12" w:rsidP="00141D1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141D12" w:rsidRPr="00921F9B" w:rsidRDefault="00141D12" w:rsidP="00141D1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141D12" w:rsidRPr="00921F9B" w:rsidRDefault="00141D12" w:rsidP="00141D1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2050383" w14:textId="1C7F4037" w:rsidR="00141D12" w:rsidRPr="00005791" w:rsidRDefault="00141D12" w:rsidP="00141D1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</w:t>
            </w:r>
            <w:proofErr w:type="gramStart"/>
            <w:r>
              <w:rPr>
                <w:rFonts w:ascii="標楷體" w:eastAsia="標楷體" w:hAnsi="標楷體"/>
              </w:rPr>
              <w:t>食材未覆蓋</w:t>
            </w:r>
            <w:proofErr w:type="gramEnd"/>
          </w:p>
        </w:tc>
        <w:tc>
          <w:tcPr>
            <w:tcW w:w="567" w:type="dxa"/>
          </w:tcPr>
          <w:p w14:paraId="056492F5" w14:textId="094C36FE" w:rsidR="00141D12" w:rsidRPr="00005791" w:rsidRDefault="00141D12" w:rsidP="00141D12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ok</w:t>
            </w:r>
          </w:p>
        </w:tc>
        <w:tc>
          <w:tcPr>
            <w:tcW w:w="1134" w:type="dxa"/>
            <w:shd w:val="clear" w:color="auto" w:fill="FFFFFF" w:themeFill="background1"/>
          </w:tcPr>
          <w:p w14:paraId="7E6676B9" w14:textId="44A273CF" w:rsidR="00141D12" w:rsidRPr="00A348A6" w:rsidRDefault="00141D12" w:rsidP="00141D1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230652C7" w:rsidR="00141D12" w:rsidRPr="007905CC" w:rsidRDefault="00141D12" w:rsidP="00141D12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2DB5C8D5" w14:textId="77777777" w:rsidR="00FD2D35" w:rsidRDefault="00FD2D35" w:rsidP="00504C7B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734628" w:rsidRPr="00385326" w14:paraId="0E308AE7" w14:textId="77777777" w:rsidTr="00734628">
        <w:trPr>
          <w:trHeight w:val="3109"/>
        </w:trPr>
        <w:tc>
          <w:tcPr>
            <w:tcW w:w="1560" w:type="dxa"/>
          </w:tcPr>
          <w:p w14:paraId="762A4F6F" w14:textId="0B50C08A" w:rsidR="00734628" w:rsidRDefault="00734628" w:rsidP="00EE25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503640C5" w14:textId="1E8C67E6" w:rsidR="00734628" w:rsidRDefault="00512D78" w:rsidP="00EE25F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B7AB0A2" wp14:editId="1104380E">
                  <wp:extent cx="4003040" cy="2686050"/>
                  <wp:effectExtent l="0" t="0" r="0" b="0"/>
                  <wp:docPr id="747455817" name="圖片 2" descr="一張含有 工具, 下沉、洗碗槽, 鋼, 秤、比例、音階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455817" name="圖片 2" descr="一張含有 工具, 下沉、洗碗槽, 鋼, 秤、比例、音階 的圖片&#10;&#10;自動產生的描述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4C5FB1B0" w14:textId="2692F591" w:rsidR="00734628" w:rsidRDefault="00512D78" w:rsidP="00EE25FA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蒸櫃後面</w:t>
            </w:r>
            <w:proofErr w:type="gramEnd"/>
            <w:r w:rsidR="00D23436" w:rsidRPr="00D23436">
              <w:rPr>
                <w:rFonts w:ascii="標楷體" w:eastAsia="標楷體" w:hAnsi="標楷體" w:hint="eastAsia"/>
              </w:rPr>
              <w:t>地面</w:t>
            </w:r>
            <w:proofErr w:type="gramStart"/>
            <w:r w:rsidR="00D23436" w:rsidRPr="00D23436">
              <w:rPr>
                <w:rFonts w:ascii="標楷體" w:eastAsia="標楷體" w:hAnsi="標楷體" w:hint="eastAsia"/>
              </w:rPr>
              <w:t>不</w:t>
            </w:r>
            <w:proofErr w:type="gramEnd"/>
            <w:r w:rsidR="00D23436" w:rsidRPr="00D23436">
              <w:rPr>
                <w:rFonts w:ascii="標楷體" w:eastAsia="標楷體" w:hAnsi="標楷體" w:hint="eastAsia"/>
              </w:rPr>
              <w:t>潔</w:t>
            </w:r>
            <w:r w:rsidR="00734628" w:rsidRPr="00CA2AE3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141D12" w:rsidRPr="00385326" w14:paraId="622BD993" w14:textId="77777777" w:rsidTr="002B0A4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2D71EF0" w14:textId="0FB4A641" w:rsidR="00141D12" w:rsidRDefault="00141D12" w:rsidP="00141D1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11CA9A1B" w14:textId="205AC9A8" w:rsidR="00141D12" w:rsidRDefault="00141D12" w:rsidP="00141D1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5F6F4CB" wp14:editId="7E19E383">
                  <wp:extent cx="4003040" cy="1924050"/>
                  <wp:effectExtent l="0" t="0" r="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LINE_ALBUM_3124_240301_2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486CB24" w14:textId="3E43464B" w:rsidR="00141D12" w:rsidRDefault="00141D12" w:rsidP="00141D12">
            <w:pPr>
              <w:rPr>
                <w:rFonts w:ascii="標楷體" w:eastAsia="標楷體" w:hAnsi="標楷體" w:hint="eastAsia"/>
              </w:rPr>
            </w:pPr>
            <w:proofErr w:type="gramStart"/>
            <w:r>
              <w:rPr>
                <w:rFonts w:ascii="標楷體" w:eastAsia="標楷體" w:hAnsi="標楷體"/>
              </w:rPr>
              <w:t>檸檬汁未標示</w:t>
            </w:r>
            <w:proofErr w:type="gramEnd"/>
            <w:r>
              <w:rPr>
                <w:rFonts w:ascii="標楷體" w:eastAsia="標楷體" w:hAnsi="標楷體"/>
              </w:rPr>
              <w:t>有效日期</w:t>
            </w:r>
            <w:r w:rsidRPr="00CA2AE3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141D12" w:rsidRPr="00385326" w14:paraId="1D25E76A" w14:textId="77777777" w:rsidTr="002B0A4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5902298" w14:textId="4A433094" w:rsidR="00141D12" w:rsidRDefault="00141D12" w:rsidP="00141D1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258BF0F2" w14:textId="667B9C2E" w:rsidR="00141D12" w:rsidRDefault="00141D12" w:rsidP="00141D1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F2374BE" wp14:editId="01AA8F82">
                  <wp:extent cx="4003040" cy="2524125"/>
                  <wp:effectExtent l="0" t="0" r="0" b="9525"/>
                  <wp:docPr id="1091564972" name="圖片 13" descr="一張含有 塑膠袋, 室內, 烹飪, 食物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564972" name="圖片 13" descr="一張含有 塑膠袋, 室內, 烹飪, 食物 的圖片&#10;&#10;自動產生的描述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4A73196" w14:textId="27AA450E" w:rsidR="00141D12" w:rsidRDefault="00141D12" w:rsidP="00141D1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冷藏庫</w:t>
            </w:r>
            <w:proofErr w:type="gramStart"/>
            <w:r>
              <w:rPr>
                <w:rFonts w:ascii="標楷體" w:eastAsia="標楷體" w:hAnsi="標楷體"/>
              </w:rPr>
              <w:t>食材未覆蓋</w:t>
            </w:r>
            <w:proofErr w:type="gramEnd"/>
            <w:r w:rsidRPr="000F1D0A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0F1D0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734628" w:rsidRPr="00385326" w14:paraId="653A5895" w14:textId="77777777" w:rsidTr="0073462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12E241A" w14:textId="5D31A1F8" w:rsidR="00734628" w:rsidRDefault="00734628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22BBE75" w14:textId="28C6D3CA" w:rsidR="00734628" w:rsidRDefault="00512D78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EB7C552" wp14:editId="5145E68D">
                  <wp:extent cx="4003040" cy="2209800"/>
                  <wp:effectExtent l="0" t="0" r="0" b="0"/>
                  <wp:docPr id="1718857804" name="圖片 5" descr="一張含有 下沉、洗碗槽, 牆, 室內, 飛機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857804" name="圖片 5" descr="一張含有 下沉、洗碗槽, 牆, 室內, 飛機 的圖片&#10;&#10;自動產生的描述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585D33E" w14:textId="2F308DDB" w:rsidR="00734628" w:rsidRDefault="00512D78" w:rsidP="001250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紗窗破損</w:t>
            </w:r>
          </w:p>
          <w:p w14:paraId="53364D25" w14:textId="0A05DD93" w:rsidR="00734628" w:rsidRDefault="00734628" w:rsidP="00CA2AE3">
            <w:pPr>
              <w:rPr>
                <w:rFonts w:ascii="標楷體" w:eastAsia="標楷體" w:hAnsi="標楷體"/>
              </w:rPr>
            </w:pPr>
            <w:r w:rsidRPr="000F1D0A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0F1D0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734628" w:rsidRPr="00385326" w14:paraId="4C719538" w14:textId="77777777" w:rsidTr="0073462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EDFA801" w14:textId="33BE6553" w:rsidR="00734628" w:rsidRDefault="00734628" w:rsidP="00CA2AE3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禾</w:t>
            </w:r>
            <w:proofErr w:type="gramEnd"/>
            <w:r>
              <w:rPr>
                <w:rFonts w:ascii="標楷體" w:eastAsia="標楷體" w:hAnsi="標楷體" w:hint="eastAsia"/>
              </w:rPr>
              <w:t>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653D3190" w14:textId="43CBF146" w:rsidR="00734628" w:rsidRDefault="00512D78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1F3EDF0" wp14:editId="1B7ACE37">
                  <wp:extent cx="4003040" cy="2190750"/>
                  <wp:effectExtent l="0" t="0" r="0" b="0"/>
                  <wp:docPr id="774332753" name="圖片 3" descr="一張含有 鋼, 金屬, 烤箱, 室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332753" name="圖片 3" descr="一張含有 鋼, 金屬, 烤箱, 室內 的圖片&#10;&#10;自動產生的描述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7A33D3F" w14:textId="30EC9C3D" w:rsidR="00734628" w:rsidRDefault="00D23436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排油煙機出口</w:t>
            </w:r>
            <w:proofErr w:type="gramStart"/>
            <w:r>
              <w:rPr>
                <w:rFonts w:ascii="標楷體" w:eastAsia="標楷體" w:hAnsi="標楷體" w:hint="eastAsia"/>
              </w:rPr>
              <w:t>不</w:t>
            </w:r>
            <w:proofErr w:type="gramEnd"/>
            <w:r>
              <w:rPr>
                <w:rFonts w:ascii="標楷體" w:eastAsia="標楷體" w:hAnsi="標楷體" w:hint="eastAsia"/>
              </w:rPr>
              <w:t>潔</w:t>
            </w:r>
            <w:r w:rsidR="00734628" w:rsidRPr="000F1D0A">
              <w:rPr>
                <w:rFonts w:ascii="標楷體" w:eastAsia="標楷體" w:hAnsi="標楷體"/>
                <w:color w:val="FF0000"/>
              </w:rPr>
              <w:t>(</w:t>
            </w:r>
            <w:r w:rsidR="00734628">
              <w:rPr>
                <w:rFonts w:ascii="標楷體" w:eastAsia="標楷體" w:hAnsi="標楷體" w:hint="eastAsia"/>
                <w:color w:val="FF0000"/>
              </w:rPr>
              <w:t>已</w:t>
            </w:r>
            <w:r w:rsidR="00734628" w:rsidRPr="000F1D0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734628" w:rsidRPr="00385326" w14:paraId="1E04DA43" w14:textId="77777777" w:rsidTr="00734628">
        <w:trPr>
          <w:trHeight w:val="3109"/>
        </w:trPr>
        <w:tc>
          <w:tcPr>
            <w:tcW w:w="1560" w:type="dxa"/>
          </w:tcPr>
          <w:p w14:paraId="191CE289" w14:textId="21FA8F18" w:rsidR="00734628" w:rsidRDefault="00734628" w:rsidP="001250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042B56AC" w14:textId="53772683" w:rsidR="00734628" w:rsidRDefault="00512D78" w:rsidP="001250C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D0D4B4E" wp14:editId="63890B13">
                  <wp:extent cx="4003040" cy="2171700"/>
                  <wp:effectExtent l="0" t="0" r="0" b="0"/>
                  <wp:docPr id="1812727399" name="圖片 6" descr="一張含有 室內, 被遺棄的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727399" name="圖片 6" descr="一張含有 室內, 被遺棄的 的圖片&#10;&#10;自動產生的描述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0DA8C11B" w14:textId="14084F08" w:rsidR="00734628" w:rsidRPr="00512D78" w:rsidRDefault="00734628" w:rsidP="001250C3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</w:rPr>
              <w:t>冷藏庫</w:t>
            </w:r>
            <w:r w:rsidR="00512D78">
              <w:rPr>
                <w:rFonts w:ascii="標楷體" w:eastAsia="標楷體" w:hAnsi="標楷體" w:hint="eastAsia"/>
              </w:rPr>
              <w:t>貨架</w:t>
            </w:r>
            <w:proofErr w:type="gramStart"/>
            <w:r w:rsidR="00512D78">
              <w:rPr>
                <w:rFonts w:ascii="標楷體" w:eastAsia="標楷體" w:hAnsi="標楷體" w:hint="eastAsia"/>
              </w:rPr>
              <w:t>不</w:t>
            </w:r>
            <w:proofErr w:type="gramEnd"/>
            <w:r w:rsidR="00512D78">
              <w:rPr>
                <w:rFonts w:ascii="標楷體" w:eastAsia="標楷體" w:hAnsi="標楷體" w:hint="eastAsia"/>
              </w:rPr>
              <w:t>潔</w:t>
            </w:r>
            <w:r w:rsidRPr="00CC0E75">
              <w:rPr>
                <w:rFonts w:ascii="標楷體" w:eastAsia="標楷體" w:hAnsi="標楷體"/>
                <w:color w:val="FF0000"/>
              </w:rPr>
              <w:t>(</w:t>
            </w:r>
            <w:r w:rsidR="00512D78">
              <w:rPr>
                <w:rFonts w:ascii="標楷體" w:eastAsia="標楷體" w:hAnsi="標楷體" w:hint="eastAsia"/>
                <w:color w:val="FF0000"/>
              </w:rPr>
              <w:t>已</w:t>
            </w:r>
            <w:r w:rsidRPr="00CC0E75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734628" w:rsidRPr="003F7E24" w14:paraId="68A2CB64" w14:textId="77777777" w:rsidTr="00734628">
        <w:trPr>
          <w:trHeight w:val="3109"/>
        </w:trPr>
        <w:tc>
          <w:tcPr>
            <w:tcW w:w="1560" w:type="dxa"/>
          </w:tcPr>
          <w:p w14:paraId="67045D25" w14:textId="1CD1DE35" w:rsidR="00734628" w:rsidRPr="00921F9B" w:rsidRDefault="00734628" w:rsidP="001250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2D763267" w14:textId="7D3875DE" w:rsidR="00734628" w:rsidRDefault="00512D78" w:rsidP="001250C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A0EB211" wp14:editId="7A3522E8">
                  <wp:extent cx="4003040" cy="2228850"/>
                  <wp:effectExtent l="0" t="0" r="0" b="0"/>
                  <wp:docPr id="1397984997" name="圖片 8" descr="一張含有 文字, 地鐵, 火車, 室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984997" name="圖片 8" descr="一張含有 文字, 地鐵, 火車, 室內 的圖片&#10;&#10;自動產生的描述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2A786AB8" w14:textId="48E8449D" w:rsidR="00734628" w:rsidRDefault="00512D78" w:rsidP="001250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風扇</w:t>
            </w:r>
            <w:proofErr w:type="gramStart"/>
            <w:r w:rsidR="00734628">
              <w:rPr>
                <w:rFonts w:ascii="標楷體" w:eastAsia="標楷體" w:hAnsi="標楷體"/>
              </w:rPr>
              <w:t>不</w:t>
            </w:r>
            <w:proofErr w:type="gramEnd"/>
            <w:r w:rsidR="00734628">
              <w:rPr>
                <w:rFonts w:ascii="標楷體" w:eastAsia="標楷體" w:hAnsi="標楷體"/>
              </w:rPr>
              <w:t>潔</w:t>
            </w:r>
            <w:r w:rsidRPr="00512D78">
              <w:rPr>
                <w:rFonts w:ascii="標楷體" w:eastAsia="標楷體" w:hAnsi="標楷體" w:hint="eastAsia"/>
                <w:color w:val="FF0000"/>
              </w:rPr>
              <w:t>(已改善)</w:t>
            </w:r>
          </w:p>
        </w:tc>
      </w:tr>
      <w:tr w:rsidR="00734628" w:rsidRPr="00385326" w14:paraId="2E0B8F03" w14:textId="77777777" w:rsidTr="00734628">
        <w:trPr>
          <w:trHeight w:val="3109"/>
        </w:trPr>
        <w:tc>
          <w:tcPr>
            <w:tcW w:w="1560" w:type="dxa"/>
          </w:tcPr>
          <w:p w14:paraId="769ABBC9" w14:textId="21A243C0" w:rsidR="00734628" w:rsidRDefault="00734628" w:rsidP="000F6FE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2922FD84" w14:textId="14C60742" w:rsidR="00734628" w:rsidRDefault="00512D78" w:rsidP="000F6FE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C113650" wp14:editId="242EA5B9">
                  <wp:extent cx="4003040" cy="2647950"/>
                  <wp:effectExtent l="0" t="0" r="0" b="0"/>
                  <wp:docPr id="1625286004" name="圖片 10" descr="一張含有 塑膠袋, 充填材料, 項目, 保鮮膜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286004" name="圖片 10" descr="一張含有 塑膠袋, 充填材料, 項目, 保鮮膜 的圖片&#10;&#10;自動產生的描述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3E646F38" w14:textId="610C8DA4" w:rsidR="00734628" w:rsidRDefault="00512D78" w:rsidP="000F6FE6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庫房食材及</w:t>
            </w:r>
            <w:r w:rsidR="00141D12">
              <w:rPr>
                <w:rFonts w:ascii="標楷體" w:eastAsia="標楷體" w:hAnsi="標楷體"/>
              </w:rPr>
              <w:t>食材器具需分層放置</w:t>
            </w:r>
            <w:r w:rsidR="00141D12" w:rsidRPr="00CC0E75">
              <w:rPr>
                <w:rFonts w:ascii="標楷體" w:eastAsia="標楷體" w:hAnsi="標楷體"/>
                <w:color w:val="FF0000"/>
              </w:rPr>
              <w:t>(</w:t>
            </w:r>
            <w:r w:rsidR="00141D12">
              <w:rPr>
                <w:rFonts w:ascii="標楷體" w:eastAsia="標楷體" w:hAnsi="標楷體" w:hint="eastAsia"/>
                <w:color w:val="FF0000"/>
              </w:rPr>
              <w:t>已</w:t>
            </w:r>
            <w:r w:rsidR="00141D12" w:rsidRPr="00CC0E75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4802A1FC" w14:textId="77777777" w:rsidR="00141D12" w:rsidRDefault="00141D12" w:rsidP="00BB233D">
      <w:pPr>
        <w:widowControl/>
        <w:rPr>
          <w:rFonts w:ascii="標楷體" w:eastAsia="標楷體" w:hAnsi="標楷體"/>
          <w:b/>
        </w:rPr>
      </w:pPr>
    </w:p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</w:t>
      </w:r>
      <w:proofErr w:type="gramStart"/>
      <w:r w:rsidR="00FD2D35">
        <w:rPr>
          <w:rFonts w:ascii="標楷體" w:eastAsia="標楷體" w:hAnsi="標楷體" w:hint="eastAsia"/>
          <w:b/>
        </w:rPr>
        <w:t>週</w:t>
      </w:r>
      <w:proofErr w:type="gramEnd"/>
      <w:r w:rsidR="00FD2D35">
        <w:rPr>
          <w:rFonts w:ascii="標楷體" w:eastAsia="標楷體" w:hAnsi="標楷體" w:hint="eastAsia"/>
          <w:b/>
        </w:rPr>
        <w:t>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1984"/>
        <w:gridCol w:w="1701"/>
      </w:tblGrid>
      <w:tr w:rsidR="00580073" w:rsidRPr="00921F9B" w14:paraId="27D98319" w14:textId="77777777" w:rsidTr="00B346A6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CA2AE3" w:rsidRPr="00921F9B" w14:paraId="50912C60" w14:textId="77777777" w:rsidTr="00B346A6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CA2AE3" w:rsidRPr="00921F9B" w:rsidRDefault="00CA2AE3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CA2AE3" w:rsidRPr="00921F9B" w:rsidRDefault="00CA2AE3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4843C592" w14:textId="67ACF07D" w:rsidR="00CA2AE3" w:rsidRPr="00141D12" w:rsidRDefault="00CA2AE3" w:rsidP="00141D12">
            <w:pPr>
              <w:rPr>
                <w:rFonts w:ascii="標楷體" w:eastAsia="標楷體" w:hAnsi="標楷體" w:hint="eastAsia"/>
                <w:bCs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6AFF50D2" w14:textId="3F2BA052" w:rsidR="00CA2AE3" w:rsidRPr="00956723" w:rsidRDefault="00CA2AE3" w:rsidP="00CA2AE3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5FCC7FDF" w14:textId="1C82F991" w:rsidR="00CA2AE3" w:rsidRPr="00CA2AE3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3528A51" w14:textId="280D2CF8" w:rsidR="00CA2AE3" w:rsidRPr="007B7712" w:rsidRDefault="00CA2AE3" w:rsidP="00CA2AE3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CA2AE3" w:rsidRPr="00921F9B" w14:paraId="35C568A1" w14:textId="77777777" w:rsidTr="00B346A6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CA2AE3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CA2AE3" w:rsidRDefault="00CA2AE3" w:rsidP="00CA2AE3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proofErr w:type="gramEnd"/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4F533B2E" w14:textId="441F70DD" w:rsidR="00CA2AE3" w:rsidRPr="00F432D7" w:rsidRDefault="00CA2AE3" w:rsidP="00CA2AE3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7123FC2" w14:textId="77777777" w:rsidR="00CA2AE3" w:rsidRPr="00956723" w:rsidRDefault="00CA2AE3" w:rsidP="00CA2AE3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224CC78" w14:textId="189222ED" w:rsidR="00CA2AE3" w:rsidRPr="00F432D7" w:rsidRDefault="00CA2AE3" w:rsidP="00CA2AE3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8C4ED02" w14:textId="35D6B701" w:rsidR="00CA2AE3" w:rsidRPr="007B7712" w:rsidRDefault="00CA2AE3" w:rsidP="00CA2AE3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CA2AE3" w:rsidRPr="00921F9B" w14:paraId="4B088D47" w14:textId="77777777" w:rsidTr="00B346A6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CA2AE3" w:rsidRPr="00921F9B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CA2AE3" w:rsidRPr="00921F9B" w:rsidRDefault="00CA2AE3" w:rsidP="00CA2AE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038C3351" w:rsidR="00CA2AE3" w:rsidRPr="00F54218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4AAE113" w14:textId="77777777" w:rsidR="00CA2AE3" w:rsidRPr="004C73F8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A895930" w14:textId="1F645E4D" w:rsidR="00CA2AE3" w:rsidRPr="0022289D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340DF7" w14:textId="37756487" w:rsidR="00CA2AE3" w:rsidRPr="00B64CA9" w:rsidRDefault="00CA2AE3" w:rsidP="00CA2AE3">
            <w:pPr>
              <w:rPr>
                <w:rFonts w:ascii="標楷體" w:eastAsia="標楷體" w:hAnsi="標楷體"/>
              </w:rPr>
            </w:pPr>
          </w:p>
        </w:tc>
      </w:tr>
      <w:tr w:rsidR="00CA2AE3" w:rsidRPr="00921F9B" w14:paraId="1BDB1B70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CA2AE3" w:rsidRPr="00921F9B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CA2AE3" w:rsidRPr="00921F9B" w:rsidRDefault="00CA2AE3" w:rsidP="00CA2AE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215E0CBC" w:rsidR="00CA2AE3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CB0E041" w14:textId="77777777" w:rsidR="00CA2AE3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8981547" w14:textId="4A59B0E5" w:rsidR="00CA2AE3" w:rsidRPr="00043E0C" w:rsidRDefault="00CA2AE3" w:rsidP="00CA2AE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D74FB57" w14:textId="26E7995B" w:rsidR="00CA2AE3" w:rsidRPr="00E57562" w:rsidRDefault="00CA2AE3" w:rsidP="00CA2AE3">
            <w:pPr>
              <w:rPr>
                <w:rFonts w:ascii="標楷體" w:eastAsia="標楷體" w:hAnsi="標楷體"/>
              </w:rPr>
            </w:pPr>
          </w:p>
        </w:tc>
      </w:tr>
      <w:tr w:rsidR="00CA2AE3" w:rsidRPr="00921F9B" w14:paraId="19FB1C22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CA2AE3" w:rsidRPr="00921F9B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CA2AE3" w:rsidRPr="00921F9B" w:rsidRDefault="00CA2AE3" w:rsidP="00CA2AE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proofErr w:type="gramStart"/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  <w:proofErr w:type="gramEnd"/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4AD97E2D" w:rsidR="00CA2AE3" w:rsidRPr="00921F9B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7BC25160" w14:textId="77777777" w:rsidR="00CA2AE3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8B8C297" w14:textId="43FFBD8D" w:rsidR="00CA2AE3" w:rsidRPr="00AD4629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130DF84B" w14:textId="3DEF6521" w:rsidR="00CA2AE3" w:rsidRPr="00921F9B" w:rsidRDefault="00CA2AE3" w:rsidP="00CA2AE3">
            <w:pPr>
              <w:rPr>
                <w:rFonts w:ascii="標楷體" w:eastAsia="標楷體" w:hAnsi="標楷體"/>
              </w:rPr>
            </w:pPr>
          </w:p>
        </w:tc>
      </w:tr>
      <w:tr w:rsidR="00CA2AE3" w:rsidRPr="00921F9B" w14:paraId="61162BF6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CA2AE3" w:rsidRPr="00921F9B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CA2AE3" w:rsidRPr="00921F9B" w:rsidRDefault="00CA2AE3" w:rsidP="00CA2AE3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0539AFEC" w:rsidR="00CA2AE3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2C3C791" w14:textId="77777777" w:rsidR="00CA2AE3" w:rsidRPr="00921F9B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BCBC6A3" w14:textId="76499FA1" w:rsidR="00CA2AE3" w:rsidRPr="0086293B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5390478F" w14:textId="1DF30AB5" w:rsidR="00CA2AE3" w:rsidRPr="00921F9B" w:rsidRDefault="00CA2AE3" w:rsidP="00CA2AE3">
            <w:pPr>
              <w:rPr>
                <w:rFonts w:ascii="標楷體" w:eastAsia="標楷體" w:hAnsi="標楷體"/>
              </w:rPr>
            </w:pPr>
          </w:p>
        </w:tc>
      </w:tr>
      <w:tr w:rsidR="00CA2AE3" w:rsidRPr="00921F9B" w14:paraId="413FA615" w14:textId="77777777" w:rsidTr="00B346A6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CA2AE3" w:rsidRPr="00921F9B" w:rsidRDefault="00CA2AE3" w:rsidP="00CA2AE3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69ADF78A" w:rsidR="00CA2AE3" w:rsidRPr="00921F9B" w:rsidRDefault="00CA2AE3" w:rsidP="00CA2AE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2605EEE5" w:rsidR="00CA2AE3" w:rsidRPr="00532607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CA2AE3" w:rsidRPr="00921F9B" w:rsidRDefault="00CA2AE3" w:rsidP="00CA2AE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9AF22B7" w14:textId="1DB73B48" w:rsidR="00CA2AE3" w:rsidRPr="001657CE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ED37515" w14:textId="68080542" w:rsidR="00CA2AE3" w:rsidRPr="001657CE" w:rsidRDefault="005F012C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未送食材檢體到健康中心專用冰箱</w:t>
            </w:r>
          </w:p>
        </w:tc>
      </w:tr>
      <w:tr w:rsidR="00CA2AE3" w:rsidRPr="00921F9B" w14:paraId="342A96C3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CA2AE3" w:rsidRPr="00921F9B" w:rsidRDefault="00CA2AE3" w:rsidP="00CA2AE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CA2AE3" w:rsidRPr="00746E12" w:rsidRDefault="00CA2AE3" w:rsidP="00CA2AE3">
            <w:pPr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玉福滷味</w:t>
            </w:r>
            <w:proofErr w:type="gramEnd"/>
          </w:p>
        </w:tc>
        <w:tc>
          <w:tcPr>
            <w:tcW w:w="2409" w:type="dxa"/>
            <w:shd w:val="clear" w:color="auto" w:fill="FFFFFF" w:themeFill="background1"/>
          </w:tcPr>
          <w:p w14:paraId="3281391A" w14:textId="4638E787" w:rsidR="00CA2AE3" w:rsidRPr="00E41A74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27867A0" w14:textId="030763DC" w:rsidR="00CA2AE3" w:rsidRPr="00921F9B" w:rsidRDefault="00CA2AE3" w:rsidP="00CA2AE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02C1C0D" w14:textId="7961644C" w:rsidR="00CA2AE3" w:rsidRPr="00EF684E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73CD7AB" w14:textId="72D61732" w:rsidR="00CA2AE3" w:rsidRDefault="005F012C" w:rsidP="00CA2AE3">
            <w:pPr>
              <w:rPr>
                <w:rFonts w:ascii="標楷體" w:eastAsia="標楷體" w:hAnsi="標楷體"/>
              </w:rPr>
            </w:pPr>
            <w:r w:rsidRPr="005F012C">
              <w:rPr>
                <w:rFonts w:ascii="標楷體" w:eastAsia="標楷體" w:hAnsi="標楷體" w:hint="eastAsia"/>
              </w:rPr>
              <w:t>未送食材檢體到健康中心專用冰箱</w:t>
            </w:r>
          </w:p>
        </w:tc>
      </w:tr>
      <w:tr w:rsidR="00CA2AE3" w:rsidRPr="00921F9B" w14:paraId="55CA4D5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CA2AE3" w:rsidRPr="00921F9B" w:rsidRDefault="00CA2AE3" w:rsidP="00CA2AE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081FDAEA" w:rsidR="00CA2AE3" w:rsidRPr="00921F9B" w:rsidRDefault="00CA2AE3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30818EE8" w:rsidR="00CA2AE3" w:rsidRPr="00C56566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55054ECE" w:rsidR="00CA2AE3" w:rsidRPr="00921F9B" w:rsidRDefault="00CA2AE3" w:rsidP="00CA2AE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A4DBFF3" w14:textId="4E0B890C" w:rsidR="00CA2AE3" w:rsidRPr="00361E72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3C98A45" w14:textId="1E9106A3" w:rsidR="00CA2AE3" w:rsidRPr="00921F9B" w:rsidRDefault="005F012C" w:rsidP="00CA2AE3">
            <w:pPr>
              <w:rPr>
                <w:rFonts w:ascii="標楷體" w:eastAsia="標楷體" w:hAnsi="標楷體"/>
              </w:rPr>
            </w:pPr>
            <w:r w:rsidRPr="005F012C">
              <w:rPr>
                <w:rFonts w:ascii="標楷體" w:eastAsia="標楷體" w:hAnsi="標楷體" w:hint="eastAsia"/>
              </w:rPr>
              <w:t>未送食材檢體到健康中心專用冰箱</w:t>
            </w:r>
          </w:p>
        </w:tc>
      </w:tr>
      <w:tr w:rsidR="00CA2AE3" w:rsidRPr="00921F9B" w14:paraId="293DC0A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CA2AE3" w:rsidRPr="00921F9B" w:rsidRDefault="00CA2AE3" w:rsidP="00CA2AE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7A6F0F74" w:rsidR="00CA2AE3" w:rsidRDefault="00CA2AE3" w:rsidP="00CA2AE3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禾</w:t>
            </w:r>
            <w:proofErr w:type="gramEnd"/>
            <w:r>
              <w:rPr>
                <w:rFonts w:ascii="標楷體" w:eastAsia="標楷體" w:hAnsi="標楷體" w:hint="eastAsia"/>
              </w:rPr>
              <w:t>食堂</w:t>
            </w:r>
          </w:p>
        </w:tc>
        <w:tc>
          <w:tcPr>
            <w:tcW w:w="2409" w:type="dxa"/>
            <w:shd w:val="clear" w:color="auto" w:fill="FFFFFF" w:themeFill="background1"/>
          </w:tcPr>
          <w:p w14:paraId="4F6F7FFD" w14:textId="48EBA734" w:rsidR="00CA2AE3" w:rsidRPr="00E41A74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38DE7F4" w14:textId="77AAA9CC" w:rsidR="00CA2AE3" w:rsidRPr="00921F9B" w:rsidRDefault="00CA2AE3" w:rsidP="00CA2AE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608235A" w14:textId="4E2E82D4" w:rsidR="00CA2AE3" w:rsidRPr="00061EDC" w:rsidRDefault="00CA2AE3" w:rsidP="00CA2AE3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4117E0" w14:textId="3CB85C07" w:rsidR="00CA2AE3" w:rsidRPr="00921F9B" w:rsidRDefault="005F012C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未送食材檢體到健康中心專用冰箱</w:t>
            </w:r>
          </w:p>
        </w:tc>
      </w:tr>
      <w:tr w:rsidR="00CA2AE3" w:rsidRPr="00921F9B" w14:paraId="463AF6FD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CA2AE3" w:rsidRPr="00921F9B" w:rsidRDefault="00CA2AE3" w:rsidP="00CA2AE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CA2AE3" w:rsidRPr="00921F9B" w:rsidRDefault="00CA2AE3" w:rsidP="00CA2AE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52E242C" w:rsidR="00CA2AE3" w:rsidRPr="00921F9B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CA2AE3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30BAB31" w14:textId="2B9567AE" w:rsidR="00CA2AE3" w:rsidRPr="00B36AD7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B34A6D" w14:textId="3BF84725" w:rsidR="00CA2AE3" w:rsidRPr="00A348A6" w:rsidRDefault="00CA2AE3" w:rsidP="00CA2AE3">
            <w:pPr>
              <w:rPr>
                <w:rFonts w:ascii="標楷體" w:eastAsia="標楷體" w:hAnsi="標楷體"/>
              </w:rPr>
            </w:pPr>
          </w:p>
        </w:tc>
      </w:tr>
    </w:tbl>
    <w:p w14:paraId="4CBD75BC" w14:textId="77777777" w:rsidR="00782689" w:rsidRDefault="00782689" w:rsidP="003F7E24">
      <w:pPr>
        <w:rPr>
          <w:rFonts w:ascii="標楷體" w:eastAsia="標楷體" w:hAnsi="標楷體"/>
          <w:b/>
          <w:szCs w:val="24"/>
        </w:rPr>
      </w:pPr>
    </w:p>
    <w:p w14:paraId="344E3790" w14:textId="77777777" w:rsidR="005F012C" w:rsidRDefault="005F012C" w:rsidP="003F7E24">
      <w:pPr>
        <w:rPr>
          <w:rFonts w:ascii="標楷體" w:eastAsia="標楷體" w:hAnsi="標楷體"/>
          <w:b/>
          <w:szCs w:val="24"/>
        </w:rPr>
      </w:pPr>
    </w:p>
    <w:p w14:paraId="6CB605C9" w14:textId="77777777" w:rsidR="005F012C" w:rsidRDefault="005F012C" w:rsidP="003F7E24">
      <w:pPr>
        <w:rPr>
          <w:rFonts w:ascii="標楷體" w:eastAsia="標楷體" w:hAnsi="標楷體"/>
          <w:b/>
          <w:szCs w:val="24"/>
        </w:rPr>
      </w:pPr>
    </w:p>
    <w:p w14:paraId="54E6AFA1" w14:textId="77777777" w:rsidR="005F012C" w:rsidRDefault="005F012C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</w:t>
      </w:r>
      <w:proofErr w:type="gramStart"/>
      <w:r w:rsidRPr="003F7E24">
        <w:rPr>
          <w:rFonts w:ascii="標楷體" w:eastAsia="標楷體" w:hAnsi="標楷體" w:hint="eastAsia"/>
          <w:b/>
          <w:szCs w:val="24"/>
        </w:rPr>
        <w:t>週</w:t>
      </w:r>
      <w:proofErr w:type="gramEnd"/>
      <w:r w:rsidRPr="003F7E24">
        <w:rPr>
          <w:rFonts w:ascii="標楷體" w:eastAsia="標楷體" w:hAnsi="標楷體" w:hint="eastAsia"/>
          <w:b/>
          <w:szCs w:val="24"/>
        </w:rPr>
        <w:t>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CA2AE3" w:rsidRPr="003F7E24" w14:paraId="207A197C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CD5D220" w14:textId="77777777" w:rsidR="005F012C" w:rsidRPr="005F012C" w:rsidRDefault="005F012C" w:rsidP="005F012C">
            <w:pPr>
              <w:rPr>
                <w:rFonts w:ascii="標楷體" w:eastAsia="標楷體" w:hAnsi="標楷體" w:hint="eastAsia"/>
              </w:rPr>
            </w:pPr>
            <w:r w:rsidRPr="005F012C">
              <w:rPr>
                <w:rFonts w:ascii="標楷體" w:eastAsia="標楷體" w:hAnsi="標楷體" w:hint="eastAsia"/>
              </w:rPr>
              <w:t>99早餐</w:t>
            </w:r>
          </w:p>
          <w:p w14:paraId="71EAFBAD" w14:textId="77777777" w:rsidR="005F012C" w:rsidRPr="005F012C" w:rsidRDefault="005F012C" w:rsidP="005F012C">
            <w:pPr>
              <w:rPr>
                <w:rFonts w:ascii="標楷體" w:eastAsia="標楷體" w:hAnsi="標楷體" w:hint="eastAsia"/>
              </w:rPr>
            </w:pPr>
            <w:proofErr w:type="gramStart"/>
            <w:r w:rsidRPr="005F012C">
              <w:rPr>
                <w:rFonts w:ascii="標楷體" w:eastAsia="標楷體" w:hAnsi="標楷體" w:hint="eastAsia"/>
              </w:rPr>
              <w:t>玉福滷味</w:t>
            </w:r>
            <w:proofErr w:type="gramEnd"/>
          </w:p>
          <w:p w14:paraId="5EC604D2" w14:textId="77777777" w:rsidR="005F012C" w:rsidRPr="005F012C" w:rsidRDefault="005F012C" w:rsidP="005F012C">
            <w:pPr>
              <w:rPr>
                <w:rFonts w:ascii="標楷體" w:eastAsia="標楷體" w:hAnsi="標楷體" w:hint="eastAsia"/>
              </w:rPr>
            </w:pPr>
            <w:r w:rsidRPr="005F012C">
              <w:rPr>
                <w:rFonts w:ascii="標楷體" w:eastAsia="標楷體" w:hAnsi="標楷體" w:hint="eastAsia"/>
              </w:rPr>
              <w:t>想點</w:t>
            </w:r>
          </w:p>
          <w:p w14:paraId="1B3B76B3" w14:textId="6DB3D88F" w:rsidR="00CA2AE3" w:rsidRPr="00921F9B" w:rsidRDefault="005F012C" w:rsidP="005F012C">
            <w:pPr>
              <w:rPr>
                <w:rFonts w:ascii="標楷體" w:eastAsia="標楷體" w:hAnsi="標楷體"/>
              </w:rPr>
            </w:pPr>
            <w:proofErr w:type="gramStart"/>
            <w:r w:rsidRPr="005F012C">
              <w:rPr>
                <w:rFonts w:ascii="標楷體" w:eastAsia="標楷體" w:hAnsi="標楷體" w:hint="eastAsia"/>
              </w:rPr>
              <w:t>禾</w:t>
            </w:r>
            <w:proofErr w:type="gramEnd"/>
            <w:r w:rsidRPr="005F012C">
              <w:rPr>
                <w:rFonts w:ascii="標楷體" w:eastAsia="標楷體" w:hAnsi="標楷體" w:hint="eastAsia"/>
              </w:rPr>
              <w:t>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53457B95" w14:textId="27C9016C" w:rsidR="00CA2AE3" w:rsidRDefault="005F012C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5484135" wp14:editId="15C3F698">
                  <wp:extent cx="2880017" cy="4329430"/>
                  <wp:effectExtent l="0" t="952" r="0" b="0"/>
                  <wp:docPr id="1220488385" name="圖片 14" descr="一張含有 文字, 功能表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488385" name="圖片 14" descr="一張含有 文字, 功能表 的圖片&#10;&#10;自動產生的描述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883557" cy="433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BA2D2B4" w14:textId="4FFF4B69" w:rsidR="00CA2AE3" w:rsidRDefault="005F012C" w:rsidP="00CA2AE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未送食材檢體到健康中心專用冰箱</w:t>
            </w:r>
          </w:p>
        </w:tc>
      </w:tr>
    </w:tbl>
    <w:p w14:paraId="180205AE" w14:textId="77777777" w:rsidR="005F012C" w:rsidRDefault="005F012C" w:rsidP="004A57C7">
      <w:pPr>
        <w:rPr>
          <w:rFonts w:ascii="標楷體" w:eastAsia="標楷體" w:hAnsi="標楷體"/>
          <w:b/>
          <w:szCs w:val="24"/>
        </w:rPr>
      </w:pPr>
    </w:p>
    <w:p w14:paraId="1ECDDC48" w14:textId="261BEA8E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5</w:t>
      </w:r>
      <w:r w:rsidRPr="00921F9B">
        <w:rPr>
          <w:rFonts w:ascii="標楷體" w:eastAsia="標楷體" w:hAnsi="標楷體" w:hint="eastAsia"/>
          <w:b/>
          <w:szCs w:val="24"/>
        </w:rPr>
        <w:t>.本</w:t>
      </w:r>
      <w:proofErr w:type="gramStart"/>
      <w:r w:rsidRPr="00921F9B">
        <w:rPr>
          <w:rFonts w:ascii="標楷體" w:eastAsia="標楷體" w:hAnsi="標楷體" w:hint="eastAsia"/>
          <w:b/>
          <w:szCs w:val="24"/>
        </w:rPr>
        <w:t>週熱藏</w:t>
      </w:r>
      <w:proofErr w:type="gramEnd"/>
      <w:r w:rsidRPr="00921F9B">
        <w:rPr>
          <w:rFonts w:ascii="標楷體" w:eastAsia="標楷體" w:hAnsi="標楷體" w:hint="eastAsia"/>
          <w:b/>
          <w:szCs w:val="24"/>
        </w:rPr>
        <w:t>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AB3AB5">
        <w:trPr>
          <w:trHeight w:val="3146"/>
        </w:trPr>
        <w:tc>
          <w:tcPr>
            <w:tcW w:w="1730" w:type="dxa"/>
          </w:tcPr>
          <w:p w14:paraId="12B43C42" w14:textId="77777777" w:rsidR="006F056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2744D337" w:rsidR="00EE25FA" w:rsidRDefault="00734628" w:rsidP="006E6442">
            <w:pPr>
              <w:rPr>
                <w:rFonts w:ascii="標楷體" w:eastAsia="標楷體" w:hAnsi="標楷體"/>
              </w:rPr>
            </w:pPr>
            <w:r w:rsidRPr="00734628">
              <w:rPr>
                <w:rFonts w:ascii="標楷體" w:eastAsia="標楷體" w:hAnsi="標楷體" w:hint="eastAsia"/>
              </w:rPr>
              <w:t>炒豬肉片</w:t>
            </w:r>
          </w:p>
        </w:tc>
        <w:tc>
          <w:tcPr>
            <w:tcW w:w="6350" w:type="dxa"/>
          </w:tcPr>
          <w:p w14:paraId="2795FAB6" w14:textId="37ACBFF6" w:rsidR="00473DF6" w:rsidRDefault="00734628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794D176E" wp14:editId="5A67EB51">
                  <wp:extent cx="3895090" cy="2800350"/>
                  <wp:effectExtent l="0" t="0" r="0" b="0"/>
                  <wp:docPr id="1525164496" name="圖片 1" descr="一張含有 食物, 菜餚, 速食, 盤子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164496" name="圖片 1" descr="一張含有 食物, 菜餚, 速食, 盤子 的圖片&#10;&#10;自動產生的描述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6B79B12F" w:rsidR="004A57C7" w:rsidRDefault="00734628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67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042C20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9086F" w14:textId="77777777" w:rsidR="00BF57E4" w:rsidRDefault="00BF57E4" w:rsidP="006A47F2">
      <w:r>
        <w:separator/>
      </w:r>
    </w:p>
  </w:endnote>
  <w:endnote w:type="continuationSeparator" w:id="0">
    <w:p w14:paraId="6FBCF9B9" w14:textId="77777777" w:rsidR="00BF57E4" w:rsidRDefault="00BF57E4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A47B9" w14:textId="77777777" w:rsidR="00BF57E4" w:rsidRDefault="00BF57E4" w:rsidP="006A47F2">
      <w:r>
        <w:separator/>
      </w:r>
    </w:p>
  </w:footnote>
  <w:footnote w:type="continuationSeparator" w:id="0">
    <w:p w14:paraId="239A32D9" w14:textId="77777777" w:rsidR="00BF57E4" w:rsidRDefault="00BF57E4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5F169E"/>
    <w:multiLevelType w:val="hybridMultilevel"/>
    <w:tmpl w:val="D67C0160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772FF2"/>
    <w:multiLevelType w:val="hybridMultilevel"/>
    <w:tmpl w:val="6A42EC96"/>
    <w:lvl w:ilvl="0" w:tplc="3E801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673A12"/>
    <w:multiLevelType w:val="hybridMultilevel"/>
    <w:tmpl w:val="28D25ECC"/>
    <w:lvl w:ilvl="0" w:tplc="DB4CA4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C979C8"/>
    <w:multiLevelType w:val="hybridMultilevel"/>
    <w:tmpl w:val="76B8EF24"/>
    <w:lvl w:ilvl="0" w:tplc="C82E40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A0557AC"/>
    <w:multiLevelType w:val="hybridMultilevel"/>
    <w:tmpl w:val="D94AA938"/>
    <w:lvl w:ilvl="0" w:tplc="B0E279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3E220BA"/>
    <w:multiLevelType w:val="hybridMultilevel"/>
    <w:tmpl w:val="756C5060"/>
    <w:lvl w:ilvl="0" w:tplc="9FDEA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9547AE7"/>
    <w:multiLevelType w:val="hybridMultilevel"/>
    <w:tmpl w:val="45182A88"/>
    <w:lvl w:ilvl="0" w:tplc="68F06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B0164A"/>
    <w:multiLevelType w:val="hybridMultilevel"/>
    <w:tmpl w:val="DE888E9E"/>
    <w:lvl w:ilvl="0" w:tplc="C6206B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3A31175"/>
    <w:multiLevelType w:val="hybridMultilevel"/>
    <w:tmpl w:val="4842A00E"/>
    <w:lvl w:ilvl="0" w:tplc="64E894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46B626F"/>
    <w:multiLevelType w:val="hybridMultilevel"/>
    <w:tmpl w:val="ACC6C4A0"/>
    <w:lvl w:ilvl="0" w:tplc="929C0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672268C"/>
    <w:multiLevelType w:val="hybridMultilevel"/>
    <w:tmpl w:val="62AE4778"/>
    <w:lvl w:ilvl="0" w:tplc="B950A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83E793F"/>
    <w:multiLevelType w:val="hybridMultilevel"/>
    <w:tmpl w:val="FADECF3A"/>
    <w:lvl w:ilvl="0" w:tplc="FC38AD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A192AED"/>
    <w:multiLevelType w:val="hybridMultilevel"/>
    <w:tmpl w:val="630AD26E"/>
    <w:lvl w:ilvl="0" w:tplc="800CE6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B230FD8"/>
    <w:multiLevelType w:val="hybridMultilevel"/>
    <w:tmpl w:val="0466F5BC"/>
    <w:lvl w:ilvl="0" w:tplc="72D86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C903934"/>
    <w:multiLevelType w:val="hybridMultilevel"/>
    <w:tmpl w:val="96000F24"/>
    <w:lvl w:ilvl="0" w:tplc="9A0A069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4752C37"/>
    <w:multiLevelType w:val="hybridMultilevel"/>
    <w:tmpl w:val="7FBA9712"/>
    <w:lvl w:ilvl="0" w:tplc="72D4CE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5AD6758"/>
    <w:multiLevelType w:val="hybridMultilevel"/>
    <w:tmpl w:val="B436259E"/>
    <w:lvl w:ilvl="0" w:tplc="D166DF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6714AA0"/>
    <w:multiLevelType w:val="hybridMultilevel"/>
    <w:tmpl w:val="77546CF2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A546626"/>
    <w:multiLevelType w:val="hybridMultilevel"/>
    <w:tmpl w:val="ABB01060"/>
    <w:lvl w:ilvl="0" w:tplc="1772B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D32678F"/>
    <w:multiLevelType w:val="hybridMultilevel"/>
    <w:tmpl w:val="0ED2D79A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F347255"/>
    <w:multiLevelType w:val="hybridMultilevel"/>
    <w:tmpl w:val="D518A264"/>
    <w:lvl w:ilvl="0" w:tplc="1AF47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36" w15:restartNumberingAfterBreak="0">
    <w:nsid w:val="754640D3"/>
    <w:multiLevelType w:val="hybridMultilevel"/>
    <w:tmpl w:val="757EE58E"/>
    <w:lvl w:ilvl="0" w:tplc="05026D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7193D72"/>
    <w:multiLevelType w:val="hybridMultilevel"/>
    <w:tmpl w:val="07801A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7D5047A9"/>
    <w:multiLevelType w:val="hybridMultilevel"/>
    <w:tmpl w:val="1D8AC2C2"/>
    <w:lvl w:ilvl="0" w:tplc="169CA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FC163E8"/>
    <w:multiLevelType w:val="hybridMultilevel"/>
    <w:tmpl w:val="B3E283EC"/>
    <w:lvl w:ilvl="0" w:tplc="543E5B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730298112">
    <w:abstractNumId w:val="19"/>
  </w:num>
  <w:num w:numId="2" w16cid:durableId="1243947030">
    <w:abstractNumId w:val="17"/>
  </w:num>
  <w:num w:numId="3" w16cid:durableId="137309562">
    <w:abstractNumId w:val="12"/>
  </w:num>
  <w:num w:numId="4" w16cid:durableId="1920214146">
    <w:abstractNumId w:val="16"/>
  </w:num>
  <w:num w:numId="5" w16cid:durableId="322706220">
    <w:abstractNumId w:val="7"/>
  </w:num>
  <w:num w:numId="6" w16cid:durableId="1153058960">
    <w:abstractNumId w:val="0"/>
  </w:num>
  <w:num w:numId="7" w16cid:durableId="1186823096">
    <w:abstractNumId w:val="11"/>
  </w:num>
  <w:num w:numId="8" w16cid:durableId="1497921646">
    <w:abstractNumId w:val="9"/>
  </w:num>
  <w:num w:numId="9" w16cid:durableId="1013536879">
    <w:abstractNumId w:val="15"/>
  </w:num>
  <w:num w:numId="10" w16cid:durableId="1931624560">
    <w:abstractNumId w:val="35"/>
  </w:num>
  <w:num w:numId="11" w16cid:durableId="71393661">
    <w:abstractNumId w:val="8"/>
  </w:num>
  <w:num w:numId="12" w16cid:durableId="1751656625">
    <w:abstractNumId w:val="20"/>
  </w:num>
  <w:num w:numId="13" w16cid:durableId="473837430">
    <w:abstractNumId w:val="21"/>
  </w:num>
  <w:num w:numId="14" w16cid:durableId="650867251">
    <w:abstractNumId w:val="6"/>
  </w:num>
  <w:num w:numId="15" w16cid:durableId="2123837207">
    <w:abstractNumId w:val="31"/>
  </w:num>
  <w:num w:numId="16" w16cid:durableId="1001811793">
    <w:abstractNumId w:val="38"/>
  </w:num>
  <w:num w:numId="17" w16cid:durableId="597251454">
    <w:abstractNumId w:val="22"/>
  </w:num>
  <w:num w:numId="18" w16cid:durableId="1818108952">
    <w:abstractNumId w:val="29"/>
  </w:num>
  <w:num w:numId="19" w16cid:durableId="1347053146">
    <w:abstractNumId w:val="39"/>
  </w:num>
  <w:num w:numId="20" w16cid:durableId="1212810553">
    <w:abstractNumId w:val="23"/>
  </w:num>
  <w:num w:numId="21" w16cid:durableId="1501044919">
    <w:abstractNumId w:val="18"/>
  </w:num>
  <w:num w:numId="22" w16cid:durableId="251085778">
    <w:abstractNumId w:val="5"/>
  </w:num>
  <w:num w:numId="23" w16cid:durableId="389350979">
    <w:abstractNumId w:val="14"/>
  </w:num>
  <w:num w:numId="24" w16cid:durableId="412631362">
    <w:abstractNumId w:val="26"/>
  </w:num>
  <w:num w:numId="25" w16cid:durableId="1329601136">
    <w:abstractNumId w:val="30"/>
  </w:num>
  <w:num w:numId="26" w16cid:durableId="1684822772">
    <w:abstractNumId w:val="34"/>
  </w:num>
  <w:num w:numId="27" w16cid:durableId="1391803684">
    <w:abstractNumId w:val="28"/>
  </w:num>
  <w:num w:numId="28" w16cid:durableId="565801320">
    <w:abstractNumId w:val="37"/>
  </w:num>
  <w:num w:numId="29" w16cid:durableId="1153178225">
    <w:abstractNumId w:val="32"/>
  </w:num>
  <w:num w:numId="30" w16cid:durableId="1033579943">
    <w:abstractNumId w:val="13"/>
  </w:num>
  <w:num w:numId="31" w16cid:durableId="255868768">
    <w:abstractNumId w:val="2"/>
  </w:num>
  <w:num w:numId="32" w16cid:durableId="1230650162">
    <w:abstractNumId w:val="10"/>
  </w:num>
  <w:num w:numId="33" w16cid:durableId="1755735727">
    <w:abstractNumId w:val="25"/>
  </w:num>
  <w:num w:numId="34" w16cid:durableId="2074622123">
    <w:abstractNumId w:val="3"/>
  </w:num>
  <w:num w:numId="35" w16cid:durableId="284773274">
    <w:abstractNumId w:val="1"/>
  </w:num>
  <w:num w:numId="36" w16cid:durableId="1701393112">
    <w:abstractNumId w:val="33"/>
  </w:num>
  <w:num w:numId="37" w16cid:durableId="595091794">
    <w:abstractNumId w:val="24"/>
  </w:num>
  <w:num w:numId="38" w16cid:durableId="887305225">
    <w:abstractNumId w:val="27"/>
  </w:num>
  <w:num w:numId="39" w16cid:durableId="510994284">
    <w:abstractNumId w:val="36"/>
  </w:num>
  <w:num w:numId="40" w16cid:durableId="846023569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124"/>
    <w:rsid w:val="00036E5A"/>
    <w:rsid w:val="00037672"/>
    <w:rsid w:val="00037D84"/>
    <w:rsid w:val="000404CD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A8D"/>
    <w:rsid w:val="003E6EAF"/>
    <w:rsid w:val="003F02AF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306D"/>
    <w:rsid w:val="004130FF"/>
    <w:rsid w:val="00413AD8"/>
    <w:rsid w:val="00414524"/>
    <w:rsid w:val="0041486A"/>
    <w:rsid w:val="00414CBE"/>
    <w:rsid w:val="0041533A"/>
    <w:rsid w:val="00415549"/>
    <w:rsid w:val="00415C23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2347"/>
    <w:rsid w:val="0071299D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6324"/>
    <w:rsid w:val="0089684D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36C88"/>
    <w:rsid w:val="009409BD"/>
    <w:rsid w:val="00940CA9"/>
    <w:rsid w:val="00942D0E"/>
    <w:rsid w:val="009435B2"/>
    <w:rsid w:val="00943629"/>
    <w:rsid w:val="009446D5"/>
    <w:rsid w:val="00944A9E"/>
    <w:rsid w:val="0094599E"/>
    <w:rsid w:val="00950F4C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7E4"/>
    <w:rsid w:val="00BF5A91"/>
    <w:rsid w:val="00C007AA"/>
    <w:rsid w:val="00C00EA0"/>
    <w:rsid w:val="00C00F64"/>
    <w:rsid w:val="00C01199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7F"/>
    <w:rsid w:val="00F233AA"/>
    <w:rsid w:val="00F23E89"/>
    <w:rsid w:val="00F24A94"/>
    <w:rsid w:val="00F24BA6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11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6CF1A-9A52-4C6D-98C3-773BDD48A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12842</TotalTime>
  <Pages>5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Ken Lai</cp:lastModifiedBy>
  <cp:revision>363</cp:revision>
  <cp:lastPrinted>2024-03-01T01:21:00Z</cp:lastPrinted>
  <dcterms:created xsi:type="dcterms:W3CDTF">2020-09-29T02:25:00Z</dcterms:created>
  <dcterms:modified xsi:type="dcterms:W3CDTF">2024-03-15T00:45:00Z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