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F94D4A5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6E233B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E00092">
        <w:rPr>
          <w:rFonts w:ascii="標楷體" w:eastAsia="標楷體" w:hAnsi="標楷體"/>
          <w:sz w:val="28"/>
          <w:szCs w:val="28"/>
        </w:rPr>
        <w:t>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DE5AB5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7FD33F3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E00092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00092"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76477C53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E00092">
        <w:rPr>
          <w:rFonts w:ascii="標楷體" w:eastAsia="標楷體" w:hAnsi="標楷體" w:hint="eastAsia"/>
          <w:sz w:val="28"/>
          <w:szCs w:val="28"/>
        </w:rPr>
        <w:t>(4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E00092">
        <w:rPr>
          <w:rFonts w:ascii="標楷體" w:eastAsia="標楷體" w:hAnsi="標楷體"/>
          <w:sz w:val="28"/>
          <w:szCs w:val="28"/>
        </w:rPr>
        <w:t>7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984"/>
        <w:gridCol w:w="567"/>
        <w:gridCol w:w="1276"/>
        <w:gridCol w:w="567"/>
        <w:gridCol w:w="1559"/>
        <w:gridCol w:w="567"/>
        <w:gridCol w:w="992"/>
        <w:gridCol w:w="567"/>
      </w:tblGrid>
      <w:tr w:rsidR="00434B69" w:rsidRPr="00921F9B" w14:paraId="49995EA6" w14:textId="77777777" w:rsidTr="00434B6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34B69" w:rsidRPr="00921F9B" w14:paraId="0919D235" w14:textId="77777777" w:rsidTr="00434B6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0211C1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984" w:type="dxa"/>
            <w:shd w:val="clear" w:color="auto" w:fill="FFFFFF" w:themeFill="background1"/>
          </w:tcPr>
          <w:p w14:paraId="45660C6D" w14:textId="0888EEBF" w:rsidR="00B12333" w:rsidRPr="00E00092" w:rsidRDefault="000211C1" w:rsidP="00E00092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 w:rsidRPr="00DE5AB5">
              <w:rPr>
                <w:rFonts w:ascii="標楷體" w:eastAsia="標楷體" w:hAnsi="標楷體"/>
                <w:bCs/>
              </w:rPr>
              <w:t>工作臺和</w:t>
            </w:r>
            <w:r w:rsidRPr="00DE5AB5">
              <w:rPr>
                <w:rFonts w:ascii="標楷體" w:eastAsia="標楷體" w:hAnsi="標楷體"/>
              </w:rPr>
              <w:t>瓦斯爐</w:t>
            </w:r>
            <w:r w:rsidRPr="00DE5AB5">
              <w:rPr>
                <w:rFonts w:ascii="標楷體" w:eastAsia="標楷體" w:hAnsi="標楷體" w:hint="eastAsia"/>
              </w:rPr>
              <w:t>、</w:t>
            </w:r>
            <w:r w:rsidR="00090EFA" w:rsidRPr="00DE5AB5">
              <w:rPr>
                <w:rFonts w:ascii="Times New Roman" w:eastAsia="標楷體" w:hAnsi="Times New Roman" w:hint="eastAsia"/>
              </w:rPr>
              <w:t>層架</w:t>
            </w:r>
            <w:r w:rsidRPr="00DE5AB5">
              <w:rPr>
                <w:rFonts w:ascii="標楷體" w:eastAsia="標楷體" w:hAnsi="標楷體" w:hint="eastAsia"/>
                <w:bCs/>
              </w:rPr>
              <w:t>、</w:t>
            </w:r>
            <w:r w:rsidRPr="00DE5AB5">
              <w:rPr>
                <w:rFonts w:ascii="標楷體" w:eastAsia="標楷體" w:hAnsi="標楷體"/>
                <w:bCs/>
              </w:rPr>
              <w:t>抽油煙機需保持乾淨</w:t>
            </w:r>
          </w:p>
          <w:p w14:paraId="0362D74D" w14:textId="77777777" w:rsidR="00B12333" w:rsidRDefault="00B12333" w:rsidP="00532607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</w:rPr>
            </w:pPr>
            <w:r w:rsidRPr="00B12333">
              <w:rPr>
                <w:rFonts w:ascii="Times New Roman" w:eastAsia="標楷體" w:hAnsi="Times New Roman" w:hint="eastAsia"/>
              </w:rPr>
              <w:t>油炸鍋不潔</w:t>
            </w:r>
          </w:p>
          <w:p w14:paraId="0F5A77A8" w14:textId="6313CBC2" w:rsidR="00E00092" w:rsidRPr="00E00092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3.</w:t>
            </w:r>
            <w:r w:rsidRPr="00E00092">
              <w:rPr>
                <w:rFonts w:ascii="標楷體" w:eastAsia="標楷體" w:hAnsi="標楷體"/>
              </w:rPr>
              <w:t>保溫水內不潔</w:t>
            </w:r>
          </w:p>
          <w:p w14:paraId="1CF03FF3" w14:textId="408424C4" w:rsidR="00E00092" w:rsidRPr="00E00092" w:rsidRDefault="00E00092" w:rsidP="00E00092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4.</w:t>
            </w:r>
            <w:r w:rsidRPr="00E00092">
              <w:rPr>
                <w:rFonts w:ascii="Times New Roman" w:eastAsia="標楷體" w:hAnsi="Times New Roman"/>
              </w:rPr>
              <w:t>油炸鍋附近牆壁不潔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4E34EBE" w14:textId="5E528086" w:rsidR="000211C1" w:rsidRPr="00532607" w:rsidRDefault="00562996" w:rsidP="000211C1">
            <w:pPr>
              <w:rPr>
                <w:rFonts w:ascii="標楷體" w:eastAsia="標楷體" w:hAnsi="標楷體"/>
                <w:szCs w:val="24"/>
              </w:rPr>
            </w:pPr>
            <w:r w:rsidRPr="00562996">
              <w:rPr>
                <w:rFonts w:ascii="標楷體" w:eastAsia="標楷體" w:hAnsi="標楷體" w:hint="eastAsia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  <w:p w14:paraId="44248C97" w14:textId="77777777" w:rsidR="00F61B26" w:rsidRPr="00532607" w:rsidRDefault="00F61B26" w:rsidP="000211C1">
            <w:pPr>
              <w:rPr>
                <w:rFonts w:ascii="標楷體" w:eastAsia="標楷體" w:hAnsi="標楷體"/>
                <w:szCs w:val="24"/>
              </w:rPr>
            </w:pPr>
          </w:p>
          <w:p w14:paraId="1BB4563A" w14:textId="7F233132" w:rsidR="00532607" w:rsidRDefault="00532607" w:rsidP="00532607">
            <w:pPr>
              <w:rPr>
                <w:rFonts w:ascii="標楷體" w:eastAsia="標楷體" w:hAnsi="標楷體" w:hint="eastAsia"/>
                <w:szCs w:val="24"/>
              </w:rPr>
            </w:pPr>
          </w:p>
          <w:p w14:paraId="1E196DC6" w14:textId="5094F748" w:rsidR="00532607" w:rsidRDefault="00562996" w:rsidP="000211C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562996">
              <w:rPr>
                <w:rFonts w:ascii="標楷體" w:eastAsia="標楷體" w:hAnsi="標楷體" w:hint="eastAsia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  <w:p w14:paraId="3766A2BE" w14:textId="77777777" w:rsidR="00562996" w:rsidRDefault="00562996" w:rsidP="000211C1">
            <w:pPr>
              <w:rPr>
                <w:rFonts w:ascii="標楷體" w:eastAsia="標楷體" w:hAnsi="標楷體"/>
                <w:szCs w:val="24"/>
              </w:rPr>
            </w:pPr>
          </w:p>
          <w:p w14:paraId="7DA82A2B" w14:textId="77777777" w:rsidR="00562996" w:rsidRDefault="00562996" w:rsidP="000211C1">
            <w:pPr>
              <w:rPr>
                <w:rFonts w:ascii="標楷體" w:eastAsia="標楷體" w:hAnsi="標楷體"/>
                <w:szCs w:val="24"/>
              </w:rPr>
            </w:pPr>
            <w:r w:rsidRPr="00562996">
              <w:rPr>
                <w:rFonts w:ascii="標楷體" w:eastAsia="標楷體" w:hAnsi="標楷體" w:hint="eastAsia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  <w:p w14:paraId="47D21270" w14:textId="777E14E2" w:rsidR="00562996" w:rsidRPr="00532607" w:rsidRDefault="00562996" w:rsidP="000211C1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562996">
              <w:rPr>
                <w:rFonts w:ascii="標楷體" w:eastAsia="標楷體" w:hAnsi="標楷體" w:hint="eastAsia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95A3F52" w14:textId="66495DA2" w:rsidR="000211C1" w:rsidRPr="00043E0C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2C557A80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C212EC3" w14:textId="33F0E5D1" w:rsidR="000211C1" w:rsidRPr="00E57562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12FD96CB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434B69" w:rsidRPr="00921F9B" w14:paraId="0E57EBEF" w14:textId="77777777" w:rsidTr="00434B6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2F6A2BD1" w14:textId="6BA6AAC3" w:rsidR="000211C1" w:rsidRPr="0054481D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0211C1" w:rsidRPr="003C267A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4F6DB21" w14:textId="41629761" w:rsidR="000211C1" w:rsidRPr="00043E0C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265F1B2D" w:rsidR="000211C1" w:rsidRPr="00E57562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434B69" w:rsidRPr="00921F9B" w14:paraId="581350F5" w14:textId="77777777" w:rsidTr="00434B6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0211C1" w:rsidRPr="00921F9B" w:rsidRDefault="000211C1" w:rsidP="000211C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386FCC7" w14:textId="77777777" w:rsidR="000211C1" w:rsidRPr="006023B0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0211C1" w:rsidRPr="00921F9B" w:rsidRDefault="000211C1" w:rsidP="000211C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D277C5" w14:textId="763FCEB5" w:rsidR="000211C1" w:rsidRPr="00560FC9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0EDAAD8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E00092" w:rsidRPr="00921F9B" w14:paraId="3ECED7E6" w14:textId="77777777" w:rsidTr="00434B6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E00092" w:rsidRPr="00921F9B" w:rsidRDefault="00E00092" w:rsidP="00E0009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66F74A11" w14:textId="77777777" w:rsidR="00E00092" w:rsidRPr="006023B0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77777777" w:rsidR="00E00092" w:rsidRPr="00921F9B" w:rsidRDefault="00E00092" w:rsidP="00E0009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CA5244F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30C2D15" w14:textId="5E65D7C9" w:rsidR="00E00092" w:rsidRPr="00560FC9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自製糖心蛋請標示製作日期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52A418B" w14:textId="264A73B2" w:rsidR="00E00092" w:rsidRPr="00921F9B" w:rsidRDefault="00562996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61212CD6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2088D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</w:tr>
      <w:tr w:rsidR="00E00092" w:rsidRPr="00921F9B" w14:paraId="17433F78" w14:textId="77777777" w:rsidTr="00434B6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E00092" w:rsidRPr="00921F9B" w:rsidRDefault="00E00092" w:rsidP="00E0009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4F3BF731" w14:textId="26051C29" w:rsidR="00E00092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20317FEB" w:rsidR="00E00092" w:rsidRPr="00533FF0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723C07" w14:textId="0414355B" w:rsidR="00E00092" w:rsidRPr="006930DA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冷凍庫食材請密封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2645F2E1" w:rsidR="00E00092" w:rsidRPr="00921F9B" w:rsidRDefault="00562996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</w:tcPr>
          <w:p w14:paraId="7020A864" w14:textId="624E2FFF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E00092" w:rsidRPr="00921F9B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00092" w:rsidRPr="00921F9B" w14:paraId="284E836F" w14:textId="77777777" w:rsidTr="00434B6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984" w:type="dxa"/>
            <w:shd w:val="clear" w:color="auto" w:fill="FFFFFF" w:themeFill="background1"/>
          </w:tcPr>
          <w:p w14:paraId="3891E090" w14:textId="67DF3FBF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610782" w14:textId="5B21E95F" w:rsidR="00E00092" w:rsidRPr="005879DD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279A079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195BABF2" w:rsidR="00E00092" w:rsidRPr="003E1432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E00092" w:rsidRPr="00E028CC" w:rsidRDefault="00E00092" w:rsidP="00E0009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00092" w:rsidRPr="00921F9B" w14:paraId="0C06EDA0" w14:textId="77777777" w:rsidTr="00434B6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E00092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603191C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享食</w:t>
            </w: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984" w:type="dxa"/>
            <w:shd w:val="clear" w:color="auto" w:fill="FFFFFF" w:themeFill="background1"/>
          </w:tcPr>
          <w:p w14:paraId="1CFD24E1" w14:textId="3339AA07" w:rsidR="00E00092" w:rsidRPr="00562996" w:rsidRDefault="00E00092" w:rsidP="0056299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65490C" w14:textId="652A77F0" w:rsidR="00E00092" w:rsidRPr="00532607" w:rsidRDefault="00E00092" w:rsidP="00E0009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52B01B2A" w14:textId="77777777" w:rsidR="00E00092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  <w:p w14:paraId="3F67E68C" w14:textId="1F4E3233" w:rsidR="00E00092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  <w:p w14:paraId="367C8BBA" w14:textId="4134CE95" w:rsidR="00E00092" w:rsidRPr="003E1432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0C76F311" w:rsidR="00E00092" w:rsidRPr="00B52A6C" w:rsidRDefault="00E00092" w:rsidP="00E0009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工作人員請戴口罩和網帽</w:t>
            </w:r>
          </w:p>
        </w:tc>
        <w:tc>
          <w:tcPr>
            <w:tcW w:w="567" w:type="dxa"/>
            <w:shd w:val="clear" w:color="auto" w:fill="FFFFFF" w:themeFill="background1"/>
          </w:tcPr>
          <w:p w14:paraId="0187E6B9" w14:textId="77777777" w:rsidR="00562996" w:rsidRPr="00532607" w:rsidRDefault="00562996" w:rsidP="0056299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53260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74781DCC" w14:textId="134C91E0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AD2529F" w14:textId="0B2B4586" w:rsidR="00E00092" w:rsidRPr="003E1432" w:rsidRDefault="00562996" w:rsidP="00E00092">
            <w:pPr>
              <w:rPr>
                <w:rFonts w:hint="eastAsia"/>
              </w:rPr>
            </w:pPr>
            <w:r>
              <w:rPr>
                <w:rFonts w:ascii="標楷體" w:eastAsia="標楷體" w:hAnsi="標楷體"/>
              </w:rPr>
              <w:t>餐具</w:t>
            </w:r>
            <w:r>
              <w:rPr>
                <w:rFonts w:ascii="標楷體" w:eastAsia="標楷體" w:hAnsi="標楷體" w:hint="eastAsia"/>
              </w:rPr>
              <w:t>不可直接放置於地板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55AAF8A9" w14:textId="77777777" w:rsidR="00562996" w:rsidRPr="00532607" w:rsidRDefault="00562996" w:rsidP="0056299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53260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6524A42B" w14:textId="3F02C039" w:rsidR="00E00092" w:rsidRPr="00532607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281E15FB" w:rsidR="00E00092" w:rsidRPr="00F95A7D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4月</w:t>
            </w:r>
            <w:r w:rsidRPr="00F1735F">
              <w:rPr>
                <w:rFonts w:ascii="標楷體" w:eastAsia="標楷體" w:hAnsi="標楷體"/>
              </w:rPr>
              <w:t>表單</w:t>
            </w:r>
            <w:r>
              <w:rPr>
                <w:rFonts w:ascii="標楷體" w:eastAsia="標楷體" w:hAnsi="標楷體"/>
              </w:rPr>
              <w:t>未紀錄</w:t>
            </w:r>
          </w:p>
        </w:tc>
        <w:tc>
          <w:tcPr>
            <w:tcW w:w="567" w:type="dxa"/>
            <w:shd w:val="clear" w:color="auto" w:fill="FFFFFF" w:themeFill="background1"/>
          </w:tcPr>
          <w:p w14:paraId="1E019D2C" w14:textId="77777777" w:rsidR="00E00092" w:rsidRDefault="00E00092" w:rsidP="00E0009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E35E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226EB448" w14:textId="14CB65AC" w:rsidR="00E00092" w:rsidRPr="00D84F63" w:rsidRDefault="00E00092" w:rsidP="00E0009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0092" w:rsidRPr="00921F9B" w14:paraId="59B7DB26" w14:textId="77777777" w:rsidTr="00434B6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E00092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240B3330" w14:textId="5B701465" w:rsidR="00E00092" w:rsidRPr="00B52A6C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E00092" w:rsidRPr="008A2265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77777777" w:rsidR="00E00092" w:rsidRPr="00B52A6C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7B8203" w14:textId="113C50FF" w:rsidR="00E00092" w:rsidRPr="00DC15B4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E00092" w:rsidRPr="00921F9B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11FDEB6A" w:rsidR="00E00092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4月</w:t>
            </w:r>
            <w:r w:rsidRPr="00F1735F">
              <w:rPr>
                <w:rFonts w:ascii="標楷體" w:eastAsia="標楷體" w:hAnsi="標楷體"/>
              </w:rPr>
              <w:t>表</w:t>
            </w:r>
            <w:r w:rsidRPr="00F1735F">
              <w:rPr>
                <w:rFonts w:ascii="標楷體" w:eastAsia="標楷體" w:hAnsi="標楷體"/>
              </w:rPr>
              <w:lastRenderedPageBreak/>
              <w:t>單</w:t>
            </w:r>
            <w:r>
              <w:rPr>
                <w:rFonts w:ascii="標楷體" w:eastAsia="標楷體" w:hAnsi="標楷體"/>
              </w:rPr>
              <w:t>未紀錄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210F26A0" w:rsidR="00E00092" w:rsidRPr="00D24BF3" w:rsidRDefault="00562996" w:rsidP="00E00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E00092" w:rsidRPr="00921F9B" w14:paraId="269B81C4" w14:textId="77777777" w:rsidTr="00434B6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12CE5436" w14:textId="36B8235A" w:rsidR="00E00092" w:rsidRPr="00926386" w:rsidRDefault="00E00092" w:rsidP="00E0009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73C13B" w14:textId="161D7787" w:rsidR="00E00092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  <w:p w14:paraId="10815876" w14:textId="195D1761" w:rsidR="00E00092" w:rsidRPr="009165AB" w:rsidRDefault="00E00092" w:rsidP="00E0009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35DB5166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E00092" w:rsidRPr="008A2265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B89B06B" w14:textId="7C64A965" w:rsidR="00E00092" w:rsidRPr="00BC4C74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冷凍庫食材未密封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6E1BBE66" w:rsidR="00E00092" w:rsidRPr="00921F9B" w:rsidRDefault="00562996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4F667987" w14:textId="553D0F48" w:rsidR="00E00092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4月</w:t>
            </w:r>
            <w:r w:rsidRPr="00F1735F">
              <w:rPr>
                <w:rFonts w:ascii="標楷體" w:eastAsia="標楷體" w:hAnsi="標楷體"/>
              </w:rPr>
              <w:t>表單</w:t>
            </w:r>
            <w:r>
              <w:rPr>
                <w:rFonts w:ascii="標楷體" w:eastAsia="標楷體" w:hAnsi="標楷體"/>
              </w:rPr>
              <w:t>未紀錄</w:t>
            </w:r>
          </w:p>
        </w:tc>
        <w:tc>
          <w:tcPr>
            <w:tcW w:w="567" w:type="dxa"/>
            <w:shd w:val="clear" w:color="auto" w:fill="FFFFFF" w:themeFill="background1"/>
          </w:tcPr>
          <w:p w14:paraId="295114E6" w14:textId="6787AF92" w:rsidR="00E00092" w:rsidRPr="00921F9B" w:rsidRDefault="00562996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E00092" w:rsidRPr="00921F9B" w14:paraId="041C0866" w14:textId="77777777" w:rsidTr="00434B6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212F973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E00092" w:rsidRPr="00921F9B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4F4BD39F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CC388B8" w14:textId="77777777" w:rsidR="00E00092" w:rsidRPr="00F1735F" w:rsidRDefault="00E00092" w:rsidP="00E00092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</w:rPr>
            </w:pPr>
            <w:r w:rsidRPr="00F1735F">
              <w:rPr>
                <w:rFonts w:ascii="標楷體" w:eastAsia="標楷體" w:hAnsi="標楷體"/>
              </w:rPr>
              <w:t>檸檬汁未標示有效日期</w:t>
            </w:r>
          </w:p>
          <w:p w14:paraId="15429FEA" w14:textId="44AF6929" w:rsidR="00E00092" w:rsidRPr="00005791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2.自製鳳梨醬未標示製作日期</w:t>
            </w:r>
          </w:p>
        </w:tc>
        <w:tc>
          <w:tcPr>
            <w:tcW w:w="567" w:type="dxa"/>
          </w:tcPr>
          <w:p w14:paraId="32DDEA3D" w14:textId="1B9289CB" w:rsidR="00E00092" w:rsidRDefault="00562996" w:rsidP="00E00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  <w:p w14:paraId="6284AFC7" w14:textId="77777777" w:rsidR="00562996" w:rsidRDefault="00562996" w:rsidP="00E00092">
            <w:pPr>
              <w:rPr>
                <w:rFonts w:ascii="標楷體" w:eastAsia="標楷體" w:hAnsi="標楷體"/>
                <w:szCs w:val="24"/>
              </w:rPr>
            </w:pPr>
          </w:p>
          <w:p w14:paraId="17585DA1" w14:textId="77777777" w:rsidR="00562996" w:rsidRDefault="00562996" w:rsidP="00E00092">
            <w:pPr>
              <w:rPr>
                <w:rFonts w:ascii="標楷體" w:eastAsia="標楷體" w:hAnsi="標楷體"/>
                <w:szCs w:val="24"/>
              </w:rPr>
            </w:pPr>
          </w:p>
          <w:p w14:paraId="37FDA1DC" w14:textId="340CB864" w:rsidR="00562996" w:rsidRPr="00005791" w:rsidRDefault="00562996" w:rsidP="00E00092">
            <w:pPr>
              <w:rPr>
                <w:rFonts w:ascii="標楷體" w:eastAsia="標楷體" w:hAnsi="標楷體"/>
                <w:szCs w:val="24"/>
              </w:rPr>
            </w:pPr>
            <w:r w:rsidRPr="00562996">
              <w:rPr>
                <w:rFonts w:ascii="標楷體" w:eastAsia="標楷體" w:hAnsi="標楷體" w:hint="eastAsia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18374433" w14:textId="22802BD4" w:rsidR="00E00092" w:rsidRPr="00A348A6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4月</w:t>
            </w:r>
            <w:r w:rsidRPr="00F1735F">
              <w:rPr>
                <w:rFonts w:ascii="標楷體" w:eastAsia="標楷體" w:hAnsi="標楷體"/>
              </w:rPr>
              <w:t>表單</w:t>
            </w:r>
            <w:r>
              <w:rPr>
                <w:rFonts w:ascii="標楷體" w:eastAsia="標楷體" w:hAnsi="標楷體"/>
              </w:rPr>
              <w:t>未紀錄</w:t>
            </w:r>
          </w:p>
        </w:tc>
        <w:tc>
          <w:tcPr>
            <w:tcW w:w="567" w:type="dxa"/>
          </w:tcPr>
          <w:p w14:paraId="1B4012C0" w14:textId="29BB2D84" w:rsidR="00E00092" w:rsidRPr="00562996" w:rsidRDefault="00562996" w:rsidP="00E00092">
            <w:pPr>
              <w:rPr>
                <w:rFonts w:ascii="標楷體" w:eastAsia="標楷體" w:hAnsi="標楷體"/>
                <w:szCs w:val="24"/>
              </w:rPr>
            </w:pPr>
            <w:r w:rsidRPr="00562996">
              <w:rPr>
                <w:rFonts w:ascii="標楷體" w:eastAsia="標楷體" w:hAnsi="標楷體" w:hint="eastAsia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E00092" w:rsidRPr="00921F9B" w14:paraId="0727BFB3" w14:textId="77777777" w:rsidTr="00434B6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984" w:type="dxa"/>
            <w:shd w:val="clear" w:color="auto" w:fill="FFFFFF" w:themeFill="background1"/>
          </w:tcPr>
          <w:p w14:paraId="119E39BA" w14:textId="2EA564F7" w:rsidR="00E00092" w:rsidRPr="003964FF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567" w:type="dxa"/>
          </w:tcPr>
          <w:p w14:paraId="7E195382" w14:textId="1A1B0A2A" w:rsidR="00E00092" w:rsidRPr="00EE341E" w:rsidRDefault="00562996" w:rsidP="00E00092">
            <w:pPr>
              <w:rPr>
                <w:rFonts w:ascii="標楷體" w:eastAsia="標楷體" w:hAnsi="標楷體"/>
                <w:szCs w:val="24"/>
              </w:rPr>
            </w:pPr>
            <w:r w:rsidRPr="00562996">
              <w:rPr>
                <w:rFonts w:ascii="標楷體" w:eastAsia="標楷體" w:hAnsi="標楷體" w:hint="eastAsia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2CA59DBF" w14:textId="7D30EAE5" w:rsidR="00E00092" w:rsidRPr="004B5D6C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6B1C0E2" w14:textId="00959D38" w:rsidR="00E00092" w:rsidRPr="00B56078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冷凍庫食材未密封</w:t>
            </w:r>
          </w:p>
        </w:tc>
        <w:tc>
          <w:tcPr>
            <w:tcW w:w="567" w:type="dxa"/>
          </w:tcPr>
          <w:p w14:paraId="3C4161EA" w14:textId="50C113A2" w:rsidR="00E00092" w:rsidRPr="00921F9B" w:rsidRDefault="00562996" w:rsidP="00E00092">
            <w:pPr>
              <w:rPr>
                <w:rFonts w:ascii="標楷體" w:eastAsia="標楷體" w:hAnsi="標楷體"/>
              </w:rPr>
            </w:pPr>
            <w:r w:rsidRPr="00562996">
              <w:rPr>
                <w:rFonts w:ascii="標楷體" w:eastAsia="標楷體" w:hAnsi="標楷體" w:hint="eastAsia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3356103F" w14:textId="2A1E225C" w:rsidR="00E00092" w:rsidRPr="002A4E29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4月</w:t>
            </w:r>
            <w:r w:rsidRPr="00F1735F">
              <w:rPr>
                <w:rFonts w:ascii="標楷體" w:eastAsia="標楷體" w:hAnsi="標楷體"/>
              </w:rPr>
              <w:t>表單</w:t>
            </w:r>
            <w:r>
              <w:rPr>
                <w:rFonts w:ascii="標楷體" w:eastAsia="標楷體" w:hAnsi="標楷體"/>
              </w:rPr>
              <w:t>未紀錄</w:t>
            </w:r>
          </w:p>
        </w:tc>
        <w:tc>
          <w:tcPr>
            <w:tcW w:w="567" w:type="dxa"/>
          </w:tcPr>
          <w:p w14:paraId="07BA0A3F" w14:textId="1FFD456A" w:rsidR="00E00092" w:rsidRPr="00B3322B" w:rsidRDefault="00562996" w:rsidP="00E00092">
            <w:pPr>
              <w:rPr>
                <w:rFonts w:ascii="標楷體" w:eastAsia="標楷體" w:hAnsi="標楷體"/>
                <w:szCs w:val="24"/>
              </w:rPr>
            </w:pPr>
            <w:r w:rsidRPr="00562996">
              <w:rPr>
                <w:rFonts w:ascii="標楷體" w:eastAsia="標楷體" w:hAnsi="標楷體" w:hint="eastAsia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E00092" w:rsidRPr="00921F9B" w14:paraId="1BF7F673" w14:textId="77777777" w:rsidTr="00434B6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420BE15F" w14:textId="3C209AA4" w:rsidR="00E00092" w:rsidRPr="00565732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E00092" w:rsidRPr="002A0295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783A26D" w14:textId="31B49708" w:rsidR="00E00092" w:rsidRPr="0009235A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5E9C6AA8" w:rsidR="00E00092" w:rsidRPr="00921F9B" w:rsidRDefault="00E00092" w:rsidP="00E0009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7707E1" w14:textId="06BD1117" w:rsidR="00E00092" w:rsidRPr="0009235A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567" w:type="dxa"/>
          </w:tcPr>
          <w:p w14:paraId="3E7618E8" w14:textId="190E32D7" w:rsidR="00E00092" w:rsidRPr="00391F81" w:rsidRDefault="00562996" w:rsidP="00E00092">
            <w:pPr>
              <w:rPr>
                <w:rFonts w:ascii="標楷體" w:eastAsia="標楷體" w:hAnsi="標楷體"/>
                <w:szCs w:val="24"/>
              </w:rPr>
            </w:pPr>
            <w:r w:rsidRPr="00562996">
              <w:rPr>
                <w:rFonts w:ascii="標楷體" w:eastAsia="標楷體" w:hAnsi="標楷體" w:hint="eastAsia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2E9BFC70" w14:textId="6118DBB1" w:rsidR="00E00092" w:rsidRPr="00921F9B" w:rsidRDefault="00E00092" w:rsidP="00E0009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4月</w:t>
            </w:r>
            <w:r w:rsidRPr="00F1735F">
              <w:rPr>
                <w:rFonts w:ascii="標楷體" w:eastAsia="標楷體" w:hAnsi="標楷體"/>
              </w:rPr>
              <w:t>表單</w:t>
            </w:r>
            <w:r>
              <w:rPr>
                <w:rFonts w:ascii="標楷體" w:eastAsia="標楷體" w:hAnsi="標楷體"/>
              </w:rPr>
              <w:t>未紀錄</w:t>
            </w:r>
          </w:p>
        </w:tc>
        <w:tc>
          <w:tcPr>
            <w:tcW w:w="567" w:type="dxa"/>
          </w:tcPr>
          <w:p w14:paraId="3130108E" w14:textId="525CBA50" w:rsidR="00E00092" w:rsidRPr="00C1565E" w:rsidRDefault="00562996" w:rsidP="00E00092">
            <w:pPr>
              <w:rPr>
                <w:rFonts w:ascii="標楷體" w:eastAsia="標楷體" w:hAnsi="標楷體"/>
                <w:szCs w:val="24"/>
              </w:rPr>
            </w:pPr>
            <w:r w:rsidRPr="00562996">
              <w:rPr>
                <w:rFonts w:ascii="標楷體" w:eastAsia="標楷體" w:hAnsi="標楷體" w:hint="eastAsia"/>
                <w:szCs w:val="24"/>
              </w:rPr>
              <w:t>o</w:t>
            </w:r>
            <w:r w:rsidRPr="00562996"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14DA58B0" w14:textId="77777777" w:rsidR="00902E71" w:rsidRDefault="00902E71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07F03" w:rsidRPr="003F7E24" w14:paraId="6FC6E702" w14:textId="77777777" w:rsidTr="001108F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64AA0CD" w14:textId="77777777" w:rsidR="00307F03" w:rsidRPr="00921F9B" w:rsidRDefault="00307F03" w:rsidP="001108F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807AD4A" w14:textId="1E9170AF" w:rsidR="00307F03" w:rsidRDefault="00562996" w:rsidP="001108F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9C99AE" wp14:editId="70D77A7A">
                  <wp:extent cx="4003040" cy="20383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41423_230414_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98FE167" w14:textId="465A2FD7" w:rsidR="00307F03" w:rsidRDefault="00562996" w:rsidP="001108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餐具</w:t>
            </w:r>
            <w:r>
              <w:rPr>
                <w:rFonts w:ascii="標楷體" w:eastAsia="標楷體" w:hAnsi="標楷體" w:hint="eastAsia"/>
              </w:rPr>
              <w:t>不可直接放置於地板</w:t>
            </w:r>
            <w:r w:rsidR="00307F03" w:rsidRPr="004D1F10">
              <w:rPr>
                <w:rFonts w:ascii="標楷體" w:eastAsia="標楷體" w:hAnsi="標楷體"/>
                <w:color w:val="FF0000"/>
              </w:rPr>
              <w:t>(</w:t>
            </w:r>
            <w:r w:rsidR="00532607">
              <w:rPr>
                <w:rFonts w:ascii="標楷體" w:eastAsia="標楷體" w:hAnsi="標楷體"/>
                <w:color w:val="FF0000"/>
              </w:rPr>
              <w:t>未</w:t>
            </w:r>
            <w:r w:rsidR="00532607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E5AB5" w:rsidRPr="003F7E24" w14:paraId="269200D7" w14:textId="77777777" w:rsidTr="00DE5AB5">
        <w:trPr>
          <w:trHeight w:val="3109"/>
        </w:trPr>
        <w:tc>
          <w:tcPr>
            <w:tcW w:w="1560" w:type="dxa"/>
          </w:tcPr>
          <w:p w14:paraId="56EE317E" w14:textId="77777777" w:rsidR="00DE5AB5" w:rsidRPr="00F95A7D" w:rsidRDefault="00DE5AB5" w:rsidP="0040448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</w:tcPr>
          <w:p w14:paraId="0AED9A13" w14:textId="7F3176C0" w:rsidR="00DE5AB5" w:rsidRDefault="00562996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A5ABBF" wp14:editId="32FA2F7B">
                  <wp:extent cx="4003040" cy="20193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41423_230414_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83C90F6" w14:textId="75945FA4" w:rsidR="00DE5AB5" w:rsidRDefault="00DE5AB5" w:rsidP="00F167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自主檢查表及溫度記錄未登錄</w:t>
            </w:r>
            <w:r w:rsidR="00090EFA" w:rsidRPr="00902E71">
              <w:rPr>
                <w:rFonts w:ascii="標楷體" w:eastAsia="標楷體" w:hAnsi="標楷體"/>
                <w:color w:val="FF0000"/>
              </w:rPr>
              <w:t>(</w:t>
            </w:r>
            <w:r w:rsidR="00532607">
              <w:rPr>
                <w:rFonts w:ascii="標楷體" w:eastAsia="標楷體" w:hAnsi="標楷體"/>
                <w:color w:val="FF0000"/>
              </w:rPr>
              <w:t>未</w:t>
            </w:r>
            <w:r w:rsidR="00090EF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00092" w:rsidRPr="003F7E24" w14:paraId="760A97BC" w14:textId="77777777" w:rsidTr="002D13E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F0CE028" w14:textId="77777777" w:rsidR="00E00092" w:rsidRPr="00921F9B" w:rsidRDefault="00E00092" w:rsidP="002D1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C002C88" w14:textId="13657BD4" w:rsidR="00E00092" w:rsidRDefault="00562996" w:rsidP="002D13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4C240C" wp14:editId="13F181BC">
                  <wp:extent cx="4003040" cy="19812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41423_230414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36B4EB9" w14:textId="77777777" w:rsidR="00E00092" w:rsidRDefault="00E00092" w:rsidP="002D1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保溫水內不潔</w:t>
            </w:r>
          </w:p>
          <w:p w14:paraId="6DB93A9D" w14:textId="03C36B3C" w:rsidR="00562996" w:rsidRDefault="00562996" w:rsidP="002D13ED">
            <w:pPr>
              <w:rPr>
                <w:rFonts w:ascii="標楷體" w:eastAsia="標楷體" w:hAnsi="標楷體" w:hint="eastAsia"/>
              </w:rPr>
            </w:pPr>
            <w:r w:rsidRPr="00562996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6299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62996" w:rsidRPr="003F7E24" w14:paraId="584B852C" w14:textId="77777777" w:rsidTr="002D13E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2D9655B" w14:textId="6C93E584" w:rsidR="00562996" w:rsidRDefault="00562996" w:rsidP="002D1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91232FD" w14:textId="27003CA3" w:rsidR="00562996" w:rsidRDefault="00562996" w:rsidP="002D13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22F827" wp14:editId="6A6C8491">
                  <wp:extent cx="4003040" cy="20828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41423_230414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8B0C6EB" w14:textId="77777777" w:rsidR="00562996" w:rsidRDefault="00562996" w:rsidP="002D13E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湯鍋附近</w:t>
            </w:r>
            <w:r w:rsidRPr="00E00092">
              <w:rPr>
                <w:rFonts w:ascii="Times New Roman" w:eastAsia="標楷體" w:hAnsi="Times New Roman"/>
              </w:rPr>
              <w:t>不潔</w:t>
            </w:r>
          </w:p>
          <w:p w14:paraId="4A3B196F" w14:textId="74227753" w:rsidR="00562996" w:rsidRDefault="00562996" w:rsidP="002D13ED">
            <w:pPr>
              <w:rPr>
                <w:rFonts w:ascii="標楷體" w:eastAsia="標楷體" w:hAnsi="標楷體" w:hint="eastAsia"/>
              </w:rPr>
            </w:pPr>
            <w:r w:rsidRPr="00562996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6299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00092" w:rsidRPr="003F7E24" w14:paraId="2DC4DB37" w14:textId="77777777" w:rsidTr="002D13E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6C0D7F" w14:textId="77777777" w:rsidR="00E00092" w:rsidRPr="00921F9B" w:rsidRDefault="00E00092" w:rsidP="002D1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F4E80E7" w14:textId="43FEBB30" w:rsidR="00E00092" w:rsidRDefault="00562996" w:rsidP="002D13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5FE646" wp14:editId="6011C9FE">
                  <wp:extent cx="4003040" cy="25209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41423_230414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1B3E77F" w14:textId="69489FD0" w:rsidR="00E00092" w:rsidRDefault="00E00092" w:rsidP="002D13ED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油炸鍋附近牆壁不潔</w:t>
            </w:r>
            <w:r w:rsidR="00562996" w:rsidRPr="00562996">
              <w:rPr>
                <w:rFonts w:ascii="標楷體" w:eastAsia="標楷體" w:hAnsi="標楷體"/>
                <w:color w:val="FF0000"/>
              </w:rPr>
              <w:t>(</w:t>
            </w:r>
            <w:r w:rsidR="00562996">
              <w:rPr>
                <w:rFonts w:ascii="標楷體" w:eastAsia="標楷體" w:hAnsi="標楷體"/>
                <w:color w:val="FF0000"/>
              </w:rPr>
              <w:t>已</w:t>
            </w:r>
            <w:r w:rsidR="00562996" w:rsidRPr="0056299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00092" w:rsidRPr="003F7E24" w14:paraId="241AF4C8" w14:textId="77777777" w:rsidTr="002D13E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1A8BEB" w14:textId="77777777" w:rsidR="00E00092" w:rsidRDefault="00E00092" w:rsidP="002D1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976A664" w14:textId="35019424" w:rsidR="00E00092" w:rsidRDefault="00562996" w:rsidP="002D13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9D04B8" wp14:editId="75726D5B">
                  <wp:extent cx="4003040" cy="214630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41423_230414_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227E7B9" w14:textId="77777777" w:rsidR="00E00092" w:rsidRDefault="00E00092" w:rsidP="002D13E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自製糖心蛋請標示製作日期</w:t>
            </w:r>
          </w:p>
          <w:p w14:paraId="17DA1316" w14:textId="6FF17307" w:rsidR="00562996" w:rsidRDefault="00562996" w:rsidP="002D13ED">
            <w:pPr>
              <w:rPr>
                <w:rFonts w:ascii="Times New Roman" w:eastAsia="標楷體" w:hAnsi="Times New Roman" w:hint="eastAsia"/>
              </w:rPr>
            </w:pPr>
            <w:r w:rsidRPr="00562996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6299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00092" w:rsidRPr="003F7E24" w14:paraId="2A056E25" w14:textId="77777777" w:rsidTr="002D13E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2D6291" w14:textId="77777777" w:rsidR="00E00092" w:rsidRDefault="00E00092" w:rsidP="002D1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D2B1A36" w14:textId="7F5DBFE1" w:rsidR="00E00092" w:rsidRDefault="00562996" w:rsidP="002D13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9710AD" wp14:editId="2C6C600F">
                  <wp:extent cx="4003040" cy="220345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41423_230414_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99952AD" w14:textId="1CD6D70B" w:rsidR="00E00092" w:rsidRDefault="00E00092" w:rsidP="002D13E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冷凍庫食材請密封</w:t>
            </w:r>
            <w:r w:rsidR="00562996" w:rsidRPr="00562996">
              <w:rPr>
                <w:rFonts w:ascii="標楷體" w:eastAsia="標楷體" w:hAnsi="標楷體"/>
                <w:color w:val="FF0000"/>
              </w:rPr>
              <w:t>(</w:t>
            </w:r>
            <w:r w:rsidR="00562996">
              <w:rPr>
                <w:rFonts w:ascii="標楷體" w:eastAsia="標楷體" w:hAnsi="標楷體"/>
                <w:color w:val="FF0000"/>
              </w:rPr>
              <w:t>已</w:t>
            </w:r>
            <w:r w:rsidR="00562996" w:rsidRPr="0056299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00092" w:rsidRPr="003F7E24" w14:paraId="186454AD" w14:textId="77777777" w:rsidTr="002D13E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B4131C" w14:textId="77777777" w:rsidR="00E00092" w:rsidRPr="00921F9B" w:rsidRDefault="00E00092" w:rsidP="002D1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274E0119" w14:textId="3D756D41" w:rsidR="00E00092" w:rsidRDefault="00562996" w:rsidP="002D13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ED2284" wp14:editId="6D5C7504">
                  <wp:extent cx="4003040" cy="235585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41423_230414_2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68CF372" w14:textId="4E628B40" w:rsidR="00E00092" w:rsidRDefault="00E00092" w:rsidP="002D1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 w:rsidR="00562996" w:rsidRPr="00562996">
              <w:rPr>
                <w:rFonts w:ascii="標楷體" w:eastAsia="標楷體" w:hAnsi="標楷體"/>
                <w:color w:val="FF0000"/>
              </w:rPr>
              <w:t>(</w:t>
            </w:r>
            <w:r w:rsidR="00562996">
              <w:rPr>
                <w:rFonts w:ascii="標楷體" w:eastAsia="標楷體" w:hAnsi="標楷體"/>
                <w:color w:val="FF0000"/>
              </w:rPr>
              <w:t>已</w:t>
            </w:r>
            <w:r w:rsidR="00562996" w:rsidRPr="0056299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00092" w:rsidRPr="003F7E24" w14:paraId="1D6B406E" w14:textId="77777777" w:rsidTr="002D13E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C4791A" w14:textId="77777777" w:rsidR="00E00092" w:rsidRPr="00921F9B" w:rsidRDefault="00E00092" w:rsidP="002D1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8669D81" w14:textId="59C058FD" w:rsidR="00E00092" w:rsidRDefault="00562996" w:rsidP="002D13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22CE2F" wp14:editId="4D49237D">
                  <wp:extent cx="4003040" cy="207645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41423_230414_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584EEBE" w14:textId="77777777" w:rsidR="00E00092" w:rsidRDefault="00E00092" w:rsidP="002D1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自製鳳梨醬未標示製作日期</w:t>
            </w:r>
          </w:p>
          <w:p w14:paraId="43B54D82" w14:textId="78EF4065" w:rsidR="00562996" w:rsidRPr="00F95A7D" w:rsidRDefault="00562996" w:rsidP="002D13ED">
            <w:pPr>
              <w:rPr>
                <w:rFonts w:ascii="標楷體" w:eastAsia="標楷體" w:hAnsi="標楷體" w:hint="eastAsia"/>
              </w:rPr>
            </w:pPr>
            <w:r w:rsidRPr="00562996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6299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00092" w:rsidRPr="003F7E24" w14:paraId="7D9EC46B" w14:textId="77777777" w:rsidTr="002D13E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6938B63" w14:textId="77777777" w:rsidR="00E00092" w:rsidRPr="00921F9B" w:rsidRDefault="00E00092" w:rsidP="002D1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5571D1F" w14:textId="08E14D63" w:rsidR="00E00092" w:rsidRDefault="00562996" w:rsidP="002D13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627720" wp14:editId="0F915B30">
                  <wp:extent cx="4003040" cy="20002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41423_230414_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A050508" w14:textId="0D866DD6" w:rsidR="00E00092" w:rsidRDefault="00E00092" w:rsidP="002D1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冷凍庫食材未密封</w:t>
            </w:r>
            <w:r w:rsidR="00562996" w:rsidRPr="00562996">
              <w:rPr>
                <w:rFonts w:ascii="標楷體" w:eastAsia="標楷體" w:hAnsi="標楷體"/>
                <w:color w:val="FF0000"/>
              </w:rPr>
              <w:t>(</w:t>
            </w:r>
            <w:r w:rsidR="00562996">
              <w:rPr>
                <w:rFonts w:ascii="標楷體" w:eastAsia="標楷體" w:hAnsi="標楷體"/>
                <w:color w:val="FF0000"/>
              </w:rPr>
              <w:t>已</w:t>
            </w:r>
            <w:r w:rsidR="00562996" w:rsidRPr="0056299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367F2688" w14:textId="77777777" w:rsidR="003B73AA" w:rsidRPr="000211C1" w:rsidRDefault="003B73AA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A032E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A032E7" w:rsidRPr="00921F9B" w14:paraId="50912C60" w14:textId="77777777" w:rsidTr="00A032E7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4843C592" w14:textId="2F9F0A82" w:rsidR="00532607" w:rsidRPr="00532607" w:rsidRDefault="00532607" w:rsidP="00E00092">
            <w:pPr>
              <w:pStyle w:val="a3"/>
              <w:ind w:leftChars="0" w:left="360"/>
              <w:rPr>
                <w:rFonts w:ascii="標楷體" w:eastAsia="標楷體" w:hAnsi="標楷體" w:hint="eastAsia"/>
                <w:b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AFF50D2" w14:textId="77777777" w:rsidR="00A032E7" w:rsidRPr="00956723" w:rsidRDefault="00A032E7" w:rsidP="00A032E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1D4CCCC1" w:rsidR="00A032E7" w:rsidRPr="008135E8" w:rsidRDefault="00A032E7" w:rsidP="00A032E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528A51" w14:textId="5B0E4E78" w:rsidR="00A032E7" w:rsidRPr="008135E8" w:rsidRDefault="00562996" w:rsidP="00A032E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夾子摸起來黏黏的</w:t>
            </w:r>
          </w:p>
        </w:tc>
      </w:tr>
      <w:tr w:rsidR="00A032E7" w:rsidRPr="00921F9B" w14:paraId="4B088D47" w14:textId="77777777" w:rsidTr="0001246F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A032E7" w:rsidRPr="00F5421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AAE113" w14:textId="77777777" w:rsidR="00A032E7" w:rsidRPr="004C73F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50D2DD11" w:rsidR="00A032E7" w:rsidRPr="0022289D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A032E7" w:rsidRPr="00B64CA9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BDB1B70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B0E041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22D1190E" w:rsidR="00A032E7" w:rsidRPr="00043E0C" w:rsidRDefault="00A032E7" w:rsidP="00A032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A032E7" w:rsidRPr="00E57562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7F2ED9A" w14:textId="77777777" w:rsidTr="00A032E7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A032E7" w:rsidRPr="00532607" w:rsidRDefault="00532607" w:rsidP="00A032E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4ED4F4B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53F300C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2F81593D" w:rsidR="00A032E7" w:rsidRPr="004F7E20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1168901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9FB1C22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A032E7" w:rsidRPr="00921F9B" w:rsidRDefault="00A032E7" w:rsidP="00A032E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6E8F419F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25160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104938ED" w:rsidR="00A032E7" w:rsidRPr="00AD4629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1162BF6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A032E7" w:rsidRPr="00921F9B" w:rsidRDefault="00A032E7" w:rsidP="00A032E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C3C7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23081671" w:rsidR="00A032E7" w:rsidRPr="0086293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28374E" w:rsidRPr="00921F9B" w14:paraId="413FA615" w14:textId="77777777" w:rsidTr="00A032E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28374E" w:rsidRPr="00921F9B" w:rsidRDefault="0028374E" w:rsidP="002837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462572D8" w:rsidR="0028374E" w:rsidRPr="00532607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22D459DF" w:rsidR="0028374E" w:rsidRPr="00921F9B" w:rsidRDefault="0028374E" w:rsidP="002837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137DF2" w14:textId="03D3621E" w:rsidR="0028374E" w:rsidRPr="0028374E" w:rsidRDefault="0028374E" w:rsidP="0028374E">
            <w:pPr>
              <w:pStyle w:val="a3"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</w:rPr>
            </w:pPr>
            <w:r w:rsidRPr="0028374E">
              <w:rPr>
                <w:rFonts w:ascii="標楷體" w:eastAsia="標楷體" w:hAnsi="標楷體"/>
              </w:rPr>
              <w:t>冷藏庫食材未標示入庫日期</w:t>
            </w:r>
          </w:p>
          <w:p w14:paraId="19AF22B7" w14:textId="745DBB5E" w:rsidR="0028374E" w:rsidRPr="0028374E" w:rsidRDefault="0028374E" w:rsidP="0028374E">
            <w:pPr>
              <w:pStyle w:val="a3"/>
              <w:numPr>
                <w:ilvl w:val="0"/>
                <w:numId w:val="36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274D865B" w:rsidR="0028374E" w:rsidRPr="00F1735F" w:rsidRDefault="0028374E" w:rsidP="002837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分裝食材未標示品名及有效日期</w:t>
            </w:r>
          </w:p>
        </w:tc>
      </w:tr>
      <w:tr w:rsidR="0028374E" w:rsidRPr="00921F9B" w14:paraId="342A96C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28374E" w:rsidRPr="00746E12" w:rsidRDefault="0028374E" w:rsidP="002837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28374E" w:rsidRPr="00B52A6C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7777777" w:rsidR="0028374E" w:rsidRPr="00921F9B" w:rsidRDefault="0028374E" w:rsidP="002837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28374E" w:rsidRPr="00DC15B4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2C89D646" w:rsidR="0028374E" w:rsidRDefault="0028374E" w:rsidP="0028374E">
            <w:pPr>
              <w:rPr>
                <w:rFonts w:ascii="標楷體" w:eastAsia="標楷體" w:hAnsi="標楷體"/>
              </w:rPr>
            </w:pPr>
          </w:p>
        </w:tc>
      </w:tr>
      <w:tr w:rsidR="0028374E" w:rsidRPr="00921F9B" w14:paraId="55CA4D5C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28374E" w:rsidRPr="00921F9B" w:rsidRDefault="0028374E" w:rsidP="002837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5B3B411" w:rsidR="0028374E" w:rsidRPr="00B52A6C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77777777" w:rsidR="0028374E" w:rsidRPr="00921F9B" w:rsidRDefault="0028374E" w:rsidP="002837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16C9E9F9" w:rsidR="0028374E" w:rsidRPr="00DC15B4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28374E" w:rsidRPr="00921F9B" w:rsidRDefault="0028374E" w:rsidP="0028374E">
            <w:pPr>
              <w:rPr>
                <w:rFonts w:ascii="標楷體" w:eastAsia="標楷體" w:hAnsi="標楷體"/>
              </w:rPr>
            </w:pPr>
          </w:p>
        </w:tc>
      </w:tr>
      <w:tr w:rsidR="0028374E" w:rsidRPr="00921F9B" w14:paraId="3C969621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28374E" w:rsidRPr="001E1B24" w:rsidRDefault="0028374E" w:rsidP="0028374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28374E" w:rsidRPr="00926386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85F14CD" w14:textId="40CFFFB2" w:rsidR="0028374E" w:rsidRPr="00074752" w:rsidRDefault="0028374E" w:rsidP="0028374E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5B21B059" w:rsidR="0028374E" w:rsidRPr="00F1735F" w:rsidRDefault="0028374E" w:rsidP="0028374E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661B4B0E" w:rsidR="0028374E" w:rsidRDefault="0028374E" w:rsidP="0028374E">
            <w:pPr>
              <w:rPr>
                <w:rFonts w:ascii="標楷體" w:eastAsia="標楷體" w:hAnsi="標楷體"/>
              </w:rPr>
            </w:pPr>
          </w:p>
        </w:tc>
      </w:tr>
      <w:tr w:rsidR="0028374E" w:rsidRPr="00921F9B" w14:paraId="463AF6FD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28374E" w:rsidRPr="00921F9B" w:rsidRDefault="0028374E" w:rsidP="002837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6D1C8DD1" w:rsidR="0028374E" w:rsidRPr="00921F9B" w:rsidRDefault="0028374E" w:rsidP="002837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01F58568" w14:textId="2C99C768" w:rsidR="0028374E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6773DB2" w:rsidR="0028374E" w:rsidRPr="00B36AD7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01B451B" w:rsidR="0028374E" w:rsidRPr="00A348A6" w:rsidRDefault="0028374E" w:rsidP="0028374E">
            <w:pPr>
              <w:rPr>
                <w:rFonts w:ascii="標楷體" w:eastAsia="標楷體" w:hAnsi="標楷體"/>
              </w:rPr>
            </w:pPr>
          </w:p>
        </w:tc>
      </w:tr>
      <w:tr w:rsidR="0028374E" w:rsidRPr="00921F9B" w14:paraId="5B1C6D6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28374E" w:rsidRPr="00746E12" w:rsidRDefault="0028374E" w:rsidP="002837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28374E" w:rsidRPr="003964FF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C8A1E0" w14:textId="06911F2B" w:rsidR="0028374E" w:rsidRPr="00074752" w:rsidRDefault="0028374E" w:rsidP="0028374E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F717DF" w14:textId="3B8AA732" w:rsidR="0028374E" w:rsidRPr="00B56078" w:rsidRDefault="0028374E" w:rsidP="0028374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辣椒醬開封後需放入冷藏庫</w:t>
            </w:r>
          </w:p>
        </w:tc>
        <w:tc>
          <w:tcPr>
            <w:tcW w:w="2126" w:type="dxa"/>
            <w:shd w:val="clear" w:color="auto" w:fill="FFFFFF" w:themeFill="background1"/>
          </w:tcPr>
          <w:p w14:paraId="1D5B857A" w14:textId="713701A9" w:rsidR="0028374E" w:rsidRPr="002A4E29" w:rsidRDefault="0028374E" w:rsidP="0028374E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3C897B04" w:rsidR="00A0473D" w:rsidRDefault="0056299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410AD8" wp14:editId="41134340">
                  <wp:extent cx="4003040" cy="20066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41423_230414_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7544700A" w:rsidR="00A0473D" w:rsidRDefault="00562996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夾子摸起來黏黏的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009C0596" w:rsidR="00A0473D" w:rsidRDefault="0028374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8EED22" wp14:editId="5A70E2DC">
                  <wp:extent cx="2008479" cy="4024682"/>
                  <wp:effectExtent l="127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41423_230414_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22319" cy="405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19C7D583" w:rsidR="00A0473D" w:rsidRDefault="0028374E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冷藏庫溫度記錄表未紀錄</w:t>
            </w:r>
            <w:r w:rsidRPr="0028374E">
              <w:rPr>
                <w:rFonts w:ascii="標楷體" w:eastAsia="標楷體" w:hAnsi="標楷體"/>
                <w:color w:val="FF0000"/>
              </w:rPr>
              <w:t>(現場已改善)</w:t>
            </w:r>
          </w:p>
        </w:tc>
      </w:tr>
      <w:tr w:rsidR="00F95A7D" w:rsidRPr="003F7E24" w14:paraId="0CA4D1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C14C2A" w14:textId="05585F8A" w:rsidR="00F95A7D" w:rsidRDefault="00532607" w:rsidP="00F95A7D">
            <w:pPr>
              <w:rPr>
                <w:rFonts w:ascii="標楷體" w:eastAsia="標楷體" w:hAnsi="標楷體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793B3E8" w14:textId="745F92AA" w:rsidR="00F95A7D" w:rsidRDefault="0028374E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8A6B76" wp14:editId="1E4A2111">
                  <wp:extent cx="4003040" cy="206375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41423_230414_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69C483" w14:textId="6BE83022" w:rsidR="00F95A7D" w:rsidRDefault="0028374E" w:rsidP="00532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分裝食材未標示品名及有效日期</w:t>
            </w:r>
          </w:p>
        </w:tc>
      </w:tr>
      <w:tr w:rsidR="00F95A7D" w:rsidRPr="003F7E24" w14:paraId="32A29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32FFAD" w14:textId="17AB4537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58762A5" w14:textId="13BDB006" w:rsidR="00F95A7D" w:rsidRDefault="0028374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169C76" wp14:editId="0C7FBBDB">
                  <wp:extent cx="4003040" cy="233045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41423_230414_1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E022C3" w14:textId="3981B916" w:rsidR="00F95A7D" w:rsidRDefault="0028374E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</w:tr>
      <w:tr w:rsidR="00F95A7D" w:rsidRPr="003F7E24" w14:paraId="37A3064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F9CF3B" w14:textId="49DAF9B0" w:rsidR="00F95A7D" w:rsidRPr="00F95A7D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58FBD9C" w14:textId="457C5724" w:rsidR="00F95A7D" w:rsidRDefault="0028374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27E502" wp14:editId="1F243A6A">
                  <wp:extent cx="4003040" cy="2374900"/>
                  <wp:effectExtent l="0" t="0" r="0" b="635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41423_230414_1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69E5D5" w14:textId="58DD23A6" w:rsidR="00F95A7D" w:rsidRDefault="0028374E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冷藏庫食材未標示入庫日期</w:t>
            </w:r>
          </w:p>
        </w:tc>
      </w:tr>
      <w:tr w:rsidR="0028374E" w:rsidRPr="003F7E24" w14:paraId="29ED0E3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AE5DFF" w14:textId="62144079" w:rsidR="0028374E" w:rsidRPr="00921F9B" w:rsidRDefault="0028374E" w:rsidP="0028374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858DD3A" w14:textId="1D3E86E3" w:rsidR="0028374E" w:rsidRDefault="0028374E" w:rsidP="002837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C96D10" wp14:editId="0469B3F1">
                  <wp:extent cx="4003040" cy="1993900"/>
                  <wp:effectExtent l="0" t="0" r="0" b="635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41423_230414_1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2BA886" w14:textId="6628CFB6" w:rsidR="0028374E" w:rsidRDefault="0028374E" w:rsidP="002837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辣椒醬開封後需放入冷藏庫</w:t>
            </w:r>
          </w:p>
        </w:tc>
      </w:tr>
      <w:tr w:rsidR="00F1735F" w:rsidRPr="003F7E24" w14:paraId="5AC78F3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89D3F8" w14:textId="1471FBDC" w:rsidR="00F1735F" w:rsidRPr="00921F9B" w:rsidRDefault="00F1735F" w:rsidP="00B129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95A875" w14:textId="072C6D86" w:rsidR="00F1735F" w:rsidRDefault="0028374E" w:rsidP="00093A8A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725996" wp14:editId="779AACE8">
                  <wp:extent cx="4003040" cy="19685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41423_230414_2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  <w:shd w:val="clear" w:color="auto" w:fill="FFFFFF" w:themeFill="background1"/>
          </w:tcPr>
          <w:p w14:paraId="2C6C88C4" w14:textId="6B392FFE" w:rsidR="00F1735F" w:rsidRDefault="0028374E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</w:tr>
    </w:tbl>
    <w:p w14:paraId="5BC26951" w14:textId="77777777" w:rsidR="004D1F10" w:rsidRDefault="004D1F10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04896316" w:rsidR="0061038C" w:rsidRDefault="0028374E" w:rsidP="005B7A40">
            <w:pPr>
              <w:rPr>
                <w:rFonts w:ascii="標楷體" w:eastAsia="標楷體" w:hAnsi="標楷體"/>
              </w:rPr>
            </w:pPr>
            <w:r w:rsidRPr="0028374E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4C05FD5E" w14:textId="2F79EB73" w:rsidR="00A0473D" w:rsidRDefault="0028374E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34A6507" wp14:editId="19B98675">
                  <wp:extent cx="3895090" cy="2032000"/>
                  <wp:effectExtent l="0" t="0" r="0" b="635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__2224128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49900C9A" w:rsidR="00A0473D" w:rsidRDefault="0028374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72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28374E">
      <w:pPr>
        <w:rPr>
          <w:rFonts w:ascii="標楷體" w:eastAsia="標楷體" w:hAnsi="標楷體" w:hint="eastAsia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AAFDEE" w14:textId="77777777" w:rsidR="001148FA" w:rsidRDefault="001148FA" w:rsidP="006A47F2">
      <w:r>
        <w:separator/>
      </w:r>
    </w:p>
  </w:endnote>
  <w:endnote w:type="continuationSeparator" w:id="0">
    <w:p w14:paraId="04903B2C" w14:textId="77777777" w:rsidR="001148FA" w:rsidRDefault="001148F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7BAEDE" w14:textId="77777777" w:rsidR="001148FA" w:rsidRDefault="001148FA" w:rsidP="006A47F2">
      <w:r>
        <w:separator/>
      </w:r>
    </w:p>
  </w:footnote>
  <w:footnote w:type="continuationSeparator" w:id="0">
    <w:p w14:paraId="12E2DA32" w14:textId="77777777" w:rsidR="001148FA" w:rsidRDefault="001148F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F672BE4"/>
    <w:multiLevelType w:val="hybridMultilevel"/>
    <w:tmpl w:val="6BF410EC"/>
    <w:lvl w:ilvl="0" w:tplc="17FA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2"/>
  </w:num>
  <w:num w:numId="3">
    <w:abstractNumId w:val="18"/>
  </w:num>
  <w:num w:numId="4">
    <w:abstractNumId w:val="20"/>
  </w:num>
  <w:num w:numId="5">
    <w:abstractNumId w:val="6"/>
  </w:num>
  <w:num w:numId="6">
    <w:abstractNumId w:val="30"/>
  </w:num>
  <w:num w:numId="7">
    <w:abstractNumId w:val="25"/>
  </w:num>
  <w:num w:numId="8">
    <w:abstractNumId w:val="31"/>
  </w:num>
  <w:num w:numId="9">
    <w:abstractNumId w:val="34"/>
  </w:num>
  <w:num w:numId="10">
    <w:abstractNumId w:val="26"/>
  </w:num>
  <w:num w:numId="11">
    <w:abstractNumId w:val="15"/>
  </w:num>
  <w:num w:numId="12">
    <w:abstractNumId w:val="16"/>
  </w:num>
  <w:num w:numId="13">
    <w:abstractNumId w:val="19"/>
  </w:num>
  <w:num w:numId="14">
    <w:abstractNumId w:val="13"/>
  </w:num>
  <w:num w:numId="15">
    <w:abstractNumId w:val="22"/>
  </w:num>
  <w:num w:numId="16">
    <w:abstractNumId w:val="27"/>
  </w:num>
  <w:num w:numId="17">
    <w:abstractNumId w:val="29"/>
  </w:num>
  <w:num w:numId="18">
    <w:abstractNumId w:val="28"/>
  </w:num>
  <w:num w:numId="19">
    <w:abstractNumId w:val="12"/>
  </w:num>
  <w:num w:numId="20">
    <w:abstractNumId w:val="33"/>
  </w:num>
  <w:num w:numId="21">
    <w:abstractNumId w:val="5"/>
  </w:num>
  <w:num w:numId="22">
    <w:abstractNumId w:val="9"/>
  </w:num>
  <w:num w:numId="23">
    <w:abstractNumId w:val="11"/>
  </w:num>
  <w:num w:numId="24">
    <w:abstractNumId w:val="17"/>
  </w:num>
  <w:num w:numId="25">
    <w:abstractNumId w:val="21"/>
  </w:num>
  <w:num w:numId="26">
    <w:abstractNumId w:val="0"/>
  </w:num>
  <w:num w:numId="27">
    <w:abstractNumId w:val="10"/>
  </w:num>
  <w:num w:numId="28">
    <w:abstractNumId w:val="35"/>
  </w:num>
  <w:num w:numId="29">
    <w:abstractNumId w:val="1"/>
  </w:num>
  <w:num w:numId="30">
    <w:abstractNumId w:val="8"/>
  </w:num>
  <w:num w:numId="31">
    <w:abstractNumId w:val="4"/>
  </w:num>
  <w:num w:numId="32">
    <w:abstractNumId w:val="32"/>
  </w:num>
  <w:num w:numId="33">
    <w:abstractNumId w:val="7"/>
  </w:num>
  <w:num w:numId="34">
    <w:abstractNumId w:val="23"/>
  </w:num>
  <w:num w:numId="35">
    <w:abstractNumId w:val="3"/>
  </w:num>
  <w:num w:numId="36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CCA5F-D939-4E54-B76D-3113E98DE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9035</TotalTime>
  <Pages>7</Pages>
  <Words>225</Words>
  <Characters>1287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193</cp:revision>
  <cp:lastPrinted>2023-04-14T01:26:00Z</cp:lastPrinted>
  <dcterms:created xsi:type="dcterms:W3CDTF">2020-09-29T02:25:00Z</dcterms:created>
  <dcterms:modified xsi:type="dcterms:W3CDTF">2023-04-14T02:59:00Z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