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07465F07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1F5E01">
        <w:rPr>
          <w:rFonts w:ascii="標楷體" w:eastAsia="標楷體" w:hAnsi="標楷體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B400CF">
        <w:rPr>
          <w:rFonts w:ascii="標楷體" w:eastAsia="標楷體" w:hAnsi="標楷體" w:hint="eastAsia"/>
          <w:sz w:val="28"/>
          <w:szCs w:val="28"/>
        </w:rPr>
        <w:t>24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F707F0">
        <w:rPr>
          <w:rFonts w:ascii="標楷體" w:eastAsia="標楷體" w:hAnsi="標楷體" w:hint="eastAsia"/>
          <w:sz w:val="28"/>
          <w:szCs w:val="28"/>
        </w:rPr>
        <w:t>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0D99719B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CB6B9E">
        <w:rPr>
          <w:rFonts w:ascii="標楷體" w:eastAsia="標楷體" w:hAnsi="標楷體" w:hint="eastAsia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400CF">
        <w:rPr>
          <w:rFonts w:ascii="標楷體" w:eastAsia="標楷體" w:hAnsi="標楷體" w:hint="eastAsia"/>
          <w:sz w:val="28"/>
          <w:szCs w:val="28"/>
        </w:rPr>
        <w:t>17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01D06426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CB6B9E">
        <w:rPr>
          <w:rFonts w:ascii="標楷體" w:eastAsia="標楷體" w:hAnsi="標楷體" w:hint="eastAsia"/>
          <w:sz w:val="28"/>
          <w:szCs w:val="28"/>
        </w:rPr>
        <w:t>12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B400CF">
        <w:rPr>
          <w:rFonts w:ascii="標楷體" w:eastAsia="標楷體" w:hAnsi="標楷體" w:hint="eastAsia"/>
          <w:sz w:val="28"/>
          <w:szCs w:val="28"/>
        </w:rPr>
        <w:t>17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5285081" w14:textId="74424E63" w:rsidR="00C75C08" w:rsidRPr="00F61231" w:rsidRDefault="00504C7B" w:rsidP="00F6123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4C5458" w:rsidRPr="00921F9B" w14:paraId="3A11B81C" w14:textId="77777777" w:rsidTr="000C74AF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4FFA1642" w14:textId="77777777" w:rsidR="004C5458" w:rsidRDefault="004C5458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34C6D050" w:rsidR="004C5458" w:rsidRPr="00921F9B" w:rsidRDefault="004C5458" w:rsidP="005345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153CC7C7" w:rsidR="004C5458" w:rsidRPr="00562996" w:rsidRDefault="004C5458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2B9BDB67" w:rsidR="004C5458" w:rsidRPr="009E3210" w:rsidRDefault="004C5458" w:rsidP="005345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4C5458" w:rsidRPr="002266F7" w:rsidRDefault="004C5458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4C5458" w:rsidRPr="002266F7" w:rsidRDefault="004C5458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4239346B" w:rsidR="004C5458" w:rsidRPr="00E70BCC" w:rsidRDefault="004C5458" w:rsidP="0053453E"/>
        </w:tc>
        <w:tc>
          <w:tcPr>
            <w:tcW w:w="567" w:type="dxa"/>
          </w:tcPr>
          <w:p w14:paraId="40FD176D" w14:textId="6C48DC52" w:rsidR="004C5458" w:rsidRPr="00E70BCC" w:rsidRDefault="004C5458" w:rsidP="005345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788DA9" w14:textId="560E7EFB" w:rsidR="004C5458" w:rsidRPr="00181CBF" w:rsidRDefault="004C5458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DF56CC" w14:textId="56675AAD" w:rsidR="004C5458" w:rsidRPr="001F6997" w:rsidRDefault="004C5458" w:rsidP="0053453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F707F0" w:rsidRPr="00921F9B" w14:paraId="0C06EDA0" w14:textId="77777777" w:rsidTr="00CA547F">
        <w:trPr>
          <w:trHeight w:val="1546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F707F0" w:rsidRPr="00921F9B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A324EC6" w:rsidR="00F707F0" w:rsidRPr="00921F9B" w:rsidRDefault="00F707F0" w:rsidP="00F70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073193CE" w:rsidR="00F707F0" w:rsidRPr="00562996" w:rsidRDefault="00B400CF" w:rsidP="00F707F0">
            <w:pPr>
              <w:rPr>
                <w:rFonts w:ascii="標楷體" w:eastAsia="標楷體" w:hAnsi="標楷體"/>
              </w:rPr>
            </w:pPr>
            <w:r w:rsidRPr="00B400CF">
              <w:rPr>
                <w:rFonts w:ascii="標楷體" w:eastAsia="標楷體" w:hAnsi="標楷體" w:hint="eastAsia"/>
              </w:rPr>
              <w:t>菜籃不可放置於地板(已現場改善)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14:paraId="367C8BBA" w14:textId="6CAD0DA0" w:rsidR="00563717" w:rsidRPr="004538B6" w:rsidRDefault="004538B6" w:rsidP="00F707F0">
            <w:pPr>
              <w:rPr>
                <w:rFonts w:ascii="標楷體" w:eastAsia="標楷體" w:hAnsi="標楷體"/>
                <w:szCs w:val="24"/>
              </w:rPr>
            </w:pPr>
            <w:r w:rsidRPr="004538B6">
              <w:rPr>
                <w:rFonts w:ascii="標楷體" w:eastAsia="標楷體" w:hAnsi="標楷體" w:hint="eastAsia"/>
                <w:szCs w:val="24"/>
              </w:rPr>
              <w:t>o</w:t>
            </w:r>
            <w:r w:rsidRPr="004538B6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3093D0E" w14:textId="4260C2C0" w:rsidR="00F707F0" w:rsidRPr="004538B6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36C5191A" w:rsidR="00F707F0" w:rsidRPr="004538B6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0F71A1A6" w:rsidR="00F707F0" w:rsidRPr="004538B6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6524A42B" w14:textId="4660ED05" w:rsidR="00F707F0" w:rsidRPr="004538B6" w:rsidRDefault="00F707F0" w:rsidP="00F707F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028E83E9" w:rsidR="00F707F0" w:rsidRPr="00181CBF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26EB448" w14:textId="31B83323" w:rsidR="00F707F0" w:rsidRPr="00D84E12" w:rsidRDefault="00F707F0" w:rsidP="00F707F0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F707F0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F707F0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0704E73D" w:rsidR="00F707F0" w:rsidRPr="00921F9B" w:rsidRDefault="00F707F0" w:rsidP="00F707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308C97AC" w:rsidR="00F707F0" w:rsidRPr="00AC64DB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4B5FAD6A" w:rsidR="00F707F0" w:rsidRPr="004538B6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1F1C3B9F" w:rsidR="00F707F0" w:rsidRPr="004538B6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431887BD" w:rsidR="00F707F0" w:rsidRPr="004538B6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46448516" w:rsidR="00F707F0" w:rsidRPr="004538B6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61424456" w:rsidR="00F707F0" w:rsidRPr="004538B6" w:rsidRDefault="00F707F0" w:rsidP="00F707F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757485F4" w:rsidR="00F707F0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151C2475" w:rsidR="00F707F0" w:rsidRPr="00D24BF3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707F0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F707F0" w:rsidRPr="00921F9B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6227B273" w:rsidR="00F707F0" w:rsidRPr="00921F9B" w:rsidRDefault="00F707F0" w:rsidP="00F707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258AFD8A" w:rsidR="00F707F0" w:rsidRPr="00F707F0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5D2CC6BD" w:rsidR="00F707F0" w:rsidRPr="004538B6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3BB2EE71" w:rsidR="00F707F0" w:rsidRPr="004538B6" w:rsidRDefault="00B400CF" w:rsidP="00F707F0">
            <w:pPr>
              <w:rPr>
                <w:rFonts w:ascii="標楷體" w:eastAsia="標楷體" w:hAnsi="標楷體"/>
                <w:szCs w:val="24"/>
              </w:rPr>
            </w:pPr>
            <w:r w:rsidRPr="004538B6">
              <w:rPr>
                <w:rFonts w:ascii="標楷體" w:eastAsia="標楷體" w:hAnsi="標楷體"/>
                <w:szCs w:val="24"/>
              </w:rPr>
              <w:t>未戴網帽</w:t>
            </w:r>
          </w:p>
        </w:tc>
        <w:tc>
          <w:tcPr>
            <w:tcW w:w="567" w:type="dxa"/>
          </w:tcPr>
          <w:p w14:paraId="160A130E" w14:textId="0B674B99" w:rsidR="00F707F0" w:rsidRPr="004538B6" w:rsidRDefault="004538B6" w:rsidP="00F707F0">
            <w:pPr>
              <w:rPr>
                <w:rFonts w:ascii="標楷體" w:eastAsia="標楷體" w:hAnsi="標楷體"/>
                <w:szCs w:val="24"/>
              </w:rPr>
            </w:pPr>
            <w:r w:rsidRPr="004538B6">
              <w:rPr>
                <w:rFonts w:ascii="標楷體" w:eastAsia="標楷體" w:hAnsi="標楷體" w:hint="eastAsia"/>
                <w:szCs w:val="24"/>
              </w:rPr>
              <w:t>o</w:t>
            </w:r>
            <w:r w:rsidRPr="004538B6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1B89B06B" w14:textId="483B49CC" w:rsidR="00F707F0" w:rsidRPr="004538B6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28541995" w:rsidR="00F707F0" w:rsidRPr="004538B6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0C56709F" w:rsidR="00F707F0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7D7BAADA" w:rsidR="00F707F0" w:rsidRPr="004B3CDD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707F0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F707F0" w:rsidRPr="00921F9B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27F5D4D3" w:rsidR="00F707F0" w:rsidRPr="00921F9B" w:rsidRDefault="00F707F0" w:rsidP="00F70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49D1697F" w:rsidR="00F707F0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26F677D" w:rsidR="00F707F0" w:rsidRPr="004538B6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677CFE94" w:rsidR="00F707F0" w:rsidRPr="004538B6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0AA689E6" w14:textId="5C208AE3" w:rsidR="00F707F0" w:rsidRPr="004538B6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3DC97CF4" w:rsidR="00F707F0" w:rsidRPr="004538B6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056492F5" w14:textId="71289AD9" w:rsidR="00F707F0" w:rsidRPr="004538B6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1752BCC5" w:rsidR="00F707F0" w:rsidRPr="009E3210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38A7C58E" w:rsidR="00F707F0" w:rsidRPr="00563717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707F0" w:rsidRPr="00921F9B" w14:paraId="62FDF98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7A74F594" w14:textId="77777777" w:rsidR="00F707F0" w:rsidRPr="00921F9B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3FE2885" w14:textId="1CF25D79" w:rsidR="00F707F0" w:rsidRPr="00921F9B" w:rsidRDefault="00F707F0" w:rsidP="00F70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8657CF6" w14:textId="18F02C50" w:rsidR="00F707F0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77D2F0" w14:textId="7A22825D" w:rsidR="00F707F0" w:rsidRPr="004538B6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7E43ED7" w14:textId="77777777" w:rsidR="00F707F0" w:rsidRPr="004538B6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6A4BAF65" w14:textId="77777777" w:rsidR="00F707F0" w:rsidRPr="004538B6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494A81B" w14:textId="45FEDD47" w:rsidR="00F707F0" w:rsidRPr="004538B6" w:rsidRDefault="00B400CF" w:rsidP="00F707F0">
            <w:pPr>
              <w:pStyle w:val="1"/>
              <w:spacing w:line="240" w:lineRule="auto"/>
              <w:rPr>
                <w:b w:val="0"/>
                <w:sz w:val="24"/>
                <w:szCs w:val="24"/>
              </w:rPr>
            </w:pPr>
            <w:r w:rsidRPr="004538B6">
              <w:rPr>
                <w:rFonts w:ascii="標楷體" w:eastAsia="標楷體" w:hAnsi="標楷體"/>
                <w:b w:val="0"/>
                <w:sz w:val="24"/>
                <w:szCs w:val="24"/>
              </w:rPr>
              <w:t>油桶不可直接放置於地板及免洗餐具需放置於架上</w:t>
            </w:r>
          </w:p>
        </w:tc>
        <w:tc>
          <w:tcPr>
            <w:tcW w:w="567" w:type="dxa"/>
          </w:tcPr>
          <w:p w14:paraId="0601FBAA" w14:textId="3E9DC95E" w:rsidR="00F707F0" w:rsidRPr="004538B6" w:rsidRDefault="004538B6" w:rsidP="00F707F0">
            <w:pPr>
              <w:rPr>
                <w:rFonts w:ascii="標楷體" w:eastAsia="標楷體" w:hAnsi="標楷體"/>
                <w:szCs w:val="24"/>
              </w:rPr>
            </w:pPr>
            <w:r w:rsidRPr="004538B6">
              <w:rPr>
                <w:rFonts w:ascii="標楷體" w:eastAsia="標楷體" w:hAnsi="標楷體" w:hint="eastAsia"/>
                <w:szCs w:val="24"/>
              </w:rPr>
              <w:t>o</w:t>
            </w:r>
            <w:r w:rsidRPr="004538B6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152052F2" w14:textId="3811DCA2" w:rsidR="00F707F0" w:rsidRPr="00A348A6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41ACB82" w14:textId="413F64FC" w:rsidR="00F707F0" w:rsidRPr="0037454E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707F0" w:rsidRPr="00921F9B" w14:paraId="439330BF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50EB8BB4" w14:textId="77777777" w:rsidR="00F707F0" w:rsidRPr="00921F9B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75B5F6A" w14:textId="18F8B4FD" w:rsidR="00F707F0" w:rsidRPr="00921F9B" w:rsidRDefault="00F707F0" w:rsidP="00F707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07685C59" w14:textId="35F57346" w:rsidR="00F707F0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9AB791B" w14:textId="742B2348" w:rsidR="00F707F0" w:rsidRPr="00773077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251D22E" w14:textId="10EF430B" w:rsidR="00F707F0" w:rsidRPr="00921F9B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7F91298" w14:textId="77777777" w:rsidR="00F707F0" w:rsidRPr="00921F9B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94B0991" w14:textId="58B4DFDE" w:rsidR="00F707F0" w:rsidRPr="007300E3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EBAC9ED" w14:textId="50E0BCB9" w:rsidR="00F707F0" w:rsidRPr="001F6997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EE18987" w14:textId="31E7F59A" w:rsidR="00F707F0" w:rsidRPr="00A348A6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D65C067" w14:textId="15532610" w:rsidR="00F707F0" w:rsidRPr="0037454E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608B3E19" w14:textId="77777777" w:rsidR="00356610" w:rsidRDefault="00356610" w:rsidP="000F1D0A">
      <w:pPr>
        <w:rPr>
          <w:rFonts w:ascii="標楷體" w:eastAsia="標楷體" w:hAnsi="標楷體"/>
          <w:b/>
        </w:rPr>
      </w:pPr>
    </w:p>
    <w:p w14:paraId="58DA3147" w14:textId="77777777" w:rsidR="00356610" w:rsidRDefault="00356610" w:rsidP="000F1D0A">
      <w:pPr>
        <w:rPr>
          <w:rFonts w:ascii="標楷體" w:eastAsia="標楷體" w:hAnsi="標楷體"/>
          <w:b/>
        </w:rPr>
      </w:pPr>
    </w:p>
    <w:p w14:paraId="45A155B9" w14:textId="77777777" w:rsidR="00356610" w:rsidRDefault="00356610" w:rsidP="000F1D0A">
      <w:pPr>
        <w:rPr>
          <w:rFonts w:ascii="標楷體" w:eastAsia="標楷體" w:hAnsi="標楷體"/>
          <w:b/>
        </w:rPr>
      </w:pPr>
    </w:p>
    <w:p w14:paraId="59626762" w14:textId="77777777" w:rsidR="00356610" w:rsidRDefault="00356610" w:rsidP="000F1D0A">
      <w:pPr>
        <w:rPr>
          <w:rFonts w:ascii="標楷體" w:eastAsia="標楷體" w:hAnsi="標楷體"/>
          <w:b/>
        </w:rPr>
      </w:pPr>
    </w:p>
    <w:p w14:paraId="2F24F7E3" w14:textId="77777777" w:rsidR="00356610" w:rsidRDefault="00356610" w:rsidP="000F1D0A">
      <w:pPr>
        <w:rPr>
          <w:rFonts w:ascii="標楷體" w:eastAsia="標楷體" w:hAnsi="標楷體"/>
          <w:b/>
        </w:rPr>
      </w:pPr>
    </w:p>
    <w:p w14:paraId="38469EC6" w14:textId="77777777" w:rsidR="00356610" w:rsidRDefault="00356610" w:rsidP="000F1D0A">
      <w:pPr>
        <w:rPr>
          <w:rFonts w:ascii="標楷體" w:eastAsia="標楷體" w:hAnsi="標楷體"/>
          <w:b/>
        </w:rPr>
      </w:pPr>
    </w:p>
    <w:p w14:paraId="0845ED92" w14:textId="77777777" w:rsidR="00356610" w:rsidRDefault="00356610" w:rsidP="000F1D0A">
      <w:pPr>
        <w:rPr>
          <w:rFonts w:ascii="標楷體" w:eastAsia="標楷體" w:hAnsi="標楷體"/>
          <w:b/>
        </w:rPr>
      </w:pPr>
    </w:p>
    <w:p w14:paraId="7DB7B322" w14:textId="77777777" w:rsidR="00356610" w:rsidRDefault="00356610" w:rsidP="000F1D0A">
      <w:pPr>
        <w:rPr>
          <w:rFonts w:ascii="標楷體" w:eastAsia="標楷體" w:hAnsi="標楷體"/>
          <w:b/>
        </w:rPr>
      </w:pPr>
    </w:p>
    <w:p w14:paraId="0B6008EE" w14:textId="77777777" w:rsidR="00356610" w:rsidRDefault="00356610" w:rsidP="000F1D0A">
      <w:pPr>
        <w:rPr>
          <w:rFonts w:ascii="標楷體" w:eastAsia="標楷體" w:hAnsi="標楷體"/>
          <w:b/>
        </w:rPr>
      </w:pPr>
    </w:p>
    <w:p w14:paraId="7E434363" w14:textId="77777777" w:rsidR="00356610" w:rsidRDefault="00356610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B400CF" w:rsidRPr="003F7E24" w14:paraId="5E1D8BBB" w14:textId="77777777" w:rsidTr="00FC677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F01EC7B" w14:textId="77777777" w:rsidR="00B400CF" w:rsidRPr="00921F9B" w:rsidRDefault="00B400CF" w:rsidP="00FC67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57D9D4CB" w14:textId="4E42D127" w:rsidR="00B400CF" w:rsidRDefault="004538B6" w:rsidP="00FC677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5EB615" wp14:editId="05DC838E">
                  <wp:extent cx="4003040" cy="235585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122424_241224_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AC54CBB" w14:textId="52AFB6A6" w:rsidR="00B400CF" w:rsidRDefault="00B400CF" w:rsidP="00FC67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油桶不可直接放置於地板及免洗餐具需放置於架上</w:t>
            </w:r>
            <w:r w:rsidR="004538B6" w:rsidRPr="004538B6">
              <w:rPr>
                <w:rFonts w:ascii="標楷體" w:eastAsia="標楷體" w:hAnsi="標楷體" w:hint="eastAsia"/>
                <w:color w:val="FF0000"/>
              </w:rPr>
              <w:t>(</w:t>
            </w:r>
            <w:r w:rsidR="004538B6" w:rsidRPr="004538B6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B46B89" w:rsidRPr="003F7E24" w14:paraId="6C0E979B" w14:textId="77777777" w:rsidTr="00FC677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1188E4A" w14:textId="08BED1E0" w:rsidR="00B46B89" w:rsidRDefault="00B46B89" w:rsidP="00FC677D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6179AF5" w14:textId="1A00E084" w:rsidR="00B46B89" w:rsidRDefault="00B46B89" w:rsidP="00FC677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B1DAC2" wp14:editId="7F9D9663">
                  <wp:extent cx="4003040" cy="216535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22424_241224_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2A055F6" w14:textId="2249EFE1" w:rsidR="00B46B89" w:rsidRDefault="00B46B89" w:rsidP="00FC677D">
            <w:pPr>
              <w:rPr>
                <w:rFonts w:ascii="標楷體" w:eastAsia="標楷體" w:hAnsi="標楷體"/>
              </w:rPr>
            </w:pPr>
            <w:r w:rsidRPr="00B400CF">
              <w:rPr>
                <w:rFonts w:ascii="標楷體" w:eastAsia="標楷體" w:hAnsi="標楷體" w:hint="eastAsia"/>
              </w:rPr>
              <w:t>菜籃不可放置於地板(已現場改善)</w:t>
            </w:r>
          </w:p>
        </w:tc>
      </w:tr>
    </w:tbl>
    <w:p w14:paraId="49E2EAE3" w14:textId="77777777" w:rsidR="007B7F52" w:rsidRPr="00563717" w:rsidRDefault="007B7F52" w:rsidP="00BB233D">
      <w:pPr>
        <w:widowControl/>
        <w:rPr>
          <w:rFonts w:ascii="標楷體" w:eastAsia="標楷體" w:hAnsi="標楷體"/>
          <w:b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44475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44757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842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B588378" w14:textId="0144602F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DB869A8" w14:textId="356C3D10" w:rsidR="003D3A40" w:rsidRPr="003D3A40" w:rsidRDefault="003D3A40" w:rsidP="00A3593D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</w:tr>
      <w:tr w:rsidR="00E90855" w:rsidRPr="00921F9B" w14:paraId="612B7239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436EFF97" w14:textId="14500FB0" w:rsidR="00027531" w:rsidRPr="00B46B89" w:rsidRDefault="00B46B89" w:rsidP="00B46B89">
            <w:pPr>
              <w:pStyle w:val="a3"/>
              <w:numPr>
                <w:ilvl w:val="0"/>
                <w:numId w:val="20"/>
              </w:numPr>
              <w:ind w:leftChars="0"/>
              <w:rPr>
                <w:rFonts w:ascii="標楷體" w:eastAsia="標楷體" w:hAnsi="標楷體"/>
              </w:rPr>
            </w:pPr>
            <w:r w:rsidRPr="00B46B89">
              <w:rPr>
                <w:rFonts w:ascii="標楷體" w:eastAsia="標楷體" w:hAnsi="標楷體" w:hint="eastAsia"/>
              </w:rPr>
              <w:t>桌巾不潔</w:t>
            </w:r>
          </w:p>
          <w:p w14:paraId="6FEC22B2" w14:textId="32F45768" w:rsidR="00B46B89" w:rsidRPr="00B46B89" w:rsidRDefault="00B46B89" w:rsidP="00B46B89">
            <w:pPr>
              <w:pStyle w:val="a3"/>
              <w:numPr>
                <w:ilvl w:val="0"/>
                <w:numId w:val="20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收銀台桌上不潔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50FBED17" w14:textId="3DB4C376" w:rsidR="00E90855" w:rsidRPr="00921F9B" w:rsidRDefault="00E90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BC370E2" w14:textId="58C5CBD0" w:rsidR="00B46B89" w:rsidRPr="00B46B89" w:rsidRDefault="00B46B89" w:rsidP="00B46B89">
            <w:pPr>
              <w:rPr>
                <w:rFonts w:ascii="標楷體" w:eastAsia="標楷體" w:hAnsi="標楷體"/>
              </w:rPr>
            </w:pPr>
            <w:r w:rsidRPr="00B46B89">
              <w:rPr>
                <w:rFonts w:ascii="標楷體" w:eastAsia="標楷體" w:hAnsi="標楷體" w:hint="eastAsia"/>
              </w:rPr>
              <w:t>冷藏庫內青菜需加蓋</w:t>
            </w:r>
          </w:p>
        </w:tc>
        <w:tc>
          <w:tcPr>
            <w:tcW w:w="2126" w:type="dxa"/>
            <w:shd w:val="clear" w:color="auto" w:fill="FFFFFF" w:themeFill="background1"/>
          </w:tcPr>
          <w:p w14:paraId="43CE6CA9" w14:textId="1D3D5DE6" w:rsidR="00E90855" w:rsidRPr="001673BA" w:rsidRDefault="00E90855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13FA615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D50127" w:rsidRPr="00921F9B" w:rsidRDefault="00D50127" w:rsidP="00506F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599B3375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6CA97E" w14:textId="6257794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705A805D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56480AF5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7B62D255" w:rsidR="00ED3EE3" w:rsidRPr="00ED3EE3" w:rsidRDefault="00B46B89" w:rsidP="00ED3E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夾子不潔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227867A0" w14:textId="2B10B9C1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55A683D3" w:rsidR="00D50127" w:rsidRPr="004B3CD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4E0C86A0" w:rsidR="00487488" w:rsidRDefault="00487488" w:rsidP="00D50127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55CA4D5C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AF5CC60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2809B00B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26A326" w14:textId="6604A090" w:rsidR="00E90855" w:rsidRPr="00921F9B" w:rsidRDefault="00E90855" w:rsidP="0086011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2328C863" w:rsidR="00B508E7" w:rsidRPr="007A6F0E" w:rsidRDefault="00B46B89" w:rsidP="007A6F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養樂多113.12.23已過期請回收不可供應</w:t>
            </w:r>
          </w:p>
        </w:tc>
        <w:tc>
          <w:tcPr>
            <w:tcW w:w="2126" w:type="dxa"/>
            <w:shd w:val="clear" w:color="auto" w:fill="FFFFFF" w:themeFill="background1"/>
          </w:tcPr>
          <w:p w14:paraId="33C98A45" w14:textId="24D94102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</w:tr>
      <w:tr w:rsidR="00A701AA" w:rsidRPr="00921F9B" w14:paraId="687A62CE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A701AA" w:rsidRPr="00921F9B" w:rsidRDefault="00A701AA" w:rsidP="00A701A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0E1CE751" w:rsidR="00A701AA" w:rsidRDefault="00A701AA" w:rsidP="00A70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3C7729C0" w14:textId="4D135B54" w:rsidR="00A701AA" w:rsidRPr="00C56566" w:rsidRDefault="00A701AA" w:rsidP="00A701A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28975E7" w14:textId="77777777" w:rsidR="00A701AA" w:rsidRDefault="00A701AA" w:rsidP="00A701A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7CFFE0" w14:textId="750E7080" w:rsidR="00A701AA" w:rsidRPr="00361E72" w:rsidRDefault="00A701AA" w:rsidP="00A701A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C710FDE" w14:textId="3D9FA1B3" w:rsidR="00A701AA" w:rsidRPr="00921F9B" w:rsidRDefault="00A701AA" w:rsidP="00A701AA">
            <w:pPr>
              <w:rPr>
                <w:rFonts w:ascii="標楷體" w:eastAsia="標楷體" w:hAnsi="標楷體"/>
              </w:rPr>
            </w:pPr>
          </w:p>
        </w:tc>
      </w:tr>
      <w:tr w:rsidR="00A701AA" w:rsidRPr="00921F9B" w14:paraId="463AF6FD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A701AA" w:rsidRPr="00921F9B" w:rsidRDefault="00A701AA" w:rsidP="00A701A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A701AA" w:rsidRPr="00921F9B" w:rsidRDefault="00A701AA" w:rsidP="00A701A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6CDE726E" w:rsidR="00A701AA" w:rsidRPr="007B7F52" w:rsidRDefault="00A701AA" w:rsidP="00A701A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1F58568" w14:textId="29AFE9EA" w:rsidR="00A701AA" w:rsidRDefault="00A701AA" w:rsidP="00A701A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61AC2D80" w:rsidR="00A701AA" w:rsidRPr="00B36AD7" w:rsidRDefault="00A701AA" w:rsidP="00A701A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4B422393" w:rsidR="00A701AA" w:rsidRPr="00A348A6" w:rsidRDefault="00A701AA" w:rsidP="00A701AA">
            <w:pPr>
              <w:rPr>
                <w:rFonts w:ascii="標楷體" w:eastAsia="標楷體" w:hAnsi="標楷體"/>
              </w:rPr>
            </w:pPr>
          </w:p>
        </w:tc>
      </w:tr>
    </w:tbl>
    <w:p w14:paraId="426A3BEE" w14:textId="77777777" w:rsidR="00DB68CE" w:rsidRDefault="00DB68CE" w:rsidP="003F7E24">
      <w:pPr>
        <w:rPr>
          <w:rFonts w:ascii="標楷體" w:eastAsia="標楷體" w:hAnsi="標楷體"/>
          <w:b/>
          <w:szCs w:val="24"/>
        </w:rPr>
      </w:pPr>
    </w:p>
    <w:p w14:paraId="098445A3" w14:textId="77777777" w:rsidR="00B46B89" w:rsidRDefault="00B46B89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B46B89" w:rsidRPr="003F7E24" w14:paraId="7B4EA7C3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84E36D5" w14:textId="504D8494" w:rsidR="00B46B89" w:rsidRDefault="00B46B89" w:rsidP="006274C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B9A64A4" w14:textId="383AD381" w:rsidR="00B46B89" w:rsidRDefault="00B46B89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3D0C6F1" wp14:editId="453D8912">
                  <wp:extent cx="4003040" cy="21717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122424_241224_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D13CA8E" w14:textId="4C1899FA" w:rsidR="00B46B89" w:rsidRPr="00B400CF" w:rsidRDefault="00B46B89" w:rsidP="0056371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桌巾不潔</w:t>
            </w:r>
          </w:p>
        </w:tc>
      </w:tr>
      <w:tr w:rsidR="00B46B89" w:rsidRPr="003F7E24" w14:paraId="7DD5423D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242708E" w14:textId="4C887F43" w:rsidR="00B46B89" w:rsidRDefault="00B46B89" w:rsidP="006274C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9E4B57A" w14:textId="369D53A3" w:rsidR="00B46B89" w:rsidRDefault="00B46B89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9E54E1" wp14:editId="103E7B16">
                  <wp:extent cx="4003040" cy="20066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122424_241224_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612E482" w14:textId="1B2DD131" w:rsidR="00B46B89" w:rsidRPr="00B400CF" w:rsidRDefault="00B46B89" w:rsidP="0056371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收銀台桌上不潔</w:t>
            </w:r>
          </w:p>
        </w:tc>
      </w:tr>
      <w:tr w:rsidR="00B46B89" w:rsidRPr="003F7E24" w14:paraId="34CCB415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8849429" w14:textId="2B870023" w:rsidR="00B46B89" w:rsidRDefault="00B46B89" w:rsidP="006274C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134AD15" w14:textId="326598C2" w:rsidR="00B46B89" w:rsidRDefault="00B46B89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EA20E5C" wp14:editId="727F5726">
                  <wp:extent cx="4003040" cy="23431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122424_241224_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CE0BD58" w14:textId="6D353F3E" w:rsidR="00B46B89" w:rsidRPr="00B400CF" w:rsidRDefault="00B46B89" w:rsidP="0056371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冷藏庫內青菜需加蓋</w:t>
            </w:r>
          </w:p>
        </w:tc>
      </w:tr>
      <w:tr w:rsidR="00B46B89" w:rsidRPr="003F7E24" w14:paraId="662C2A00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CA8903A" w14:textId="5169404E" w:rsidR="00B46B89" w:rsidRDefault="00B46B89" w:rsidP="006274C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39B1B12D" w14:textId="020A49C8" w:rsidR="00B46B89" w:rsidRDefault="00B46B89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FBD1EFF" wp14:editId="70816103">
                  <wp:extent cx="4003040" cy="22542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22424_241224_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0E6ED58" w14:textId="7C12F041" w:rsidR="00B46B89" w:rsidRPr="00B400CF" w:rsidRDefault="00B46B89" w:rsidP="0056371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養樂多113.12.23已過期請回收不可供應</w:t>
            </w:r>
          </w:p>
        </w:tc>
      </w:tr>
      <w:tr w:rsidR="00B46B89" w:rsidRPr="003F7E24" w14:paraId="12E62EEE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43B338E" w14:textId="4BE8DAA6" w:rsidR="00B46B89" w:rsidRDefault="00B46B89" w:rsidP="006274CB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1E35B3AB" w14:textId="42912C3D" w:rsidR="00B46B89" w:rsidRDefault="00B46B89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65AF940" wp14:editId="2283A998">
                  <wp:extent cx="4003040" cy="20637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22424_241224_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D3A5BF3" w14:textId="7554BAAF" w:rsidR="00B46B89" w:rsidRPr="00B400CF" w:rsidRDefault="00B46B89" w:rsidP="0056371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夾子不潔</w:t>
            </w:r>
          </w:p>
        </w:tc>
      </w:tr>
    </w:tbl>
    <w:p w14:paraId="655EFD37" w14:textId="77777777" w:rsidR="00027531" w:rsidRDefault="00027531" w:rsidP="00BE5B6A">
      <w:pPr>
        <w:rPr>
          <w:rFonts w:ascii="標楷體" w:eastAsia="標楷體" w:hAnsi="標楷體"/>
          <w:b/>
          <w:szCs w:val="24"/>
        </w:rPr>
      </w:pPr>
    </w:p>
    <w:p w14:paraId="3BE49F79" w14:textId="77777777" w:rsidR="00B400CF" w:rsidRDefault="00B400CF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622BD4" w14:textId="77777777" w:rsidR="00D06971" w:rsidRDefault="00D06971" w:rsidP="006A47F2">
      <w:r>
        <w:separator/>
      </w:r>
    </w:p>
  </w:endnote>
  <w:endnote w:type="continuationSeparator" w:id="0">
    <w:p w14:paraId="69BA88EC" w14:textId="77777777" w:rsidR="00D06971" w:rsidRDefault="00D06971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95DA13" w14:textId="77777777" w:rsidR="00D06971" w:rsidRDefault="00D06971" w:rsidP="006A47F2">
      <w:r>
        <w:separator/>
      </w:r>
    </w:p>
  </w:footnote>
  <w:footnote w:type="continuationSeparator" w:id="0">
    <w:p w14:paraId="63B19300" w14:textId="77777777" w:rsidR="00D06971" w:rsidRDefault="00D06971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13"/>
  </w:num>
  <w:num w:numId="3">
    <w:abstractNumId w:val="12"/>
  </w:num>
  <w:num w:numId="4">
    <w:abstractNumId w:val="14"/>
  </w:num>
  <w:num w:numId="5">
    <w:abstractNumId w:val="9"/>
  </w:num>
  <w:num w:numId="6">
    <w:abstractNumId w:val="18"/>
  </w:num>
  <w:num w:numId="7">
    <w:abstractNumId w:val="1"/>
  </w:num>
  <w:num w:numId="8">
    <w:abstractNumId w:val="8"/>
  </w:num>
  <w:num w:numId="9">
    <w:abstractNumId w:val="4"/>
  </w:num>
  <w:num w:numId="10">
    <w:abstractNumId w:val="17"/>
  </w:num>
  <w:num w:numId="11">
    <w:abstractNumId w:val="0"/>
  </w:num>
  <w:num w:numId="12">
    <w:abstractNumId w:val="19"/>
  </w:num>
  <w:num w:numId="13">
    <w:abstractNumId w:val="5"/>
  </w:num>
  <w:num w:numId="14">
    <w:abstractNumId w:val="2"/>
  </w:num>
  <w:num w:numId="15">
    <w:abstractNumId w:val="7"/>
  </w:num>
  <w:num w:numId="16">
    <w:abstractNumId w:val="6"/>
  </w:num>
  <w:num w:numId="17">
    <w:abstractNumId w:val="3"/>
  </w:num>
  <w:num w:numId="18">
    <w:abstractNumId w:val="16"/>
  </w:num>
  <w:num w:numId="19">
    <w:abstractNumId w:val="11"/>
  </w:num>
  <w:num w:numId="20">
    <w:abstractNumId w:val="15"/>
  </w:num>
  <w:num w:numId="21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6A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3EE3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717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7001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470010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811F3-CF3C-4688-8624-4D3B2FF55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15672</TotalTime>
  <Pages>4</Pages>
  <Words>388</Words>
  <Characters>413</Characters>
  <Application>Microsoft Office Word</Application>
  <DocSecurity>0</DocSecurity>
  <Lines>206</Lines>
  <Paragraphs>100</Paragraphs>
  <ScaleCrop>false</ScaleCrop>
  <Company/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517</cp:revision>
  <cp:lastPrinted>2024-12-24T00:50:00Z</cp:lastPrinted>
  <dcterms:created xsi:type="dcterms:W3CDTF">2020-09-29T02:25:00Z</dcterms:created>
  <dcterms:modified xsi:type="dcterms:W3CDTF">2024-12-24T02:47:00Z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