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20861BC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907A69">
        <w:rPr>
          <w:rFonts w:ascii="標楷體" w:eastAsia="標楷體" w:hAnsi="標楷體"/>
          <w:sz w:val="28"/>
          <w:szCs w:val="28"/>
        </w:rPr>
        <w:t>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44656F">
        <w:rPr>
          <w:rFonts w:ascii="標楷體" w:eastAsia="標楷體" w:hAnsi="標楷體" w:hint="eastAsia"/>
          <w:sz w:val="28"/>
          <w:szCs w:val="28"/>
        </w:rPr>
        <w:t>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907A69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69875B69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44656F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44656F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7757D08A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44656F">
        <w:rPr>
          <w:rFonts w:ascii="標楷體" w:eastAsia="標楷體" w:hAnsi="標楷體" w:hint="eastAsia"/>
          <w:sz w:val="28"/>
          <w:szCs w:val="28"/>
        </w:rPr>
        <w:t>1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44656F">
        <w:rPr>
          <w:rFonts w:ascii="標楷體" w:eastAsia="標楷體" w:hAnsi="標楷體" w:hint="eastAsia"/>
          <w:sz w:val="28"/>
          <w:szCs w:val="28"/>
        </w:rPr>
        <w:t>3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5285081" w14:textId="74424E63" w:rsidR="00C75C08" w:rsidRPr="00F61231" w:rsidRDefault="00504C7B" w:rsidP="00F6123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4C5458" w:rsidRPr="00921F9B" w14:paraId="3A11B81C" w14:textId="77777777" w:rsidTr="0044656F">
        <w:trPr>
          <w:trHeight w:val="647"/>
        </w:trPr>
        <w:tc>
          <w:tcPr>
            <w:tcW w:w="568" w:type="dxa"/>
            <w:vMerge w:val="restart"/>
            <w:shd w:val="clear" w:color="auto" w:fill="FFFFFF" w:themeFill="background1"/>
          </w:tcPr>
          <w:p w14:paraId="4FFA1642" w14:textId="77777777" w:rsidR="004C5458" w:rsidRDefault="004C5458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34C6D050" w:rsidR="004C5458" w:rsidRPr="00921F9B" w:rsidRDefault="004C5458" w:rsidP="005345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153CC7C7" w:rsidR="004C5458" w:rsidRPr="00562996" w:rsidRDefault="004C5458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2B9BDB67" w:rsidR="004C5458" w:rsidRPr="009E3210" w:rsidRDefault="004C5458" w:rsidP="005345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4C5458" w:rsidRPr="002266F7" w:rsidRDefault="004C5458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4C5458" w:rsidRPr="002266F7" w:rsidRDefault="004C5458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4239346B" w:rsidR="004C5458" w:rsidRPr="00E70BCC" w:rsidRDefault="004C5458" w:rsidP="0053453E"/>
        </w:tc>
        <w:tc>
          <w:tcPr>
            <w:tcW w:w="567" w:type="dxa"/>
          </w:tcPr>
          <w:p w14:paraId="40FD176D" w14:textId="6C48DC52" w:rsidR="004C5458" w:rsidRPr="00E70BCC" w:rsidRDefault="004C5458" w:rsidP="005345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89984F1" w14:textId="77777777" w:rsidR="0044656F" w:rsidRPr="00907A69" w:rsidRDefault="0044656F" w:rsidP="0044656F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</w:rPr>
            </w:pPr>
            <w:r w:rsidRPr="00907A69">
              <w:rPr>
                <w:rFonts w:ascii="標楷體" w:eastAsia="標楷體" w:hAnsi="標楷體"/>
              </w:rPr>
              <w:t>未更新食物檢體</w:t>
            </w:r>
            <w:r>
              <w:rPr>
                <w:rFonts w:ascii="標楷體" w:eastAsia="標楷體" w:hAnsi="標楷體"/>
              </w:rPr>
              <w:t>紀錄表單</w:t>
            </w:r>
          </w:p>
          <w:p w14:paraId="48788DA9" w14:textId="186DE360" w:rsidR="004C5458" w:rsidRPr="00181CBF" w:rsidRDefault="0044656F" w:rsidP="0044656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2.未</w:t>
            </w:r>
            <w:r w:rsidRPr="00907A69">
              <w:rPr>
                <w:rFonts w:ascii="標楷體" w:eastAsia="標楷體" w:hAnsi="標楷體"/>
              </w:rPr>
              <w:t>給予攤商1月餐飲衛生自主檢查表單</w:t>
            </w:r>
          </w:p>
        </w:tc>
        <w:tc>
          <w:tcPr>
            <w:tcW w:w="567" w:type="dxa"/>
            <w:shd w:val="clear" w:color="auto" w:fill="FFFFFF" w:themeFill="background1"/>
          </w:tcPr>
          <w:p w14:paraId="5E477D0D" w14:textId="2787B6A1" w:rsidR="004C5458" w:rsidRDefault="00767F15" w:rsidP="0053453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 w:rsidRPr="00767F15">
              <w:rPr>
                <w:rFonts w:ascii="標楷體" w:eastAsia="標楷體" w:hAnsi="標楷體"/>
                <w:szCs w:val="24"/>
              </w:rPr>
              <w:t>k</w:t>
            </w:r>
          </w:p>
          <w:p w14:paraId="0E89BE9D" w14:textId="77777777" w:rsidR="00767F15" w:rsidRDefault="00767F15" w:rsidP="0053453E">
            <w:pPr>
              <w:rPr>
                <w:rFonts w:ascii="標楷體" w:eastAsia="標楷體" w:hAnsi="標楷體"/>
                <w:szCs w:val="24"/>
              </w:rPr>
            </w:pPr>
          </w:p>
          <w:p w14:paraId="55624109" w14:textId="77777777" w:rsidR="00767F15" w:rsidRDefault="00767F15" w:rsidP="0053453E">
            <w:pPr>
              <w:rPr>
                <w:rFonts w:ascii="標楷體" w:eastAsia="標楷體" w:hAnsi="標楷體"/>
                <w:szCs w:val="24"/>
              </w:rPr>
            </w:pPr>
          </w:p>
          <w:p w14:paraId="3565D25B" w14:textId="77777777" w:rsidR="00767F15" w:rsidRDefault="00767F15" w:rsidP="0053453E">
            <w:pPr>
              <w:rPr>
                <w:rFonts w:ascii="標楷體" w:eastAsia="標楷體" w:hAnsi="標楷體"/>
                <w:szCs w:val="24"/>
              </w:rPr>
            </w:pPr>
          </w:p>
          <w:p w14:paraId="53DF56CC" w14:textId="2A8E0794" w:rsidR="00767F15" w:rsidRPr="00767F15" w:rsidRDefault="00767F15" w:rsidP="0053453E">
            <w:pPr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</w:tr>
      <w:tr w:rsidR="0044656F" w:rsidRPr="00921F9B" w14:paraId="0C06EDA0" w14:textId="77777777" w:rsidTr="00CA547F">
        <w:trPr>
          <w:trHeight w:val="1546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44656F" w:rsidRPr="00921F9B" w:rsidRDefault="0044656F" w:rsidP="0044656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A324EC6" w:rsidR="0044656F" w:rsidRPr="00921F9B" w:rsidRDefault="0044656F" w:rsidP="0044656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2F1C861B" w:rsidR="0044656F" w:rsidRPr="00562996" w:rsidRDefault="0044656F" w:rsidP="0044656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7EC03775" w:rsidR="0044656F" w:rsidRPr="004538B6" w:rsidRDefault="0044656F" w:rsidP="0044656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4260C2C0" w:rsidR="0044656F" w:rsidRPr="004538B6" w:rsidRDefault="0044656F" w:rsidP="0044656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36C5191A" w:rsidR="0044656F" w:rsidRPr="004538B6" w:rsidRDefault="0044656F" w:rsidP="0044656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0349341F" w:rsidR="0044656F" w:rsidRPr="004538B6" w:rsidRDefault="0044656F" w:rsidP="0044656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分裝食材需標示品名及有效日期</w:t>
            </w:r>
          </w:p>
        </w:tc>
        <w:tc>
          <w:tcPr>
            <w:tcW w:w="567" w:type="dxa"/>
          </w:tcPr>
          <w:p w14:paraId="6524A42B" w14:textId="71245C28" w:rsidR="0044656F" w:rsidRPr="00767F15" w:rsidRDefault="00767F15" w:rsidP="0044656F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767F15"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14:paraId="49BAE84D" w14:textId="028E83E9" w:rsidR="0044656F" w:rsidRPr="00181CBF" w:rsidRDefault="0044656F" w:rsidP="0044656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26EB448" w14:textId="31B83323" w:rsidR="0044656F" w:rsidRPr="00D84E12" w:rsidRDefault="0044656F" w:rsidP="0044656F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44656F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44656F" w:rsidRDefault="0044656F" w:rsidP="0044656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0704E73D" w:rsidR="0044656F" w:rsidRPr="00921F9B" w:rsidRDefault="0044656F" w:rsidP="0044656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308C97AC" w:rsidR="0044656F" w:rsidRPr="00AC64DB" w:rsidRDefault="0044656F" w:rsidP="0044656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4B5FAD6A" w:rsidR="0044656F" w:rsidRPr="004538B6" w:rsidRDefault="0044656F" w:rsidP="0044656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2FAF5BA1" w:rsidR="0044656F" w:rsidRPr="004538B6" w:rsidRDefault="0044656F" w:rsidP="0044656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未戴口罩</w:t>
            </w:r>
          </w:p>
        </w:tc>
        <w:tc>
          <w:tcPr>
            <w:tcW w:w="567" w:type="dxa"/>
            <w:shd w:val="clear" w:color="auto" w:fill="FFFFFF" w:themeFill="background1"/>
          </w:tcPr>
          <w:p w14:paraId="1D53589F" w14:textId="13416B39" w:rsidR="0044656F" w:rsidRPr="004538B6" w:rsidRDefault="00767F15" w:rsidP="0044656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217B8203" w14:textId="46448516" w:rsidR="0044656F" w:rsidRPr="004538B6" w:rsidRDefault="0044656F" w:rsidP="0044656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61424456" w:rsidR="0044656F" w:rsidRPr="004538B6" w:rsidRDefault="0044656F" w:rsidP="0044656F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757485F4" w:rsidR="0044656F" w:rsidRDefault="0044656F" w:rsidP="0044656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151C2475" w:rsidR="0044656F" w:rsidRPr="00D24BF3" w:rsidRDefault="0044656F" w:rsidP="0044656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4656F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44656F" w:rsidRPr="00921F9B" w:rsidRDefault="0044656F" w:rsidP="0044656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6227B273" w:rsidR="0044656F" w:rsidRPr="00921F9B" w:rsidRDefault="0044656F" w:rsidP="0044656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0BC6219D" w:rsidR="0044656F" w:rsidRPr="00F707F0" w:rsidRDefault="0044656F" w:rsidP="0044656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</w:t>
            </w:r>
          </w:p>
        </w:tc>
        <w:tc>
          <w:tcPr>
            <w:tcW w:w="567" w:type="dxa"/>
          </w:tcPr>
          <w:p w14:paraId="10815876" w14:textId="5A46EFA1" w:rsidR="0044656F" w:rsidRPr="00B476E8" w:rsidRDefault="00767F15" w:rsidP="0044656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>
              <w:rPr>
                <w:rFonts w:ascii="標楷體" w:eastAsia="標楷體" w:hAnsi="標楷體"/>
                <w:sz w:val="28"/>
                <w:szCs w:val="28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4D2B6D39" w14:textId="155E1174" w:rsidR="0044656F" w:rsidRPr="004538B6" w:rsidRDefault="0044656F" w:rsidP="0044656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160A130E" w14:textId="04A3A783" w:rsidR="0044656F" w:rsidRPr="004538B6" w:rsidRDefault="0044656F" w:rsidP="0044656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483B49CC" w:rsidR="0044656F" w:rsidRPr="004538B6" w:rsidRDefault="0044656F" w:rsidP="0044656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28541995" w:rsidR="0044656F" w:rsidRPr="004538B6" w:rsidRDefault="0044656F" w:rsidP="0044656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0C56709F" w:rsidR="0044656F" w:rsidRDefault="0044656F" w:rsidP="0044656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7D7BAADA" w:rsidR="0044656F" w:rsidRPr="004B3CDD" w:rsidRDefault="0044656F" w:rsidP="0044656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4656F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44656F" w:rsidRPr="00921F9B" w:rsidRDefault="0044656F" w:rsidP="0044656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27F5D4D3" w:rsidR="0044656F" w:rsidRPr="00921F9B" w:rsidRDefault="0044656F" w:rsidP="0044656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49D1697F" w:rsidR="0044656F" w:rsidRDefault="0044656F" w:rsidP="0044656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26F677D" w:rsidR="0044656F" w:rsidRPr="004538B6" w:rsidRDefault="0044656F" w:rsidP="0044656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677CFE94" w:rsidR="0044656F" w:rsidRPr="004538B6" w:rsidRDefault="0044656F" w:rsidP="0044656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0AA689E6" w14:textId="5C208AE3" w:rsidR="0044656F" w:rsidRPr="004538B6" w:rsidRDefault="0044656F" w:rsidP="0044656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3026A44C" w:rsidR="0044656F" w:rsidRPr="004538B6" w:rsidRDefault="0044656F" w:rsidP="0044656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056492F5" w14:textId="6AA0A6A9" w:rsidR="0044656F" w:rsidRPr="004538B6" w:rsidRDefault="0044656F" w:rsidP="0044656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1752BCC5" w:rsidR="0044656F" w:rsidRPr="009E3210" w:rsidRDefault="0044656F" w:rsidP="0044656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38A7C58E" w:rsidR="0044656F" w:rsidRPr="00563717" w:rsidRDefault="0044656F" w:rsidP="0044656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4656F" w:rsidRPr="00921F9B" w14:paraId="62FDF98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7A74F594" w14:textId="77777777" w:rsidR="0044656F" w:rsidRPr="00921F9B" w:rsidRDefault="0044656F" w:rsidP="0044656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3FE2885" w14:textId="1CF25D79" w:rsidR="0044656F" w:rsidRPr="00921F9B" w:rsidRDefault="0044656F" w:rsidP="0044656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8657CF6" w14:textId="18F02C50" w:rsidR="0044656F" w:rsidRDefault="0044656F" w:rsidP="0044656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77D2F0" w14:textId="7A22825D" w:rsidR="0044656F" w:rsidRPr="004538B6" w:rsidRDefault="0044656F" w:rsidP="0044656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7E43ED7" w14:textId="77777777" w:rsidR="0044656F" w:rsidRPr="004538B6" w:rsidRDefault="0044656F" w:rsidP="0044656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6A4BAF65" w14:textId="77777777" w:rsidR="0044656F" w:rsidRPr="004538B6" w:rsidRDefault="0044656F" w:rsidP="0044656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494A81B" w14:textId="679E2BB4" w:rsidR="0044656F" w:rsidRPr="0044656F" w:rsidRDefault="0044656F" w:rsidP="0044656F">
            <w:pPr>
              <w:pStyle w:val="1"/>
              <w:spacing w:line="240" w:lineRule="auto"/>
              <w:rPr>
                <w:b w:val="0"/>
                <w:sz w:val="24"/>
                <w:szCs w:val="24"/>
              </w:rPr>
            </w:pPr>
            <w:r w:rsidRPr="0044656F">
              <w:rPr>
                <w:rFonts w:ascii="標楷體" w:eastAsia="標楷體" w:hAnsi="標楷體" w:hint="eastAsia"/>
                <w:b w:val="0"/>
                <w:sz w:val="24"/>
                <w:szCs w:val="24"/>
              </w:rPr>
              <w:t>冷藏庫內肉片需加蓋</w:t>
            </w:r>
          </w:p>
        </w:tc>
        <w:tc>
          <w:tcPr>
            <w:tcW w:w="567" w:type="dxa"/>
          </w:tcPr>
          <w:p w14:paraId="0601FBAA" w14:textId="09581832" w:rsidR="0044656F" w:rsidRPr="004538B6" w:rsidRDefault="00767F15" w:rsidP="0044656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152052F2" w14:textId="3811DCA2" w:rsidR="0044656F" w:rsidRPr="00A348A6" w:rsidRDefault="0044656F" w:rsidP="0044656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41ACB82" w14:textId="413F64FC" w:rsidR="0044656F" w:rsidRPr="0037454E" w:rsidRDefault="0044656F" w:rsidP="0044656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44656F" w:rsidRPr="00921F9B" w14:paraId="439330BF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50EB8BB4" w14:textId="77777777" w:rsidR="0044656F" w:rsidRPr="00921F9B" w:rsidRDefault="0044656F" w:rsidP="0044656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75B5F6A" w14:textId="18F8B4FD" w:rsidR="0044656F" w:rsidRPr="00921F9B" w:rsidRDefault="0044656F" w:rsidP="0044656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07685C59" w14:textId="39F0B6AE" w:rsidR="0044656F" w:rsidRDefault="0044656F" w:rsidP="0044656F">
            <w:pPr>
              <w:rPr>
                <w:rFonts w:ascii="標楷體" w:eastAsia="標楷體" w:hAnsi="標楷體"/>
              </w:rPr>
            </w:pPr>
            <w:r w:rsidRPr="0044656F">
              <w:rPr>
                <w:rFonts w:ascii="標楷體" w:eastAsia="標楷體" w:hAnsi="標楷體" w:hint="eastAsia"/>
              </w:rPr>
              <w:t>湯鍋蓋不潔</w:t>
            </w:r>
          </w:p>
        </w:tc>
        <w:tc>
          <w:tcPr>
            <w:tcW w:w="567" w:type="dxa"/>
          </w:tcPr>
          <w:p w14:paraId="49AB791B" w14:textId="4F04ABD9" w:rsidR="0044656F" w:rsidRPr="00795107" w:rsidRDefault="00795107" w:rsidP="0044656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9510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276" w:type="dxa"/>
            <w:shd w:val="clear" w:color="auto" w:fill="FFFFFF" w:themeFill="background1"/>
          </w:tcPr>
          <w:p w14:paraId="5251D22E" w14:textId="10EF430B" w:rsidR="0044656F" w:rsidRPr="00921F9B" w:rsidRDefault="0044656F" w:rsidP="0044656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7F91298" w14:textId="77777777" w:rsidR="0044656F" w:rsidRPr="00921F9B" w:rsidRDefault="0044656F" w:rsidP="0044656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94B0991" w14:textId="39FF8988" w:rsidR="0044656F" w:rsidRPr="007300E3" w:rsidRDefault="0044656F" w:rsidP="0044656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調味料蓋上不潔</w:t>
            </w:r>
          </w:p>
        </w:tc>
        <w:tc>
          <w:tcPr>
            <w:tcW w:w="567" w:type="dxa"/>
          </w:tcPr>
          <w:p w14:paraId="6EBAC9ED" w14:textId="38480E64" w:rsidR="0044656F" w:rsidRPr="001F6997" w:rsidRDefault="00767F15" w:rsidP="0044656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EE18987" w14:textId="31E7F59A" w:rsidR="0044656F" w:rsidRPr="00A348A6" w:rsidRDefault="0044656F" w:rsidP="0044656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D65C067" w14:textId="15532610" w:rsidR="0044656F" w:rsidRPr="0037454E" w:rsidRDefault="0044656F" w:rsidP="0044656F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608B3E19" w14:textId="77777777" w:rsidR="00356610" w:rsidRDefault="00356610" w:rsidP="000F1D0A">
      <w:pPr>
        <w:rPr>
          <w:rFonts w:ascii="標楷體" w:eastAsia="標楷體" w:hAnsi="標楷體"/>
          <w:b/>
        </w:rPr>
      </w:pPr>
    </w:p>
    <w:p w14:paraId="58DA3147" w14:textId="77777777" w:rsidR="00356610" w:rsidRDefault="00356610" w:rsidP="000F1D0A">
      <w:pPr>
        <w:rPr>
          <w:rFonts w:ascii="標楷體" w:eastAsia="標楷體" w:hAnsi="標楷體"/>
          <w:b/>
        </w:rPr>
      </w:pPr>
    </w:p>
    <w:p w14:paraId="45A155B9" w14:textId="77777777" w:rsidR="00356610" w:rsidRDefault="00356610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44656F" w:rsidRPr="003F7E24" w14:paraId="267CE6A6" w14:textId="77777777" w:rsidTr="0044656F">
        <w:trPr>
          <w:trHeight w:val="3109"/>
        </w:trPr>
        <w:tc>
          <w:tcPr>
            <w:tcW w:w="1560" w:type="dxa"/>
          </w:tcPr>
          <w:p w14:paraId="06EB946F" w14:textId="77777777" w:rsidR="0044656F" w:rsidRDefault="0044656F" w:rsidP="007939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</w:tcPr>
          <w:p w14:paraId="16AA2019" w14:textId="147993B5" w:rsidR="0044656F" w:rsidRDefault="00795107" w:rsidP="0079398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724543C" wp14:editId="575D4D2C">
                  <wp:extent cx="4003040" cy="21018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77545499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79E1449" w14:textId="0A5EE089" w:rsidR="0044656F" w:rsidRPr="00B400CF" w:rsidRDefault="0044656F" w:rsidP="007939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分裝食材需標示品名及有效日期</w:t>
            </w:r>
            <w:r w:rsidR="00795107" w:rsidRPr="00795107">
              <w:rPr>
                <w:rFonts w:ascii="標楷體" w:eastAsia="標楷體" w:hAnsi="標楷體" w:hint="eastAsia"/>
                <w:color w:val="FF0000"/>
              </w:rPr>
              <w:t>(</w:t>
            </w:r>
            <w:r w:rsidR="00795107" w:rsidRPr="00795107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44656F" w:rsidRPr="003F7E24" w14:paraId="3DB62A3D" w14:textId="77777777" w:rsidTr="0044656F">
        <w:trPr>
          <w:trHeight w:val="3109"/>
        </w:trPr>
        <w:tc>
          <w:tcPr>
            <w:tcW w:w="1560" w:type="dxa"/>
          </w:tcPr>
          <w:p w14:paraId="20A935A3" w14:textId="77777777" w:rsidR="0044656F" w:rsidRDefault="0044656F" w:rsidP="007939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6520" w:type="dxa"/>
          </w:tcPr>
          <w:p w14:paraId="167B850F" w14:textId="412E318C" w:rsidR="0044656F" w:rsidRDefault="00795107" w:rsidP="0079398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42FAEE3" wp14:editId="55194B1A">
                  <wp:extent cx="2388104" cy="4093278"/>
                  <wp:effectExtent l="4445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775455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97742" cy="410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998D8F5" w14:textId="77777777" w:rsidR="0044656F" w:rsidRDefault="0044656F" w:rsidP="00793984">
            <w:pPr>
              <w:rPr>
                <w:rFonts w:ascii="標楷體" w:eastAsia="標楷體" w:hAnsi="標楷體"/>
              </w:rPr>
            </w:pPr>
            <w:r w:rsidRPr="00F9405E">
              <w:rPr>
                <w:rFonts w:ascii="標楷體" w:eastAsia="標楷體" w:hAnsi="標楷體" w:hint="eastAsia"/>
              </w:rPr>
              <w:t>未更新食物檢體紀錄表單</w:t>
            </w:r>
          </w:p>
          <w:p w14:paraId="1BAC57EF" w14:textId="67C7F8A8" w:rsidR="00795107" w:rsidRPr="00B400CF" w:rsidRDefault="00795107" w:rsidP="00793984">
            <w:pPr>
              <w:rPr>
                <w:rFonts w:ascii="標楷體" w:eastAsia="標楷體" w:hAnsi="標楷體" w:hint="eastAsia"/>
              </w:rPr>
            </w:pPr>
            <w:r w:rsidRPr="00795107">
              <w:rPr>
                <w:rFonts w:ascii="標楷體" w:eastAsia="標楷體" w:hAnsi="標楷體" w:hint="eastAsia"/>
                <w:color w:val="FF0000"/>
              </w:rPr>
              <w:t>(</w:t>
            </w:r>
            <w:r w:rsidRPr="00795107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44656F" w:rsidRPr="003F7E24" w14:paraId="5876AB95" w14:textId="77777777" w:rsidTr="0044656F">
        <w:trPr>
          <w:trHeight w:val="3109"/>
        </w:trPr>
        <w:tc>
          <w:tcPr>
            <w:tcW w:w="1560" w:type="dxa"/>
          </w:tcPr>
          <w:p w14:paraId="107F4BC4" w14:textId="77777777" w:rsidR="0044656F" w:rsidRDefault="0044656F" w:rsidP="007939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</w:tcPr>
          <w:p w14:paraId="7E8A5D5D" w14:textId="0BF3DCB1" w:rsidR="0044656F" w:rsidRDefault="00795107" w:rsidP="0079398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566348A" wp14:editId="22742831">
                  <wp:extent cx="4003040" cy="19875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77545494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D2CBDB6" w14:textId="7D9B3412" w:rsidR="0044656F" w:rsidRPr="00B400CF" w:rsidRDefault="0044656F" w:rsidP="007939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冷藏庫內肉片需加蓋</w:t>
            </w:r>
            <w:r w:rsidR="00795107" w:rsidRPr="00795107">
              <w:rPr>
                <w:rFonts w:ascii="標楷體" w:eastAsia="標楷體" w:hAnsi="標楷體" w:hint="eastAsia"/>
                <w:color w:val="FF0000"/>
              </w:rPr>
              <w:t>(</w:t>
            </w:r>
            <w:r w:rsidR="00795107" w:rsidRPr="00795107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44656F" w:rsidRPr="003F7E24" w14:paraId="0EFF2913" w14:textId="77777777" w:rsidTr="0044656F">
        <w:trPr>
          <w:trHeight w:val="3109"/>
        </w:trPr>
        <w:tc>
          <w:tcPr>
            <w:tcW w:w="1560" w:type="dxa"/>
          </w:tcPr>
          <w:p w14:paraId="5BA1635F" w14:textId="77777777" w:rsidR="0044656F" w:rsidRDefault="0044656F" w:rsidP="0079398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14:paraId="596E1119" w14:textId="081A7E5D" w:rsidR="0044656F" w:rsidRDefault="00795107" w:rsidP="0079398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B6E68E2" wp14:editId="34A40422">
                  <wp:extent cx="4003040" cy="20193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77545496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E92C0E6" w14:textId="46299E16" w:rsidR="0044656F" w:rsidRPr="00B400CF" w:rsidRDefault="0044656F" w:rsidP="007939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調味料蓋上不潔</w:t>
            </w:r>
            <w:r w:rsidR="00795107" w:rsidRPr="00795107">
              <w:rPr>
                <w:rFonts w:ascii="標楷體" w:eastAsia="標楷體" w:hAnsi="標楷體" w:hint="eastAsia"/>
                <w:color w:val="FF0000"/>
              </w:rPr>
              <w:t>(</w:t>
            </w:r>
            <w:r w:rsidR="00795107" w:rsidRPr="00795107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44656F" w:rsidRPr="003F7E24" w14:paraId="078D0DC8" w14:textId="77777777" w:rsidTr="0044656F">
        <w:trPr>
          <w:trHeight w:val="3109"/>
        </w:trPr>
        <w:tc>
          <w:tcPr>
            <w:tcW w:w="1560" w:type="dxa"/>
          </w:tcPr>
          <w:p w14:paraId="6DD77892" w14:textId="77777777" w:rsidR="0044656F" w:rsidRDefault="0044656F" w:rsidP="0079398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</w:tcPr>
          <w:p w14:paraId="7E395B7E" w14:textId="1E75856D" w:rsidR="0044656F" w:rsidRDefault="00795107" w:rsidP="0079398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D8C7666" wp14:editId="729A56E3">
                  <wp:extent cx="4003040" cy="20193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77545497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977E4AF" w14:textId="4B1BCBC8" w:rsidR="0044656F" w:rsidRPr="00B400CF" w:rsidRDefault="0044656F" w:rsidP="007939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湯鍋蓋不潔</w:t>
            </w:r>
            <w:r w:rsidR="00795107" w:rsidRPr="00795107">
              <w:rPr>
                <w:rFonts w:ascii="標楷體" w:eastAsia="標楷體" w:hAnsi="標楷體" w:hint="eastAsia"/>
                <w:color w:val="FF0000"/>
              </w:rPr>
              <w:t>(</w:t>
            </w:r>
            <w:r w:rsidR="00795107">
              <w:rPr>
                <w:rFonts w:ascii="標楷體" w:eastAsia="標楷體" w:hAnsi="標楷體"/>
                <w:color w:val="FF0000"/>
              </w:rPr>
              <w:t>未</w:t>
            </w:r>
            <w:r w:rsidR="00795107" w:rsidRPr="00795107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49E2EAE3" w14:textId="77777777" w:rsidR="007B7F52" w:rsidRPr="00563717" w:rsidRDefault="007B7F52" w:rsidP="00BB233D">
      <w:pPr>
        <w:widowControl/>
        <w:rPr>
          <w:rFonts w:ascii="標楷體" w:eastAsia="標楷體" w:hAnsi="標楷體"/>
          <w:b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843"/>
        <w:gridCol w:w="1843"/>
        <w:gridCol w:w="2126"/>
      </w:tblGrid>
      <w:tr w:rsidR="00580073" w:rsidRPr="00921F9B" w14:paraId="27D98319" w14:textId="77777777" w:rsidTr="0044475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44757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842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B588378" w14:textId="16D8CB49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DB869A8" w14:textId="3A1151AE" w:rsidR="003D3A40" w:rsidRPr="00795107" w:rsidRDefault="003D3A40" w:rsidP="00795107">
            <w:pPr>
              <w:rPr>
                <w:rFonts w:ascii="標楷體" w:eastAsia="標楷體" w:hAnsi="標楷體" w:hint="eastAsia"/>
              </w:rPr>
            </w:pPr>
          </w:p>
        </w:tc>
      </w:tr>
      <w:tr w:rsidR="00E90855" w:rsidRPr="00921F9B" w14:paraId="612B7239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6FEC22B2" w14:textId="6FF5309D" w:rsidR="00B46B89" w:rsidRPr="00B476E8" w:rsidRDefault="00B46B89" w:rsidP="00B476E8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FBED17" w14:textId="3DB4C376" w:rsidR="00E90855" w:rsidRPr="00921F9B" w:rsidRDefault="00E90855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BC370E2" w14:textId="15FB701C" w:rsidR="00B46B89" w:rsidRPr="00B46B89" w:rsidRDefault="00795107" w:rsidP="00B46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蝦米需標示品名及有效日期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43CE6CA9" w14:textId="1D3D5DE6" w:rsidR="00E90855" w:rsidRPr="001673BA" w:rsidRDefault="00E90855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413FA615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D50127" w:rsidRPr="00921F9B" w:rsidRDefault="00D50127" w:rsidP="00506F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599B3375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6CA97E" w14:textId="5DA21FEB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705A805D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D37515" w14:textId="56480AF5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1023D0D2" w14:textId="490EC5BB" w:rsidR="00ED3EE3" w:rsidRPr="00795107" w:rsidRDefault="00795107" w:rsidP="00795107">
            <w:pPr>
              <w:pStyle w:val="a3"/>
              <w:numPr>
                <w:ilvl w:val="0"/>
                <w:numId w:val="23"/>
              </w:numPr>
              <w:ind w:leftChars="0"/>
              <w:rPr>
                <w:rFonts w:ascii="標楷體" w:eastAsia="標楷體" w:hAnsi="標楷體"/>
              </w:rPr>
            </w:pPr>
            <w:r w:rsidRPr="00795107">
              <w:rPr>
                <w:rFonts w:ascii="標楷體" w:eastAsia="標楷體" w:hAnsi="標楷體"/>
              </w:rPr>
              <w:t>儲物蓋上不潔</w:t>
            </w:r>
          </w:p>
          <w:p w14:paraId="3281391A" w14:textId="12F2CE4F" w:rsidR="00795107" w:rsidRPr="00795107" w:rsidRDefault="00795107" w:rsidP="00795107">
            <w:pPr>
              <w:pStyle w:val="a3"/>
              <w:numPr>
                <w:ilvl w:val="0"/>
                <w:numId w:val="23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冷藏庫門不潔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227867A0" w14:textId="01BD9E37" w:rsidR="00D50127" w:rsidRPr="00921F9B" w:rsidRDefault="0079510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</w:t>
            </w:r>
            <w:bookmarkStart w:id="0" w:name="_GoBack"/>
            <w:bookmarkEnd w:id="0"/>
          </w:p>
        </w:tc>
        <w:tc>
          <w:tcPr>
            <w:tcW w:w="1843" w:type="dxa"/>
            <w:shd w:val="clear" w:color="auto" w:fill="FFFFFF" w:themeFill="background1"/>
          </w:tcPr>
          <w:p w14:paraId="002C1C0D" w14:textId="55A683D3" w:rsidR="00D50127" w:rsidRPr="004B3CD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4E0C86A0" w:rsidR="00487488" w:rsidRDefault="00487488" w:rsidP="00D50127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55CA4D5C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AF5CC60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2809B00B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26A326" w14:textId="6604A090" w:rsidR="00E90855" w:rsidRPr="00921F9B" w:rsidRDefault="00E90855" w:rsidP="0086011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44B734C0" w:rsidR="00B508E7" w:rsidRPr="007A6F0E" w:rsidRDefault="00795107" w:rsidP="007A6F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蜂蜜需標示品名及有效日期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33C98A45" w14:textId="24D94102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</w:tr>
      <w:tr w:rsidR="00A701AA" w:rsidRPr="00921F9B" w14:paraId="687A62CE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A701AA" w:rsidRPr="00921F9B" w:rsidRDefault="00A701AA" w:rsidP="00A701A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0E1CE751" w:rsidR="00A701AA" w:rsidRDefault="00A701AA" w:rsidP="00A70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3C7729C0" w14:textId="49DFCBA7" w:rsidR="00A701AA" w:rsidRPr="00C56566" w:rsidRDefault="00795107" w:rsidP="00A70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擺放菜餚的菜盤不潔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428975E7" w14:textId="77777777" w:rsidR="00A701AA" w:rsidRDefault="00A701AA" w:rsidP="00A701A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7CFFE0" w14:textId="4DC72637" w:rsidR="00A701AA" w:rsidRPr="00361E72" w:rsidRDefault="00A701AA" w:rsidP="00A701A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C710FDE" w14:textId="3D9FA1B3" w:rsidR="00A701AA" w:rsidRPr="00921F9B" w:rsidRDefault="00A701AA" w:rsidP="00A701AA">
            <w:pPr>
              <w:rPr>
                <w:rFonts w:ascii="標楷體" w:eastAsia="標楷體" w:hAnsi="標楷體"/>
              </w:rPr>
            </w:pPr>
          </w:p>
        </w:tc>
      </w:tr>
      <w:tr w:rsidR="00A701AA" w:rsidRPr="00921F9B" w14:paraId="463AF6FD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A701AA" w:rsidRPr="00921F9B" w:rsidRDefault="00A701AA" w:rsidP="00A701A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A701AA" w:rsidRPr="00921F9B" w:rsidRDefault="00A701AA" w:rsidP="00A701A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412114E4" w:rsidR="00A701AA" w:rsidRPr="007B7F52" w:rsidRDefault="00A701AA" w:rsidP="00A701A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1F58568" w14:textId="29AFE9EA" w:rsidR="00A701AA" w:rsidRDefault="00A701AA" w:rsidP="00A701A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6C11DE83" w:rsidR="00A701AA" w:rsidRPr="00B36AD7" w:rsidRDefault="00A701AA" w:rsidP="00A701A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4B422393" w:rsidR="00A701AA" w:rsidRPr="00A348A6" w:rsidRDefault="00A701AA" w:rsidP="00A701AA">
            <w:pPr>
              <w:rPr>
                <w:rFonts w:ascii="標楷體" w:eastAsia="標楷體" w:hAnsi="標楷體"/>
              </w:rPr>
            </w:pPr>
          </w:p>
        </w:tc>
      </w:tr>
    </w:tbl>
    <w:p w14:paraId="426A3BEE" w14:textId="77777777" w:rsidR="00DB68CE" w:rsidRDefault="00DB68CE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B46B89" w:rsidRPr="003F7E24" w14:paraId="7B4EA7C3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84E36D5" w14:textId="504D8494" w:rsidR="00B46B89" w:rsidRDefault="00B46B89" w:rsidP="006274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B9A64A4" w14:textId="340AF6DA" w:rsidR="00B46B89" w:rsidRDefault="00795107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3ACCF1B" wp14:editId="1277FD03">
                  <wp:extent cx="4003040" cy="23876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77545498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D13CA8E" w14:textId="5C5A22C7" w:rsidR="00B46B89" w:rsidRPr="00B400CF" w:rsidRDefault="00795107" w:rsidP="005637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蝦米</w:t>
            </w:r>
            <w:r w:rsidR="00B476E8">
              <w:rPr>
                <w:rFonts w:ascii="標楷體" w:eastAsia="標楷體" w:hAnsi="標楷體"/>
              </w:rPr>
              <w:t>需標示</w:t>
            </w:r>
            <w:r w:rsidR="00F9405E">
              <w:rPr>
                <w:rFonts w:ascii="標楷體" w:eastAsia="標楷體" w:hAnsi="標楷體"/>
              </w:rPr>
              <w:t>品名及有效日期</w:t>
            </w:r>
          </w:p>
        </w:tc>
      </w:tr>
      <w:tr w:rsidR="00B46B89" w:rsidRPr="003F7E24" w14:paraId="7DD5423D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242708E" w14:textId="3AD63B5D" w:rsidR="00B46B89" w:rsidRDefault="00795107" w:rsidP="006274C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49E4B57A" w14:textId="045C8920" w:rsidR="00B46B89" w:rsidRDefault="00795107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D055050" wp14:editId="42A19DFE">
                  <wp:extent cx="4003040" cy="20256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77545489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612E482" w14:textId="216F4B72" w:rsidR="00B46B89" w:rsidRPr="00B400CF" w:rsidRDefault="00795107" w:rsidP="005637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儲物蓋上不潔</w:t>
            </w:r>
          </w:p>
        </w:tc>
      </w:tr>
      <w:tr w:rsidR="00795107" w:rsidRPr="003F7E24" w14:paraId="0B9E7810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8AA8FC6" w14:textId="47B03FF8" w:rsidR="00795107" w:rsidRDefault="00795107" w:rsidP="006274C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25A898E" w14:textId="52A49D2F" w:rsidR="00795107" w:rsidRDefault="00795107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02EFA6E" wp14:editId="1139588A">
                  <wp:extent cx="4003040" cy="21209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77545491_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65BD246" w14:textId="3952E9BF" w:rsidR="00795107" w:rsidRPr="00B400CF" w:rsidRDefault="00795107" w:rsidP="005637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冷藏庫門不潔</w:t>
            </w:r>
          </w:p>
        </w:tc>
      </w:tr>
      <w:tr w:rsidR="00B46B89" w:rsidRPr="003F7E24" w14:paraId="34CCB415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8849429" w14:textId="7DE7C082" w:rsidR="00B46B89" w:rsidRDefault="00B476E8" w:rsidP="006274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0134AD15" w14:textId="7B0806EC" w:rsidR="00B46B89" w:rsidRDefault="00795107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DFE7ED2" wp14:editId="588FFBE9">
                  <wp:extent cx="4003040" cy="21145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__77545495_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CE0BD58" w14:textId="69BFC1F9" w:rsidR="00B46B89" w:rsidRPr="00B400CF" w:rsidRDefault="00795107" w:rsidP="005637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擺放菜餚的菜盤不潔</w:t>
            </w:r>
          </w:p>
        </w:tc>
      </w:tr>
      <w:tr w:rsidR="00B46B89" w:rsidRPr="003F7E24" w14:paraId="662C2A00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CA8903A" w14:textId="7CB3BB89" w:rsidR="00B46B89" w:rsidRDefault="00795107" w:rsidP="006274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39B1B12D" w14:textId="42308154" w:rsidR="00B46B89" w:rsidRDefault="00795107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9DE5572" wp14:editId="152168B9">
                  <wp:extent cx="4003040" cy="22733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77545492_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0E6ED58" w14:textId="7F39ADF8" w:rsidR="00B46B89" w:rsidRPr="00B400CF" w:rsidRDefault="00795107" w:rsidP="0056371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蜂蜜</w:t>
            </w:r>
            <w:r>
              <w:rPr>
                <w:rFonts w:ascii="標楷體" w:eastAsia="標楷體" w:hAnsi="標楷體"/>
              </w:rPr>
              <w:t>需標示品名及有效日期</w:t>
            </w:r>
          </w:p>
        </w:tc>
      </w:tr>
    </w:tbl>
    <w:p w14:paraId="162E7135" w14:textId="77777777" w:rsidR="00795107" w:rsidRDefault="00795107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E65547" w14:textId="77777777" w:rsidR="00FA1085" w:rsidRDefault="00FA1085" w:rsidP="006A47F2">
      <w:r>
        <w:separator/>
      </w:r>
    </w:p>
  </w:endnote>
  <w:endnote w:type="continuationSeparator" w:id="0">
    <w:p w14:paraId="14A57CC7" w14:textId="77777777" w:rsidR="00FA1085" w:rsidRDefault="00FA1085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E0C65A" w14:textId="77777777" w:rsidR="00FA1085" w:rsidRDefault="00FA1085" w:rsidP="006A47F2">
      <w:r>
        <w:separator/>
      </w:r>
    </w:p>
  </w:footnote>
  <w:footnote w:type="continuationSeparator" w:id="0">
    <w:p w14:paraId="409DD9C9" w14:textId="77777777" w:rsidR="00FA1085" w:rsidRDefault="00FA1085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15"/>
  </w:num>
  <w:num w:numId="3">
    <w:abstractNumId w:val="14"/>
  </w:num>
  <w:num w:numId="4">
    <w:abstractNumId w:val="16"/>
  </w:num>
  <w:num w:numId="5">
    <w:abstractNumId w:val="10"/>
  </w:num>
  <w:num w:numId="6">
    <w:abstractNumId w:val="20"/>
  </w:num>
  <w:num w:numId="7">
    <w:abstractNumId w:val="1"/>
  </w:num>
  <w:num w:numId="8">
    <w:abstractNumId w:val="9"/>
  </w:num>
  <w:num w:numId="9">
    <w:abstractNumId w:val="4"/>
  </w:num>
  <w:num w:numId="10">
    <w:abstractNumId w:val="19"/>
  </w:num>
  <w:num w:numId="11">
    <w:abstractNumId w:val="0"/>
  </w:num>
  <w:num w:numId="12">
    <w:abstractNumId w:val="21"/>
  </w:num>
  <w:num w:numId="13">
    <w:abstractNumId w:val="5"/>
  </w:num>
  <w:num w:numId="14">
    <w:abstractNumId w:val="2"/>
  </w:num>
  <w:num w:numId="15">
    <w:abstractNumId w:val="8"/>
  </w:num>
  <w:num w:numId="16">
    <w:abstractNumId w:val="7"/>
  </w:num>
  <w:num w:numId="17">
    <w:abstractNumId w:val="3"/>
  </w:num>
  <w:num w:numId="18">
    <w:abstractNumId w:val="18"/>
  </w:num>
  <w:num w:numId="19">
    <w:abstractNumId w:val="12"/>
  </w:num>
  <w:num w:numId="20">
    <w:abstractNumId w:val="17"/>
  </w:num>
  <w:num w:numId="21">
    <w:abstractNumId w:val="22"/>
  </w:num>
  <w:num w:numId="22">
    <w:abstractNumId w:val="6"/>
  </w:num>
  <w:num w:numId="23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67F15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6A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3EE3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717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7001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470010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5ED5A-E0F7-4DDD-A5B4-466352169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15745</TotalTime>
  <Pages>5</Pages>
  <Words>434</Words>
  <Characters>457</Characters>
  <Application>Microsoft Office Word</Application>
  <DocSecurity>0</DocSecurity>
  <Lines>228</Lines>
  <Paragraphs>127</Paragraphs>
  <ScaleCrop>false</ScaleCrop>
  <Company/>
  <LinksUpToDate>false</LinksUpToDate>
  <CharactersWithSpaces>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525</cp:revision>
  <cp:lastPrinted>2025-01-10T01:21:00Z</cp:lastPrinted>
  <dcterms:created xsi:type="dcterms:W3CDTF">2020-09-29T02:25:00Z</dcterms:created>
  <dcterms:modified xsi:type="dcterms:W3CDTF">2025-01-10T02:26:00Z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