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4007FC38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07A69">
        <w:rPr>
          <w:rFonts w:ascii="標楷體" w:eastAsia="標楷體" w:hAnsi="標楷體" w:hint="eastAsia"/>
          <w:sz w:val="28"/>
          <w:szCs w:val="28"/>
        </w:rPr>
        <w:t>:114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907A69">
        <w:rPr>
          <w:rFonts w:ascii="標楷體" w:eastAsia="標楷體" w:hAnsi="標楷體"/>
          <w:sz w:val="28"/>
          <w:szCs w:val="28"/>
        </w:rPr>
        <w:t>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907A69">
        <w:rPr>
          <w:rFonts w:ascii="標楷體" w:eastAsia="標楷體" w:hAnsi="標楷體" w:hint="eastAsia"/>
          <w:sz w:val="28"/>
          <w:szCs w:val="28"/>
        </w:rPr>
        <w:t>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907A69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6D906A39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8F135E">
        <w:rPr>
          <w:rFonts w:ascii="標楷體" w:eastAsia="標楷體" w:hAnsi="標楷體"/>
          <w:sz w:val="28"/>
          <w:szCs w:val="28"/>
        </w:rPr>
        <w:t>(</w:t>
      </w:r>
      <w:r w:rsidR="00CB6B9E">
        <w:rPr>
          <w:rFonts w:ascii="標楷體" w:eastAsia="標楷體" w:hAnsi="標楷體" w:hint="eastAsia"/>
          <w:sz w:val="28"/>
          <w:szCs w:val="28"/>
        </w:rPr>
        <w:t>12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907A69">
        <w:rPr>
          <w:rFonts w:ascii="標楷體" w:eastAsia="標楷體" w:hAnsi="標楷體" w:hint="eastAsia"/>
          <w:sz w:val="28"/>
          <w:szCs w:val="28"/>
        </w:rPr>
        <w:t>24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4B230079" w14:textId="0F37B8A7" w:rsidR="00FE4EDD" w:rsidRPr="00FE4EDD" w:rsidRDefault="00FE4EDD" w:rsidP="00FE4ED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CB6B9E">
        <w:rPr>
          <w:rFonts w:ascii="標楷體" w:eastAsia="標楷體" w:hAnsi="標楷體" w:hint="eastAsia"/>
          <w:sz w:val="28"/>
          <w:szCs w:val="28"/>
        </w:rPr>
        <w:t>12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907A69">
        <w:rPr>
          <w:rFonts w:ascii="標楷體" w:eastAsia="標楷體" w:hAnsi="標楷體" w:hint="eastAsia"/>
          <w:sz w:val="28"/>
          <w:szCs w:val="28"/>
        </w:rPr>
        <w:t>24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674E6E91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</w:t>
      </w:r>
      <w:proofErr w:type="gramStart"/>
      <w:r w:rsidRPr="00504C7B">
        <w:rPr>
          <w:rFonts w:ascii="標楷體" w:eastAsia="標楷體" w:hAnsi="標楷體" w:hint="eastAsia"/>
          <w:sz w:val="28"/>
          <w:szCs w:val="28"/>
        </w:rPr>
        <w:t>週</w:t>
      </w:r>
      <w:proofErr w:type="gramEnd"/>
      <w:r w:rsidRPr="00504C7B">
        <w:rPr>
          <w:rFonts w:ascii="標楷體" w:eastAsia="標楷體" w:hAnsi="標楷體" w:hint="eastAsia"/>
          <w:sz w:val="28"/>
          <w:szCs w:val="28"/>
        </w:rPr>
        <w:t>個別餐廳缺失統計表，請參閱表</w:t>
      </w:r>
      <w:r w:rsidR="00FE4EDD"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75285081" w14:textId="74424E63" w:rsidR="00C75C08" w:rsidRPr="00F61231" w:rsidRDefault="00504C7B" w:rsidP="00F6123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</w:t>
      </w:r>
      <w:proofErr w:type="gramStart"/>
      <w:r w:rsidRPr="00504C7B">
        <w:rPr>
          <w:rFonts w:ascii="標楷體" w:eastAsia="標楷體" w:hAnsi="標楷體" w:hint="eastAsia"/>
          <w:sz w:val="28"/>
          <w:szCs w:val="28"/>
        </w:rPr>
        <w:t>週</w:t>
      </w:r>
      <w:proofErr w:type="gramEnd"/>
      <w:r w:rsidRPr="00504C7B">
        <w:rPr>
          <w:rFonts w:ascii="標楷體" w:eastAsia="標楷體" w:hAnsi="標楷體" w:hint="eastAsia"/>
          <w:sz w:val="28"/>
          <w:szCs w:val="28"/>
        </w:rPr>
        <w:t>個別餐廳缺失照片，請參閱表</w:t>
      </w:r>
      <w:r w:rsidR="00FE4EDD"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6C2030EB" w14:textId="56EE3D37" w:rsidR="008D0213" w:rsidRPr="00982563" w:rsidRDefault="00B94600" w:rsidP="00982563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</w:t>
      </w:r>
      <w:r w:rsidRPr="00982563">
        <w:rPr>
          <w:rFonts w:ascii="標楷體" w:eastAsia="標楷體" w:hAnsi="標楷體" w:hint="eastAsia"/>
          <w:b/>
          <w:szCs w:val="24"/>
        </w:rPr>
        <w:t xml:space="preserve"> </w:t>
      </w:r>
      <w:r w:rsidR="00B310BE" w:rsidRPr="00982563">
        <w:rPr>
          <w:rFonts w:ascii="標楷體" w:eastAsia="標楷體" w:hAnsi="標楷體" w:hint="eastAsia"/>
          <w:b/>
        </w:rPr>
        <w:t>上週</w:t>
      </w:r>
      <w:r w:rsidRPr="00982563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434B69" w:rsidRPr="00921F9B" w14:paraId="49995EA6" w14:textId="77777777" w:rsidTr="00FC4915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proofErr w:type="gramStart"/>
            <w:r w:rsidRPr="00921F9B">
              <w:rPr>
                <w:rFonts w:ascii="標楷體" w:eastAsia="標楷體" w:hAnsi="標楷體" w:hint="eastAsia"/>
              </w:rPr>
              <w:t>複</w:t>
            </w:r>
            <w:proofErr w:type="gramEnd"/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921F9B">
              <w:rPr>
                <w:rFonts w:ascii="標楷體" w:eastAsia="標楷體" w:hAnsi="標楷體" w:hint="eastAsia"/>
              </w:rPr>
              <w:t>複</w:t>
            </w:r>
            <w:proofErr w:type="gramEnd"/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921F9B">
              <w:rPr>
                <w:rFonts w:ascii="標楷體" w:eastAsia="標楷體" w:hAnsi="標楷體" w:hint="eastAsia"/>
              </w:rPr>
              <w:t>複</w:t>
            </w:r>
            <w:proofErr w:type="gramEnd"/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 w:rsidRPr="00921F9B">
              <w:rPr>
                <w:rFonts w:ascii="標楷體" w:eastAsia="標楷體" w:hAnsi="標楷體" w:hint="eastAsia"/>
              </w:rPr>
              <w:t>複</w:t>
            </w:r>
            <w:proofErr w:type="gramEnd"/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4C5458" w:rsidRPr="00921F9B" w14:paraId="3A11B81C" w14:textId="77777777" w:rsidTr="000C74AF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4FFA1642" w14:textId="77777777" w:rsidR="004C5458" w:rsidRDefault="004C5458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834CF12" w14:textId="34C6D050" w:rsidR="004C5458" w:rsidRPr="00921F9B" w:rsidRDefault="004C5458" w:rsidP="0053453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2CF8D15D" w14:textId="153CC7C7" w:rsidR="004C5458" w:rsidRPr="00562996" w:rsidRDefault="004C5458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849EDF" w14:textId="2B9BDB67" w:rsidR="004C5458" w:rsidRPr="009E3210" w:rsidRDefault="004C5458" w:rsidP="005345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ACFB2CB" w14:textId="77777777" w:rsidR="004C5458" w:rsidRPr="002266F7" w:rsidRDefault="004C5458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D0AF128" w14:textId="77777777" w:rsidR="004C5458" w:rsidRPr="002266F7" w:rsidRDefault="004C5458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7D27C72" w14:textId="4239346B" w:rsidR="004C5458" w:rsidRPr="00E70BCC" w:rsidRDefault="004C5458" w:rsidP="0053453E"/>
        </w:tc>
        <w:tc>
          <w:tcPr>
            <w:tcW w:w="567" w:type="dxa"/>
          </w:tcPr>
          <w:p w14:paraId="40FD176D" w14:textId="6C48DC52" w:rsidR="004C5458" w:rsidRPr="00E70BCC" w:rsidRDefault="004C5458" w:rsidP="0053453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8788DA9" w14:textId="560E7EFB" w:rsidR="004C5458" w:rsidRPr="00181CBF" w:rsidRDefault="004C5458" w:rsidP="0053453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3DF56CC" w14:textId="56675AAD" w:rsidR="004C5458" w:rsidRPr="001F6997" w:rsidRDefault="004C5458" w:rsidP="0053453E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907A69" w:rsidRPr="00921F9B" w14:paraId="0C06EDA0" w14:textId="77777777" w:rsidTr="00CA547F">
        <w:trPr>
          <w:trHeight w:val="1546"/>
        </w:trPr>
        <w:tc>
          <w:tcPr>
            <w:tcW w:w="568" w:type="dxa"/>
            <w:vMerge/>
            <w:shd w:val="clear" w:color="auto" w:fill="FFFFFF" w:themeFill="background1"/>
          </w:tcPr>
          <w:p w14:paraId="2B87C6B8" w14:textId="77777777" w:rsidR="00907A69" w:rsidRPr="00921F9B" w:rsidRDefault="00907A69" w:rsidP="00907A69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4A324EC6" w:rsidR="00907A69" w:rsidRPr="00921F9B" w:rsidRDefault="00907A69" w:rsidP="00907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803CAC9" w14:textId="77777777" w:rsidR="00907A69" w:rsidRPr="00B46B89" w:rsidRDefault="00907A69" w:rsidP="00907A69">
            <w:pPr>
              <w:pStyle w:val="a3"/>
              <w:numPr>
                <w:ilvl w:val="0"/>
                <w:numId w:val="20"/>
              </w:numPr>
              <w:ind w:leftChars="0"/>
              <w:rPr>
                <w:rFonts w:ascii="標楷體" w:eastAsia="標楷體" w:hAnsi="標楷體"/>
              </w:rPr>
            </w:pPr>
            <w:r w:rsidRPr="00B46B89">
              <w:rPr>
                <w:rFonts w:ascii="標楷體" w:eastAsia="標楷體" w:hAnsi="標楷體" w:hint="eastAsia"/>
              </w:rPr>
              <w:t>桌巾</w:t>
            </w:r>
            <w:proofErr w:type="gramStart"/>
            <w:r w:rsidRPr="00B46B89">
              <w:rPr>
                <w:rFonts w:ascii="標楷體" w:eastAsia="標楷體" w:hAnsi="標楷體" w:hint="eastAsia"/>
              </w:rPr>
              <w:t>不</w:t>
            </w:r>
            <w:proofErr w:type="gramEnd"/>
            <w:r w:rsidRPr="00B46B89">
              <w:rPr>
                <w:rFonts w:ascii="標楷體" w:eastAsia="標楷體" w:hAnsi="標楷體" w:hint="eastAsia"/>
              </w:rPr>
              <w:t>潔</w:t>
            </w:r>
          </w:p>
          <w:p w14:paraId="1CFD24E1" w14:textId="2B72F2F5" w:rsidR="00907A69" w:rsidRPr="00562996" w:rsidRDefault="00B476E8" w:rsidP="00907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="00907A69">
              <w:rPr>
                <w:rFonts w:ascii="標楷體" w:eastAsia="標楷體" w:hAnsi="標楷體" w:hint="eastAsia"/>
              </w:rPr>
              <w:t>收銀台桌上不潔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10AE1A9B" w14:textId="4B73BD15" w:rsidR="00907A69" w:rsidRDefault="00B476E8" w:rsidP="00907A6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14:paraId="3F0E04E7" w14:textId="77777777" w:rsidR="00B476E8" w:rsidRDefault="00B476E8" w:rsidP="00907A69">
            <w:pPr>
              <w:rPr>
                <w:rFonts w:ascii="標楷體" w:eastAsia="標楷體" w:hAnsi="標楷體"/>
                <w:szCs w:val="24"/>
              </w:rPr>
            </w:pPr>
          </w:p>
          <w:p w14:paraId="367C8BBA" w14:textId="5E661EE1" w:rsidR="00B476E8" w:rsidRPr="004538B6" w:rsidRDefault="00B476E8" w:rsidP="00907A6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276" w:type="dxa"/>
            <w:shd w:val="clear" w:color="auto" w:fill="FFFFFF" w:themeFill="background1"/>
          </w:tcPr>
          <w:p w14:paraId="63093D0E" w14:textId="4260C2C0" w:rsidR="00907A69" w:rsidRPr="004538B6" w:rsidRDefault="00907A69" w:rsidP="00907A6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36C5191A" w:rsidR="00907A69" w:rsidRPr="004538B6" w:rsidRDefault="00907A69" w:rsidP="00907A6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AD2529F" w14:textId="02C30260" w:rsidR="00907A69" w:rsidRPr="004538B6" w:rsidRDefault="00907A69" w:rsidP="00907A69">
            <w:pPr>
              <w:rPr>
                <w:rFonts w:ascii="標楷體" w:eastAsia="標楷體" w:hAnsi="標楷體"/>
                <w:szCs w:val="24"/>
              </w:rPr>
            </w:pPr>
            <w:r w:rsidRPr="00B46B89">
              <w:rPr>
                <w:rFonts w:ascii="標楷體" w:eastAsia="標楷體" w:hAnsi="標楷體" w:hint="eastAsia"/>
              </w:rPr>
              <w:t>冷藏庫內青菜需加蓋</w:t>
            </w:r>
          </w:p>
        </w:tc>
        <w:tc>
          <w:tcPr>
            <w:tcW w:w="567" w:type="dxa"/>
          </w:tcPr>
          <w:p w14:paraId="6524A42B" w14:textId="2F3D1384" w:rsidR="00907A69" w:rsidRPr="004538B6" w:rsidRDefault="00B476E8" w:rsidP="00907A69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B476E8">
              <w:rPr>
                <w:rFonts w:ascii="標楷體" w:eastAsia="標楷體" w:hAnsi="標楷體" w:hint="eastAsia"/>
                <w:szCs w:val="24"/>
              </w:rPr>
              <w:t>o</w:t>
            </w:r>
            <w:r w:rsidRPr="00B476E8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49BAE84D" w14:textId="028E83E9" w:rsidR="00907A69" w:rsidRPr="00181CBF" w:rsidRDefault="00907A69" w:rsidP="00907A6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26EB448" w14:textId="31B83323" w:rsidR="00907A69" w:rsidRPr="00D84E12" w:rsidRDefault="00907A69" w:rsidP="00907A69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907A69" w:rsidRPr="00921F9B" w14:paraId="59B7DB26" w14:textId="77777777" w:rsidTr="00FC4915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907A69" w:rsidRDefault="00907A69" w:rsidP="00907A69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0704E73D" w:rsidR="00907A69" w:rsidRPr="00921F9B" w:rsidRDefault="00907A69" w:rsidP="00907A6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308C97AC" w:rsidR="00907A69" w:rsidRPr="00AC64DB" w:rsidRDefault="00907A69" w:rsidP="00907A6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4B5FAD6A" w:rsidR="00907A69" w:rsidRPr="004538B6" w:rsidRDefault="00907A69" w:rsidP="00907A6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1F1C3B9F" w:rsidR="00907A69" w:rsidRPr="004538B6" w:rsidRDefault="00907A69" w:rsidP="00907A6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431887BD" w:rsidR="00907A69" w:rsidRPr="004538B6" w:rsidRDefault="00907A69" w:rsidP="00907A6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46448516" w:rsidR="00907A69" w:rsidRPr="004538B6" w:rsidRDefault="00907A69" w:rsidP="00907A6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61424456" w:rsidR="00907A69" w:rsidRPr="004538B6" w:rsidRDefault="00907A69" w:rsidP="00907A69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6BCAB9" w14:textId="757485F4" w:rsidR="00907A69" w:rsidRDefault="00907A69" w:rsidP="00907A6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151C2475" w:rsidR="00907A69" w:rsidRPr="00D24BF3" w:rsidRDefault="00907A69" w:rsidP="00907A69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07A69" w:rsidRPr="00921F9B" w14:paraId="269B81C4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907A69" w:rsidRPr="00921F9B" w:rsidRDefault="00907A69" w:rsidP="00907A69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6227B273" w:rsidR="00907A69" w:rsidRPr="00921F9B" w:rsidRDefault="00907A69" w:rsidP="00907A69">
            <w:pPr>
              <w:rPr>
                <w:rFonts w:ascii="標楷體" w:eastAsia="標楷體" w:hAnsi="標楷體"/>
              </w:rPr>
            </w:pPr>
            <w:proofErr w:type="gramStart"/>
            <w:r w:rsidRPr="00921F9B">
              <w:rPr>
                <w:rFonts w:ascii="標楷體" w:eastAsia="標楷體" w:hAnsi="標楷體" w:hint="eastAsia"/>
              </w:rPr>
              <w:t>玉福滷味</w:t>
            </w:r>
            <w:proofErr w:type="gramEnd"/>
          </w:p>
        </w:tc>
        <w:tc>
          <w:tcPr>
            <w:tcW w:w="1417" w:type="dxa"/>
            <w:shd w:val="clear" w:color="auto" w:fill="FFFFFF" w:themeFill="background1"/>
          </w:tcPr>
          <w:p w14:paraId="12CE5436" w14:textId="0B1C7469" w:rsidR="00907A69" w:rsidRPr="00F707F0" w:rsidRDefault="00907A69" w:rsidP="00907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夾子</w:t>
            </w:r>
            <w:proofErr w:type="gramStart"/>
            <w:r>
              <w:rPr>
                <w:rFonts w:ascii="標楷體" w:eastAsia="標楷體" w:hAnsi="標楷體" w:hint="eastAsia"/>
              </w:rPr>
              <w:t>不</w:t>
            </w:r>
            <w:proofErr w:type="gramEnd"/>
            <w:r>
              <w:rPr>
                <w:rFonts w:ascii="標楷體" w:eastAsia="標楷體" w:hAnsi="標楷體" w:hint="eastAsia"/>
              </w:rPr>
              <w:t>潔</w:t>
            </w:r>
          </w:p>
        </w:tc>
        <w:tc>
          <w:tcPr>
            <w:tcW w:w="567" w:type="dxa"/>
          </w:tcPr>
          <w:p w14:paraId="10815876" w14:textId="7A4A172C" w:rsidR="00907A69" w:rsidRPr="00B476E8" w:rsidRDefault="00B476E8" w:rsidP="00907A69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B476E8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276" w:type="dxa"/>
            <w:shd w:val="clear" w:color="auto" w:fill="FFFFFF" w:themeFill="background1"/>
          </w:tcPr>
          <w:p w14:paraId="4D2B6D39" w14:textId="155E1174" w:rsidR="00907A69" w:rsidRPr="004538B6" w:rsidRDefault="00907A69" w:rsidP="00907A6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</w:tcPr>
          <w:p w14:paraId="160A130E" w14:textId="04A3A783" w:rsidR="00907A69" w:rsidRPr="004538B6" w:rsidRDefault="00907A69" w:rsidP="00907A6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483B49CC" w:rsidR="00907A69" w:rsidRPr="004538B6" w:rsidRDefault="00907A69" w:rsidP="00907A6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28541995" w:rsidR="00907A69" w:rsidRPr="004538B6" w:rsidRDefault="00907A69" w:rsidP="00907A6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F667987" w14:textId="0C56709F" w:rsidR="00907A69" w:rsidRDefault="00907A69" w:rsidP="00907A6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7D7BAADA" w:rsidR="00907A69" w:rsidRPr="004B3CDD" w:rsidRDefault="00907A69" w:rsidP="00907A69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07A69" w:rsidRPr="00921F9B" w14:paraId="734A392A" w14:textId="77777777" w:rsidTr="00FC4915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907A69" w:rsidRPr="00921F9B" w:rsidRDefault="00907A69" w:rsidP="00907A69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27F5D4D3" w:rsidR="00907A69" w:rsidRPr="00921F9B" w:rsidRDefault="00907A69" w:rsidP="00907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49D1697F" w:rsidR="00907A69" w:rsidRDefault="00907A69" w:rsidP="00907A6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26F677D" w:rsidR="00907A69" w:rsidRPr="004538B6" w:rsidRDefault="00907A69" w:rsidP="00907A6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677CFE94" w:rsidR="00907A69" w:rsidRPr="004538B6" w:rsidRDefault="00907A69" w:rsidP="00907A6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</w:tcPr>
          <w:p w14:paraId="0AA689E6" w14:textId="5C208AE3" w:rsidR="00907A69" w:rsidRPr="004538B6" w:rsidRDefault="00907A69" w:rsidP="00907A6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2050383" w14:textId="0E3EDEBE" w:rsidR="00907A69" w:rsidRPr="004538B6" w:rsidRDefault="00907A69" w:rsidP="00907A6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養樂多113.12.23已過期請回收不可供應</w:t>
            </w:r>
          </w:p>
        </w:tc>
        <w:tc>
          <w:tcPr>
            <w:tcW w:w="567" w:type="dxa"/>
          </w:tcPr>
          <w:p w14:paraId="056492F5" w14:textId="5F9260FA" w:rsidR="00907A69" w:rsidRPr="004538B6" w:rsidRDefault="00B476E8" w:rsidP="00907A6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7E6676B9" w14:textId="1752BCC5" w:rsidR="00907A69" w:rsidRPr="009E3210" w:rsidRDefault="00907A69" w:rsidP="00907A6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BE5A07A" w14:textId="38A7C58E" w:rsidR="00907A69" w:rsidRPr="00563717" w:rsidRDefault="00907A69" w:rsidP="00907A69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07A69" w:rsidRPr="00921F9B" w14:paraId="62FDF98A" w14:textId="77777777" w:rsidTr="00FC4915">
        <w:tblPrEx>
          <w:shd w:val="clear" w:color="auto" w:fill="auto"/>
        </w:tblPrEx>
        <w:tc>
          <w:tcPr>
            <w:tcW w:w="568" w:type="dxa"/>
            <w:vMerge/>
          </w:tcPr>
          <w:p w14:paraId="7A74F594" w14:textId="77777777" w:rsidR="00907A69" w:rsidRPr="00921F9B" w:rsidRDefault="00907A69" w:rsidP="00907A69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73FE2885" w14:textId="1CF25D79" w:rsidR="00907A69" w:rsidRPr="00921F9B" w:rsidRDefault="00907A69" w:rsidP="00907A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78657CF6" w14:textId="18F02C50" w:rsidR="00907A69" w:rsidRDefault="00907A69" w:rsidP="00907A6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77D2F0" w14:textId="7A22825D" w:rsidR="00907A69" w:rsidRPr="004538B6" w:rsidRDefault="00907A69" w:rsidP="00907A6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7E43ED7" w14:textId="77777777" w:rsidR="00907A69" w:rsidRPr="004538B6" w:rsidRDefault="00907A69" w:rsidP="00907A6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</w:tcPr>
          <w:p w14:paraId="6A4BAF65" w14:textId="77777777" w:rsidR="00907A69" w:rsidRPr="004538B6" w:rsidRDefault="00907A69" w:rsidP="00907A6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494A81B" w14:textId="542E1DDB" w:rsidR="00907A69" w:rsidRPr="004538B6" w:rsidRDefault="00907A69" w:rsidP="00907A69">
            <w:pPr>
              <w:pStyle w:val="1"/>
              <w:spacing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567" w:type="dxa"/>
          </w:tcPr>
          <w:p w14:paraId="0601FBAA" w14:textId="54D03FD8" w:rsidR="00907A69" w:rsidRPr="004538B6" w:rsidRDefault="00907A69" w:rsidP="00907A6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52052F2" w14:textId="3811DCA2" w:rsidR="00907A69" w:rsidRPr="00A348A6" w:rsidRDefault="00907A69" w:rsidP="00907A6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41ACB82" w14:textId="413F64FC" w:rsidR="00907A69" w:rsidRPr="0037454E" w:rsidRDefault="00907A69" w:rsidP="00907A69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07A69" w:rsidRPr="00921F9B" w14:paraId="439330BF" w14:textId="77777777" w:rsidTr="00FC4915">
        <w:tblPrEx>
          <w:shd w:val="clear" w:color="auto" w:fill="auto"/>
        </w:tblPrEx>
        <w:tc>
          <w:tcPr>
            <w:tcW w:w="568" w:type="dxa"/>
            <w:vMerge/>
          </w:tcPr>
          <w:p w14:paraId="50EB8BB4" w14:textId="77777777" w:rsidR="00907A69" w:rsidRPr="00921F9B" w:rsidRDefault="00907A69" w:rsidP="00907A69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775B5F6A" w14:textId="18F8B4FD" w:rsidR="00907A69" w:rsidRPr="00921F9B" w:rsidRDefault="00907A69" w:rsidP="00907A6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07685C59" w14:textId="35F57346" w:rsidR="00907A69" w:rsidRDefault="00907A69" w:rsidP="00907A6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9AB791B" w14:textId="742B2348" w:rsidR="00907A69" w:rsidRPr="00773077" w:rsidRDefault="00907A69" w:rsidP="00907A6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251D22E" w14:textId="10EF430B" w:rsidR="00907A69" w:rsidRPr="00921F9B" w:rsidRDefault="00907A69" w:rsidP="00907A6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7F91298" w14:textId="77777777" w:rsidR="00907A69" w:rsidRPr="00921F9B" w:rsidRDefault="00907A69" w:rsidP="00907A69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94B0991" w14:textId="58B4DFDE" w:rsidR="00907A69" w:rsidRPr="007300E3" w:rsidRDefault="00907A69" w:rsidP="00907A6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EBAC9ED" w14:textId="50E0BCB9" w:rsidR="00907A69" w:rsidRPr="001F6997" w:rsidRDefault="00907A69" w:rsidP="00907A6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EE18987" w14:textId="31E7F59A" w:rsidR="00907A69" w:rsidRPr="00A348A6" w:rsidRDefault="00907A69" w:rsidP="00907A6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D65C067" w14:textId="15532610" w:rsidR="00907A69" w:rsidRPr="0037454E" w:rsidRDefault="00907A69" w:rsidP="00907A69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608B3E19" w14:textId="77777777" w:rsidR="00356610" w:rsidRDefault="00356610" w:rsidP="000F1D0A">
      <w:pPr>
        <w:rPr>
          <w:rFonts w:ascii="標楷體" w:eastAsia="標楷體" w:hAnsi="標楷體"/>
          <w:b/>
        </w:rPr>
      </w:pPr>
    </w:p>
    <w:p w14:paraId="58DA3147" w14:textId="77777777" w:rsidR="00356610" w:rsidRDefault="00356610" w:rsidP="000F1D0A">
      <w:pPr>
        <w:rPr>
          <w:rFonts w:ascii="標楷體" w:eastAsia="標楷體" w:hAnsi="標楷體"/>
          <w:b/>
        </w:rPr>
      </w:pPr>
    </w:p>
    <w:p w14:paraId="45A155B9" w14:textId="77777777" w:rsidR="00356610" w:rsidRDefault="00356610" w:rsidP="000F1D0A">
      <w:pPr>
        <w:rPr>
          <w:rFonts w:ascii="標楷體" w:eastAsia="標楷體" w:hAnsi="標楷體"/>
          <w:b/>
        </w:rPr>
      </w:pPr>
    </w:p>
    <w:p w14:paraId="59626762" w14:textId="77777777" w:rsidR="00356610" w:rsidRDefault="00356610" w:rsidP="000F1D0A">
      <w:pPr>
        <w:rPr>
          <w:rFonts w:ascii="標楷體" w:eastAsia="標楷體" w:hAnsi="標楷體"/>
          <w:b/>
        </w:rPr>
      </w:pPr>
    </w:p>
    <w:p w14:paraId="2F24F7E3" w14:textId="77777777" w:rsidR="00356610" w:rsidRDefault="00356610" w:rsidP="000F1D0A">
      <w:pPr>
        <w:rPr>
          <w:rFonts w:ascii="標楷體" w:eastAsia="標楷體" w:hAnsi="標楷體"/>
          <w:b/>
        </w:rPr>
      </w:pPr>
    </w:p>
    <w:p w14:paraId="38469EC6" w14:textId="77777777" w:rsidR="00356610" w:rsidRDefault="00356610" w:rsidP="000F1D0A">
      <w:pPr>
        <w:rPr>
          <w:rFonts w:ascii="標楷體" w:eastAsia="標楷體" w:hAnsi="標楷體"/>
          <w:b/>
        </w:rPr>
      </w:pPr>
    </w:p>
    <w:p w14:paraId="0845ED92" w14:textId="77777777" w:rsidR="00356610" w:rsidRDefault="00356610" w:rsidP="000F1D0A">
      <w:pPr>
        <w:rPr>
          <w:rFonts w:ascii="標楷體" w:eastAsia="標楷體" w:hAnsi="標楷體"/>
          <w:b/>
        </w:rPr>
      </w:pPr>
    </w:p>
    <w:p w14:paraId="7DB7B322" w14:textId="77777777" w:rsidR="00356610" w:rsidRDefault="00356610" w:rsidP="000F1D0A">
      <w:pPr>
        <w:rPr>
          <w:rFonts w:ascii="標楷體" w:eastAsia="標楷體" w:hAnsi="標楷體"/>
          <w:b/>
        </w:rPr>
      </w:pPr>
    </w:p>
    <w:p w14:paraId="0B6008EE" w14:textId="77777777" w:rsidR="00356610" w:rsidRDefault="00356610" w:rsidP="000F1D0A">
      <w:pPr>
        <w:rPr>
          <w:rFonts w:ascii="標楷體" w:eastAsia="標楷體" w:hAnsi="標楷體"/>
          <w:b/>
        </w:rPr>
      </w:pPr>
    </w:p>
    <w:p w14:paraId="112379F7" w14:textId="77777777" w:rsidR="000F1D0A" w:rsidRDefault="000F1D0A" w:rsidP="000F1D0A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B476E8" w:rsidRPr="003F7E24" w14:paraId="17340048" w14:textId="77777777" w:rsidTr="003C087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03E99D9" w14:textId="550D467E" w:rsidR="00B476E8" w:rsidRDefault="00B476E8" w:rsidP="00B476E8">
            <w:pPr>
              <w:rPr>
                <w:rFonts w:ascii="標楷體" w:eastAsia="標楷體" w:hAnsi="標楷體" w:hint="eastAsia"/>
              </w:rPr>
            </w:pPr>
            <w:proofErr w:type="gramStart"/>
            <w:r w:rsidRPr="00921F9B">
              <w:rPr>
                <w:rFonts w:ascii="標楷體" w:eastAsia="標楷體" w:hAnsi="標楷體" w:hint="eastAsia"/>
              </w:rPr>
              <w:t>玉福滷味</w:t>
            </w:r>
            <w:proofErr w:type="gramEnd"/>
          </w:p>
        </w:tc>
        <w:tc>
          <w:tcPr>
            <w:tcW w:w="6520" w:type="dxa"/>
            <w:shd w:val="clear" w:color="auto" w:fill="FFFFFF" w:themeFill="background1"/>
          </w:tcPr>
          <w:p w14:paraId="1CA0CF1C" w14:textId="778C144C" w:rsidR="00B476E8" w:rsidRDefault="00B476E8" w:rsidP="00B476E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3F38D70" wp14:editId="0AEC4CBB">
                  <wp:extent cx="4003040" cy="238125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1325_250103_1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0361E44" w14:textId="2005340C" w:rsidR="00B476E8" w:rsidRDefault="00B476E8" w:rsidP="00B476E8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夾子</w:t>
            </w:r>
            <w:proofErr w:type="gramStart"/>
            <w:r>
              <w:rPr>
                <w:rFonts w:ascii="標楷體" w:eastAsia="標楷體" w:hAnsi="標楷體" w:hint="eastAsia"/>
              </w:rPr>
              <w:t>不</w:t>
            </w:r>
            <w:proofErr w:type="gramEnd"/>
            <w:r>
              <w:rPr>
                <w:rFonts w:ascii="標楷體" w:eastAsia="標楷體" w:hAnsi="標楷體" w:hint="eastAsia"/>
              </w:rPr>
              <w:t>潔</w:t>
            </w:r>
            <w:r w:rsidRPr="00B476E8">
              <w:rPr>
                <w:rFonts w:ascii="標楷體" w:eastAsia="標楷體" w:hAnsi="標楷體" w:hint="eastAsia"/>
                <w:color w:val="FF0000"/>
              </w:rPr>
              <w:t>(</w:t>
            </w:r>
            <w:r w:rsidRPr="00B476E8">
              <w:rPr>
                <w:rFonts w:ascii="標楷體" w:eastAsia="標楷體" w:hAnsi="標楷體"/>
                <w:color w:val="FF0000"/>
              </w:rPr>
              <w:t>未改善)</w:t>
            </w:r>
          </w:p>
        </w:tc>
      </w:tr>
      <w:tr w:rsidR="00907A69" w:rsidRPr="003F7E24" w14:paraId="38E8C2BF" w14:textId="77777777" w:rsidTr="003C087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E319D45" w14:textId="77777777" w:rsidR="00907A69" w:rsidRDefault="00907A69" w:rsidP="003C087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606B3290" w14:textId="696CA778" w:rsidR="00907A69" w:rsidRDefault="00B476E8" w:rsidP="003C087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861A8E6" wp14:editId="2220B00E">
                  <wp:extent cx="4003040" cy="2051050"/>
                  <wp:effectExtent l="0" t="0" r="0" b="635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1325_250103_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B0ECF71" w14:textId="77777777" w:rsidR="00907A69" w:rsidRDefault="00907A69" w:rsidP="003C087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桌巾</w:t>
            </w:r>
            <w:proofErr w:type="gramStart"/>
            <w:r>
              <w:rPr>
                <w:rFonts w:ascii="標楷體" w:eastAsia="標楷體" w:hAnsi="標楷體" w:hint="eastAsia"/>
              </w:rPr>
              <w:t>不</w:t>
            </w:r>
            <w:proofErr w:type="gramEnd"/>
            <w:r>
              <w:rPr>
                <w:rFonts w:ascii="標楷體" w:eastAsia="標楷體" w:hAnsi="標楷體" w:hint="eastAsia"/>
              </w:rPr>
              <w:t>潔</w:t>
            </w:r>
          </w:p>
          <w:p w14:paraId="0B7F97A1" w14:textId="4EA39B6C" w:rsidR="00B476E8" w:rsidRPr="00B400CF" w:rsidRDefault="00B476E8" w:rsidP="003C087C">
            <w:pPr>
              <w:rPr>
                <w:rFonts w:ascii="標楷體" w:eastAsia="標楷體" w:hAnsi="標楷體" w:hint="eastAsia"/>
              </w:rPr>
            </w:pPr>
            <w:r w:rsidRPr="00B476E8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907A69" w:rsidRPr="003F7E24" w14:paraId="0CEEA0C5" w14:textId="77777777" w:rsidTr="003C087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483E942" w14:textId="77777777" w:rsidR="00907A69" w:rsidRDefault="00907A69" w:rsidP="003C087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63987AF1" w14:textId="5ED57C28" w:rsidR="00907A69" w:rsidRDefault="00B476E8" w:rsidP="003C087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F08E8A4" wp14:editId="69BE96A7">
                  <wp:extent cx="4003040" cy="19875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1325_250103_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BB153F4" w14:textId="729EAE02" w:rsidR="00907A69" w:rsidRPr="00B400CF" w:rsidRDefault="00907A69" w:rsidP="003C087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收銀台桌上</w:t>
            </w:r>
            <w:proofErr w:type="gramStart"/>
            <w:r>
              <w:rPr>
                <w:rFonts w:ascii="標楷體" w:eastAsia="標楷體" w:hAnsi="標楷體" w:hint="eastAsia"/>
              </w:rPr>
              <w:t>不</w:t>
            </w:r>
            <w:proofErr w:type="gramEnd"/>
            <w:r>
              <w:rPr>
                <w:rFonts w:ascii="標楷體" w:eastAsia="標楷體" w:hAnsi="標楷體" w:hint="eastAsia"/>
              </w:rPr>
              <w:t>潔</w:t>
            </w:r>
            <w:r w:rsidR="00B476E8" w:rsidRPr="00B476E8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907A69" w:rsidRPr="003F7E24" w14:paraId="6BF980AB" w14:textId="77777777" w:rsidTr="003C087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99A530C" w14:textId="77777777" w:rsidR="00907A69" w:rsidRDefault="00907A69" w:rsidP="003C087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7070D703" w14:textId="3E088171" w:rsidR="00907A69" w:rsidRDefault="00B476E8" w:rsidP="003C087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75A922E" wp14:editId="17AF8556">
                  <wp:extent cx="4003040" cy="2146300"/>
                  <wp:effectExtent l="0" t="0" r="0" b="635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1325_250103_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3F57E42" w14:textId="04D788BC" w:rsidR="00907A69" w:rsidRPr="00B400CF" w:rsidRDefault="00907A69" w:rsidP="003C087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冷藏庫內青菜需加蓋</w:t>
            </w:r>
            <w:r w:rsidR="00B476E8" w:rsidRPr="00B476E8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B476E8" w:rsidRPr="003F7E24" w14:paraId="659F8755" w14:textId="77777777" w:rsidTr="003C087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D0499BC" w14:textId="71C6C617" w:rsidR="00B476E8" w:rsidRDefault="00B476E8" w:rsidP="003C087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448A90DF" w14:textId="0BB4C9B9" w:rsidR="00B476E8" w:rsidRDefault="00B476E8" w:rsidP="003C087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1AB7A3A" wp14:editId="1F7DC1D2">
                  <wp:extent cx="4003040" cy="211455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1325_250103_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2E4911B" w14:textId="5BA54DB1" w:rsidR="00B476E8" w:rsidRDefault="00B476E8" w:rsidP="003C087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冷藏庫內青菜需加蓋</w:t>
            </w:r>
            <w:r w:rsidRPr="00B476E8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</w:tbl>
    <w:p w14:paraId="49E2EAE3" w14:textId="77777777" w:rsidR="007B7F52" w:rsidRPr="00563717" w:rsidRDefault="007B7F52" w:rsidP="00BB233D">
      <w:pPr>
        <w:widowControl/>
        <w:rPr>
          <w:rFonts w:ascii="標楷體" w:eastAsia="標楷體" w:hAnsi="標楷體"/>
          <w:b/>
        </w:rPr>
      </w:pPr>
    </w:p>
    <w:p w14:paraId="28E0D08D" w14:textId="260279AD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0F1D0A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</w:t>
      </w:r>
      <w:proofErr w:type="gramStart"/>
      <w:r w:rsidR="00FD2D35">
        <w:rPr>
          <w:rFonts w:ascii="標楷體" w:eastAsia="標楷體" w:hAnsi="標楷體" w:hint="eastAsia"/>
          <w:b/>
        </w:rPr>
        <w:t>週</w:t>
      </w:r>
      <w:proofErr w:type="gramEnd"/>
      <w:r w:rsidR="00FD2D35">
        <w:rPr>
          <w:rFonts w:ascii="標楷體" w:eastAsia="標楷體" w:hAnsi="標楷體" w:hint="eastAsia"/>
          <w:b/>
        </w:rPr>
        <w:t>個別餐廳缺失統計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842"/>
        <w:gridCol w:w="1843"/>
        <w:gridCol w:w="1843"/>
        <w:gridCol w:w="2126"/>
      </w:tblGrid>
      <w:tr w:rsidR="00580073" w:rsidRPr="00921F9B" w14:paraId="27D98319" w14:textId="77777777" w:rsidTr="00444757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444757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842" w:type="dxa"/>
            <w:shd w:val="clear" w:color="auto" w:fill="FFFFFF" w:themeFill="background1"/>
          </w:tcPr>
          <w:p w14:paraId="0406E259" w14:textId="322B7BCD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B588378" w14:textId="0144602F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CC0C097" w14:textId="34F9464D" w:rsidR="00907A69" w:rsidRPr="00907A69" w:rsidRDefault="00907A69" w:rsidP="00907A69">
            <w:pPr>
              <w:pStyle w:val="a3"/>
              <w:numPr>
                <w:ilvl w:val="0"/>
                <w:numId w:val="22"/>
              </w:numPr>
              <w:ind w:leftChars="0"/>
              <w:rPr>
                <w:rFonts w:ascii="標楷體" w:eastAsia="標楷體" w:hAnsi="標楷體"/>
              </w:rPr>
            </w:pPr>
            <w:r w:rsidRPr="00907A69">
              <w:rPr>
                <w:rFonts w:ascii="標楷體" w:eastAsia="標楷體" w:hAnsi="標楷體"/>
              </w:rPr>
              <w:t>未更新食物檢體</w:t>
            </w:r>
            <w:r w:rsidR="00B476E8">
              <w:rPr>
                <w:rFonts w:ascii="標楷體" w:eastAsia="標楷體" w:hAnsi="標楷體"/>
              </w:rPr>
              <w:t>紀錄表單</w:t>
            </w:r>
          </w:p>
          <w:p w14:paraId="7DB869A8" w14:textId="04ED0BE7" w:rsidR="003D3A40" w:rsidRPr="00907A69" w:rsidRDefault="00907A69" w:rsidP="00907A69">
            <w:pPr>
              <w:pStyle w:val="a3"/>
              <w:numPr>
                <w:ilvl w:val="0"/>
                <w:numId w:val="22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未</w:t>
            </w:r>
            <w:r w:rsidRPr="00907A69">
              <w:rPr>
                <w:rFonts w:ascii="標楷體" w:eastAsia="標楷體" w:hAnsi="標楷體"/>
              </w:rPr>
              <w:t>給予攤商1月餐飲衛生自主檢查表單</w:t>
            </w:r>
          </w:p>
        </w:tc>
      </w:tr>
      <w:tr w:rsidR="00E90855" w:rsidRPr="00921F9B" w14:paraId="612B7239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E90855" w:rsidRPr="00921F9B" w:rsidRDefault="00E90855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E90855" w:rsidRDefault="00E90855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</w:t>
            </w:r>
            <w:r w:rsidR="001673BA">
              <w:rPr>
                <w:rFonts w:ascii="標楷體" w:eastAsia="標楷體" w:hAnsi="標楷體" w:hint="eastAsia"/>
              </w:rPr>
              <w:t>自助餐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6FEC22B2" w14:textId="6FF5309D" w:rsidR="00B46B89" w:rsidRPr="00B476E8" w:rsidRDefault="00B46B89" w:rsidP="00B476E8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FBED17" w14:textId="3DB4C376" w:rsidR="00E90855" w:rsidRPr="00921F9B" w:rsidRDefault="00E90855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BC370E2" w14:textId="464F9CFD" w:rsidR="00B46B89" w:rsidRPr="00B46B89" w:rsidRDefault="00F9405E" w:rsidP="00B46B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</w:t>
            </w:r>
            <w:proofErr w:type="gramStart"/>
            <w:r>
              <w:rPr>
                <w:rFonts w:ascii="標楷體" w:eastAsia="標楷體" w:hAnsi="標楷體"/>
              </w:rPr>
              <w:t>食材需標示</w:t>
            </w:r>
            <w:proofErr w:type="gramEnd"/>
            <w:r>
              <w:rPr>
                <w:rFonts w:ascii="標楷體" w:eastAsia="標楷體" w:hAnsi="標楷體"/>
              </w:rPr>
              <w:t>品名及有效日期</w:t>
            </w:r>
          </w:p>
        </w:tc>
        <w:tc>
          <w:tcPr>
            <w:tcW w:w="2126" w:type="dxa"/>
            <w:shd w:val="clear" w:color="auto" w:fill="FFFFFF" w:themeFill="background1"/>
          </w:tcPr>
          <w:p w14:paraId="43CE6CA9" w14:textId="1D3D5DE6" w:rsidR="00E90855" w:rsidRPr="001673BA" w:rsidRDefault="00E90855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413FA615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D50127" w:rsidRPr="00921F9B" w:rsidRDefault="00D50127" w:rsidP="00506F0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392DD5B7" w14:textId="599B3375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E6CA97E" w14:textId="7743EA00" w:rsidR="00D50127" w:rsidRPr="00921F9B" w:rsidRDefault="00B476E8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未戴口罩</w:t>
            </w:r>
          </w:p>
        </w:tc>
        <w:tc>
          <w:tcPr>
            <w:tcW w:w="1843" w:type="dxa"/>
            <w:shd w:val="clear" w:color="auto" w:fill="FFFFFF" w:themeFill="background1"/>
          </w:tcPr>
          <w:p w14:paraId="19AF22B7" w14:textId="705A805D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ED37515" w14:textId="56480AF5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342A96C3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D50127" w:rsidRPr="00746E12" w:rsidRDefault="00D50127" w:rsidP="00D50127">
            <w:pPr>
              <w:rPr>
                <w:rFonts w:ascii="標楷體" w:eastAsia="標楷體" w:hAnsi="標楷體"/>
              </w:rPr>
            </w:pPr>
            <w:proofErr w:type="gramStart"/>
            <w:r w:rsidRPr="00921F9B">
              <w:rPr>
                <w:rFonts w:ascii="標楷體" w:eastAsia="標楷體" w:hAnsi="標楷體" w:hint="eastAsia"/>
              </w:rPr>
              <w:t>玉福滷味</w:t>
            </w:r>
            <w:proofErr w:type="gramEnd"/>
          </w:p>
        </w:tc>
        <w:tc>
          <w:tcPr>
            <w:tcW w:w="1842" w:type="dxa"/>
            <w:shd w:val="clear" w:color="auto" w:fill="FFFFFF" w:themeFill="background1"/>
          </w:tcPr>
          <w:p w14:paraId="3281391A" w14:textId="2C56EEC6" w:rsidR="00ED3EE3" w:rsidRPr="00ED3EE3" w:rsidRDefault="00ED3EE3" w:rsidP="00ED3EE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27867A0" w14:textId="2B10B9C1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02C1C0D" w14:textId="55A683D3" w:rsidR="00D50127" w:rsidRPr="004B3CDD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73CD7AB" w14:textId="4E0C86A0" w:rsidR="00487488" w:rsidRDefault="00487488" w:rsidP="00D50127">
            <w:pPr>
              <w:rPr>
                <w:rFonts w:ascii="標楷體" w:eastAsia="標楷體" w:hAnsi="標楷體"/>
              </w:rPr>
            </w:pPr>
          </w:p>
        </w:tc>
      </w:tr>
      <w:tr w:rsidR="00D8277A" w:rsidRPr="00921F9B" w14:paraId="55CA4D5C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AF5CC60" w:rsidR="00D8277A" w:rsidRPr="00921F9B" w:rsidRDefault="00D8277A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2" w:type="dxa"/>
            <w:shd w:val="clear" w:color="auto" w:fill="FFFFFF" w:themeFill="background1"/>
          </w:tcPr>
          <w:p w14:paraId="23DB8FC1" w14:textId="2809B00B" w:rsidR="00D8277A" w:rsidRPr="00C56566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926A326" w14:textId="6604A090" w:rsidR="00E90855" w:rsidRPr="00921F9B" w:rsidRDefault="00E90855" w:rsidP="0086011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A4DBFF3" w14:textId="245B1960" w:rsidR="00B508E7" w:rsidRPr="007A6F0E" w:rsidRDefault="00B508E7" w:rsidP="007A6F0E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3C98A45" w14:textId="24D94102" w:rsidR="00D8277A" w:rsidRPr="00921F9B" w:rsidRDefault="00D8277A" w:rsidP="00D8277A">
            <w:pPr>
              <w:rPr>
                <w:rFonts w:ascii="標楷體" w:eastAsia="標楷體" w:hAnsi="標楷體"/>
              </w:rPr>
            </w:pPr>
          </w:p>
        </w:tc>
      </w:tr>
      <w:tr w:rsidR="00A701AA" w:rsidRPr="00921F9B" w14:paraId="687A62CE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A701AA" w:rsidRPr="00921F9B" w:rsidRDefault="00A701AA" w:rsidP="00A701A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0E1CE751" w:rsidR="00A701AA" w:rsidRDefault="00A701AA" w:rsidP="00A701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842" w:type="dxa"/>
            <w:shd w:val="clear" w:color="auto" w:fill="FFFFFF" w:themeFill="background1"/>
          </w:tcPr>
          <w:p w14:paraId="3C7729C0" w14:textId="4D135B54" w:rsidR="00A701AA" w:rsidRPr="00C56566" w:rsidRDefault="00A701AA" w:rsidP="00A701AA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28975E7" w14:textId="77777777" w:rsidR="00A701AA" w:rsidRDefault="00A701AA" w:rsidP="00A701A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E7CFFE0" w14:textId="5F74DBB9" w:rsidR="00A701AA" w:rsidRPr="00361E72" w:rsidRDefault="007A3696" w:rsidP="00A701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冷藏庫內肉片需加蓋</w:t>
            </w:r>
          </w:p>
        </w:tc>
        <w:tc>
          <w:tcPr>
            <w:tcW w:w="2126" w:type="dxa"/>
            <w:shd w:val="clear" w:color="auto" w:fill="FFFFFF" w:themeFill="background1"/>
          </w:tcPr>
          <w:p w14:paraId="0C710FDE" w14:textId="3D9FA1B3" w:rsidR="00A701AA" w:rsidRPr="00921F9B" w:rsidRDefault="00A701AA" w:rsidP="00A701AA">
            <w:pPr>
              <w:rPr>
                <w:rFonts w:ascii="標楷體" w:eastAsia="標楷體" w:hAnsi="標楷體"/>
              </w:rPr>
            </w:pPr>
          </w:p>
        </w:tc>
      </w:tr>
      <w:tr w:rsidR="00A701AA" w:rsidRPr="00921F9B" w14:paraId="463AF6FD" w14:textId="77777777" w:rsidTr="00444757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A701AA" w:rsidRPr="00921F9B" w:rsidRDefault="00A701AA" w:rsidP="00A701A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A701AA" w:rsidRPr="00921F9B" w:rsidRDefault="00A701AA" w:rsidP="00A701A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2" w:type="dxa"/>
            <w:shd w:val="clear" w:color="auto" w:fill="FFFFFF" w:themeFill="background1"/>
          </w:tcPr>
          <w:p w14:paraId="5639C98A" w14:textId="073EAD5E" w:rsidR="00A701AA" w:rsidRPr="007B7F52" w:rsidRDefault="00B476E8" w:rsidP="00A701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湯鍋蓋</w:t>
            </w:r>
            <w:proofErr w:type="gramStart"/>
            <w:r>
              <w:rPr>
                <w:rFonts w:ascii="標楷體" w:eastAsia="標楷體" w:hAnsi="標楷體"/>
              </w:rPr>
              <w:t>不</w:t>
            </w:r>
            <w:proofErr w:type="gramEnd"/>
            <w:r>
              <w:rPr>
                <w:rFonts w:ascii="標楷體" w:eastAsia="標楷體" w:hAnsi="標楷體"/>
              </w:rPr>
              <w:t>潔</w:t>
            </w:r>
          </w:p>
        </w:tc>
        <w:tc>
          <w:tcPr>
            <w:tcW w:w="1843" w:type="dxa"/>
            <w:shd w:val="clear" w:color="auto" w:fill="FFFFFF" w:themeFill="background1"/>
          </w:tcPr>
          <w:p w14:paraId="01F58568" w14:textId="29AFE9EA" w:rsidR="00A701AA" w:rsidRDefault="00A701AA" w:rsidP="00A701AA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0BAB31" w14:textId="047FAA36" w:rsidR="00A701AA" w:rsidRPr="00B36AD7" w:rsidRDefault="00B476E8" w:rsidP="00A701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調味料蓋上</w:t>
            </w:r>
            <w:proofErr w:type="gramStart"/>
            <w:r>
              <w:rPr>
                <w:rFonts w:ascii="標楷體" w:eastAsia="標楷體" w:hAnsi="標楷體"/>
              </w:rPr>
              <w:t>不</w:t>
            </w:r>
            <w:proofErr w:type="gramEnd"/>
            <w:r>
              <w:rPr>
                <w:rFonts w:ascii="標楷體" w:eastAsia="標楷體" w:hAnsi="標楷體"/>
              </w:rPr>
              <w:t>潔</w:t>
            </w:r>
          </w:p>
        </w:tc>
        <w:tc>
          <w:tcPr>
            <w:tcW w:w="2126" w:type="dxa"/>
            <w:shd w:val="clear" w:color="auto" w:fill="FFFFFF" w:themeFill="background1"/>
          </w:tcPr>
          <w:p w14:paraId="31B34A6D" w14:textId="4B422393" w:rsidR="00A701AA" w:rsidRPr="00A348A6" w:rsidRDefault="00A701AA" w:rsidP="00A701AA">
            <w:pPr>
              <w:rPr>
                <w:rFonts w:ascii="標楷體" w:eastAsia="標楷體" w:hAnsi="標楷體"/>
              </w:rPr>
            </w:pPr>
          </w:p>
        </w:tc>
      </w:tr>
    </w:tbl>
    <w:p w14:paraId="426A3BEE" w14:textId="77777777" w:rsidR="00DB68CE" w:rsidRDefault="00DB68CE" w:rsidP="003F7E24">
      <w:pPr>
        <w:rPr>
          <w:rFonts w:ascii="標楷體" w:eastAsia="標楷體" w:hAnsi="標楷體"/>
          <w:b/>
          <w:szCs w:val="24"/>
        </w:rPr>
      </w:pPr>
    </w:p>
    <w:p w14:paraId="2E1FD50B" w14:textId="1E08DBD8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</w:t>
      </w:r>
      <w:r w:rsidR="000F1D0A">
        <w:rPr>
          <w:rFonts w:ascii="標楷體" w:eastAsia="標楷體" w:hAnsi="標楷體"/>
          <w:b/>
          <w:szCs w:val="24"/>
        </w:rPr>
        <w:t>4</w:t>
      </w:r>
      <w:r w:rsidRPr="003F7E24">
        <w:rPr>
          <w:rFonts w:ascii="標楷體" w:eastAsia="標楷體" w:hAnsi="標楷體" w:hint="eastAsia"/>
          <w:b/>
          <w:szCs w:val="24"/>
        </w:rPr>
        <w:t>.本</w:t>
      </w:r>
      <w:proofErr w:type="gramStart"/>
      <w:r w:rsidRPr="003F7E24">
        <w:rPr>
          <w:rFonts w:ascii="標楷體" w:eastAsia="標楷體" w:hAnsi="標楷體" w:hint="eastAsia"/>
          <w:b/>
          <w:szCs w:val="24"/>
        </w:rPr>
        <w:t>週</w:t>
      </w:r>
      <w:proofErr w:type="gramEnd"/>
      <w:r w:rsidRPr="003F7E24">
        <w:rPr>
          <w:rFonts w:ascii="標楷體" w:eastAsia="標楷體" w:hAnsi="標楷體" w:hint="eastAsia"/>
          <w:b/>
          <w:szCs w:val="24"/>
        </w:rPr>
        <w:t>檢查缺失照片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B46B89" w:rsidRPr="003F7E24" w14:paraId="7B4EA7C3" w14:textId="77777777" w:rsidTr="006274C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84E36D5" w14:textId="504D8494" w:rsidR="00B46B89" w:rsidRDefault="00B46B89" w:rsidP="006274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4B9A64A4" w14:textId="7770BC9D" w:rsidR="00B46B89" w:rsidRDefault="00B476E8" w:rsidP="006274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B00BABD" wp14:editId="74EA1BA8">
                  <wp:extent cx="4003040" cy="1993900"/>
                  <wp:effectExtent l="0" t="0" r="0" b="635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1325_250103_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D13CA8E" w14:textId="7904BB4A" w:rsidR="00B46B89" w:rsidRPr="00B400CF" w:rsidRDefault="00B476E8" w:rsidP="00563717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分裝</w:t>
            </w:r>
            <w:proofErr w:type="gramStart"/>
            <w:r>
              <w:rPr>
                <w:rFonts w:ascii="標楷體" w:eastAsia="標楷體" w:hAnsi="標楷體"/>
              </w:rPr>
              <w:t>食材需標示</w:t>
            </w:r>
            <w:proofErr w:type="gramEnd"/>
            <w:r w:rsidR="00F9405E">
              <w:rPr>
                <w:rFonts w:ascii="標楷體" w:eastAsia="標楷體" w:hAnsi="標楷體"/>
              </w:rPr>
              <w:t>品名及有效日期</w:t>
            </w:r>
          </w:p>
        </w:tc>
      </w:tr>
      <w:tr w:rsidR="00B46B89" w:rsidRPr="003F7E24" w14:paraId="7DD5423D" w14:textId="77777777" w:rsidTr="006274C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242708E" w14:textId="0FB74BBE" w:rsidR="00B46B89" w:rsidRDefault="00F9405E" w:rsidP="006274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經營包商</w:t>
            </w:r>
          </w:p>
        </w:tc>
        <w:tc>
          <w:tcPr>
            <w:tcW w:w="6520" w:type="dxa"/>
            <w:shd w:val="clear" w:color="auto" w:fill="FFFFFF" w:themeFill="background1"/>
          </w:tcPr>
          <w:p w14:paraId="49E4B57A" w14:textId="11BDC6B4" w:rsidR="00B46B89" w:rsidRDefault="00F9405E" w:rsidP="006274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87CA5CF" wp14:editId="5374651C">
                  <wp:extent cx="2411730" cy="4084511"/>
                  <wp:effectExtent l="1905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1325_250103_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17259" cy="4093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612E482" w14:textId="3CC6E7A2" w:rsidR="00B46B89" w:rsidRPr="00B400CF" w:rsidRDefault="00F9405E" w:rsidP="00563717">
            <w:pPr>
              <w:rPr>
                <w:rFonts w:ascii="標楷體" w:eastAsia="標楷體" w:hAnsi="標楷體"/>
              </w:rPr>
            </w:pPr>
            <w:r w:rsidRPr="00F9405E">
              <w:rPr>
                <w:rFonts w:ascii="標楷體" w:eastAsia="標楷體" w:hAnsi="標楷體" w:hint="eastAsia"/>
              </w:rPr>
              <w:t>未更新食物檢體紀錄表單</w:t>
            </w:r>
          </w:p>
        </w:tc>
      </w:tr>
      <w:tr w:rsidR="00B46B89" w:rsidRPr="003F7E24" w14:paraId="34CCB415" w14:textId="77777777" w:rsidTr="006274C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8849429" w14:textId="7DE7C082" w:rsidR="00B46B89" w:rsidRDefault="00B476E8" w:rsidP="006274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0134AD15" w14:textId="792A1C00" w:rsidR="00B46B89" w:rsidRDefault="00B476E8" w:rsidP="006274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F813292" wp14:editId="6A02C902">
                  <wp:extent cx="4003040" cy="215265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1325_250103_1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CE0BD58" w14:textId="4E9BE503" w:rsidR="00B46B89" w:rsidRPr="00B400CF" w:rsidRDefault="00B476E8" w:rsidP="0056371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冷藏庫內肉片</w:t>
            </w:r>
            <w:r w:rsidR="00B46B89">
              <w:rPr>
                <w:rFonts w:ascii="標楷體" w:eastAsia="標楷體" w:hAnsi="標楷體" w:hint="eastAsia"/>
              </w:rPr>
              <w:t>需加蓋</w:t>
            </w:r>
          </w:p>
        </w:tc>
      </w:tr>
      <w:tr w:rsidR="00B46B89" w:rsidRPr="003F7E24" w14:paraId="662C2A00" w14:textId="77777777" w:rsidTr="006274C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CA8903A" w14:textId="03B7232C" w:rsidR="00B46B89" w:rsidRDefault="00B476E8" w:rsidP="006274C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39B1B12D" w14:textId="27A8C2BE" w:rsidR="00B46B89" w:rsidRDefault="00B476E8" w:rsidP="006274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043B065" wp14:editId="47C859AF">
                  <wp:extent cx="4003040" cy="233045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1325_250103_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3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0E6ED58" w14:textId="1736BCAE" w:rsidR="00B46B89" w:rsidRPr="00B400CF" w:rsidRDefault="00B476E8" w:rsidP="0056371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調味料蓋上</w:t>
            </w:r>
            <w:proofErr w:type="gramStart"/>
            <w:r>
              <w:rPr>
                <w:rFonts w:ascii="標楷體" w:eastAsia="標楷體" w:hAnsi="標楷體"/>
              </w:rPr>
              <w:t>不</w:t>
            </w:r>
            <w:proofErr w:type="gramEnd"/>
            <w:r>
              <w:rPr>
                <w:rFonts w:ascii="標楷體" w:eastAsia="標楷體" w:hAnsi="標楷體"/>
              </w:rPr>
              <w:t>潔</w:t>
            </w:r>
          </w:p>
        </w:tc>
      </w:tr>
      <w:tr w:rsidR="00B46B89" w:rsidRPr="003F7E24" w14:paraId="12E62EEE" w14:textId="77777777" w:rsidTr="006274C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43B338E" w14:textId="41CA29EC" w:rsidR="00B46B89" w:rsidRDefault="00B476E8" w:rsidP="006274C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1E35B3AB" w14:textId="7109C8DA" w:rsidR="00B46B89" w:rsidRDefault="00B476E8" w:rsidP="006274C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F6B40D1" wp14:editId="32922F17">
                  <wp:extent cx="4003040" cy="198120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1325_250103_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D3A5BF3" w14:textId="49220A22" w:rsidR="00B46B89" w:rsidRPr="00B400CF" w:rsidRDefault="00B476E8" w:rsidP="0056371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湯鍋蓋</w:t>
            </w:r>
            <w:proofErr w:type="gramStart"/>
            <w:r>
              <w:rPr>
                <w:rFonts w:ascii="標楷體" w:eastAsia="標楷體" w:hAnsi="標楷體"/>
              </w:rPr>
              <w:t>不</w:t>
            </w:r>
            <w:proofErr w:type="gramEnd"/>
            <w:r>
              <w:rPr>
                <w:rFonts w:ascii="標楷體" w:eastAsia="標楷體" w:hAnsi="標楷體"/>
              </w:rPr>
              <w:t>潔</w:t>
            </w:r>
          </w:p>
        </w:tc>
      </w:tr>
    </w:tbl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D92713">
        <w:rPr>
          <w:rFonts w:ascii="標楷體" w:eastAsia="標楷體" w:hAnsi="標楷體" w:hint="eastAsia"/>
          <w:sz w:val="32"/>
          <w:szCs w:val="32"/>
        </w:rPr>
        <w:lastRenderedPageBreak/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563717">
      <w:pPr>
        <w:rPr>
          <w:rFonts w:ascii="標楷體" w:eastAsia="標楷體" w:hAnsi="標楷體"/>
          <w:sz w:val="32"/>
          <w:szCs w:val="32"/>
        </w:rPr>
      </w:pPr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724B8C" w14:textId="77777777" w:rsidR="008807F0" w:rsidRDefault="008807F0" w:rsidP="006A47F2">
      <w:r>
        <w:separator/>
      </w:r>
    </w:p>
  </w:endnote>
  <w:endnote w:type="continuationSeparator" w:id="0">
    <w:p w14:paraId="0F8BCC26" w14:textId="77777777" w:rsidR="008807F0" w:rsidRDefault="008807F0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1FF164" w14:textId="77777777" w:rsidR="008807F0" w:rsidRDefault="008807F0" w:rsidP="006A47F2">
      <w:r>
        <w:separator/>
      </w:r>
    </w:p>
  </w:footnote>
  <w:footnote w:type="continuationSeparator" w:id="0">
    <w:p w14:paraId="4368351F" w14:textId="77777777" w:rsidR="008807F0" w:rsidRDefault="008807F0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9642B9"/>
    <w:multiLevelType w:val="hybridMultilevel"/>
    <w:tmpl w:val="D67A8AAC"/>
    <w:lvl w:ilvl="0" w:tplc="29C23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1384A75"/>
    <w:multiLevelType w:val="hybridMultilevel"/>
    <w:tmpl w:val="4FB2DF26"/>
    <w:lvl w:ilvl="0" w:tplc="DC06810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8471EC1"/>
    <w:multiLevelType w:val="hybridMultilevel"/>
    <w:tmpl w:val="BCF82F78"/>
    <w:lvl w:ilvl="0" w:tplc="A75CFF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5781605"/>
    <w:multiLevelType w:val="hybridMultilevel"/>
    <w:tmpl w:val="33A6E804"/>
    <w:lvl w:ilvl="0" w:tplc="C8BEA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0707350"/>
    <w:multiLevelType w:val="hybridMultilevel"/>
    <w:tmpl w:val="528C29A8"/>
    <w:lvl w:ilvl="0" w:tplc="FD7C4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E961307"/>
    <w:multiLevelType w:val="hybridMultilevel"/>
    <w:tmpl w:val="D97623F2"/>
    <w:lvl w:ilvl="0" w:tplc="8A72D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E750306"/>
    <w:multiLevelType w:val="hybridMultilevel"/>
    <w:tmpl w:val="0554AE10"/>
    <w:lvl w:ilvl="0" w:tplc="FF3C4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13A2CD3"/>
    <w:multiLevelType w:val="hybridMultilevel"/>
    <w:tmpl w:val="83E8C90C"/>
    <w:lvl w:ilvl="0" w:tplc="4C6676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21606F0"/>
    <w:multiLevelType w:val="hybridMultilevel"/>
    <w:tmpl w:val="0C743AD4"/>
    <w:lvl w:ilvl="0" w:tplc="5CBC2CC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1"/>
  </w:num>
  <w:num w:numId="2">
    <w:abstractNumId w:val="14"/>
  </w:num>
  <w:num w:numId="3">
    <w:abstractNumId w:val="13"/>
  </w:num>
  <w:num w:numId="4">
    <w:abstractNumId w:val="15"/>
  </w:num>
  <w:num w:numId="5">
    <w:abstractNumId w:val="10"/>
  </w:num>
  <w:num w:numId="6">
    <w:abstractNumId w:val="19"/>
  </w:num>
  <w:num w:numId="7">
    <w:abstractNumId w:val="1"/>
  </w:num>
  <w:num w:numId="8">
    <w:abstractNumId w:val="9"/>
  </w:num>
  <w:num w:numId="9">
    <w:abstractNumId w:val="4"/>
  </w:num>
  <w:num w:numId="10">
    <w:abstractNumId w:val="18"/>
  </w:num>
  <w:num w:numId="11">
    <w:abstractNumId w:val="0"/>
  </w:num>
  <w:num w:numId="12">
    <w:abstractNumId w:val="20"/>
  </w:num>
  <w:num w:numId="13">
    <w:abstractNumId w:val="5"/>
  </w:num>
  <w:num w:numId="14">
    <w:abstractNumId w:val="2"/>
  </w:num>
  <w:num w:numId="15">
    <w:abstractNumId w:val="8"/>
  </w:num>
  <w:num w:numId="16">
    <w:abstractNumId w:val="7"/>
  </w:num>
  <w:num w:numId="17">
    <w:abstractNumId w:val="3"/>
  </w:num>
  <w:num w:numId="18">
    <w:abstractNumId w:val="17"/>
  </w:num>
  <w:num w:numId="19">
    <w:abstractNumId w:val="12"/>
  </w:num>
  <w:num w:numId="20">
    <w:abstractNumId w:val="16"/>
  </w:num>
  <w:num w:numId="21">
    <w:abstractNumId w:val="21"/>
  </w:num>
  <w:num w:numId="22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531"/>
    <w:rsid w:val="00027BEC"/>
    <w:rsid w:val="00030397"/>
    <w:rsid w:val="00031199"/>
    <w:rsid w:val="00031411"/>
    <w:rsid w:val="00032CD5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F9F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5E01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E74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552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2EEE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10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757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38B6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3F2B"/>
    <w:rsid w:val="00464C0C"/>
    <w:rsid w:val="00466200"/>
    <w:rsid w:val="0046655C"/>
    <w:rsid w:val="004673C1"/>
    <w:rsid w:val="00470010"/>
    <w:rsid w:val="00471E1D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BD0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488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5458"/>
    <w:rsid w:val="004C62B8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3717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B15"/>
    <w:rsid w:val="00591D84"/>
    <w:rsid w:val="005922B5"/>
    <w:rsid w:val="0059294C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47D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F7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077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696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B7F52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39A2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16BC"/>
    <w:rsid w:val="00832B88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7F0"/>
    <w:rsid w:val="00880DA5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5352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07A69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18B3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65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6B1A"/>
    <w:rsid w:val="009D76DA"/>
    <w:rsid w:val="009D7AA4"/>
    <w:rsid w:val="009E0B26"/>
    <w:rsid w:val="009E18D0"/>
    <w:rsid w:val="009E19C1"/>
    <w:rsid w:val="009E1D3B"/>
    <w:rsid w:val="009E282F"/>
    <w:rsid w:val="009E3210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AA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BFD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00CF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B89"/>
    <w:rsid w:val="00B46F2E"/>
    <w:rsid w:val="00B476E8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50B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6A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53FE"/>
    <w:rsid w:val="00CB653F"/>
    <w:rsid w:val="00CB65E9"/>
    <w:rsid w:val="00CB677D"/>
    <w:rsid w:val="00CB67E7"/>
    <w:rsid w:val="00CB6B9E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D0F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6971"/>
    <w:rsid w:val="00D07148"/>
    <w:rsid w:val="00D07636"/>
    <w:rsid w:val="00D07913"/>
    <w:rsid w:val="00D101A5"/>
    <w:rsid w:val="00D106C2"/>
    <w:rsid w:val="00D1125A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3A0F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3EE3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3A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094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516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7F0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05E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3717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7001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470010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6E5EDB-9DAC-4A9D-95BC-2210947B4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15730</TotalTime>
  <Pages>5</Pages>
  <Words>422</Words>
  <Characters>453</Characters>
  <Application>Microsoft Office Word</Application>
  <DocSecurity>0</DocSecurity>
  <Lines>226</Lines>
  <Paragraphs>109</Paragraphs>
  <ScaleCrop>false</ScaleCrop>
  <Company/>
  <LinksUpToDate>false</LinksUpToDate>
  <CharactersWithSpaces>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521</cp:revision>
  <cp:lastPrinted>2025-01-03T01:17:00Z</cp:lastPrinted>
  <dcterms:created xsi:type="dcterms:W3CDTF">2020-09-29T02:25:00Z</dcterms:created>
  <dcterms:modified xsi:type="dcterms:W3CDTF">2025-01-03T02:10:00Z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