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50B68709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D7737">
        <w:rPr>
          <w:rFonts w:ascii="標楷體" w:eastAsia="標楷體" w:hAnsi="標楷體" w:hint="eastAsia"/>
          <w:sz w:val="28"/>
          <w:szCs w:val="28"/>
        </w:rPr>
        <w:t>:112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CE18F7">
        <w:rPr>
          <w:rFonts w:ascii="標楷體" w:eastAsia="標楷體" w:hAnsi="標楷體"/>
          <w:sz w:val="28"/>
          <w:szCs w:val="28"/>
        </w:rPr>
        <w:t>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1D1248">
        <w:rPr>
          <w:rFonts w:ascii="標楷體" w:eastAsia="標楷體" w:hAnsi="標楷體"/>
          <w:sz w:val="28"/>
          <w:szCs w:val="28"/>
        </w:rPr>
        <w:t>20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CE18F7">
        <w:rPr>
          <w:rFonts w:ascii="標楷體" w:eastAsia="標楷體" w:hAnsi="標楷體" w:hint="eastAsia"/>
          <w:sz w:val="28"/>
          <w:szCs w:val="28"/>
        </w:rPr>
        <w:t>星期五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14F3644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25C7E36E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C72D6F">
        <w:rPr>
          <w:rFonts w:ascii="標楷體" w:eastAsia="標楷體" w:hAnsi="標楷體"/>
          <w:sz w:val="28"/>
          <w:szCs w:val="28"/>
        </w:rPr>
        <w:t>(10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1D1248">
        <w:rPr>
          <w:rFonts w:ascii="標楷體" w:eastAsia="標楷體" w:hAnsi="標楷體"/>
          <w:sz w:val="28"/>
          <w:szCs w:val="28"/>
        </w:rPr>
        <w:t>13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7C90A2F2" w14:textId="7FDD407F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上週</w:t>
      </w:r>
      <w:r w:rsidR="000D1683">
        <w:rPr>
          <w:rFonts w:ascii="標楷體" w:eastAsia="標楷體" w:hAnsi="標楷體" w:hint="eastAsia"/>
          <w:sz w:val="28"/>
          <w:szCs w:val="28"/>
        </w:rPr>
        <w:t>(</w:t>
      </w:r>
      <w:r w:rsidR="00C72D6F">
        <w:rPr>
          <w:rFonts w:ascii="標楷體" w:eastAsia="標楷體" w:hAnsi="標楷體"/>
          <w:sz w:val="28"/>
          <w:szCs w:val="28"/>
        </w:rPr>
        <w:t>10</w:t>
      </w:r>
      <w:r w:rsidRPr="00504C7B">
        <w:rPr>
          <w:rFonts w:ascii="標楷體" w:eastAsia="標楷體" w:hAnsi="標楷體" w:hint="eastAsia"/>
          <w:sz w:val="28"/>
          <w:szCs w:val="28"/>
        </w:rPr>
        <w:t>月</w:t>
      </w:r>
      <w:r w:rsidR="001D1248">
        <w:rPr>
          <w:rFonts w:ascii="標楷體" w:eastAsia="標楷體" w:hAnsi="標楷體"/>
          <w:sz w:val="28"/>
          <w:szCs w:val="28"/>
        </w:rPr>
        <w:t>13</w:t>
      </w:r>
      <w:r w:rsidRPr="00504C7B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3D104F7A" w14:textId="77777777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5E7FF4FC" w14:textId="2409AC6F" w:rsidR="00D47CA5" w:rsidRPr="00E41A74" w:rsidRDefault="004A57C7" w:rsidP="00E41A74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hint="eastAsia"/>
          <w:sz w:val="28"/>
          <w:szCs w:val="28"/>
        </w:rPr>
      </w:pPr>
      <w:r w:rsidRPr="004A57C7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2126"/>
        <w:gridCol w:w="567"/>
        <w:gridCol w:w="1276"/>
        <w:gridCol w:w="567"/>
        <w:gridCol w:w="1417"/>
        <w:gridCol w:w="567"/>
        <w:gridCol w:w="992"/>
        <w:gridCol w:w="567"/>
      </w:tblGrid>
      <w:tr w:rsidR="00434B69" w:rsidRPr="00921F9B" w14:paraId="49995EA6" w14:textId="77777777" w:rsidTr="00C72D6F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992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1D1248" w:rsidRPr="00921F9B" w14:paraId="0919D235" w14:textId="77777777" w:rsidTr="00C72D6F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1D1248" w:rsidRDefault="001D1248" w:rsidP="001D12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1D1248" w:rsidRPr="00921F9B" w:rsidRDefault="001D1248" w:rsidP="001D12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1CF03FF3" w14:textId="49ABB78D" w:rsidR="001D1248" w:rsidRPr="001E79D0" w:rsidRDefault="001D1248" w:rsidP="001D1248">
            <w:pPr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/>
                <w:bCs/>
              </w:rPr>
              <w:t>水槽上方架上不潔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47D21270" w14:textId="1173F675" w:rsidR="001D1248" w:rsidRPr="00050B6A" w:rsidRDefault="00050B6A" w:rsidP="001D1248">
            <w:pPr>
              <w:rPr>
                <w:rFonts w:ascii="標楷體" w:eastAsia="標楷體" w:hAnsi="標楷體"/>
                <w:szCs w:val="24"/>
              </w:rPr>
            </w:pPr>
            <w:r w:rsidRPr="00050B6A">
              <w:rPr>
                <w:rFonts w:ascii="標楷體" w:eastAsia="標楷體" w:hAnsi="標楷體" w:hint="eastAsia"/>
                <w:szCs w:val="24"/>
              </w:rPr>
              <w:t>o</w:t>
            </w:r>
            <w:r w:rsidRPr="00050B6A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611A2CE6" w14:textId="7CF65D67" w:rsidR="001D1248" w:rsidRPr="00921F9B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6AE5623B" w:rsidR="001D1248" w:rsidRPr="00921F9B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95A3F52" w14:textId="4A32824F" w:rsidR="001D1248" w:rsidRPr="00043E0C" w:rsidRDefault="001D1248" w:rsidP="001D1248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食材不可直接放置於冷藏庫地板</w:t>
            </w:r>
          </w:p>
        </w:tc>
        <w:tc>
          <w:tcPr>
            <w:tcW w:w="567" w:type="dxa"/>
            <w:shd w:val="clear" w:color="auto" w:fill="FFFFFF" w:themeFill="background1"/>
          </w:tcPr>
          <w:p w14:paraId="463C2340" w14:textId="23514968" w:rsidR="001D1248" w:rsidRPr="00921F9B" w:rsidRDefault="00050B6A" w:rsidP="001D1248">
            <w:pPr>
              <w:rPr>
                <w:rFonts w:ascii="標楷體" w:eastAsia="標楷體" w:hAnsi="標楷體"/>
              </w:rPr>
            </w:pPr>
            <w:r w:rsidRPr="00050B6A">
              <w:rPr>
                <w:rFonts w:ascii="標楷體" w:eastAsia="標楷體" w:hAnsi="標楷體" w:hint="eastAsia"/>
                <w:szCs w:val="24"/>
              </w:rPr>
              <w:t>o</w:t>
            </w:r>
            <w:r w:rsidRPr="00050B6A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992" w:type="dxa"/>
            <w:shd w:val="clear" w:color="auto" w:fill="FFFFFF" w:themeFill="background1"/>
          </w:tcPr>
          <w:p w14:paraId="0C212EC3" w14:textId="0E8FBD19" w:rsidR="001D1248" w:rsidRPr="00E57562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00BA084" w14:textId="4B336AA9" w:rsidR="001D1248" w:rsidRPr="00BB6B22" w:rsidRDefault="001D1248" w:rsidP="001D1248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1D1248" w:rsidRPr="00921F9B" w14:paraId="0D01FEB3" w14:textId="77777777" w:rsidTr="00C72D6F">
        <w:tc>
          <w:tcPr>
            <w:tcW w:w="568" w:type="dxa"/>
            <w:vMerge/>
            <w:shd w:val="clear" w:color="auto" w:fill="FFFFFF" w:themeFill="background1"/>
          </w:tcPr>
          <w:p w14:paraId="43541CDB" w14:textId="77777777" w:rsidR="001D1248" w:rsidRPr="00921F9B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CE3E09E" w14:textId="0B698E3C" w:rsidR="001D1248" w:rsidRPr="00921F9B" w:rsidRDefault="001D1248" w:rsidP="001D12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2126" w:type="dxa"/>
            <w:shd w:val="clear" w:color="auto" w:fill="FFFFFF" w:themeFill="background1"/>
          </w:tcPr>
          <w:p w14:paraId="1D2CC5D2" w14:textId="32A5DD52" w:rsidR="001D1248" w:rsidRPr="0054481D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9ADDA83" w14:textId="153BCFF6" w:rsidR="001D1248" w:rsidRPr="003C267A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DA4A987" w14:textId="77777777" w:rsidR="001D1248" w:rsidRPr="00921F9B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108AD5C" w14:textId="77777777" w:rsidR="001D1248" w:rsidRPr="00921F9B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4EF6C14" w14:textId="0EBDDAA8" w:rsidR="001D1248" w:rsidRDefault="001D1248" w:rsidP="001D12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調味料要標示有效日期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601203F2" w14:textId="247107CC" w:rsidR="001D1248" w:rsidRDefault="00050B6A" w:rsidP="001D1248">
            <w:pPr>
              <w:rPr>
                <w:rFonts w:ascii="標楷體" w:eastAsia="標楷體" w:hAnsi="標楷體"/>
              </w:rPr>
            </w:pPr>
            <w:r w:rsidRPr="00050B6A">
              <w:rPr>
                <w:rFonts w:ascii="標楷體" w:eastAsia="標楷體" w:hAnsi="標楷體" w:hint="eastAsia"/>
                <w:szCs w:val="24"/>
              </w:rPr>
              <w:t>o</w:t>
            </w:r>
            <w:r w:rsidRPr="00050B6A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992" w:type="dxa"/>
            <w:shd w:val="clear" w:color="auto" w:fill="FFFFFF" w:themeFill="background1"/>
          </w:tcPr>
          <w:p w14:paraId="2E2E3C19" w14:textId="77777777" w:rsidR="001D1248" w:rsidRPr="00E57562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EC4551D" w14:textId="77777777" w:rsidR="001D1248" w:rsidRPr="00921F9B" w:rsidRDefault="001D1248" w:rsidP="001D1248">
            <w:pPr>
              <w:rPr>
                <w:rFonts w:ascii="標楷體" w:eastAsia="標楷體" w:hAnsi="標楷體"/>
              </w:rPr>
            </w:pPr>
          </w:p>
        </w:tc>
      </w:tr>
      <w:tr w:rsidR="001D1248" w:rsidRPr="00921F9B" w14:paraId="0E57EBEF" w14:textId="77777777" w:rsidTr="00C72D6F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1D1248" w:rsidRPr="00921F9B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1D1248" w:rsidRPr="00921F9B" w:rsidRDefault="001D1248" w:rsidP="001D124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2F6A2BD1" w14:textId="473E6C4B" w:rsidR="001D1248" w:rsidRPr="0054481D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20285B2C" w:rsidR="001D1248" w:rsidRPr="003C267A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876611A" w14:textId="77777777" w:rsidR="001D1248" w:rsidRPr="00921F9B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1D1248" w:rsidRPr="00921F9B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4F6DB21" w14:textId="62D26AA8" w:rsidR="001D1248" w:rsidRPr="00043E0C" w:rsidRDefault="001D1248" w:rsidP="001D124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5A7F5AFC" w:rsidR="001D1248" w:rsidRPr="00921F9B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67968465" w14:textId="05C2791E" w:rsidR="001D1248" w:rsidRPr="00E57562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42DF2605" w:rsidR="001D1248" w:rsidRPr="00921F9B" w:rsidRDefault="001D1248" w:rsidP="001D1248">
            <w:pPr>
              <w:rPr>
                <w:rFonts w:ascii="標楷體" w:eastAsia="標楷體" w:hAnsi="標楷體"/>
              </w:rPr>
            </w:pPr>
          </w:p>
        </w:tc>
      </w:tr>
      <w:tr w:rsidR="001D1248" w:rsidRPr="00921F9B" w14:paraId="581350F5" w14:textId="77777777" w:rsidTr="00C72D6F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1D1248" w:rsidRPr="00921F9B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1D1248" w:rsidRPr="00921F9B" w:rsidRDefault="001D1248" w:rsidP="001D1248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6386FCC7" w14:textId="77777777" w:rsidR="001D1248" w:rsidRPr="006023B0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1D1248" w:rsidRPr="00921F9B" w:rsidRDefault="001D1248" w:rsidP="001D1248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2FC612D" w14:textId="77777777" w:rsidR="001D1248" w:rsidRPr="00921F9B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1D1248" w:rsidRPr="00921F9B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2D277C5" w14:textId="0BF6CA67" w:rsidR="001D1248" w:rsidRPr="00560FC9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60252484" w:rsidR="001D1248" w:rsidRPr="00921F9B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21C746B9" w14:textId="10AD370A" w:rsidR="001D1248" w:rsidRPr="00921F9B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6DD8E831" w:rsidR="001D1248" w:rsidRPr="00921F9B" w:rsidRDefault="001D1248" w:rsidP="001D1248">
            <w:pPr>
              <w:rPr>
                <w:rFonts w:ascii="標楷體" w:eastAsia="標楷體" w:hAnsi="標楷體"/>
              </w:rPr>
            </w:pPr>
          </w:p>
        </w:tc>
      </w:tr>
      <w:tr w:rsidR="001D1248" w:rsidRPr="00921F9B" w14:paraId="17433F78" w14:textId="77777777" w:rsidTr="00C72D6F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1D1248" w:rsidRPr="00921F9B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0651BE31" w:rsidR="001D1248" w:rsidRPr="00921F9B" w:rsidRDefault="001D1248" w:rsidP="001D1248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4F3BF731" w14:textId="4D44A1E1" w:rsidR="001D1248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3667F592" w:rsidR="001D1248" w:rsidRPr="00533FF0" w:rsidRDefault="001D1248" w:rsidP="001D124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67BB261" w14:textId="77777777" w:rsidR="001D1248" w:rsidRPr="00921F9B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1D1248" w:rsidRPr="00921F9B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2723C07" w14:textId="45E71054" w:rsidR="001D1248" w:rsidRPr="006930DA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0DEC8640" w:rsidR="001D1248" w:rsidRPr="00921F9B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</w:tcPr>
          <w:p w14:paraId="7020A864" w14:textId="624E2FFF" w:rsidR="001D1248" w:rsidRPr="00921F9B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258EAC49" w:rsidR="001D1248" w:rsidRPr="00921F9B" w:rsidRDefault="001D1248" w:rsidP="001D1248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1D1248" w:rsidRPr="00921F9B" w14:paraId="284E836F" w14:textId="77777777" w:rsidTr="00C72D6F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1D1248" w:rsidRPr="00921F9B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1D1248" w:rsidRPr="00921F9B" w:rsidRDefault="001D1248" w:rsidP="001D124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14:paraId="3891E090" w14:textId="486CFD0C" w:rsidR="001D1248" w:rsidRPr="00921F9B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4F097A71" w:rsidR="001D1248" w:rsidRPr="00921F9B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141F65" w14:textId="77777777" w:rsidR="001D1248" w:rsidRPr="00921F9B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1D1248" w:rsidRPr="00921F9B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0610782" w14:textId="090C01BD" w:rsidR="001D1248" w:rsidRPr="005879DD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56D373BD" w:rsidR="001D1248" w:rsidRPr="00921F9B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</w:tcPr>
          <w:p w14:paraId="02BFBA26" w14:textId="195BABF2" w:rsidR="001D1248" w:rsidRPr="003E1432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2EB92774" w:rsidR="001D1248" w:rsidRPr="00E028CC" w:rsidRDefault="001D1248" w:rsidP="001D1248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1D1248" w:rsidRPr="00921F9B" w14:paraId="0C06EDA0" w14:textId="77777777" w:rsidTr="00C72D6F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1D1248" w:rsidRDefault="001D1248" w:rsidP="001D12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1D1248" w:rsidRPr="00921F9B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26893BB3" w:rsidR="001D1248" w:rsidRPr="00921F9B" w:rsidRDefault="001D1248" w:rsidP="001D124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CFD24E1" w14:textId="7C3340FD" w:rsidR="001D1248" w:rsidRPr="00562996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3D52AB90" w:rsidR="001D1248" w:rsidRPr="003E1432" w:rsidRDefault="001D1248" w:rsidP="001D124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5A1BEBD5" w:rsidR="001D1248" w:rsidRPr="002266F7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1D1248" w:rsidRPr="002266F7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AD2529F" w14:textId="26A78D96" w:rsidR="001D1248" w:rsidRPr="002266F7" w:rsidRDefault="001D1248" w:rsidP="001D1248"/>
        </w:tc>
        <w:tc>
          <w:tcPr>
            <w:tcW w:w="567" w:type="dxa"/>
            <w:shd w:val="clear" w:color="auto" w:fill="FFFFFF" w:themeFill="background1"/>
          </w:tcPr>
          <w:p w14:paraId="6524A42B" w14:textId="7F1A1514" w:rsidR="001D1248" w:rsidRPr="00222491" w:rsidRDefault="001D1248" w:rsidP="001D1248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49BAE84D" w14:textId="580B6729" w:rsidR="001D1248" w:rsidRPr="00C92EE0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18B0F749" w:rsidR="001D1248" w:rsidRPr="00A80CBA" w:rsidRDefault="001D1248" w:rsidP="001D1248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1D1248" w:rsidRPr="00921F9B" w14:paraId="59B7DB26" w14:textId="77777777" w:rsidTr="00C72D6F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1D1248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232559FE" w:rsidR="001D1248" w:rsidRPr="00921F9B" w:rsidRDefault="001D1248" w:rsidP="001D124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240B3330" w14:textId="6D8AC0F9" w:rsidR="001D1248" w:rsidRPr="00B52A6C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28B6E7F6" w:rsidR="001D1248" w:rsidRPr="008A2265" w:rsidRDefault="001D1248" w:rsidP="001D124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BB87BF" w14:textId="47BED39A" w:rsidR="001D1248" w:rsidRPr="00B52A6C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2CAB6E9A" w:rsidR="001D1248" w:rsidRPr="00921F9B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17B8203" w14:textId="73BCFAE3" w:rsidR="001D1248" w:rsidRPr="00DC15B4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603F340F" w:rsidR="001D1248" w:rsidRPr="00921F9B" w:rsidRDefault="001D1248" w:rsidP="001D124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5C6BCAB9" w14:textId="0CA8A2CF" w:rsidR="001D1248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111924E2" w:rsidR="001D1248" w:rsidRPr="00D24BF3" w:rsidRDefault="001D1248" w:rsidP="001D1248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1D1248" w:rsidRPr="00921F9B" w14:paraId="269B81C4" w14:textId="77777777" w:rsidTr="00C72D6F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1D1248" w:rsidRPr="00921F9B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192C8520" w:rsidR="001D1248" w:rsidRPr="00921F9B" w:rsidRDefault="001D1248" w:rsidP="001D12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2126" w:type="dxa"/>
            <w:shd w:val="clear" w:color="auto" w:fill="FFFFFF" w:themeFill="background1"/>
          </w:tcPr>
          <w:p w14:paraId="12CE5436" w14:textId="1C4517C2" w:rsidR="001D1248" w:rsidRPr="00950F4C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21AD22C1" w:rsidR="001D1248" w:rsidRPr="009165AB" w:rsidRDefault="001D1248" w:rsidP="001D1248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1EBF4D0A" w:rsidR="001D1248" w:rsidRPr="00921F9B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41240ACE" w:rsidR="001D1248" w:rsidRPr="008A2265" w:rsidRDefault="001D1248" w:rsidP="001D124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B89B06B" w14:textId="23E9DCDB" w:rsidR="001D1248" w:rsidRPr="00BC4C74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1945C02A" w:rsidR="001D1248" w:rsidRPr="00921F9B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4F667987" w14:textId="0BED7EEB" w:rsidR="001D1248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95114E6" w14:textId="35508854" w:rsidR="001D1248" w:rsidRPr="00DF6AB3" w:rsidRDefault="001D1248" w:rsidP="001D1248">
            <w:pPr>
              <w:rPr>
                <w:rFonts w:ascii="標楷體" w:eastAsia="標楷體" w:hAnsi="標楷體"/>
                <w:sz w:val="22"/>
              </w:rPr>
            </w:pPr>
          </w:p>
        </w:tc>
      </w:tr>
      <w:tr w:rsidR="001D1248" w:rsidRPr="00921F9B" w14:paraId="041C0866" w14:textId="77777777" w:rsidTr="00C72D6F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1D1248" w:rsidRPr="00921F9B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20AE90B7" w:rsidR="001D1248" w:rsidRPr="00921F9B" w:rsidRDefault="001D1248" w:rsidP="001D12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大豐飯糰</w:t>
            </w: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126" w:type="dxa"/>
            <w:shd w:val="clear" w:color="auto" w:fill="FFFFFF" w:themeFill="background1"/>
          </w:tcPr>
          <w:p w14:paraId="2212F973" w14:textId="1AB7ADFD" w:rsidR="001D1248" w:rsidRPr="00921F9B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16E6437C" w:rsidR="001D1248" w:rsidRPr="00222491" w:rsidRDefault="001D1248" w:rsidP="001D124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418F605" w14:textId="2B207C2C" w:rsidR="001D1248" w:rsidRPr="00921F9B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48818036" w:rsidR="001D1248" w:rsidRPr="00222491" w:rsidRDefault="001D1248" w:rsidP="001D124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5429FEA" w14:textId="247A1D39" w:rsidR="001D1248" w:rsidRPr="00005791" w:rsidRDefault="001D1248" w:rsidP="001D12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架上不潔</w:t>
            </w:r>
            <w:r>
              <w:rPr>
                <w:rFonts w:ascii="標楷體" w:eastAsia="標楷體" w:hAnsi="標楷體" w:hint="eastAsia"/>
              </w:rPr>
              <w:t>,已</w:t>
            </w:r>
            <w:r>
              <w:rPr>
                <w:rFonts w:ascii="標楷體" w:eastAsia="標楷體" w:hAnsi="標楷體"/>
              </w:rPr>
              <w:t>請統包商經理加強病媒消毒</w:t>
            </w:r>
          </w:p>
        </w:tc>
        <w:tc>
          <w:tcPr>
            <w:tcW w:w="567" w:type="dxa"/>
          </w:tcPr>
          <w:p w14:paraId="37FDA1DC" w14:textId="1F44D648" w:rsidR="001D1248" w:rsidRPr="00CE18F7" w:rsidRDefault="00050B6A" w:rsidP="001D1248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050B6A">
              <w:rPr>
                <w:rFonts w:ascii="標楷體" w:eastAsia="標楷體" w:hAnsi="標楷體" w:hint="eastAsia"/>
                <w:szCs w:val="24"/>
              </w:rPr>
              <w:t>o</w:t>
            </w:r>
            <w:r w:rsidRPr="00050B6A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992" w:type="dxa"/>
            <w:shd w:val="clear" w:color="auto" w:fill="FFFFFF" w:themeFill="background1"/>
          </w:tcPr>
          <w:p w14:paraId="18374433" w14:textId="4F2836FC" w:rsidR="001D1248" w:rsidRPr="00A348A6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auto"/>
          </w:tcPr>
          <w:p w14:paraId="1B4012C0" w14:textId="312AB9D7" w:rsidR="001D1248" w:rsidRPr="00222491" w:rsidRDefault="001D1248" w:rsidP="001D1248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1D1248" w:rsidRPr="00921F9B" w14:paraId="734A392A" w14:textId="77777777" w:rsidTr="00C72D6F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1D1248" w:rsidRPr="00921F9B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63AC8887" w:rsidR="001D1248" w:rsidRPr="00921F9B" w:rsidRDefault="001D1248" w:rsidP="001D124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126" w:type="dxa"/>
            <w:shd w:val="clear" w:color="auto" w:fill="FFFFFF" w:themeFill="background1"/>
          </w:tcPr>
          <w:p w14:paraId="1AD9AA43" w14:textId="2C5C9041" w:rsidR="001D1248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0501AD28" w:rsidR="001D1248" w:rsidRPr="007905CC" w:rsidRDefault="001D1248" w:rsidP="001D124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D3DBDC" w14:textId="146ED351" w:rsidR="001D1248" w:rsidRPr="00921F9B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AA689E6" w14:textId="105E805B" w:rsidR="001D1248" w:rsidRPr="00921F9B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2050383" w14:textId="782E66AB" w:rsidR="001D1248" w:rsidRPr="00005791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56492F5" w14:textId="6C5AF323" w:rsidR="001D1248" w:rsidRPr="00005791" w:rsidRDefault="001D1248" w:rsidP="001D124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7E6676B9" w14:textId="20CCD02C" w:rsidR="001D1248" w:rsidRPr="00A348A6" w:rsidRDefault="001D1248" w:rsidP="001D124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BE5A07A" w14:textId="54D23F22" w:rsidR="001D1248" w:rsidRPr="007905CC" w:rsidRDefault="001D1248" w:rsidP="001D1248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6D7A1080" w14:textId="77777777" w:rsidR="00BB6B22" w:rsidRDefault="00BB6B22" w:rsidP="00504C7B">
      <w:pPr>
        <w:rPr>
          <w:rFonts w:ascii="標楷體" w:eastAsia="標楷體" w:hAnsi="標楷體"/>
          <w:b/>
        </w:rPr>
      </w:pPr>
    </w:p>
    <w:p w14:paraId="44A78D31" w14:textId="77777777" w:rsidR="00050B6A" w:rsidRDefault="00050B6A" w:rsidP="00504C7B">
      <w:pPr>
        <w:rPr>
          <w:rFonts w:ascii="標楷體" w:eastAsia="標楷體" w:hAnsi="標楷體"/>
          <w:b/>
        </w:rPr>
      </w:pPr>
    </w:p>
    <w:p w14:paraId="6AE0725B" w14:textId="77777777" w:rsidR="00050B6A" w:rsidRDefault="00050B6A" w:rsidP="00504C7B">
      <w:pPr>
        <w:rPr>
          <w:rFonts w:ascii="標楷體" w:eastAsia="標楷體" w:hAnsi="標楷體"/>
          <w:b/>
        </w:rPr>
      </w:pPr>
    </w:p>
    <w:p w14:paraId="2228E32F" w14:textId="77777777" w:rsidR="00E41A74" w:rsidRDefault="00E41A74" w:rsidP="00504C7B">
      <w:pPr>
        <w:rPr>
          <w:rFonts w:ascii="標楷體" w:eastAsia="標楷體" w:hAnsi="標楷體"/>
          <w:b/>
        </w:rPr>
      </w:pPr>
    </w:p>
    <w:p w14:paraId="15A05925" w14:textId="77777777" w:rsidR="00E41A74" w:rsidRDefault="00E41A74" w:rsidP="00504C7B">
      <w:pPr>
        <w:rPr>
          <w:rFonts w:ascii="標楷體" w:eastAsia="標楷體" w:hAnsi="標楷體"/>
          <w:b/>
        </w:rPr>
      </w:pPr>
    </w:p>
    <w:p w14:paraId="08434F91" w14:textId="602B3A72" w:rsidR="00307F03" w:rsidRDefault="00504C7B" w:rsidP="00504C7B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1D1248" w:rsidRPr="003F7E24" w14:paraId="441A28B9" w14:textId="77777777" w:rsidTr="00482EB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60235BE" w14:textId="77777777" w:rsidR="001D1248" w:rsidRDefault="001D1248" w:rsidP="00482E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DD4A072" w14:textId="77777777" w:rsidR="001D1248" w:rsidRPr="00921F9B" w:rsidRDefault="001D1248" w:rsidP="00482EB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611C413B" w14:textId="7BAC8056" w:rsidR="001D1248" w:rsidRDefault="00050B6A" w:rsidP="00482EB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3C44DF1" wp14:editId="16B78C38">
                  <wp:extent cx="4003040" cy="221615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102023_231020_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3FF4C2D" w14:textId="79EDB0AF" w:rsidR="001D1248" w:rsidRDefault="001D1248" w:rsidP="00482E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bCs/>
              </w:rPr>
              <w:t>水槽上方架上不潔</w:t>
            </w:r>
            <w:r w:rsidR="00050B6A" w:rsidRPr="00050B6A">
              <w:rPr>
                <w:rFonts w:ascii="標楷體" w:eastAsia="標楷體" w:hAnsi="標楷體" w:hint="eastAsia"/>
                <w:color w:val="FF0000"/>
              </w:rPr>
              <w:t>(</w:t>
            </w:r>
            <w:r w:rsidR="00050B6A" w:rsidRPr="00050B6A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1D1248" w:rsidRPr="003F7E24" w14:paraId="0B7388E9" w14:textId="77777777" w:rsidTr="00482EB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A991AE6" w14:textId="77777777" w:rsidR="001D1248" w:rsidRDefault="001D1248" w:rsidP="00482E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1EA9AD4B" w14:textId="77777777" w:rsidR="001D1248" w:rsidRDefault="001D1248" w:rsidP="00482EB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6E69D183" w14:textId="02893A2D" w:rsidR="001D1248" w:rsidRDefault="00050B6A" w:rsidP="00482EB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5898625" wp14:editId="4238D1AF">
                  <wp:extent cx="4003040" cy="2089150"/>
                  <wp:effectExtent l="0" t="0" r="0" b="635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102023_231020_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C97826D" w14:textId="4034626A" w:rsidR="001D1248" w:rsidRDefault="001D1248" w:rsidP="00482E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食材不可直接放置於冷藏庫地板</w:t>
            </w:r>
            <w:r w:rsidR="00050B6A" w:rsidRPr="00050B6A">
              <w:rPr>
                <w:rFonts w:ascii="標楷體" w:eastAsia="標楷體" w:hAnsi="標楷體" w:hint="eastAsia"/>
                <w:color w:val="FF0000"/>
              </w:rPr>
              <w:t>(</w:t>
            </w:r>
            <w:r w:rsidR="00050B6A" w:rsidRPr="00050B6A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1D1248" w:rsidRPr="003F7E24" w14:paraId="32271A51" w14:textId="77777777" w:rsidTr="00482EB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A58091D" w14:textId="77777777" w:rsidR="001D1248" w:rsidRDefault="001D1248" w:rsidP="00482E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4E629FC3" w14:textId="719B037D" w:rsidR="001D1248" w:rsidRDefault="00050B6A" w:rsidP="00482EB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2E1C8B8" wp14:editId="48A7C36D">
                  <wp:extent cx="4003040" cy="1955800"/>
                  <wp:effectExtent l="0" t="0" r="0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102023_231020_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897C9D7" w14:textId="7B3F2326" w:rsidR="001D1248" w:rsidRDefault="001D1248" w:rsidP="00482E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調味料要標示有效日期</w:t>
            </w:r>
            <w:r w:rsidR="00050B6A" w:rsidRPr="00050B6A">
              <w:rPr>
                <w:rFonts w:ascii="標楷體" w:eastAsia="標楷體" w:hAnsi="標楷體" w:hint="eastAsia"/>
                <w:color w:val="FF0000"/>
              </w:rPr>
              <w:t>(</w:t>
            </w:r>
            <w:r w:rsidR="00050B6A" w:rsidRPr="00050B6A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1D1248" w:rsidRPr="003F7E24" w14:paraId="7DFF43DF" w14:textId="77777777" w:rsidTr="00482EB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1296DC5" w14:textId="77777777" w:rsidR="001D1248" w:rsidRDefault="001D1248" w:rsidP="00482E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大豐飯糰</w:t>
            </w:r>
          </w:p>
        </w:tc>
        <w:tc>
          <w:tcPr>
            <w:tcW w:w="6520" w:type="dxa"/>
            <w:shd w:val="clear" w:color="auto" w:fill="FFFFFF" w:themeFill="background1"/>
          </w:tcPr>
          <w:p w14:paraId="4D64D7F6" w14:textId="5363D391" w:rsidR="001D1248" w:rsidRDefault="00050B6A" w:rsidP="00482EB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7B83166" wp14:editId="55F16169">
                  <wp:extent cx="4003040" cy="2051050"/>
                  <wp:effectExtent l="0" t="0" r="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102023_231020_1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0BDD774" w14:textId="1093F695" w:rsidR="001D1248" w:rsidRDefault="001D1248" w:rsidP="00482E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架上不潔</w:t>
            </w:r>
            <w:r>
              <w:rPr>
                <w:rFonts w:ascii="標楷體" w:eastAsia="標楷體" w:hAnsi="標楷體" w:hint="eastAsia"/>
              </w:rPr>
              <w:t>,已</w:t>
            </w:r>
            <w:r>
              <w:rPr>
                <w:rFonts w:ascii="標楷體" w:eastAsia="標楷體" w:hAnsi="標楷體"/>
              </w:rPr>
              <w:t>請統包商經理加強病媒消毒</w:t>
            </w:r>
            <w:r w:rsidR="00050B6A" w:rsidRPr="00050B6A">
              <w:rPr>
                <w:rFonts w:ascii="標楷體" w:eastAsia="標楷體" w:hAnsi="標楷體" w:hint="eastAsia"/>
                <w:color w:val="FF0000"/>
              </w:rPr>
              <w:t>(</w:t>
            </w:r>
            <w:r w:rsidR="00050B6A" w:rsidRPr="00050B6A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</w:tbl>
    <w:p w14:paraId="2E686523" w14:textId="77777777" w:rsidR="00F432D7" w:rsidRPr="001D1248" w:rsidRDefault="00F432D7" w:rsidP="00BB233D">
      <w:pPr>
        <w:widowControl/>
        <w:rPr>
          <w:rFonts w:ascii="標楷體" w:eastAsia="標楷體" w:hAnsi="標楷體"/>
          <w:b/>
        </w:rPr>
      </w:pPr>
    </w:p>
    <w:p w14:paraId="2832D3E2" w14:textId="77777777" w:rsidR="00050B6A" w:rsidRDefault="00050B6A" w:rsidP="00BB233D">
      <w:pPr>
        <w:widowControl/>
        <w:rPr>
          <w:rFonts w:ascii="標楷體" w:eastAsia="標楷體" w:hAnsi="標楷體"/>
          <w:b/>
        </w:rPr>
      </w:pPr>
    </w:p>
    <w:p w14:paraId="28E0D08D" w14:textId="520526BB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504C7B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409"/>
        <w:gridCol w:w="1418"/>
        <w:gridCol w:w="2410"/>
        <w:gridCol w:w="1417"/>
      </w:tblGrid>
      <w:tr w:rsidR="00580073" w:rsidRPr="00921F9B" w14:paraId="27D98319" w14:textId="77777777" w:rsidTr="00246EF0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418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410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417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FD7483" w:rsidRPr="00921F9B" w14:paraId="50912C60" w14:textId="77777777" w:rsidTr="00246EF0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409" w:type="dxa"/>
            <w:shd w:val="clear" w:color="auto" w:fill="FFFFFF" w:themeFill="background1"/>
          </w:tcPr>
          <w:p w14:paraId="1C20C9E3" w14:textId="2C874EF0" w:rsidR="00AF108C" w:rsidRDefault="00050B6A" w:rsidP="007D6EC1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</w:rPr>
              <w:t>1.</w:t>
            </w:r>
            <w:r w:rsidRPr="00050B6A">
              <w:rPr>
                <w:rFonts w:ascii="標楷體" w:eastAsia="標楷體" w:hAnsi="標楷體"/>
              </w:rPr>
              <w:t>飯匙</w:t>
            </w:r>
            <w:r w:rsidRPr="00050B6A">
              <w:rPr>
                <w:rFonts w:ascii="標楷體" w:eastAsia="標楷體" w:hAnsi="標楷體"/>
              </w:rPr>
              <w:t>和</w:t>
            </w:r>
            <w:r w:rsidRPr="00050B6A">
              <w:rPr>
                <w:rFonts w:ascii="標楷體" w:eastAsia="標楷體" w:hAnsi="標楷體"/>
              </w:rPr>
              <w:t>叉子</w:t>
            </w:r>
            <w:r w:rsidRPr="00050B6A">
              <w:rPr>
                <w:rFonts w:ascii="標楷體" w:eastAsia="標楷體" w:hAnsi="標楷體" w:hint="eastAsia"/>
              </w:rPr>
              <w:t>、</w:t>
            </w:r>
            <w:r w:rsidRPr="00050B6A">
              <w:rPr>
                <w:rFonts w:ascii="標楷體" w:eastAsia="標楷體" w:hAnsi="標楷體"/>
              </w:rPr>
              <w:t>餐盤</w:t>
            </w:r>
            <w:r w:rsidRPr="00050B6A">
              <w:rPr>
                <w:rFonts w:ascii="標楷體" w:eastAsia="標楷體" w:hAnsi="標楷體"/>
              </w:rPr>
              <w:t>不潔</w:t>
            </w:r>
            <w:r w:rsidRPr="00050B6A">
              <w:rPr>
                <w:rFonts w:ascii="標楷體" w:eastAsia="標楷體" w:hAnsi="標楷體" w:hint="eastAsia"/>
                <w:color w:val="FF0000"/>
              </w:rPr>
              <w:t>(</w:t>
            </w:r>
            <w:r w:rsidRPr="00050B6A">
              <w:rPr>
                <w:rFonts w:ascii="標楷體" w:eastAsia="標楷體" w:hAnsi="標楷體"/>
                <w:color w:val="FF0000"/>
              </w:rPr>
              <w:t>已現場改善)</w:t>
            </w:r>
          </w:p>
          <w:p w14:paraId="4843C592" w14:textId="3AF5B03B" w:rsidR="00050B6A" w:rsidRPr="00050B6A" w:rsidRDefault="00050B6A" w:rsidP="007D6EC1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>2.</w:t>
            </w:r>
            <w:r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</w:rPr>
              <w:t>工作臺車架上不潔</w:t>
            </w:r>
          </w:p>
        </w:tc>
        <w:tc>
          <w:tcPr>
            <w:tcW w:w="1418" w:type="dxa"/>
            <w:shd w:val="clear" w:color="auto" w:fill="FFFFFF" w:themeFill="background1"/>
          </w:tcPr>
          <w:p w14:paraId="6AFF50D2" w14:textId="4F3669A9" w:rsidR="00FD7483" w:rsidRPr="00956723" w:rsidRDefault="00FD7483" w:rsidP="006C1E61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5FCC7FDF" w14:textId="4645957B" w:rsidR="004A57C7" w:rsidRPr="004A57C7" w:rsidRDefault="00050B6A" w:rsidP="004A57C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>
              <w:rPr>
                <w:rFonts w:ascii="標楷體" w:eastAsia="標楷體" w:hAnsi="標楷體"/>
              </w:rPr>
              <w:t>盛裝食材的籃子破損請丟棄</w:t>
            </w:r>
          </w:p>
        </w:tc>
        <w:tc>
          <w:tcPr>
            <w:tcW w:w="1417" w:type="dxa"/>
            <w:shd w:val="clear" w:color="auto" w:fill="FFFFFF" w:themeFill="background1"/>
          </w:tcPr>
          <w:p w14:paraId="43528A51" w14:textId="509866A1" w:rsidR="0042020A" w:rsidRPr="007B7712" w:rsidRDefault="0042020A" w:rsidP="007B7712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361E72" w:rsidRPr="00921F9B" w14:paraId="35C568A1" w14:textId="77777777" w:rsidTr="00246EF0">
        <w:trPr>
          <w:trHeight w:val="710"/>
        </w:trPr>
        <w:tc>
          <w:tcPr>
            <w:tcW w:w="426" w:type="dxa"/>
            <w:vMerge/>
            <w:shd w:val="clear" w:color="auto" w:fill="FFFFFF" w:themeFill="background1"/>
          </w:tcPr>
          <w:p w14:paraId="764238AF" w14:textId="77777777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5858BDB" w14:textId="6B8242B3" w:rsidR="00361E72" w:rsidRDefault="00361E72" w:rsidP="00361E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2409" w:type="dxa"/>
            <w:shd w:val="clear" w:color="auto" w:fill="FFFFFF" w:themeFill="background1"/>
          </w:tcPr>
          <w:p w14:paraId="4F533B2E" w14:textId="0D1208D1" w:rsidR="00361E72" w:rsidRPr="00F432D7" w:rsidRDefault="00E41A74" w:rsidP="00361E72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>抽油煙機不潔</w:t>
            </w:r>
          </w:p>
        </w:tc>
        <w:tc>
          <w:tcPr>
            <w:tcW w:w="1418" w:type="dxa"/>
            <w:shd w:val="clear" w:color="auto" w:fill="FFFFFF" w:themeFill="background1"/>
          </w:tcPr>
          <w:p w14:paraId="47123FC2" w14:textId="77777777" w:rsidR="00361E72" w:rsidRPr="00956723" w:rsidRDefault="00361E72" w:rsidP="00361E72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2224CC78" w14:textId="51461BF6" w:rsidR="00361E72" w:rsidRPr="00F432D7" w:rsidRDefault="00361E72" w:rsidP="00361E72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8C4ED02" w14:textId="77777777" w:rsidR="00361E72" w:rsidRPr="007B7712" w:rsidRDefault="00361E72" w:rsidP="00361E72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361E72" w:rsidRPr="00921F9B" w14:paraId="4B088D47" w14:textId="77777777" w:rsidTr="00246EF0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10C30531" w14:textId="1A2C376A" w:rsidR="00361E72" w:rsidRPr="00F54218" w:rsidRDefault="00E41A74" w:rsidP="00361E7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檯面</w:t>
            </w:r>
            <w:r>
              <w:rPr>
                <w:rFonts w:ascii="標楷體" w:eastAsia="標楷體" w:hAnsi="標楷體"/>
              </w:rPr>
              <w:t>不潔</w:t>
            </w:r>
          </w:p>
        </w:tc>
        <w:tc>
          <w:tcPr>
            <w:tcW w:w="1418" w:type="dxa"/>
            <w:shd w:val="clear" w:color="auto" w:fill="FFFFFF" w:themeFill="background1"/>
          </w:tcPr>
          <w:p w14:paraId="24AAE113" w14:textId="77777777" w:rsidR="00361E72" w:rsidRPr="004C73F8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4A895930" w14:textId="1F645E4D" w:rsidR="00361E72" w:rsidRPr="0022289D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F340DF7" w14:textId="01A6209C" w:rsidR="00361E72" w:rsidRPr="00B64CA9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1BDB1B70" w14:textId="77777777" w:rsidTr="00246EF0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10BDCEBD" w14:textId="215E0CBC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5CB0E041" w14:textId="77777777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08981547" w14:textId="4A59B0E5" w:rsidR="00361E72" w:rsidRPr="00043E0C" w:rsidRDefault="00361E72" w:rsidP="00361E7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D74FB57" w14:textId="5D3DA649" w:rsidR="00361E72" w:rsidRPr="00E57562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19FB1C22" w14:textId="77777777" w:rsidTr="00246EF0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361E72" w:rsidRPr="00921F9B" w:rsidRDefault="00361E72" w:rsidP="00361E72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7D31D4EC" w14:textId="4AD97E2D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7BC25160" w14:textId="77777777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68B8C297" w14:textId="4870AB58" w:rsidR="00361E72" w:rsidRPr="00AD4629" w:rsidRDefault="00E41A74" w:rsidP="00361E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胡椒粉未標示有效日期</w:t>
            </w:r>
          </w:p>
        </w:tc>
        <w:tc>
          <w:tcPr>
            <w:tcW w:w="1417" w:type="dxa"/>
          </w:tcPr>
          <w:p w14:paraId="130DF84B" w14:textId="42A9FA7B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61162BF6" w14:textId="77777777" w:rsidTr="00246EF0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361E72" w:rsidRPr="00921F9B" w:rsidRDefault="00361E72" w:rsidP="00361E72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409" w:type="dxa"/>
            <w:shd w:val="clear" w:color="auto" w:fill="FFFFFF" w:themeFill="background1"/>
          </w:tcPr>
          <w:p w14:paraId="1A3C34D6" w14:textId="1A89DBF4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12C3C791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7BCBC6A3" w14:textId="0A888369" w:rsidR="00361E72" w:rsidRPr="0086293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14:paraId="5390478F" w14:textId="799875E5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413FA615" w14:textId="77777777" w:rsidTr="00246EF0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361E72" w:rsidRPr="00921F9B" w:rsidRDefault="00361E72" w:rsidP="00361E72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390D3FA3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392DD5B7" w14:textId="356D9F52" w:rsidR="00361E72" w:rsidRPr="00532607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2E6CA97E" w14:textId="62577946" w:rsidR="00361E72" w:rsidRPr="00921F9B" w:rsidRDefault="00361E72" w:rsidP="00361E72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19AF22B7" w14:textId="6DE4255E" w:rsidR="00361E72" w:rsidRPr="001657CE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ED37515" w14:textId="21211F68" w:rsidR="0009731A" w:rsidRPr="001657CE" w:rsidRDefault="0009731A" w:rsidP="00361E72">
            <w:pPr>
              <w:rPr>
                <w:rFonts w:ascii="標楷體" w:eastAsia="標楷體" w:hAnsi="標楷體"/>
              </w:rPr>
            </w:pPr>
          </w:p>
        </w:tc>
      </w:tr>
      <w:tr w:rsidR="00E41A74" w:rsidRPr="00921F9B" w14:paraId="342A96C3" w14:textId="77777777" w:rsidTr="00246EF0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E41A74" w:rsidRPr="00921F9B" w:rsidRDefault="00E41A74" w:rsidP="00E41A7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E41A74" w:rsidRPr="00746E12" w:rsidRDefault="00E41A74" w:rsidP="00E41A7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3281391A" w14:textId="1944E9A7" w:rsidR="00E41A74" w:rsidRPr="00E41A74" w:rsidRDefault="00E41A74" w:rsidP="00E41A74">
            <w:pPr>
              <w:rPr>
                <w:rFonts w:ascii="標楷體" w:eastAsia="標楷體" w:hAnsi="標楷體"/>
              </w:rPr>
            </w:pPr>
            <w:r w:rsidRPr="00E41A74">
              <w:rPr>
                <w:rFonts w:ascii="標楷體" w:eastAsia="標楷體" w:hAnsi="標楷體"/>
              </w:rPr>
              <w:t>請將廚房地板</w:t>
            </w:r>
            <w:r w:rsidRPr="00E41A74">
              <w:rPr>
                <w:rFonts w:ascii="標楷體" w:eastAsia="標楷體" w:hAnsi="標楷體"/>
              </w:rPr>
              <w:t>和雜物</w:t>
            </w:r>
            <w:r w:rsidRPr="00E41A74">
              <w:rPr>
                <w:rFonts w:ascii="標楷體" w:eastAsia="標楷體" w:hAnsi="標楷體" w:hint="eastAsia"/>
              </w:rPr>
              <w:t>、</w:t>
            </w:r>
            <w:r w:rsidRPr="00E41A74">
              <w:rPr>
                <w:rFonts w:ascii="標楷體" w:eastAsia="標楷體" w:hAnsi="標楷體"/>
              </w:rPr>
              <w:t>紙箱整理乾淨</w:t>
            </w:r>
          </w:p>
        </w:tc>
        <w:tc>
          <w:tcPr>
            <w:tcW w:w="1418" w:type="dxa"/>
            <w:shd w:val="clear" w:color="auto" w:fill="FFFFFF" w:themeFill="background1"/>
          </w:tcPr>
          <w:p w14:paraId="227867A0" w14:textId="758045DE" w:rsidR="00E41A74" w:rsidRPr="00921F9B" w:rsidRDefault="00E41A74" w:rsidP="00E41A74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002C1C0D" w14:textId="212539CB" w:rsidR="00E41A74" w:rsidRPr="00DC15B4" w:rsidRDefault="00E41A74" w:rsidP="00E41A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請更新調味料有效日期</w:t>
            </w:r>
          </w:p>
        </w:tc>
        <w:tc>
          <w:tcPr>
            <w:tcW w:w="1417" w:type="dxa"/>
            <w:shd w:val="clear" w:color="auto" w:fill="FFFFFF" w:themeFill="background1"/>
          </w:tcPr>
          <w:p w14:paraId="373CD7AB" w14:textId="616F9CC4" w:rsidR="00E41A74" w:rsidRDefault="00E41A74" w:rsidP="00E41A74">
            <w:pPr>
              <w:rPr>
                <w:rFonts w:ascii="標楷體" w:eastAsia="標楷體" w:hAnsi="標楷體"/>
              </w:rPr>
            </w:pPr>
          </w:p>
        </w:tc>
      </w:tr>
      <w:tr w:rsidR="00E41A74" w:rsidRPr="00921F9B" w14:paraId="55CA4D5C" w14:textId="77777777" w:rsidTr="00246EF0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E41A74" w:rsidRPr="00921F9B" w:rsidRDefault="00E41A74" w:rsidP="00E41A7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723A0811" w:rsidR="00E41A74" w:rsidRPr="00921F9B" w:rsidRDefault="00E41A74" w:rsidP="00E41A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409" w:type="dxa"/>
            <w:shd w:val="clear" w:color="auto" w:fill="FFFFFF" w:themeFill="background1"/>
          </w:tcPr>
          <w:p w14:paraId="23DB8FC1" w14:textId="30818EE8" w:rsidR="00E41A74" w:rsidRPr="00C56566" w:rsidRDefault="00E41A74" w:rsidP="00E41A74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3926A326" w14:textId="55054ECE" w:rsidR="00E41A74" w:rsidRPr="00921F9B" w:rsidRDefault="00E41A74" w:rsidP="00E41A74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1A4DBFF3" w14:textId="7CF9FA78" w:rsidR="00E41A74" w:rsidRPr="00361E72" w:rsidRDefault="00E41A74" w:rsidP="00E41A7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3C98A45" w14:textId="0EBE9268" w:rsidR="00E41A74" w:rsidRPr="00921F9B" w:rsidRDefault="00E41A74" w:rsidP="00E41A74">
            <w:pPr>
              <w:rPr>
                <w:rFonts w:ascii="標楷體" w:eastAsia="標楷體" w:hAnsi="標楷體"/>
              </w:rPr>
            </w:pPr>
          </w:p>
        </w:tc>
      </w:tr>
      <w:tr w:rsidR="00E41A74" w:rsidRPr="00921F9B" w14:paraId="293DC0AC" w14:textId="77777777" w:rsidTr="00246EF0">
        <w:tc>
          <w:tcPr>
            <w:tcW w:w="426" w:type="dxa"/>
            <w:vMerge/>
            <w:shd w:val="clear" w:color="auto" w:fill="FFFFFF" w:themeFill="background1"/>
          </w:tcPr>
          <w:p w14:paraId="58CD22AF" w14:textId="77777777" w:rsidR="00E41A74" w:rsidRPr="00921F9B" w:rsidRDefault="00E41A74" w:rsidP="00E41A7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0B8750E" w14:textId="424DEABF" w:rsidR="00E41A74" w:rsidRDefault="00E41A74" w:rsidP="00E41A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大豐飯糰</w:t>
            </w:r>
          </w:p>
        </w:tc>
        <w:tc>
          <w:tcPr>
            <w:tcW w:w="2409" w:type="dxa"/>
            <w:shd w:val="clear" w:color="auto" w:fill="FFFFFF" w:themeFill="background1"/>
          </w:tcPr>
          <w:p w14:paraId="4F6F7FFD" w14:textId="662E9F86" w:rsidR="00E41A74" w:rsidRPr="00E41A74" w:rsidRDefault="00E41A74" w:rsidP="00E41A74">
            <w:pPr>
              <w:rPr>
                <w:rFonts w:ascii="標楷體" w:eastAsia="標楷體" w:hAnsi="標楷體"/>
              </w:rPr>
            </w:pPr>
            <w:r w:rsidRPr="00E41A74">
              <w:rPr>
                <w:rFonts w:ascii="標楷體" w:eastAsia="標楷體" w:hAnsi="標楷體"/>
              </w:rPr>
              <w:t>窗戶沒辦法關起來</w:t>
            </w:r>
            <w:r w:rsidRPr="00E41A74">
              <w:rPr>
                <w:rFonts w:ascii="標楷體" w:eastAsia="標楷體" w:hAnsi="標楷體" w:hint="eastAsia"/>
              </w:rPr>
              <w:t>、</w:t>
            </w:r>
            <w:r w:rsidRPr="00E41A74">
              <w:rPr>
                <w:rFonts w:ascii="標楷體" w:eastAsia="標楷體" w:hAnsi="標楷體"/>
              </w:rPr>
              <w:t>牆壁破洞和水溝無法加蓋造成老鼠很多</w:t>
            </w:r>
            <w:r w:rsidRPr="00E41A74">
              <w:rPr>
                <w:rFonts w:ascii="標楷體" w:eastAsia="標楷體" w:hAnsi="標楷體" w:hint="eastAsia"/>
              </w:rPr>
              <w:t>,請統包商</w:t>
            </w:r>
            <w:r w:rsidRPr="00E41A74">
              <w:rPr>
                <w:rFonts w:ascii="標楷體" w:eastAsia="標楷體" w:hAnsi="標楷體" w:hint="eastAsia"/>
              </w:rPr>
              <w:t>經理協助</w:t>
            </w:r>
            <w:r w:rsidRPr="00E41A74">
              <w:rPr>
                <w:rFonts w:ascii="標楷體" w:eastAsia="標楷體" w:hAnsi="標楷體" w:hint="eastAsia"/>
              </w:rPr>
              <w:t>處理</w:t>
            </w:r>
          </w:p>
        </w:tc>
        <w:tc>
          <w:tcPr>
            <w:tcW w:w="1418" w:type="dxa"/>
            <w:shd w:val="clear" w:color="auto" w:fill="FFFFFF" w:themeFill="background1"/>
          </w:tcPr>
          <w:p w14:paraId="038DE7F4" w14:textId="36EFB650" w:rsidR="00E41A74" w:rsidRPr="00921F9B" w:rsidRDefault="00E41A74" w:rsidP="00E41A74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7608235A" w14:textId="100ACB5C" w:rsidR="00E41A74" w:rsidRPr="00361E72" w:rsidRDefault="00E41A74" w:rsidP="00E41A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未將留樣送至健康中心</w:t>
            </w:r>
          </w:p>
        </w:tc>
        <w:tc>
          <w:tcPr>
            <w:tcW w:w="1417" w:type="dxa"/>
            <w:shd w:val="clear" w:color="auto" w:fill="FFFFFF" w:themeFill="background1"/>
          </w:tcPr>
          <w:p w14:paraId="314117E0" w14:textId="4003470B" w:rsidR="00E41A74" w:rsidRPr="00921F9B" w:rsidRDefault="00E41A74" w:rsidP="00E41A74">
            <w:pPr>
              <w:rPr>
                <w:rFonts w:ascii="標楷體" w:eastAsia="標楷體" w:hAnsi="標楷體"/>
              </w:rPr>
            </w:pPr>
          </w:p>
        </w:tc>
      </w:tr>
      <w:tr w:rsidR="00E41A74" w:rsidRPr="00921F9B" w14:paraId="463AF6FD" w14:textId="77777777" w:rsidTr="00246EF0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E41A74" w:rsidRPr="00921F9B" w:rsidRDefault="00E41A74" w:rsidP="00E41A7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2CD3A9EF" w:rsidR="00E41A74" w:rsidRPr="00921F9B" w:rsidRDefault="00E41A74" w:rsidP="00E41A7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409" w:type="dxa"/>
            <w:shd w:val="clear" w:color="auto" w:fill="FFFFFF" w:themeFill="background1"/>
          </w:tcPr>
          <w:p w14:paraId="5639C98A" w14:textId="552E242C" w:rsidR="00E41A74" w:rsidRPr="00921F9B" w:rsidRDefault="00E41A74" w:rsidP="00E41A74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01F58568" w14:textId="29AFE9EA" w:rsidR="00E41A74" w:rsidRDefault="00E41A74" w:rsidP="00E41A74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430BAB31" w14:textId="52608CAF" w:rsidR="00E41A74" w:rsidRPr="00B36AD7" w:rsidRDefault="00E41A74" w:rsidP="00E41A7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1B34A6D" w14:textId="58C951BA" w:rsidR="00E41A74" w:rsidRPr="00A348A6" w:rsidRDefault="00E41A74" w:rsidP="00E41A74">
            <w:pPr>
              <w:rPr>
                <w:rFonts w:ascii="標楷體" w:eastAsia="標楷體" w:hAnsi="標楷體"/>
              </w:rPr>
            </w:pPr>
          </w:p>
        </w:tc>
      </w:tr>
    </w:tbl>
    <w:p w14:paraId="3A6E6551" w14:textId="77777777" w:rsidR="00F16767" w:rsidRPr="00401009" w:rsidRDefault="00F16767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A0473D" w:rsidRPr="003F7E24" w14:paraId="7F9AA8D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1830FEA" w14:textId="77777777" w:rsidR="00A0473D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5E0E17C1" w14:textId="7BB0088A" w:rsidR="001D214B" w:rsidRPr="00921F9B" w:rsidRDefault="001D214B" w:rsidP="0060058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5DB23542" w14:textId="6B7A479D" w:rsidR="00A0473D" w:rsidRDefault="00050B6A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D1A4127" wp14:editId="3525FE5C">
                  <wp:extent cx="4003040" cy="21590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102023_231020_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B1FF45" w14:textId="3DEE6B73" w:rsidR="00A0473D" w:rsidRDefault="00050B6A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飯匙不潔</w:t>
            </w:r>
          </w:p>
        </w:tc>
      </w:tr>
      <w:tr w:rsidR="00050B6A" w:rsidRPr="003F7E24" w14:paraId="7B352866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F0EFB9C" w14:textId="77777777" w:rsidR="00050B6A" w:rsidRDefault="00050B6A" w:rsidP="00050B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3BED09F2" w14:textId="77777777" w:rsidR="00050B6A" w:rsidRDefault="00050B6A" w:rsidP="0060058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0FA3545F" w14:textId="31F179C5" w:rsidR="00050B6A" w:rsidRDefault="00050B6A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7D9535C" wp14:editId="4FD5F862">
                  <wp:extent cx="4003040" cy="210185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102023_231020_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7E8709F" w14:textId="059AFC6C" w:rsidR="00050B6A" w:rsidRDefault="00050B6A" w:rsidP="00093A8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叉子不潔</w:t>
            </w:r>
          </w:p>
        </w:tc>
      </w:tr>
      <w:tr w:rsidR="00050B6A" w:rsidRPr="003F7E24" w14:paraId="4703448C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E2BF9E9" w14:textId="77777777" w:rsidR="00050B6A" w:rsidRDefault="00050B6A" w:rsidP="00050B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6E37501E" w14:textId="77777777" w:rsidR="00050B6A" w:rsidRDefault="00050B6A" w:rsidP="00050B6A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5B097FD1" w14:textId="62FE8914" w:rsidR="00050B6A" w:rsidRDefault="00050B6A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9DD9D5B" wp14:editId="139A3E8A">
                  <wp:extent cx="4003040" cy="245745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102023_231020_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679501E" w14:textId="1B8EBABC" w:rsidR="00050B6A" w:rsidRDefault="00050B6A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餐盤不潔</w:t>
            </w:r>
          </w:p>
        </w:tc>
      </w:tr>
      <w:tr w:rsidR="00050B6A" w:rsidRPr="003F7E24" w14:paraId="3D526A0B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CD796B0" w14:textId="77777777" w:rsidR="00050B6A" w:rsidRDefault="00050B6A" w:rsidP="00050B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3DB95F96" w14:textId="77777777" w:rsidR="00050B6A" w:rsidRDefault="00050B6A" w:rsidP="0060058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0B94E4BF" w14:textId="3D0A3581" w:rsidR="00050B6A" w:rsidRDefault="00050B6A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BB35F98" wp14:editId="3A8400FC">
                  <wp:extent cx="4003040" cy="2051050"/>
                  <wp:effectExtent l="0" t="0" r="0" b="635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102023_231020_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A183266" w14:textId="2AC1C186" w:rsidR="00050B6A" w:rsidRDefault="00050B6A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庫房地板不潔</w:t>
            </w:r>
          </w:p>
        </w:tc>
      </w:tr>
      <w:tr w:rsidR="004A57C7" w:rsidRPr="003F7E24" w14:paraId="35F87882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B97C2CF" w14:textId="77777777" w:rsidR="00CD050B" w:rsidRDefault="00CD050B" w:rsidP="00CD050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6AF4F64A" w14:textId="4E113893" w:rsidR="004A57C7" w:rsidRDefault="004A57C7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52995F81" w14:textId="73DDF7F2" w:rsidR="004A57C7" w:rsidRDefault="00050B6A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57DF467" wp14:editId="0AA7654F">
                  <wp:extent cx="4003040" cy="20955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102023_231020_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0F1C3FC" w14:textId="2CD409AC" w:rsidR="004A57C7" w:rsidRDefault="00050B6A" w:rsidP="00093A8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盛裝食材的籃子破損請丟棄</w:t>
            </w:r>
          </w:p>
        </w:tc>
      </w:tr>
      <w:tr w:rsidR="00050B6A" w:rsidRPr="003F7E24" w14:paraId="75F443C9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FD34829" w14:textId="77777777" w:rsidR="00050B6A" w:rsidRDefault="00050B6A" w:rsidP="00050B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906185D" w14:textId="77777777" w:rsidR="00050B6A" w:rsidRDefault="00050B6A" w:rsidP="00CD050B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79E198C6" w14:textId="495ACC28" w:rsidR="00050B6A" w:rsidRDefault="00050B6A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B56F858" wp14:editId="2E6951FF">
                  <wp:extent cx="4003040" cy="212090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INE_ALBUM_102023_231020_1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EAEE0D5" w14:textId="7088E279" w:rsidR="00050B6A" w:rsidRDefault="00050B6A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工作臺車架上不潔</w:t>
            </w:r>
          </w:p>
        </w:tc>
      </w:tr>
      <w:tr w:rsidR="00414524" w:rsidRPr="003F7E24" w14:paraId="3751EEE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61B1719" w14:textId="23F0C3EF" w:rsidR="00414524" w:rsidRDefault="00414524" w:rsidP="00CD050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1851FF17" w14:textId="74477B90" w:rsidR="00414524" w:rsidRDefault="00050B6A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55C48E8" wp14:editId="718A8A21">
                  <wp:extent cx="2559370" cy="4027805"/>
                  <wp:effectExtent l="8572" t="0" r="2223" b="2222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ALBUM_102023_231020_1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62380" cy="4032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CB3C324" w14:textId="21CE96E1" w:rsidR="00414524" w:rsidRDefault="00050B6A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抽油煙機不潔</w:t>
            </w:r>
          </w:p>
        </w:tc>
      </w:tr>
      <w:tr w:rsidR="00E41A74" w:rsidRPr="003F7E24" w14:paraId="2A3C98F6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9D11D73" w14:textId="74FB1467" w:rsidR="00E41A74" w:rsidRDefault="00E41A74" w:rsidP="00E41A7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36637F13" w14:textId="6D050269" w:rsidR="00E41A74" w:rsidRDefault="00E41A74" w:rsidP="00E41A7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43A79F1" wp14:editId="72045988">
                  <wp:extent cx="4003040" cy="205740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LINE_ALBUM_102023_231020_1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20EBB85" w14:textId="16D46586" w:rsidR="00E41A74" w:rsidRDefault="00E41A74" w:rsidP="00E41A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檯面</w:t>
            </w:r>
            <w:r>
              <w:rPr>
                <w:rFonts w:ascii="標楷體" w:eastAsia="標楷體" w:hAnsi="標楷體"/>
              </w:rPr>
              <w:t>不潔</w:t>
            </w:r>
          </w:p>
        </w:tc>
      </w:tr>
      <w:tr w:rsidR="00E41A74" w:rsidRPr="003F7E24" w14:paraId="06A710D2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C68B548" w14:textId="5C304F95" w:rsidR="00E41A74" w:rsidRDefault="00E41A74" w:rsidP="00E41A7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57FF7FD2" w14:textId="0533EC49" w:rsidR="00E41A74" w:rsidRDefault="00E41A74" w:rsidP="00E41A7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3FC7114" wp14:editId="5C9E1D26">
                  <wp:extent cx="4003040" cy="2127250"/>
                  <wp:effectExtent l="0" t="0" r="0" b="635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LINE_ALBUM_102023_231020_1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FD76E15" w14:textId="55889C0C" w:rsidR="00E41A74" w:rsidRDefault="00E41A74" w:rsidP="00E41A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胡椒粉未標示有效日期</w:t>
            </w:r>
          </w:p>
        </w:tc>
      </w:tr>
      <w:tr w:rsidR="00E41A74" w:rsidRPr="003F7E24" w14:paraId="39932CD0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EE97648" w14:textId="58B7613A" w:rsidR="00E41A74" w:rsidRDefault="00E41A74" w:rsidP="00E41A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大豐飯糰</w:t>
            </w:r>
          </w:p>
        </w:tc>
        <w:tc>
          <w:tcPr>
            <w:tcW w:w="6520" w:type="dxa"/>
            <w:shd w:val="clear" w:color="auto" w:fill="FFFFFF" w:themeFill="background1"/>
          </w:tcPr>
          <w:p w14:paraId="2D6B6825" w14:textId="271037DF" w:rsidR="00E41A74" w:rsidRDefault="00E41A74" w:rsidP="00E41A7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43C36DC" wp14:editId="280F0981">
                  <wp:extent cx="4003040" cy="222885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INE_ALBUM_102023_231020_1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C8731EE" w14:textId="49F0E3C7" w:rsidR="00E41A74" w:rsidRDefault="00E41A74" w:rsidP="00E41A74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牆壁破洞和水溝無法加蓋造成老鼠很多</w:t>
            </w:r>
            <w:r>
              <w:rPr>
                <w:rFonts w:ascii="標楷體" w:eastAsia="標楷體" w:hAnsi="標楷體" w:hint="eastAsia"/>
              </w:rPr>
              <w:t>,請統包商</w:t>
            </w:r>
            <w:r>
              <w:rPr>
                <w:rFonts w:ascii="標楷體" w:eastAsia="標楷體" w:hAnsi="標楷體" w:hint="eastAsia"/>
              </w:rPr>
              <w:t>經理協助</w:t>
            </w:r>
            <w:r>
              <w:rPr>
                <w:rFonts w:ascii="標楷體" w:eastAsia="標楷體" w:hAnsi="標楷體" w:hint="eastAsia"/>
              </w:rPr>
              <w:t>處理</w:t>
            </w:r>
          </w:p>
        </w:tc>
      </w:tr>
      <w:tr w:rsidR="00E41A74" w:rsidRPr="003F7E24" w14:paraId="38B6D006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101829E" w14:textId="0AEF4228" w:rsidR="00E41A74" w:rsidRDefault="00E41A74" w:rsidP="00E41A74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大豐飯糰</w:t>
            </w:r>
          </w:p>
        </w:tc>
        <w:tc>
          <w:tcPr>
            <w:tcW w:w="6520" w:type="dxa"/>
            <w:shd w:val="clear" w:color="auto" w:fill="FFFFFF" w:themeFill="background1"/>
          </w:tcPr>
          <w:p w14:paraId="01FCA658" w14:textId="27720F54" w:rsidR="00E41A74" w:rsidRDefault="00E41A74" w:rsidP="00E41A74">
            <w:pPr>
              <w:rPr>
                <w:rFonts w:ascii="標楷體" w:eastAsia="標楷體" w:hAnsi="標楷體"/>
                <w:noProof/>
              </w:rPr>
            </w:pPr>
            <w:bookmarkStart w:id="0" w:name="_GoBack"/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DC2CF7F" wp14:editId="51716DBF">
                  <wp:extent cx="4003040" cy="198120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LINE_ALBUM_102023_231020_1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808" w:type="dxa"/>
            <w:shd w:val="clear" w:color="auto" w:fill="FFFFFF" w:themeFill="background1"/>
          </w:tcPr>
          <w:p w14:paraId="54862142" w14:textId="70A45A31" w:rsidR="00E41A74" w:rsidRDefault="00E41A74" w:rsidP="00E41A74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窗戶沒辦法關起來</w:t>
            </w:r>
            <w:r>
              <w:rPr>
                <w:rFonts w:ascii="標楷體" w:eastAsia="標楷體" w:hAnsi="標楷體" w:hint="eastAsia"/>
              </w:rPr>
              <w:t xml:space="preserve">, </w:t>
            </w:r>
            <w:r>
              <w:rPr>
                <w:rFonts w:ascii="標楷體" w:eastAsia="標楷體" w:hAnsi="標楷體" w:hint="eastAsia"/>
              </w:rPr>
              <w:t>請統包商經理協助處理</w:t>
            </w:r>
          </w:p>
        </w:tc>
      </w:tr>
      <w:tr w:rsidR="00E41A74" w:rsidRPr="003F7E24" w14:paraId="21A44745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E133846" w14:textId="30885E12" w:rsidR="00E41A74" w:rsidRDefault="00E41A74" w:rsidP="00E41A74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大豐飯糰</w:t>
            </w:r>
          </w:p>
        </w:tc>
        <w:tc>
          <w:tcPr>
            <w:tcW w:w="6520" w:type="dxa"/>
            <w:shd w:val="clear" w:color="auto" w:fill="FFFFFF" w:themeFill="background1"/>
          </w:tcPr>
          <w:p w14:paraId="5262AF1E" w14:textId="789377F1" w:rsidR="00E41A74" w:rsidRDefault="00E41A74" w:rsidP="00E41A7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C6D5143" wp14:editId="64E3A430">
                  <wp:extent cx="2331366" cy="4049395"/>
                  <wp:effectExtent l="0" t="1905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__7088556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38112" cy="4061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EE4FC00" w14:textId="082917EA" w:rsidR="00E41A74" w:rsidRDefault="00E41A74" w:rsidP="00E41A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未將留樣送至健康中心</w:t>
            </w:r>
          </w:p>
        </w:tc>
      </w:tr>
      <w:tr w:rsidR="00E41A74" w:rsidRPr="003F7E24" w14:paraId="71CFF940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1640829" w14:textId="6C2789D8" w:rsidR="00E41A74" w:rsidRDefault="00E41A74" w:rsidP="00E41A74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4599CEE8" w14:textId="17D88357" w:rsidR="00E41A74" w:rsidRDefault="00E41A74" w:rsidP="00E41A7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8336ADB" wp14:editId="2A1B0660">
                  <wp:extent cx="4003040" cy="208280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INE_ALBUM_102023_231020_1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8A37518" w14:textId="07388A85" w:rsidR="00E41A74" w:rsidRDefault="00E41A74" w:rsidP="00E41A74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請更新調味料有效日期</w:t>
            </w:r>
          </w:p>
        </w:tc>
      </w:tr>
      <w:tr w:rsidR="00E41A74" w:rsidRPr="003F7E24" w14:paraId="61A4E9C4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757AF02" w14:textId="43E01C55" w:rsidR="00E41A74" w:rsidRDefault="00E41A74" w:rsidP="00E41A74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79E1DDE7" w14:textId="02E494EF" w:rsidR="00E41A74" w:rsidRDefault="00E41A74" w:rsidP="00E41A7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6324E13" wp14:editId="663B28EB">
                  <wp:extent cx="4003040" cy="1936750"/>
                  <wp:effectExtent l="0" t="0" r="0" b="635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LINE_ALBUM_102023_231020_2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90AE29F" w14:textId="3B73032F" w:rsidR="00E41A74" w:rsidRDefault="00E41A74" w:rsidP="00E41A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</w:t>
            </w:r>
            <w:r>
              <w:rPr>
                <w:rFonts w:ascii="標楷體" w:eastAsia="標楷體" w:hAnsi="標楷體"/>
              </w:rPr>
              <w:t>地板不潔</w:t>
            </w:r>
          </w:p>
        </w:tc>
      </w:tr>
      <w:tr w:rsidR="00E41A74" w:rsidRPr="003F7E24" w14:paraId="19C9603C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2E7B1F4" w14:textId="07ABB2D6" w:rsidR="00E41A74" w:rsidRDefault="00E41A74" w:rsidP="00E41A74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3DA2C1D2" w14:textId="34DF003E" w:rsidR="00E41A74" w:rsidRDefault="00E41A74" w:rsidP="00E41A7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A190E55" wp14:editId="7DCB4D49">
                  <wp:extent cx="4003040" cy="202565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LINE_ALBUM_102023_231020_2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2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7F26996" w14:textId="0725AC2B" w:rsidR="00E41A74" w:rsidRDefault="00E41A74" w:rsidP="00E41A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請將廚房雜物和紙箱整理乾淨</w:t>
            </w:r>
          </w:p>
        </w:tc>
      </w:tr>
    </w:tbl>
    <w:p w14:paraId="2F6D7B2E" w14:textId="77777777" w:rsidR="00050B6A" w:rsidRDefault="00050B6A" w:rsidP="004A57C7">
      <w:pPr>
        <w:rPr>
          <w:rFonts w:ascii="標楷體" w:eastAsia="標楷體" w:hAnsi="標楷體"/>
          <w:b/>
          <w:szCs w:val="24"/>
        </w:rPr>
      </w:pPr>
    </w:p>
    <w:p w14:paraId="1ECDDC48" w14:textId="77777777" w:rsidR="004A57C7" w:rsidRPr="00921F9B" w:rsidRDefault="004A57C7" w:rsidP="004A57C7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表5</w:t>
      </w:r>
      <w:r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4A57C7" w:rsidRPr="00921F9B" w14:paraId="4F9501F0" w14:textId="77777777" w:rsidTr="006E6442">
        <w:tc>
          <w:tcPr>
            <w:tcW w:w="1730" w:type="dxa"/>
          </w:tcPr>
          <w:p w14:paraId="5A88897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430EE68F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2DAFE29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4A57C7" w:rsidRPr="00921F9B" w14:paraId="40872320" w14:textId="77777777" w:rsidTr="006E6442">
        <w:trPr>
          <w:trHeight w:val="2721"/>
        </w:trPr>
        <w:tc>
          <w:tcPr>
            <w:tcW w:w="1730" w:type="dxa"/>
          </w:tcPr>
          <w:p w14:paraId="227845C8" w14:textId="77777777" w:rsidR="004A57C7" w:rsidRDefault="004A57C7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B19CB37" w14:textId="3A50517D" w:rsidR="004A57C7" w:rsidRDefault="00BE708E" w:rsidP="006E6442">
            <w:pPr>
              <w:rPr>
                <w:rFonts w:ascii="標楷體" w:eastAsia="標楷體" w:hAnsi="標楷體" w:hint="eastAsia"/>
              </w:rPr>
            </w:pPr>
            <w:r w:rsidRPr="00BE708E">
              <w:rPr>
                <w:rFonts w:ascii="標楷體" w:eastAsia="標楷體" w:hAnsi="標楷體" w:hint="eastAsia"/>
              </w:rPr>
              <w:t>瓜子肉</w:t>
            </w:r>
          </w:p>
        </w:tc>
        <w:tc>
          <w:tcPr>
            <w:tcW w:w="6350" w:type="dxa"/>
          </w:tcPr>
          <w:p w14:paraId="2795FAB6" w14:textId="28ACCCE2" w:rsidR="004A57C7" w:rsidRDefault="00BE708E" w:rsidP="006E6442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083CB78C" wp14:editId="42F140FA">
                  <wp:extent cx="3895090" cy="2044700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S__56410117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FBFEA2A" w14:textId="5674103E" w:rsidR="004A57C7" w:rsidRDefault="00BE708E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65</w:t>
            </w:r>
            <w:r w:rsidR="004A57C7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E41A74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DCF3AC" w14:textId="77777777" w:rsidR="00536EAF" w:rsidRDefault="00536EAF" w:rsidP="006A47F2">
      <w:r>
        <w:separator/>
      </w:r>
    </w:p>
  </w:endnote>
  <w:endnote w:type="continuationSeparator" w:id="0">
    <w:p w14:paraId="312D880A" w14:textId="77777777" w:rsidR="00536EAF" w:rsidRDefault="00536EAF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BDBED" w14:textId="77777777" w:rsidR="00536EAF" w:rsidRDefault="00536EAF" w:rsidP="006A47F2">
      <w:r>
        <w:separator/>
      </w:r>
    </w:p>
  </w:footnote>
  <w:footnote w:type="continuationSeparator" w:id="0">
    <w:p w14:paraId="581EBF19" w14:textId="77777777" w:rsidR="00536EAF" w:rsidRDefault="00536EAF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5342A"/>
    <w:multiLevelType w:val="hybridMultilevel"/>
    <w:tmpl w:val="09C07954"/>
    <w:lvl w:ilvl="0" w:tplc="7F44D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F7A32A0"/>
    <w:multiLevelType w:val="hybridMultilevel"/>
    <w:tmpl w:val="FA065540"/>
    <w:lvl w:ilvl="0" w:tplc="763669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D01BBD"/>
    <w:multiLevelType w:val="hybridMultilevel"/>
    <w:tmpl w:val="90E8BF70"/>
    <w:lvl w:ilvl="0" w:tplc="428A2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740757F"/>
    <w:multiLevelType w:val="hybridMultilevel"/>
    <w:tmpl w:val="945632E6"/>
    <w:lvl w:ilvl="0" w:tplc="2F36A6C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3446C1E"/>
    <w:multiLevelType w:val="hybridMultilevel"/>
    <w:tmpl w:val="01F8E618"/>
    <w:lvl w:ilvl="0" w:tplc="7E7AA2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56362DF"/>
    <w:multiLevelType w:val="hybridMultilevel"/>
    <w:tmpl w:val="DCCADFF4"/>
    <w:lvl w:ilvl="0" w:tplc="C4604D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8764D58"/>
    <w:multiLevelType w:val="hybridMultilevel"/>
    <w:tmpl w:val="3B42A124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BB37D48"/>
    <w:multiLevelType w:val="hybridMultilevel"/>
    <w:tmpl w:val="5876F87A"/>
    <w:lvl w:ilvl="0" w:tplc="0A3E27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F7941D5"/>
    <w:multiLevelType w:val="hybridMultilevel"/>
    <w:tmpl w:val="E5382CDE"/>
    <w:lvl w:ilvl="0" w:tplc="A1BC5A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1437C26"/>
    <w:multiLevelType w:val="hybridMultilevel"/>
    <w:tmpl w:val="C3F053A2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FC04211"/>
    <w:multiLevelType w:val="hybridMultilevel"/>
    <w:tmpl w:val="C09C9F42"/>
    <w:lvl w:ilvl="0" w:tplc="A5FE7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2357B74"/>
    <w:multiLevelType w:val="hybridMultilevel"/>
    <w:tmpl w:val="132E423C"/>
    <w:lvl w:ilvl="0" w:tplc="C7F6A9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8D90C1C"/>
    <w:multiLevelType w:val="hybridMultilevel"/>
    <w:tmpl w:val="E4E6EBB6"/>
    <w:lvl w:ilvl="0" w:tplc="CBA621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0ED7B91"/>
    <w:multiLevelType w:val="hybridMultilevel"/>
    <w:tmpl w:val="C7DCD5F6"/>
    <w:lvl w:ilvl="0" w:tplc="6B0869F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num w:numId="1">
    <w:abstractNumId w:val="10"/>
  </w:num>
  <w:num w:numId="2">
    <w:abstractNumId w:val="9"/>
  </w:num>
  <w:num w:numId="3">
    <w:abstractNumId w:val="6"/>
  </w:num>
  <w:num w:numId="4">
    <w:abstractNumId w:val="8"/>
  </w:num>
  <w:num w:numId="5">
    <w:abstractNumId w:val="2"/>
  </w:num>
  <w:num w:numId="6">
    <w:abstractNumId w:val="0"/>
  </w:num>
  <w:num w:numId="7">
    <w:abstractNumId w:val="5"/>
  </w:num>
  <w:num w:numId="8">
    <w:abstractNumId w:val="4"/>
  </w:num>
  <w:num w:numId="9">
    <w:abstractNumId w:val="7"/>
  </w:num>
  <w:num w:numId="10">
    <w:abstractNumId w:val="14"/>
  </w:num>
  <w:num w:numId="11">
    <w:abstractNumId w:val="3"/>
  </w:num>
  <w:num w:numId="12">
    <w:abstractNumId w:val="11"/>
  </w:num>
  <w:num w:numId="13">
    <w:abstractNumId w:val="12"/>
  </w:num>
  <w:num w:numId="14">
    <w:abstractNumId w:val="1"/>
  </w:num>
  <w:num w:numId="15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B33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6FC9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37FCB"/>
    <w:rsid w:val="00140DE4"/>
    <w:rsid w:val="00140E26"/>
    <w:rsid w:val="0014187C"/>
    <w:rsid w:val="0014221F"/>
    <w:rsid w:val="00142A42"/>
    <w:rsid w:val="00142B45"/>
    <w:rsid w:val="001433BD"/>
    <w:rsid w:val="00143A1B"/>
    <w:rsid w:val="0014467C"/>
    <w:rsid w:val="00144EEF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7724"/>
    <w:rsid w:val="002601CF"/>
    <w:rsid w:val="00260AD4"/>
    <w:rsid w:val="00261F66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6AB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A2B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52A"/>
    <w:rsid w:val="002E66B4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CD3"/>
    <w:rsid w:val="00360FFA"/>
    <w:rsid w:val="00361385"/>
    <w:rsid w:val="003615FB"/>
    <w:rsid w:val="00361E72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2021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9A9"/>
    <w:rsid w:val="00402EDC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7F7"/>
    <w:rsid w:val="00407C40"/>
    <w:rsid w:val="00407D6F"/>
    <w:rsid w:val="004109BD"/>
    <w:rsid w:val="0041122A"/>
    <w:rsid w:val="00411A97"/>
    <w:rsid w:val="0041306D"/>
    <w:rsid w:val="00413AD8"/>
    <w:rsid w:val="00414524"/>
    <w:rsid w:val="0041486A"/>
    <w:rsid w:val="00414CBE"/>
    <w:rsid w:val="0041533A"/>
    <w:rsid w:val="00415549"/>
    <w:rsid w:val="004165CF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388"/>
    <w:rsid w:val="00497D2C"/>
    <w:rsid w:val="004A0015"/>
    <w:rsid w:val="004A0050"/>
    <w:rsid w:val="004A08B5"/>
    <w:rsid w:val="004A0A4E"/>
    <w:rsid w:val="004A0F8D"/>
    <w:rsid w:val="004A174F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A3"/>
    <w:rsid w:val="004E757D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1E61"/>
    <w:rsid w:val="006C2349"/>
    <w:rsid w:val="006C2405"/>
    <w:rsid w:val="006C286C"/>
    <w:rsid w:val="006C28AB"/>
    <w:rsid w:val="006C326D"/>
    <w:rsid w:val="006C4166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59E7"/>
    <w:rsid w:val="007D620E"/>
    <w:rsid w:val="007D67C3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CB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5B5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C7A"/>
    <w:rsid w:val="008950A6"/>
    <w:rsid w:val="00896324"/>
    <w:rsid w:val="008A04B6"/>
    <w:rsid w:val="008A0A47"/>
    <w:rsid w:val="008A1682"/>
    <w:rsid w:val="008A1E40"/>
    <w:rsid w:val="008A2265"/>
    <w:rsid w:val="008A2C6E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1CE5"/>
    <w:rsid w:val="008C276E"/>
    <w:rsid w:val="008C3418"/>
    <w:rsid w:val="008C36A1"/>
    <w:rsid w:val="008C37F3"/>
    <w:rsid w:val="008C3BFA"/>
    <w:rsid w:val="008C3FF7"/>
    <w:rsid w:val="008C4A64"/>
    <w:rsid w:val="008C512E"/>
    <w:rsid w:val="008C51CF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0F4C"/>
    <w:rsid w:val="009528E9"/>
    <w:rsid w:val="00952DBA"/>
    <w:rsid w:val="00952FC4"/>
    <w:rsid w:val="00953C8A"/>
    <w:rsid w:val="00954D80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575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D27"/>
    <w:rsid w:val="00B460A4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E5F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3F07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1BCB"/>
    <w:rsid w:val="00D91CA1"/>
    <w:rsid w:val="00D921B6"/>
    <w:rsid w:val="00D92689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F60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16D0"/>
    <w:rsid w:val="00E3292E"/>
    <w:rsid w:val="00E32D1E"/>
    <w:rsid w:val="00E339F3"/>
    <w:rsid w:val="00E34CCC"/>
    <w:rsid w:val="00E35BE7"/>
    <w:rsid w:val="00E36E30"/>
    <w:rsid w:val="00E419DC"/>
    <w:rsid w:val="00E41A74"/>
    <w:rsid w:val="00E42F3E"/>
    <w:rsid w:val="00E43482"/>
    <w:rsid w:val="00E441B0"/>
    <w:rsid w:val="00E442CC"/>
    <w:rsid w:val="00E44BF3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37F"/>
    <w:rsid w:val="00F233AA"/>
    <w:rsid w:val="00F23E89"/>
    <w:rsid w:val="00F24A94"/>
    <w:rsid w:val="00F24BA6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3193"/>
    <w:rsid w:val="00F432D7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922"/>
    <w:rsid w:val="00F54FE5"/>
    <w:rsid w:val="00F55C9A"/>
    <w:rsid w:val="00F56223"/>
    <w:rsid w:val="00F564C3"/>
    <w:rsid w:val="00F56608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206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9A8A8F-451F-489D-8193-9ED0BB465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10847</TotalTime>
  <Pages>7</Pages>
  <Words>683</Words>
  <Characters>712</Characters>
  <Application>Microsoft Office Word</Application>
  <DocSecurity>0</DocSecurity>
  <Lines>356</Lines>
  <Paragraphs>154</Paragraphs>
  <ScaleCrop>false</ScaleCrop>
  <Company/>
  <LinksUpToDate>false</LinksUpToDate>
  <CharactersWithSpaces>1241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284</cp:revision>
  <cp:lastPrinted>2023-10-20T01:24:00Z</cp:lastPrinted>
  <dcterms:created xsi:type="dcterms:W3CDTF">2020-09-29T02:25:00Z</dcterms:created>
  <dcterms:modified xsi:type="dcterms:W3CDTF">2023-10-20T02:53:00Z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