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464A0344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3B73AA">
        <w:rPr>
          <w:rFonts w:ascii="標楷體" w:eastAsia="標楷體" w:hAnsi="標楷體"/>
          <w:sz w:val="28"/>
          <w:szCs w:val="28"/>
        </w:rPr>
        <w:t>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3E1432">
        <w:rPr>
          <w:rFonts w:ascii="標楷體" w:eastAsia="標楷體" w:hAnsi="標楷體"/>
          <w:sz w:val="28"/>
          <w:szCs w:val="28"/>
        </w:rPr>
        <w:t>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A85607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579EDFA4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3E1432"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3E1432"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3011BF9E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3E1432">
        <w:rPr>
          <w:rFonts w:ascii="標楷體" w:eastAsia="標楷體" w:hAnsi="標楷體" w:hint="eastAsia"/>
          <w:sz w:val="28"/>
          <w:szCs w:val="28"/>
        </w:rPr>
        <w:t>(3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3E1432">
        <w:rPr>
          <w:rFonts w:ascii="標楷體" w:eastAsia="標楷體" w:hAnsi="標楷體" w:hint="eastAsia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35C5CD4B" w14:textId="77777777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6C9B6840" w14:textId="78CD41DE" w:rsidR="00DC18AD" w:rsidRPr="00504C7B" w:rsidRDefault="003C3A1D" w:rsidP="00DC18AD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本週餐具澱粉</w:t>
      </w:r>
      <w:r w:rsidR="00DC18AD" w:rsidRPr="00DC18AD">
        <w:rPr>
          <w:rFonts w:ascii="標楷體" w:eastAsia="標楷體" w:hAnsi="標楷體" w:hint="eastAsia"/>
          <w:sz w:val="28"/>
          <w:szCs w:val="28"/>
        </w:rPr>
        <w:t>殘留檢測照片，請參閱記錄表6。</w:t>
      </w:r>
    </w:p>
    <w:p w14:paraId="5815A1BE" w14:textId="77777777" w:rsidR="00092C68" w:rsidRDefault="00092C68" w:rsidP="00B94600">
      <w:pPr>
        <w:tabs>
          <w:tab w:val="left" w:pos="6061"/>
        </w:tabs>
        <w:rPr>
          <w:rFonts w:ascii="標楷體" w:eastAsia="標楷體" w:hAnsi="標楷體"/>
          <w:b/>
        </w:rPr>
      </w:pP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559"/>
        <w:gridCol w:w="567"/>
        <w:gridCol w:w="1276"/>
        <w:gridCol w:w="567"/>
        <w:gridCol w:w="1559"/>
        <w:gridCol w:w="567"/>
        <w:gridCol w:w="1417"/>
        <w:gridCol w:w="567"/>
      </w:tblGrid>
      <w:tr w:rsidR="007C7A40" w:rsidRPr="00921F9B" w14:paraId="49995EA6" w14:textId="77777777" w:rsidTr="00D84F63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3E1432" w:rsidRPr="00921F9B" w14:paraId="0919D235" w14:textId="77777777" w:rsidTr="00D84F63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3E1432" w:rsidRDefault="003E1432" w:rsidP="003E14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3E1432" w:rsidRPr="00921F9B" w:rsidRDefault="003E1432" w:rsidP="003E14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559" w:type="dxa"/>
            <w:shd w:val="clear" w:color="auto" w:fill="FFFFFF" w:themeFill="background1"/>
          </w:tcPr>
          <w:p w14:paraId="1CF03FF3" w14:textId="71607249" w:rsidR="003E1432" w:rsidRPr="001C17CF" w:rsidRDefault="003E1432" w:rsidP="003E1432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冷藏庫地板不潔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47D21270" w14:textId="048306CE" w:rsidR="003E1432" w:rsidRPr="003C267A" w:rsidRDefault="00D84F63" w:rsidP="003E14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A2CE6" w14:textId="77777777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77777777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95A3F52" w14:textId="5453FC99" w:rsidR="003E1432" w:rsidRPr="00043E0C" w:rsidRDefault="003E1432" w:rsidP="00D84F6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醬油桶請擺放於架上</w:t>
            </w:r>
          </w:p>
        </w:tc>
        <w:tc>
          <w:tcPr>
            <w:tcW w:w="567" w:type="dxa"/>
            <w:shd w:val="clear" w:color="auto" w:fill="FFFFFF" w:themeFill="background1"/>
          </w:tcPr>
          <w:p w14:paraId="463C2340" w14:textId="2EF5709E" w:rsidR="003E1432" w:rsidRPr="00921F9B" w:rsidRDefault="00D84F63" w:rsidP="003E14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0C212EC3" w14:textId="33F0E5D1" w:rsidR="003E1432" w:rsidRPr="00E57562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0BA084" w14:textId="12FD96CB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</w:tr>
      <w:tr w:rsidR="003E1432" w:rsidRPr="00921F9B" w14:paraId="0E57EBEF" w14:textId="77777777" w:rsidTr="00D84F63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3E1432" w:rsidRPr="00921F9B" w:rsidRDefault="003E1432" w:rsidP="003E143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559" w:type="dxa"/>
            <w:shd w:val="clear" w:color="auto" w:fill="FFFFFF" w:themeFill="background1"/>
          </w:tcPr>
          <w:p w14:paraId="2F6A2BD1" w14:textId="6BA6AAC3" w:rsidR="003E1432" w:rsidRPr="0054481D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3E1432" w:rsidRPr="003C267A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4F6DB21" w14:textId="41629761" w:rsidR="003E1432" w:rsidRPr="00043E0C" w:rsidRDefault="003E1432" w:rsidP="003E143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27CB6807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7968465" w14:textId="265F1B2D" w:rsidR="003E1432" w:rsidRPr="00E57562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25436AA6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</w:tr>
      <w:tr w:rsidR="003E1432" w:rsidRPr="00921F9B" w14:paraId="581350F5" w14:textId="77777777" w:rsidTr="00D84F63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3E1432" w:rsidRPr="00921F9B" w:rsidRDefault="003E1432" w:rsidP="003E1432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559" w:type="dxa"/>
            <w:shd w:val="clear" w:color="auto" w:fill="FFFFFF" w:themeFill="background1"/>
          </w:tcPr>
          <w:p w14:paraId="6386FCC7" w14:textId="77777777" w:rsidR="003E1432" w:rsidRPr="006023B0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3E1432" w:rsidRPr="00921F9B" w:rsidRDefault="003E1432" w:rsidP="003E1432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2D277C5" w14:textId="5A05F5FA" w:rsidR="003E1432" w:rsidRPr="00560FC9" w:rsidRDefault="003E1432" w:rsidP="003E14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</w:t>
            </w:r>
            <w:r>
              <w:rPr>
                <w:rFonts w:ascii="標楷體" w:eastAsia="標楷體" w:hAnsi="標楷體" w:hint="eastAsia"/>
              </w:rPr>
              <w:t>需</w:t>
            </w:r>
            <w:r>
              <w:rPr>
                <w:rFonts w:ascii="標楷體" w:eastAsia="標楷體" w:hAnsi="標楷體"/>
              </w:rPr>
              <w:t>標示品名及有效日期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5F49802E" w14:textId="068D680B" w:rsidR="003E1432" w:rsidRPr="00921F9B" w:rsidRDefault="00D84F63" w:rsidP="003E14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21C746B9" w14:textId="7E563EF9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456D4517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</w:tr>
      <w:tr w:rsidR="003E1432" w:rsidRPr="00921F9B" w14:paraId="59F90EB8" w14:textId="77777777" w:rsidTr="00D84F63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7FC18D19" w14:textId="77777777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4EE7BA" w14:textId="71FC1FFF" w:rsidR="003E1432" w:rsidRPr="00921F9B" w:rsidRDefault="003E1432" w:rsidP="003E143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1559" w:type="dxa"/>
            <w:shd w:val="clear" w:color="auto" w:fill="FFFFFF" w:themeFill="background1"/>
          </w:tcPr>
          <w:p w14:paraId="511C96EC" w14:textId="1C0D4871" w:rsidR="003E1432" w:rsidRPr="006023B0" w:rsidRDefault="003E1432" w:rsidP="003E14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瓦斯爐不潔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50D6B918" w14:textId="2615AA1E" w:rsidR="003E1432" w:rsidRPr="00921F9B" w:rsidRDefault="00D84F63" w:rsidP="003E1432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5887B3FF" w14:textId="77777777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9111527" w14:textId="77777777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F655900" w14:textId="31BA56AE" w:rsidR="003E1432" w:rsidRDefault="003E1432" w:rsidP="003E14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麵粉盒蓋不潔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7E143B0D" w14:textId="31884595" w:rsidR="003E1432" w:rsidRPr="00921F9B" w:rsidRDefault="00D84F63" w:rsidP="003E14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692A4AB2" w14:textId="31B56FB5" w:rsidR="003E1432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807AF0" w14:textId="684ECA58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</w:tr>
      <w:tr w:rsidR="003E1432" w:rsidRPr="00921F9B" w14:paraId="17433F78" w14:textId="77777777" w:rsidTr="00D84F63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4AD9265E" w:rsidR="003E1432" w:rsidRPr="00921F9B" w:rsidRDefault="003E1432" w:rsidP="003E1432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</w:p>
        </w:tc>
        <w:tc>
          <w:tcPr>
            <w:tcW w:w="1559" w:type="dxa"/>
            <w:shd w:val="clear" w:color="auto" w:fill="FFFFFF" w:themeFill="background1"/>
          </w:tcPr>
          <w:p w14:paraId="4F3BF731" w14:textId="26051C29" w:rsidR="003E1432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20317FEB" w:rsidR="003E1432" w:rsidRPr="00533FF0" w:rsidRDefault="003E1432" w:rsidP="003E143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2723C07" w14:textId="0BDF5CF3" w:rsidR="003E1432" w:rsidRPr="006930DA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6C942F16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7020A864" w14:textId="624E2FFF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258EAC49" w:rsidR="003E1432" w:rsidRPr="00921F9B" w:rsidRDefault="003E1432" w:rsidP="003E1432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E1432" w:rsidRPr="00921F9B" w14:paraId="284E836F" w14:textId="77777777" w:rsidTr="00D84F63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3E1432" w:rsidRPr="00921F9B" w:rsidRDefault="003E1432" w:rsidP="003E143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559" w:type="dxa"/>
            <w:shd w:val="clear" w:color="auto" w:fill="FFFFFF" w:themeFill="background1"/>
          </w:tcPr>
          <w:p w14:paraId="3891E090" w14:textId="67DF3FBF" w:rsidR="003E1432" w:rsidRPr="00921F9B" w:rsidRDefault="003E1432" w:rsidP="003E143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567" w:type="dxa"/>
            <w:shd w:val="clear" w:color="auto" w:fill="FFFFFF" w:themeFill="background1"/>
          </w:tcPr>
          <w:p w14:paraId="4F60BBDE" w14:textId="046D3E38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0610782" w14:textId="05ED263E" w:rsidR="003E1432" w:rsidRPr="005879DD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03C33128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02BFBA26" w14:textId="195BABF2" w:rsidR="003E1432" w:rsidRPr="003E1432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2EB92774" w:rsidR="00D84F63" w:rsidRPr="00E028CC" w:rsidRDefault="00D84F63" w:rsidP="003E1432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3E1432" w:rsidRPr="00921F9B" w14:paraId="0C06EDA0" w14:textId="77777777" w:rsidTr="00D84F63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3E1432" w:rsidRDefault="003E1432" w:rsidP="003E14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7D01747" w:rsidR="003E1432" w:rsidRPr="00921F9B" w:rsidRDefault="003E1432" w:rsidP="003E1432">
            <w:pPr>
              <w:rPr>
                <w:rFonts w:ascii="標楷體" w:eastAsia="標楷體" w:hAnsi="標楷體"/>
              </w:rPr>
            </w:pPr>
            <w:r w:rsidRPr="00E756D0">
              <w:rPr>
                <w:rFonts w:ascii="標楷體" w:eastAsia="標楷體" w:hAnsi="標楷體" w:hint="eastAsia"/>
              </w:rPr>
              <w:t>欣聖自助餐/中央廚房</w:t>
            </w:r>
          </w:p>
        </w:tc>
        <w:tc>
          <w:tcPr>
            <w:tcW w:w="1559" w:type="dxa"/>
            <w:shd w:val="clear" w:color="auto" w:fill="FFFFFF" w:themeFill="background1"/>
          </w:tcPr>
          <w:p w14:paraId="7A9D66F0" w14:textId="0382FC41" w:rsidR="003E1432" w:rsidRPr="003E1432" w:rsidRDefault="003E1432" w:rsidP="003E1432">
            <w:pPr>
              <w:pStyle w:val="a3"/>
              <w:numPr>
                <w:ilvl w:val="0"/>
                <w:numId w:val="24"/>
              </w:numPr>
              <w:ind w:leftChars="0"/>
              <w:rPr>
                <w:rFonts w:ascii="標楷體" w:eastAsia="標楷體" w:hAnsi="標楷體"/>
              </w:rPr>
            </w:pPr>
            <w:r w:rsidRPr="003E1432">
              <w:rPr>
                <w:rFonts w:ascii="標楷體" w:eastAsia="標楷體" w:hAnsi="標楷體" w:hint="eastAsia"/>
              </w:rPr>
              <w:t>飯鍋請不要置放紙板和籃子上</w:t>
            </w:r>
          </w:p>
          <w:p w14:paraId="1CFD24E1" w14:textId="7241FA28" w:rsidR="003E1432" w:rsidRPr="003E1432" w:rsidRDefault="003E1432" w:rsidP="003E1432">
            <w:pPr>
              <w:pStyle w:val="a3"/>
              <w:numPr>
                <w:ilvl w:val="0"/>
                <w:numId w:val="24"/>
              </w:numPr>
              <w:ind w:leftChars="0"/>
              <w:rPr>
                <w:rFonts w:ascii="標楷體" w:eastAsia="標楷體" w:hAnsi="標楷體" w:hint="eastAsia"/>
              </w:rPr>
            </w:pPr>
            <w:r w:rsidRPr="003E1432">
              <w:rPr>
                <w:rFonts w:ascii="標楷體" w:eastAsia="標楷體" w:hAnsi="標楷體" w:hint="eastAsia"/>
              </w:rPr>
              <w:t>請標示清潔用品區</w:t>
            </w:r>
          </w:p>
        </w:tc>
        <w:tc>
          <w:tcPr>
            <w:tcW w:w="567" w:type="dxa"/>
            <w:shd w:val="clear" w:color="auto" w:fill="FFFFFF" w:themeFill="background1"/>
          </w:tcPr>
          <w:p w14:paraId="67552BFC" w14:textId="17D3D3AB" w:rsidR="003E1432" w:rsidRDefault="00D84F63" w:rsidP="003E143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011315B2" w14:textId="77777777" w:rsidR="00D84F63" w:rsidRDefault="00D84F63" w:rsidP="003E1432">
            <w:pPr>
              <w:rPr>
                <w:rFonts w:ascii="標楷體" w:eastAsia="標楷體" w:hAnsi="標楷體"/>
                <w:szCs w:val="24"/>
              </w:rPr>
            </w:pPr>
          </w:p>
          <w:p w14:paraId="54340197" w14:textId="77777777" w:rsidR="00D84F63" w:rsidRDefault="00D84F63" w:rsidP="003E1432">
            <w:pPr>
              <w:rPr>
                <w:rFonts w:ascii="標楷體" w:eastAsia="標楷體" w:hAnsi="標楷體"/>
                <w:szCs w:val="24"/>
              </w:rPr>
            </w:pPr>
          </w:p>
          <w:p w14:paraId="6A2DD2F9" w14:textId="77777777" w:rsidR="00D84F63" w:rsidRDefault="00D84F63" w:rsidP="003E1432">
            <w:pPr>
              <w:rPr>
                <w:rFonts w:ascii="標楷體" w:eastAsia="標楷體" w:hAnsi="標楷體"/>
                <w:szCs w:val="24"/>
              </w:rPr>
            </w:pPr>
          </w:p>
          <w:p w14:paraId="367C8BBA" w14:textId="52430EBB" w:rsidR="00D84F63" w:rsidRPr="003E1432" w:rsidRDefault="00D84F63" w:rsidP="003E143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276" w:type="dxa"/>
            <w:shd w:val="clear" w:color="auto" w:fill="FFFFFF" w:themeFill="background1"/>
          </w:tcPr>
          <w:p w14:paraId="63093D0E" w14:textId="7B84E93B" w:rsidR="003E1432" w:rsidRPr="00B52A6C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134C91E0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668ABEF" w14:textId="3898C9F7" w:rsidR="003E1432" w:rsidRPr="003E1432" w:rsidRDefault="003E1432" w:rsidP="003E1432">
            <w:pPr>
              <w:pStyle w:val="a3"/>
              <w:numPr>
                <w:ilvl w:val="0"/>
                <w:numId w:val="25"/>
              </w:numPr>
              <w:ind w:leftChars="0"/>
              <w:jc w:val="center"/>
              <w:rPr>
                <w:rFonts w:ascii="標楷體" w:eastAsia="標楷體" w:hAnsi="標楷體"/>
              </w:rPr>
            </w:pPr>
            <w:r w:rsidRPr="003E1432">
              <w:rPr>
                <w:rFonts w:ascii="標楷體" w:eastAsia="標楷體" w:hAnsi="標楷體" w:hint="eastAsia"/>
              </w:rPr>
              <w:t>乾料庫房牆壁不潔</w:t>
            </w:r>
          </w:p>
          <w:p w14:paraId="3AD2529F" w14:textId="0D41A57B" w:rsidR="003E1432" w:rsidRPr="003E1432" w:rsidRDefault="003E1432" w:rsidP="003E1432">
            <w:pPr>
              <w:pStyle w:val="a3"/>
              <w:numPr>
                <w:ilvl w:val="0"/>
                <w:numId w:val="25"/>
              </w:numPr>
              <w:ind w:leftChars="0"/>
              <w:jc w:val="center"/>
              <w:rPr>
                <w:rFonts w:hint="eastAsia"/>
              </w:rPr>
            </w:pPr>
            <w:r w:rsidRPr="003E1432">
              <w:rPr>
                <w:rFonts w:ascii="標楷體" w:eastAsia="標楷體" w:hAnsi="標楷體"/>
              </w:rPr>
              <w:t>食材不可置放於地板</w:t>
            </w:r>
          </w:p>
        </w:tc>
        <w:tc>
          <w:tcPr>
            <w:tcW w:w="567" w:type="dxa"/>
            <w:shd w:val="clear" w:color="auto" w:fill="FFFFFF" w:themeFill="background1"/>
          </w:tcPr>
          <w:p w14:paraId="2345BD4F" w14:textId="5515E3EA" w:rsidR="003E1432" w:rsidRDefault="00D84F63" w:rsidP="003E143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</w:t>
            </w:r>
            <w:r w:rsidRPr="00D84F63">
              <w:rPr>
                <w:rFonts w:ascii="標楷體" w:eastAsia="標楷體" w:hAnsi="標楷體"/>
                <w:szCs w:val="24"/>
              </w:rPr>
              <w:t>k</w:t>
            </w:r>
          </w:p>
          <w:p w14:paraId="43D559FB" w14:textId="77777777" w:rsidR="00D84F63" w:rsidRPr="00D84F63" w:rsidRDefault="00D84F63" w:rsidP="003E1432">
            <w:pPr>
              <w:rPr>
                <w:rFonts w:ascii="標楷體" w:eastAsia="標楷體" w:hAnsi="標楷體"/>
                <w:szCs w:val="24"/>
              </w:rPr>
            </w:pPr>
          </w:p>
          <w:p w14:paraId="6524A42B" w14:textId="0B5A3B0A" w:rsidR="00D84F63" w:rsidRPr="00FA33CD" w:rsidRDefault="00D84F63" w:rsidP="003E1432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84F63"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417" w:type="dxa"/>
            <w:shd w:val="clear" w:color="auto" w:fill="FFFFFF" w:themeFill="background1"/>
          </w:tcPr>
          <w:p w14:paraId="390A5196" w14:textId="77777777" w:rsidR="003E1432" w:rsidRPr="00A032E7" w:rsidRDefault="003E1432" w:rsidP="003E1432">
            <w:pPr>
              <w:pStyle w:val="a3"/>
              <w:numPr>
                <w:ilvl w:val="0"/>
                <w:numId w:val="23"/>
              </w:numPr>
              <w:ind w:leftChars="0"/>
              <w:rPr>
                <w:rFonts w:ascii="標楷體" w:eastAsia="標楷體" w:hAnsi="標楷體"/>
              </w:rPr>
            </w:pPr>
            <w:r w:rsidRPr="00A032E7">
              <w:rPr>
                <w:rFonts w:ascii="標楷體" w:eastAsia="標楷體" w:hAnsi="標楷體"/>
              </w:rPr>
              <w:t>拖把請集中放置於清潔用品區</w:t>
            </w:r>
          </w:p>
          <w:p w14:paraId="102B63B0" w14:textId="6B9C028B" w:rsidR="003E1432" w:rsidRPr="00D84F63" w:rsidRDefault="003E1432" w:rsidP="00D84F63">
            <w:pPr>
              <w:pStyle w:val="a3"/>
              <w:numPr>
                <w:ilvl w:val="0"/>
                <w:numId w:val="23"/>
              </w:numPr>
              <w:ind w:leftChars="0"/>
              <w:rPr>
                <w:rFonts w:ascii="標楷體" w:eastAsia="標楷體" w:hAnsi="標楷體"/>
              </w:rPr>
            </w:pPr>
            <w:r w:rsidRPr="00D84F63">
              <w:rPr>
                <w:rFonts w:ascii="標楷體" w:eastAsia="標楷體" w:hAnsi="標楷體"/>
              </w:rPr>
              <w:t>請張貼洗手步驟</w:t>
            </w:r>
            <w:r w:rsidRPr="00D84F63">
              <w:rPr>
                <w:rFonts w:ascii="標楷體" w:eastAsia="標楷體" w:hAnsi="標楷體" w:hint="eastAsia"/>
              </w:rPr>
              <w:t>、</w:t>
            </w:r>
            <w:r w:rsidRPr="00D84F63">
              <w:rPr>
                <w:rFonts w:ascii="標楷體" w:eastAsia="標楷體" w:hAnsi="標楷體"/>
              </w:rPr>
              <w:t>洗手乳</w:t>
            </w:r>
            <w:r w:rsidRPr="00D84F63">
              <w:rPr>
                <w:rFonts w:ascii="標楷體" w:eastAsia="標楷體" w:hAnsi="標楷體" w:hint="eastAsia"/>
              </w:rPr>
              <w:t>、</w:t>
            </w:r>
            <w:r w:rsidRPr="00D84F63">
              <w:rPr>
                <w:rFonts w:ascii="標楷體" w:eastAsia="標楷體" w:hAnsi="標楷體"/>
              </w:rPr>
              <w:t>擦手</w:t>
            </w:r>
            <w:r w:rsidRPr="00D84F63">
              <w:rPr>
                <w:rFonts w:ascii="標楷體" w:eastAsia="標楷體" w:hAnsi="標楷體"/>
              </w:rPr>
              <w:lastRenderedPageBreak/>
              <w:t>紙和垃圾桶</w:t>
            </w:r>
          </w:p>
          <w:p w14:paraId="60EB2607" w14:textId="084DF8E3" w:rsidR="00D84F63" w:rsidRPr="00D80027" w:rsidRDefault="00D80027" w:rsidP="00D8002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3.</w:t>
            </w:r>
            <w:r w:rsidR="00D84F63" w:rsidRPr="00D80027">
              <w:rPr>
                <w:rFonts w:ascii="標楷體" w:eastAsia="標楷體" w:hAnsi="標楷體" w:hint="eastAsia"/>
              </w:rPr>
              <w:t>請重貼保溫台的鋁箔紙</w:t>
            </w:r>
          </w:p>
          <w:p w14:paraId="381EC16C" w14:textId="53F29D34" w:rsidR="00D84F63" w:rsidRPr="00D80027" w:rsidRDefault="00D80027" w:rsidP="00D800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/>
              </w:rPr>
              <w:t>.</w:t>
            </w:r>
            <w:r w:rsidR="00D84F63" w:rsidRPr="00D80027">
              <w:rPr>
                <w:rFonts w:ascii="標楷體" w:eastAsia="標楷體" w:hAnsi="標楷體" w:hint="eastAsia"/>
              </w:rPr>
              <w:t>沒使用的餐盒請需到扣覆蓋</w:t>
            </w:r>
          </w:p>
          <w:p w14:paraId="49BAE84D" w14:textId="105E6588" w:rsidR="00D84F63" w:rsidRPr="00D84F63" w:rsidRDefault="00D84F63" w:rsidP="00D84F63">
            <w:pPr>
              <w:pStyle w:val="a3"/>
              <w:ind w:leftChars="0" w:left="360"/>
              <w:rPr>
                <w:rFonts w:ascii="標楷體" w:eastAsia="標楷體" w:hAnsi="標楷體" w:hint="eastAsia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2297C74" w14:textId="77777777" w:rsidR="003C3A1D" w:rsidRDefault="003C3A1D" w:rsidP="003C3A1D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D84F6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lastRenderedPageBreak/>
              <w:t>×</w:t>
            </w:r>
          </w:p>
          <w:p w14:paraId="5557C78C" w14:textId="3B898ABD" w:rsidR="003E1432" w:rsidRDefault="003E1432" w:rsidP="003E1432">
            <w:pPr>
              <w:rPr>
                <w:rFonts w:ascii="標楷體" w:eastAsia="標楷體" w:hAnsi="標楷體"/>
                <w:szCs w:val="24"/>
              </w:rPr>
            </w:pPr>
          </w:p>
          <w:p w14:paraId="71641637" w14:textId="77777777" w:rsidR="00D84F63" w:rsidRDefault="00D84F63" w:rsidP="003E1432">
            <w:pPr>
              <w:rPr>
                <w:rFonts w:ascii="標楷體" w:eastAsia="標楷體" w:hAnsi="標楷體"/>
                <w:szCs w:val="24"/>
              </w:rPr>
            </w:pPr>
          </w:p>
          <w:p w14:paraId="66AE72D7" w14:textId="77777777" w:rsidR="00D84F63" w:rsidRDefault="00D84F63" w:rsidP="003E1432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bookmarkStart w:id="0" w:name="_GoBack"/>
            <w:bookmarkEnd w:id="0"/>
            <w:r w:rsidRPr="00D84F6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4D789F9C" w14:textId="77777777" w:rsidR="00091FAD" w:rsidRDefault="00091FAD" w:rsidP="003E1432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27900707" w14:textId="77777777" w:rsidR="00091FAD" w:rsidRDefault="00091FAD" w:rsidP="003E1432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5B6A6BD6" w14:textId="099448AA" w:rsidR="00091FAD" w:rsidRDefault="00091FAD" w:rsidP="00091FA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 w:rsidRPr="00091FAD">
              <w:rPr>
                <w:rFonts w:ascii="標楷體" w:eastAsia="標楷體" w:hAnsi="標楷體"/>
                <w:szCs w:val="24"/>
              </w:rPr>
              <w:t>k</w:t>
            </w:r>
          </w:p>
          <w:p w14:paraId="71FBE3DD" w14:textId="77777777" w:rsidR="00091FAD" w:rsidRPr="00091FAD" w:rsidRDefault="00091FAD" w:rsidP="00091FAD">
            <w:pPr>
              <w:rPr>
                <w:rFonts w:ascii="標楷體" w:eastAsia="標楷體" w:hAnsi="標楷體"/>
                <w:szCs w:val="24"/>
              </w:rPr>
            </w:pPr>
          </w:p>
          <w:p w14:paraId="1CB7D7D9" w14:textId="77777777" w:rsidR="00091FAD" w:rsidRPr="00091FAD" w:rsidRDefault="00091FAD" w:rsidP="003E1432">
            <w:pPr>
              <w:rPr>
                <w:rFonts w:ascii="標楷體" w:eastAsia="標楷體" w:hAnsi="標楷體"/>
                <w:szCs w:val="24"/>
              </w:rPr>
            </w:pPr>
          </w:p>
          <w:p w14:paraId="226EB448" w14:textId="5F8CD382" w:rsidR="00091FAD" w:rsidRPr="00D84F63" w:rsidRDefault="00091FAD" w:rsidP="003E1432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091FAD">
              <w:rPr>
                <w:rFonts w:ascii="標楷體" w:eastAsia="標楷體" w:hAnsi="標楷體" w:hint="eastAsia"/>
                <w:szCs w:val="24"/>
              </w:rPr>
              <w:t>o</w:t>
            </w:r>
            <w:r w:rsidRPr="00091FAD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3E1432" w:rsidRPr="00921F9B" w14:paraId="59B7DB26" w14:textId="77777777" w:rsidTr="00D84F63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3E1432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496B0635" w:rsidR="003E1432" w:rsidRPr="00921F9B" w:rsidRDefault="003E1432" w:rsidP="003E143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559" w:type="dxa"/>
            <w:shd w:val="clear" w:color="auto" w:fill="FFFFFF" w:themeFill="background1"/>
          </w:tcPr>
          <w:p w14:paraId="240B3330" w14:textId="5B701465" w:rsidR="003E1432" w:rsidRPr="00B52A6C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7075349B" w:rsidR="003E1432" w:rsidRPr="008A2265" w:rsidRDefault="003E1432" w:rsidP="003E143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77777777" w:rsidR="003E1432" w:rsidRPr="00B52A6C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77777777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17B8203" w14:textId="113C50FF" w:rsidR="003E1432" w:rsidRPr="00DC15B4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77777777" w:rsidR="003E1432" w:rsidRPr="00921F9B" w:rsidRDefault="003E1432" w:rsidP="003E143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6BCAB9" w14:textId="07D45BD6" w:rsidR="003E1432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2DAA6AB3" w:rsidR="003E1432" w:rsidRPr="00D24BF3" w:rsidRDefault="003E1432" w:rsidP="003E1432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E1432" w:rsidRPr="00921F9B" w14:paraId="269B81C4" w14:textId="77777777" w:rsidTr="00D84F63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77777777" w:rsidR="003E1432" w:rsidRPr="00921F9B" w:rsidRDefault="003E1432" w:rsidP="003E143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559" w:type="dxa"/>
            <w:shd w:val="clear" w:color="auto" w:fill="FFFFFF" w:themeFill="background1"/>
          </w:tcPr>
          <w:p w14:paraId="12CE5436" w14:textId="23569E62" w:rsidR="003E1432" w:rsidRPr="00926386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815876" w14:textId="195D1761" w:rsidR="003E1432" w:rsidRPr="009165AB" w:rsidRDefault="003E1432" w:rsidP="003E1432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35DB5166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0A130E" w14:textId="2C2F83AD" w:rsidR="003E1432" w:rsidRPr="008A2265" w:rsidRDefault="003E1432" w:rsidP="003E143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B89B06B" w14:textId="0881697A" w:rsidR="003E1432" w:rsidRPr="00BC4C74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42EFE718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1079ECB8" w:rsidR="003E1432" w:rsidRDefault="00956723" w:rsidP="0095672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請放置</w:t>
            </w:r>
            <w:r>
              <w:rPr>
                <w:rFonts w:ascii="標楷體" w:eastAsia="標楷體" w:hAnsi="標楷體"/>
              </w:rPr>
              <w:t>擦手紙</w:t>
            </w:r>
          </w:p>
        </w:tc>
        <w:tc>
          <w:tcPr>
            <w:tcW w:w="567" w:type="dxa"/>
            <w:shd w:val="clear" w:color="auto" w:fill="FFFFFF" w:themeFill="background1"/>
          </w:tcPr>
          <w:p w14:paraId="295114E6" w14:textId="5C41F46A" w:rsidR="003E1432" w:rsidRPr="00921F9B" w:rsidRDefault="00956723" w:rsidP="003E14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3E1432" w:rsidRPr="00921F9B" w14:paraId="041C0866" w14:textId="77777777" w:rsidTr="00D84F63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30990D65" w:rsidR="003E1432" w:rsidRPr="00921F9B" w:rsidRDefault="003E1432" w:rsidP="003E1432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559" w:type="dxa"/>
            <w:shd w:val="clear" w:color="auto" w:fill="FFFFFF" w:themeFill="background1"/>
          </w:tcPr>
          <w:p w14:paraId="2212F973" w14:textId="77777777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7777777" w:rsidR="003E1432" w:rsidRPr="00921F9B" w:rsidRDefault="003E1432" w:rsidP="003E143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418F605" w14:textId="21C8D1B0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34F478BE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5429FEA" w14:textId="0BC8AC85" w:rsidR="003E1432" w:rsidRPr="00005791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7FDA1DC" w14:textId="31B870B5" w:rsidR="003E1432" w:rsidRPr="00005791" w:rsidRDefault="003E1432" w:rsidP="003E143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8374433" w14:textId="63D99A29" w:rsidR="003E1432" w:rsidRPr="00A348A6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B4012C0" w14:textId="4276D517" w:rsidR="003E1432" w:rsidRPr="00EF029B" w:rsidRDefault="003E1432" w:rsidP="003E1432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E1432" w:rsidRPr="00921F9B" w14:paraId="0727BFB3" w14:textId="77777777" w:rsidTr="00D84F63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17571DF" w14:textId="77777777" w:rsidR="003E1432" w:rsidRPr="00921F9B" w:rsidRDefault="003E1432" w:rsidP="003E143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559" w:type="dxa"/>
            <w:shd w:val="clear" w:color="auto" w:fill="FFFFFF" w:themeFill="background1"/>
          </w:tcPr>
          <w:p w14:paraId="119E39BA" w14:textId="1DD796D4" w:rsidR="003E1432" w:rsidRPr="003964FF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195382" w14:textId="4D06EDA4" w:rsidR="003E1432" w:rsidRPr="00EE341E" w:rsidRDefault="003E1432" w:rsidP="003E143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CA59DBF" w14:textId="7D30EAE5" w:rsidR="003E1432" w:rsidRPr="004B5D6C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A17FD3" w14:textId="3D97A20F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6B1C0E2" w14:textId="6DFE3C49" w:rsidR="003E1432" w:rsidRPr="00B56078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C4161EA" w14:textId="49F242EC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356103F" w14:textId="156422CC" w:rsidR="003E1432" w:rsidRPr="002A4E29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7BA0A3F" w14:textId="2B3B1A13" w:rsidR="003E1432" w:rsidRPr="00B3322B" w:rsidRDefault="003E1432" w:rsidP="003E1432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E1432" w:rsidRPr="00921F9B" w14:paraId="1BF7F673" w14:textId="77777777" w:rsidTr="00D84F63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3E1432" w:rsidRPr="00921F9B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B6A24A0" w14:textId="77777777" w:rsidR="003E1432" w:rsidRPr="00921F9B" w:rsidRDefault="003E1432" w:rsidP="003E143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559" w:type="dxa"/>
            <w:shd w:val="clear" w:color="auto" w:fill="FFFFFF" w:themeFill="background1"/>
          </w:tcPr>
          <w:p w14:paraId="420BE15F" w14:textId="3C209AA4" w:rsidR="003E1432" w:rsidRPr="00565732" w:rsidRDefault="003E1432" w:rsidP="003E143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5CD1CBC8" w14:textId="3B9C95A6" w:rsidR="003E1432" w:rsidRPr="002A0295" w:rsidRDefault="003E1432" w:rsidP="003E143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783A26D" w14:textId="4407CDD9" w:rsidR="003E1432" w:rsidRPr="0009235A" w:rsidRDefault="003E1432" w:rsidP="00091FAD">
            <w:pPr>
              <w:rPr>
                <w:rFonts w:ascii="標楷體" w:eastAsia="標楷體" w:hAnsi="標楷體"/>
              </w:rPr>
            </w:pPr>
            <w:r w:rsidRPr="003E1432">
              <w:rPr>
                <w:rFonts w:ascii="標楷體" w:eastAsia="標楷體" w:hAnsi="標楷體" w:hint="eastAsia"/>
              </w:rPr>
              <w:t>工作人員需帶工作帽以免頭髮掉落</w:t>
            </w:r>
          </w:p>
        </w:tc>
        <w:tc>
          <w:tcPr>
            <w:tcW w:w="567" w:type="dxa"/>
          </w:tcPr>
          <w:p w14:paraId="0FFB2996" w14:textId="402AC657" w:rsidR="003E1432" w:rsidRPr="00921F9B" w:rsidRDefault="00091FAD" w:rsidP="003E143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559" w:type="dxa"/>
            <w:shd w:val="clear" w:color="auto" w:fill="FFFFFF" w:themeFill="background1"/>
          </w:tcPr>
          <w:p w14:paraId="317707E1" w14:textId="0F15A6E9" w:rsidR="003E1432" w:rsidRPr="0009235A" w:rsidRDefault="003E1432" w:rsidP="003E1432">
            <w:pPr>
              <w:rPr>
                <w:rFonts w:ascii="標楷體" w:eastAsia="標楷體" w:hAnsi="標楷體"/>
              </w:rPr>
            </w:pPr>
            <w:r w:rsidRPr="003E1432">
              <w:rPr>
                <w:rFonts w:ascii="標楷體" w:eastAsia="標楷體" w:hAnsi="標楷體" w:hint="eastAsia"/>
              </w:rPr>
              <w:t>儲藏盒外觀不潔</w:t>
            </w:r>
          </w:p>
        </w:tc>
        <w:tc>
          <w:tcPr>
            <w:tcW w:w="567" w:type="dxa"/>
          </w:tcPr>
          <w:p w14:paraId="3E7618E8" w14:textId="30097034" w:rsidR="003E1432" w:rsidRPr="00391F81" w:rsidRDefault="00091FAD" w:rsidP="003E143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2E9BFC70" w14:textId="7C48E05E" w:rsidR="003E1432" w:rsidRPr="00921F9B" w:rsidRDefault="003E1432" w:rsidP="003E1432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30108E" w14:textId="58B03E0A" w:rsidR="003E1432" w:rsidRPr="00C1565E" w:rsidRDefault="003E1432" w:rsidP="003E1432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70C14B67" w14:textId="77777777" w:rsidR="001C17CF" w:rsidRDefault="001C17CF" w:rsidP="00504C7B">
      <w:pPr>
        <w:rPr>
          <w:rFonts w:ascii="標楷體" w:eastAsia="標楷體" w:hAnsi="標楷體"/>
          <w:b/>
        </w:rPr>
      </w:pPr>
    </w:p>
    <w:p w14:paraId="665D118A" w14:textId="3FEB7321" w:rsidR="00746E12" w:rsidRPr="00504C7B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504C7B" w:rsidRPr="003F7E24" w14:paraId="3B50CA05" w14:textId="77777777" w:rsidTr="003B753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718B869" w14:textId="77777777" w:rsidR="00504C7B" w:rsidRPr="00921F9B" w:rsidRDefault="00504C7B" w:rsidP="003B75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A673855" w14:textId="1DDAC2C5" w:rsidR="00504C7B" w:rsidRDefault="00FA33CD" w:rsidP="003B753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C6EC9BE" wp14:editId="23AF6E2A">
                  <wp:extent cx="4003040" cy="1987550"/>
                  <wp:effectExtent l="0" t="0" r="0" b="0"/>
                  <wp:docPr id="38" name="圖片 38" descr="一張含有 髒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圖片 38" descr="一張含有 髒 的圖片&#10;&#10;自動產生的描述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4E90AD1" w14:textId="43FBC0B6" w:rsidR="00504C7B" w:rsidRDefault="00504C7B" w:rsidP="003B75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乾料庫房牆壁不潔</w:t>
            </w:r>
            <w:r w:rsidR="00FA33CD" w:rsidRPr="00FA33CD">
              <w:rPr>
                <w:rFonts w:ascii="標楷體" w:eastAsia="標楷體" w:hAnsi="標楷體" w:hint="eastAsia"/>
                <w:b/>
                <w:bCs/>
                <w:color w:val="FF0000"/>
              </w:rPr>
              <w:t>(未改善)</w:t>
            </w:r>
          </w:p>
        </w:tc>
      </w:tr>
      <w:tr w:rsidR="003B73AA" w:rsidRPr="003F7E24" w14:paraId="30ECA44A" w14:textId="77777777" w:rsidTr="00DF6AD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A2D8C2B" w14:textId="77777777" w:rsidR="003B73AA" w:rsidRPr="00921F9B" w:rsidRDefault="003B73AA" w:rsidP="00DF6A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0670AD7" w14:textId="3F8B3557" w:rsidR="003B73AA" w:rsidRDefault="00091FAD" w:rsidP="00DF6AD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A8A2079" wp14:editId="5E7498BC">
                  <wp:extent cx="4003040" cy="20637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31023_230310_1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6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17B67DD" w14:textId="77777777" w:rsidR="003B73AA" w:rsidRDefault="003B73AA" w:rsidP="00DF6A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沒使用的餐盒請需到扣覆蓋</w:t>
            </w:r>
          </w:p>
          <w:p w14:paraId="7C179CF0" w14:textId="2F63B15B" w:rsidR="003B73AA" w:rsidRDefault="003B73AA" w:rsidP="00DF6AD5">
            <w:pPr>
              <w:rPr>
                <w:rFonts w:ascii="標楷體" w:eastAsia="標楷體" w:hAnsi="標楷體"/>
              </w:rPr>
            </w:pPr>
            <w:r w:rsidRPr="003B73AA">
              <w:rPr>
                <w:rFonts w:ascii="標楷體" w:eastAsia="標楷體" w:hAnsi="標楷體"/>
                <w:color w:val="FF0000"/>
              </w:rPr>
              <w:t>(</w:t>
            </w:r>
            <w:r w:rsidR="00091FAD">
              <w:rPr>
                <w:rFonts w:ascii="標楷體" w:eastAsia="標楷體" w:hAnsi="標楷體"/>
                <w:color w:val="FF0000"/>
              </w:rPr>
              <w:t>已</w:t>
            </w:r>
            <w:r w:rsidRPr="003B73AA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3B73AA" w:rsidRPr="003F7E24" w14:paraId="318C4F8A" w14:textId="77777777" w:rsidTr="00DF6AD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03A3341" w14:textId="77777777" w:rsidR="003B73AA" w:rsidRPr="008135E8" w:rsidRDefault="003B73AA" w:rsidP="00DF6AD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3CD0CEB" w14:textId="1DD2886E" w:rsidR="003B73AA" w:rsidRDefault="00091FAD" w:rsidP="00DF6AD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0C8ABE5" wp14:editId="13ABB37C">
                  <wp:extent cx="4003040" cy="220980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INE_ALBUM_31023_230310_1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C757814" w14:textId="05FC5346" w:rsidR="003B73AA" w:rsidRDefault="003B73AA" w:rsidP="00DF6A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請標示清潔用品區</w:t>
            </w:r>
            <w:r w:rsidRPr="003B73AA">
              <w:rPr>
                <w:rFonts w:ascii="標楷體" w:eastAsia="標楷體" w:hAnsi="標楷體" w:hint="eastAsia"/>
                <w:color w:val="FF0000"/>
              </w:rPr>
              <w:t>(</w:t>
            </w:r>
            <w:r w:rsidR="00091FAD">
              <w:rPr>
                <w:rFonts w:ascii="標楷體" w:eastAsia="標楷體" w:hAnsi="標楷體" w:hint="eastAsia"/>
                <w:color w:val="FF0000"/>
              </w:rPr>
              <w:t>已</w:t>
            </w:r>
            <w:r w:rsidRPr="003B73AA">
              <w:rPr>
                <w:rFonts w:ascii="標楷體" w:eastAsia="標楷體" w:hAnsi="標楷體" w:hint="eastAsia"/>
                <w:color w:val="FF0000"/>
              </w:rPr>
              <w:t>標示)</w:t>
            </w:r>
          </w:p>
        </w:tc>
      </w:tr>
      <w:tr w:rsidR="003E1432" w:rsidRPr="003F7E24" w14:paraId="5831D923" w14:textId="77777777" w:rsidTr="0056204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7AE52A6" w14:textId="77777777" w:rsidR="003E1432" w:rsidRPr="00921F9B" w:rsidRDefault="003E1432" w:rsidP="005620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15A57A68" w14:textId="46B6310C" w:rsidR="003E1432" w:rsidRDefault="00091FAD" w:rsidP="005620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6847D76" wp14:editId="0888FD03">
                  <wp:extent cx="4003040" cy="211455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INE_ALBUM_31023_230310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855A1EE" w14:textId="750E16A3" w:rsidR="003E1432" w:rsidRDefault="003E1432" w:rsidP="005620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冷藏庫地板不潔</w:t>
            </w:r>
            <w:r w:rsidR="00091FAD" w:rsidRPr="003B73AA">
              <w:rPr>
                <w:rFonts w:ascii="標楷體" w:eastAsia="標楷體" w:hAnsi="標楷體" w:hint="eastAsia"/>
                <w:color w:val="FF0000"/>
              </w:rPr>
              <w:t>(</w:t>
            </w:r>
            <w:r w:rsidR="00091FAD">
              <w:rPr>
                <w:rFonts w:ascii="標楷體" w:eastAsia="標楷體" w:hAnsi="標楷體" w:hint="eastAsia"/>
                <w:color w:val="FF0000"/>
              </w:rPr>
              <w:t>已</w:t>
            </w:r>
            <w:r w:rsidR="00091FAD">
              <w:rPr>
                <w:rFonts w:ascii="標楷體" w:eastAsia="標楷體" w:hAnsi="標楷體" w:hint="eastAsia"/>
                <w:color w:val="FF0000"/>
              </w:rPr>
              <w:t>改善</w:t>
            </w:r>
            <w:r w:rsidR="00091FAD" w:rsidRPr="003B73AA">
              <w:rPr>
                <w:rFonts w:ascii="標楷體" w:eastAsia="標楷體" w:hAnsi="標楷體" w:hint="eastAsia"/>
                <w:color w:val="FF0000"/>
              </w:rPr>
              <w:t>)</w:t>
            </w:r>
          </w:p>
        </w:tc>
      </w:tr>
      <w:tr w:rsidR="003E1432" w:rsidRPr="003F7E24" w14:paraId="5ADA6A36" w14:textId="77777777" w:rsidTr="0056204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5D59F71" w14:textId="77777777" w:rsidR="003E1432" w:rsidRPr="00921F9B" w:rsidRDefault="003E1432" w:rsidP="005620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3F5265FA" w14:textId="23F3055D" w:rsidR="003E1432" w:rsidRDefault="00091FAD" w:rsidP="005620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D21906F" wp14:editId="6666EBDA">
                  <wp:extent cx="2234517" cy="4028440"/>
                  <wp:effectExtent l="0" t="1905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NE_ALBUM_31023_230310_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51643" cy="4059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1B890B5" w14:textId="77777777" w:rsidR="003E1432" w:rsidRDefault="003E1432" w:rsidP="005620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麵粉盒蓋不潔</w:t>
            </w:r>
          </w:p>
          <w:p w14:paraId="571EFCF0" w14:textId="18F84213" w:rsidR="00091FAD" w:rsidRDefault="00091FAD" w:rsidP="00562047">
            <w:pPr>
              <w:rPr>
                <w:rFonts w:ascii="標楷體" w:eastAsia="標楷體" w:hAnsi="標楷體" w:hint="eastAsia"/>
              </w:rPr>
            </w:pPr>
            <w:r w:rsidRPr="003B73AA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>
              <w:rPr>
                <w:rFonts w:ascii="標楷體" w:eastAsia="標楷體" w:hAnsi="標楷體" w:hint="eastAsia"/>
                <w:color w:val="FF0000"/>
              </w:rPr>
              <w:t>改善</w:t>
            </w:r>
            <w:r w:rsidRPr="003B73AA">
              <w:rPr>
                <w:rFonts w:ascii="標楷體" w:eastAsia="標楷體" w:hAnsi="標楷體" w:hint="eastAsia"/>
                <w:color w:val="FF0000"/>
              </w:rPr>
              <w:t>)</w:t>
            </w:r>
          </w:p>
        </w:tc>
      </w:tr>
      <w:tr w:rsidR="003E1432" w:rsidRPr="003F7E24" w14:paraId="02FC235C" w14:textId="77777777" w:rsidTr="0056204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8299075" w14:textId="77777777" w:rsidR="003E1432" w:rsidRPr="00921F9B" w:rsidRDefault="003E1432" w:rsidP="005620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3D978F21" w14:textId="39CAB42D" w:rsidR="003E1432" w:rsidRDefault="00091FAD" w:rsidP="005620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06EFCB6" wp14:editId="6CB399AD">
                  <wp:extent cx="2160088" cy="3999865"/>
                  <wp:effectExtent l="0" t="5715" r="6350" b="635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INE_ALBUM_31023_230310_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76625" cy="403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92F4225" w14:textId="77777777" w:rsidR="003E1432" w:rsidRDefault="003E1432" w:rsidP="005620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瓦斯爐不潔</w:t>
            </w:r>
          </w:p>
          <w:p w14:paraId="7A5AA86C" w14:textId="083E55E7" w:rsidR="00091FAD" w:rsidRDefault="00091FAD" w:rsidP="00562047">
            <w:pPr>
              <w:rPr>
                <w:rFonts w:ascii="標楷體" w:eastAsia="標楷體" w:hAnsi="標楷體" w:hint="eastAsia"/>
              </w:rPr>
            </w:pPr>
            <w:r w:rsidRPr="003B73AA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已改善</w:t>
            </w:r>
            <w:r w:rsidRPr="003B73AA">
              <w:rPr>
                <w:rFonts w:ascii="標楷體" w:eastAsia="標楷體" w:hAnsi="標楷體" w:hint="eastAsia"/>
                <w:color w:val="FF0000"/>
              </w:rPr>
              <w:t>)</w:t>
            </w:r>
          </w:p>
        </w:tc>
      </w:tr>
      <w:tr w:rsidR="003E1432" w:rsidRPr="003F7E24" w14:paraId="46E8F2BE" w14:textId="77777777" w:rsidTr="0056204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DE53819" w14:textId="77777777" w:rsidR="003E1432" w:rsidRPr="00921F9B" w:rsidRDefault="003E1432" w:rsidP="005620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DA5C8FC" w14:textId="77777777" w:rsidR="003E1432" w:rsidRDefault="003E1432" w:rsidP="005620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2A3466B" wp14:editId="5CD165FD">
                  <wp:extent cx="4003040" cy="1993900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3323_230303_1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C1C5B57" w14:textId="0955087D" w:rsidR="003E1432" w:rsidRDefault="003E1432" w:rsidP="005620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飯鍋請不要置放紙板和籃子上</w:t>
            </w:r>
            <w:r w:rsidR="00091FAD" w:rsidRPr="00091FAD">
              <w:rPr>
                <w:rFonts w:ascii="標楷體" w:eastAsia="標楷體" w:hAnsi="標楷體" w:hint="eastAsia"/>
                <w:color w:val="FF0000"/>
              </w:rPr>
              <w:t>(未改善)</w:t>
            </w:r>
          </w:p>
        </w:tc>
      </w:tr>
      <w:tr w:rsidR="003E1432" w:rsidRPr="003F7E24" w14:paraId="0FD4591E" w14:textId="77777777" w:rsidTr="0056204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1B55091" w14:textId="77777777" w:rsidR="003E1432" w:rsidRPr="00921F9B" w:rsidRDefault="003E1432" w:rsidP="005620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3E0B9F2" w14:textId="1F7E65CA" w:rsidR="003E1432" w:rsidRDefault="00091FAD" w:rsidP="005620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F13CBE0" wp14:editId="57EB0FF3">
                  <wp:extent cx="4003040" cy="2006600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LINE_ALBUM_31023_230310_1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F4A48B6" w14:textId="3529887B" w:rsidR="003E1432" w:rsidRDefault="003E1432" w:rsidP="005620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食材不可置放於地板</w:t>
            </w:r>
            <w:r w:rsidR="00091FAD" w:rsidRPr="00091FAD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956723" w:rsidRPr="003F7E24" w14:paraId="0EDF678E" w14:textId="77777777" w:rsidTr="0056204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DC7F808" w14:textId="55D88D23" w:rsidR="00956723" w:rsidRPr="00921F9B" w:rsidRDefault="00956723" w:rsidP="00562047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0B83189C" w14:textId="77C5DDDA" w:rsidR="00956723" w:rsidRDefault="00956723" w:rsidP="005620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CDCE6FB" wp14:editId="2839F900">
                  <wp:extent cx="4003040" cy="2171700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LINE_ALBUM_31023_230310_2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F806709" w14:textId="77777777" w:rsidR="00956723" w:rsidRDefault="00956723" w:rsidP="005620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請放置擦手紙</w:t>
            </w:r>
          </w:p>
          <w:p w14:paraId="3F53DA02" w14:textId="4BFD8515" w:rsidR="00D36F48" w:rsidRDefault="00D36F48" w:rsidP="00562047">
            <w:pPr>
              <w:rPr>
                <w:rFonts w:ascii="標楷體" w:eastAsia="標楷體" w:hAnsi="標楷體" w:hint="eastAsia"/>
              </w:rPr>
            </w:pPr>
            <w:r w:rsidRPr="00091FAD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3E1432" w:rsidRPr="003F7E24" w14:paraId="79894D35" w14:textId="77777777" w:rsidTr="0056204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ABA5865" w14:textId="77777777" w:rsidR="003E1432" w:rsidRPr="008135E8" w:rsidRDefault="003E1432" w:rsidP="0056204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69DE028A" w14:textId="235A7268" w:rsidR="003E1432" w:rsidRDefault="00091FAD" w:rsidP="005620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FE3C277" wp14:editId="00150E74">
                  <wp:extent cx="4003040" cy="2241550"/>
                  <wp:effectExtent l="0" t="0" r="0" b="635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LINE_ALBUM_31023_230310_1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00304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5145EE6" w14:textId="64C861B3" w:rsidR="003E1432" w:rsidRDefault="003E1432" w:rsidP="005620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儲藏盒外觀不潔</w:t>
            </w:r>
            <w:r w:rsidR="00091FAD" w:rsidRPr="00091FAD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</w:tbl>
    <w:p w14:paraId="367F2688" w14:textId="77777777" w:rsidR="003B73AA" w:rsidRDefault="003B73AA" w:rsidP="00BB233D">
      <w:pPr>
        <w:widowControl/>
        <w:rPr>
          <w:rFonts w:ascii="標楷體" w:eastAsia="標楷體" w:hAnsi="標楷體"/>
          <w:b/>
        </w:rPr>
      </w:pPr>
    </w:p>
    <w:p w14:paraId="17E9546C" w14:textId="77777777" w:rsidR="00D36F48" w:rsidRDefault="00D36F48" w:rsidP="00BB233D">
      <w:pPr>
        <w:widowControl/>
        <w:rPr>
          <w:rFonts w:ascii="標楷體" w:eastAsia="標楷體" w:hAnsi="標楷體"/>
          <w:b/>
        </w:rPr>
      </w:pPr>
    </w:p>
    <w:p w14:paraId="6D58814F" w14:textId="77777777" w:rsidR="00D36F48" w:rsidRDefault="00D36F48" w:rsidP="00BB233D">
      <w:pPr>
        <w:widowControl/>
        <w:rPr>
          <w:rFonts w:ascii="標楷體" w:eastAsia="標楷體" w:hAnsi="標楷體"/>
          <w:b/>
        </w:rPr>
      </w:pPr>
    </w:p>
    <w:p w14:paraId="28E0D08D" w14:textId="520526BB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843"/>
        <w:gridCol w:w="1843"/>
        <w:gridCol w:w="2126"/>
      </w:tblGrid>
      <w:tr w:rsidR="00580073" w:rsidRPr="00921F9B" w14:paraId="27D98319" w14:textId="77777777" w:rsidTr="00A032E7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A032E7" w:rsidRPr="00921F9B" w14:paraId="50912C60" w14:textId="77777777" w:rsidTr="00A032E7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842" w:type="dxa"/>
            <w:shd w:val="clear" w:color="auto" w:fill="FFFFFF" w:themeFill="background1"/>
          </w:tcPr>
          <w:p w14:paraId="4843C592" w14:textId="1696DEF3" w:rsidR="00A032E7" w:rsidRPr="000E7C57" w:rsidRDefault="00956723" w:rsidP="00A032E7">
            <w:pPr>
              <w:rPr>
                <w:rFonts w:ascii="標楷體" w:eastAsia="標楷體" w:hAnsi="標楷體" w:hint="eastAsia"/>
                <w:bCs/>
              </w:rPr>
            </w:pPr>
            <w:r w:rsidRPr="000E7C57">
              <w:rPr>
                <w:rFonts w:ascii="標楷體" w:eastAsia="標楷體" w:hAnsi="標楷體"/>
                <w:bCs/>
              </w:rPr>
              <w:t>工作臺和</w:t>
            </w:r>
            <w:r w:rsidR="000E7C57" w:rsidRPr="000E7C57">
              <w:rPr>
                <w:rFonts w:ascii="標楷體" w:eastAsia="標楷體" w:hAnsi="標楷體"/>
              </w:rPr>
              <w:t>瓦斯爐</w:t>
            </w:r>
            <w:r w:rsidR="000E7C57" w:rsidRPr="000E7C57">
              <w:rPr>
                <w:rFonts w:ascii="標楷體" w:eastAsia="標楷體" w:hAnsi="標楷體" w:hint="eastAsia"/>
              </w:rPr>
              <w:t>、</w:t>
            </w:r>
            <w:r w:rsidRPr="000E7C57">
              <w:rPr>
                <w:rFonts w:ascii="標楷體" w:eastAsia="標楷體" w:hAnsi="標楷體"/>
                <w:bCs/>
              </w:rPr>
              <w:t>蒸櫃</w:t>
            </w:r>
            <w:r w:rsidRPr="000E7C57">
              <w:rPr>
                <w:rFonts w:ascii="標楷體" w:eastAsia="標楷體" w:hAnsi="標楷體" w:hint="eastAsia"/>
                <w:bCs/>
              </w:rPr>
              <w:t>、</w:t>
            </w:r>
            <w:r w:rsidRPr="000E7C57">
              <w:rPr>
                <w:rFonts w:ascii="標楷體" w:eastAsia="標楷體" w:hAnsi="標楷體"/>
                <w:bCs/>
              </w:rPr>
              <w:t>抽油煙機需保持乾淨</w:t>
            </w:r>
          </w:p>
        </w:tc>
        <w:tc>
          <w:tcPr>
            <w:tcW w:w="1843" w:type="dxa"/>
            <w:shd w:val="clear" w:color="auto" w:fill="FFFFFF" w:themeFill="background1"/>
          </w:tcPr>
          <w:p w14:paraId="6AFF50D2" w14:textId="77777777" w:rsidR="00A032E7" w:rsidRPr="00956723" w:rsidRDefault="00A032E7" w:rsidP="00A032E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FCC7FDF" w14:textId="547D0007" w:rsidR="00A032E7" w:rsidRPr="008135E8" w:rsidRDefault="00956723" w:rsidP="00A032E7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冷</w:t>
            </w:r>
            <w:r>
              <w:rPr>
                <w:rFonts w:ascii="標楷體" w:eastAsia="標楷體" w:hAnsi="標楷體"/>
              </w:rPr>
              <w:t>藏及</w:t>
            </w:r>
            <w:r>
              <w:rPr>
                <w:rFonts w:ascii="標楷體" w:eastAsia="標楷體" w:hAnsi="標楷體"/>
              </w:rPr>
              <w:t>凍庫內食材</w:t>
            </w:r>
            <w:r>
              <w:rPr>
                <w:rFonts w:ascii="標楷體" w:eastAsia="標楷體" w:hAnsi="標楷體" w:hint="eastAsia"/>
              </w:rPr>
              <w:t>需</w:t>
            </w:r>
            <w:r>
              <w:rPr>
                <w:rFonts w:ascii="標楷體" w:eastAsia="標楷體" w:hAnsi="標楷體"/>
              </w:rPr>
              <w:t>標示有效或入庫日期</w:t>
            </w:r>
          </w:p>
        </w:tc>
        <w:tc>
          <w:tcPr>
            <w:tcW w:w="2126" w:type="dxa"/>
            <w:shd w:val="clear" w:color="auto" w:fill="FFFFFF" w:themeFill="background1"/>
          </w:tcPr>
          <w:p w14:paraId="43528A51" w14:textId="44D1E0CD" w:rsidR="00A032E7" w:rsidRPr="008135E8" w:rsidRDefault="00A032E7" w:rsidP="00A032E7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A032E7" w:rsidRPr="00921F9B" w14:paraId="4B088D47" w14:textId="77777777" w:rsidTr="00A032E7">
        <w:trPr>
          <w:trHeight w:val="730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10C30531" w14:textId="1526AA76" w:rsidR="00A032E7" w:rsidRPr="00F54218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4AAE113" w14:textId="77777777" w:rsidR="00A032E7" w:rsidRPr="004C73F8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A895930" w14:textId="50D2DD11" w:rsidR="00A032E7" w:rsidRPr="0022289D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F340DF7" w14:textId="0E131396" w:rsidR="00A032E7" w:rsidRPr="00B64CA9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1BDB1B70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10BDCEBD" w14:textId="215E0CBC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CB0E041" w14:textId="77777777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8981547" w14:textId="19905EBF" w:rsidR="00A032E7" w:rsidRPr="00043E0C" w:rsidRDefault="00956723" w:rsidP="00A032E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分裝食材</w:t>
            </w:r>
            <w:r>
              <w:rPr>
                <w:rFonts w:ascii="標楷體" w:eastAsia="標楷體" w:hAnsi="標楷體" w:hint="eastAsia"/>
              </w:rPr>
              <w:t>需</w:t>
            </w:r>
            <w:r>
              <w:rPr>
                <w:rFonts w:ascii="標楷體" w:eastAsia="標楷體" w:hAnsi="標楷體"/>
              </w:rPr>
              <w:t>標示品名及有效日期</w:t>
            </w:r>
          </w:p>
        </w:tc>
        <w:tc>
          <w:tcPr>
            <w:tcW w:w="2126" w:type="dxa"/>
            <w:shd w:val="clear" w:color="auto" w:fill="FFFFFF" w:themeFill="background1"/>
          </w:tcPr>
          <w:p w14:paraId="4D74FB57" w14:textId="77777777" w:rsidR="00A032E7" w:rsidRPr="00E57562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67F2ED9A" w14:textId="77777777" w:rsidTr="00A032E7">
        <w:trPr>
          <w:trHeight w:val="435"/>
        </w:trPr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24ECD1C3" w:rsidR="00A032E7" w:rsidRPr="00921F9B" w:rsidRDefault="00A032E7" w:rsidP="00A032E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1842" w:type="dxa"/>
            <w:shd w:val="clear" w:color="auto" w:fill="FFFFFF" w:themeFill="background1"/>
          </w:tcPr>
          <w:p w14:paraId="1F994029" w14:textId="4ED4F4B5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53F300C" w14:textId="77777777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4231D50" w14:textId="186F6DBD" w:rsidR="00A032E7" w:rsidRPr="004F7E20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22887EB" w14:textId="1168901B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19FB1C22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A032E7" w:rsidRPr="00921F9B" w:rsidRDefault="00A032E7" w:rsidP="00A032E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7D31D4EC" w14:textId="6E8F419F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BC25160" w14:textId="77777777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B8C297" w14:textId="1B3E40EF" w:rsidR="00A032E7" w:rsidRPr="00AD4629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130DF84B" w14:textId="42A9FA7B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61162BF6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A032E7" w:rsidRPr="00921F9B" w:rsidRDefault="00A032E7" w:rsidP="00A032E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842" w:type="dxa"/>
            <w:shd w:val="clear" w:color="auto" w:fill="FFFFFF" w:themeFill="background1"/>
          </w:tcPr>
          <w:p w14:paraId="1A3C34D6" w14:textId="1A89DBF4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2C3C791" w14:textId="7777777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BCBC6A3" w14:textId="703ADD21" w:rsidR="00A032E7" w:rsidRPr="0086293B" w:rsidRDefault="00956723" w:rsidP="00A032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</w:t>
            </w:r>
            <w:r>
              <w:rPr>
                <w:rFonts w:ascii="標楷體" w:eastAsia="標楷體" w:hAnsi="標楷體" w:hint="eastAsia"/>
              </w:rPr>
              <w:t>需</w:t>
            </w:r>
            <w:r>
              <w:rPr>
                <w:rFonts w:ascii="標楷體" w:eastAsia="標楷體" w:hAnsi="標楷體"/>
              </w:rPr>
              <w:t>標示品名及有效日期</w:t>
            </w:r>
          </w:p>
        </w:tc>
        <w:tc>
          <w:tcPr>
            <w:tcW w:w="2126" w:type="dxa"/>
          </w:tcPr>
          <w:p w14:paraId="5390478F" w14:textId="799875E5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413FA615" w14:textId="77777777" w:rsidTr="00A032E7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A032E7" w:rsidRPr="00921F9B" w:rsidRDefault="00A032E7" w:rsidP="00A032E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A674F1E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842" w:type="dxa"/>
            <w:shd w:val="clear" w:color="auto" w:fill="FFFFFF" w:themeFill="background1"/>
          </w:tcPr>
          <w:p w14:paraId="392DD5B7" w14:textId="6A384FAD" w:rsidR="00A032E7" w:rsidRP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E6CA97E" w14:textId="4C02A60E" w:rsidR="00A032E7" w:rsidRPr="00921F9B" w:rsidRDefault="00A032E7" w:rsidP="00A032E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9AF22B7" w14:textId="65C7B1DD" w:rsidR="00A032E7" w:rsidRP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D37515" w14:textId="7D150D08" w:rsidR="00A032E7" w:rsidRPr="003E1432" w:rsidRDefault="00A032E7" w:rsidP="003E1432">
            <w:pPr>
              <w:rPr>
                <w:rFonts w:ascii="標楷體" w:eastAsia="標楷體" w:hAnsi="標楷體" w:hint="eastAsia"/>
              </w:rPr>
            </w:pPr>
          </w:p>
        </w:tc>
      </w:tr>
      <w:tr w:rsidR="00A032E7" w:rsidRPr="00921F9B" w14:paraId="342A96C3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A032E7" w:rsidRPr="00921F9B" w:rsidRDefault="00A032E7" w:rsidP="00A032E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1B76B619" w:rsidR="00A032E7" w:rsidRPr="00746E12" w:rsidRDefault="00A032E7" w:rsidP="00A032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3281391A" w14:textId="0F93D358" w:rsidR="00A032E7" w:rsidRPr="00B52A6C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27867A0" w14:textId="77777777" w:rsidR="00A032E7" w:rsidRPr="00921F9B" w:rsidRDefault="00A032E7" w:rsidP="00A032E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02C1C0D" w14:textId="77777777" w:rsidR="00A032E7" w:rsidRPr="00DC15B4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162C17AB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55CA4D5C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A032E7" w:rsidRPr="00921F9B" w:rsidRDefault="00A032E7" w:rsidP="00A032E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594A761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23DB8FC1" w14:textId="5208A8E2" w:rsidR="00A032E7" w:rsidRPr="00B52A6C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26A326" w14:textId="77777777" w:rsidR="00A032E7" w:rsidRPr="00921F9B" w:rsidRDefault="00A032E7" w:rsidP="00A032E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A4DBFF3" w14:textId="323E7969" w:rsidR="00A032E7" w:rsidRPr="00DC15B4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3C98A45" w14:textId="3494B4AB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3C969621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A032E7" w:rsidRPr="00921F9B" w:rsidRDefault="00A032E7" w:rsidP="00A032E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56A9C6D4" w:rsidR="00A032E7" w:rsidRPr="001E1B24" w:rsidRDefault="00A032E7" w:rsidP="00A032E7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14:paraId="550EEB20" w14:textId="77777777" w:rsidR="00A032E7" w:rsidRPr="00926386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85F14CD" w14:textId="1CA93FF4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2ADBEB6" w14:textId="75CD510D" w:rsidR="00A032E7" w:rsidRPr="00EF3E3E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E7A1579" w14:textId="47E3CAC7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463AF6FD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A032E7" w:rsidRPr="00921F9B" w:rsidRDefault="00A032E7" w:rsidP="00A032E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86F447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1842" w:type="dxa"/>
            <w:shd w:val="clear" w:color="auto" w:fill="FFFFFF" w:themeFill="background1"/>
          </w:tcPr>
          <w:p w14:paraId="5639C98A" w14:textId="3143C7F6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1F58568" w14:textId="2C99C768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0BAB31" w14:textId="1AA26CD3" w:rsidR="00A032E7" w:rsidRPr="00B36AD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1B34A6D" w14:textId="08E71926" w:rsidR="00A032E7" w:rsidRPr="00A348A6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5B1C6D63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5F221503" w14:textId="77777777" w:rsidR="00A032E7" w:rsidRPr="00921F9B" w:rsidRDefault="00A032E7" w:rsidP="00A032E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8CEA68" w14:textId="3434A431" w:rsidR="00A032E7" w:rsidRPr="00746E12" w:rsidRDefault="00A032E7" w:rsidP="00A032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14:paraId="6E097B35" w14:textId="5A9ADF6D" w:rsidR="00A032E7" w:rsidRPr="003964FF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CC8A1E0" w14:textId="46DF0E78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7F717DF" w14:textId="3839B98E" w:rsidR="00A032E7" w:rsidRPr="00B56078" w:rsidRDefault="00956723" w:rsidP="00A032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</w:t>
            </w:r>
            <w:r>
              <w:rPr>
                <w:rFonts w:ascii="標楷體" w:eastAsia="標楷體" w:hAnsi="標楷體" w:hint="eastAsia"/>
              </w:rPr>
              <w:t>需</w:t>
            </w:r>
            <w:r>
              <w:rPr>
                <w:rFonts w:ascii="標楷體" w:eastAsia="標楷體" w:hAnsi="標楷體"/>
              </w:rPr>
              <w:t>標示品名及有效日期</w:t>
            </w:r>
          </w:p>
        </w:tc>
        <w:tc>
          <w:tcPr>
            <w:tcW w:w="2126" w:type="dxa"/>
            <w:shd w:val="clear" w:color="auto" w:fill="FFFFFF" w:themeFill="background1"/>
          </w:tcPr>
          <w:p w14:paraId="1D5B857A" w14:textId="24BC8D04" w:rsidR="00A032E7" w:rsidRPr="002A4E29" w:rsidRDefault="00A032E7" w:rsidP="00A032E7">
            <w:pPr>
              <w:rPr>
                <w:rFonts w:ascii="標楷體" w:eastAsia="標楷體" w:hAnsi="標楷體"/>
              </w:rPr>
            </w:pPr>
          </w:p>
        </w:tc>
      </w:tr>
    </w:tbl>
    <w:p w14:paraId="129DD460" w14:textId="77777777" w:rsidR="00612831" w:rsidRDefault="00612831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F7E24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0E17C1" w14:textId="196A5EF2" w:rsidR="00A0473D" w:rsidRPr="00921F9B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DB23542" w14:textId="07A99D26" w:rsidR="00A0473D" w:rsidRDefault="00956723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0FE5CC0" wp14:editId="484657F2">
                  <wp:extent cx="4003040" cy="226695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INE_ALBUM_31023_230310_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26A64139" w:rsidR="00A0473D" w:rsidRDefault="00956723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</w:t>
            </w:r>
            <w:r>
              <w:rPr>
                <w:rFonts w:ascii="標楷體" w:eastAsia="標楷體" w:hAnsi="標楷體"/>
              </w:rPr>
              <w:t>食材</w:t>
            </w:r>
            <w:r>
              <w:rPr>
                <w:rFonts w:ascii="標楷體" w:eastAsia="標楷體" w:hAnsi="標楷體" w:hint="eastAsia"/>
              </w:rPr>
              <w:t>需</w:t>
            </w:r>
            <w:r>
              <w:rPr>
                <w:rFonts w:ascii="標楷體" w:eastAsia="標楷體" w:hAnsi="標楷體"/>
              </w:rPr>
              <w:t>標示有效或入庫</w:t>
            </w:r>
            <w:r>
              <w:rPr>
                <w:rFonts w:ascii="標楷體" w:eastAsia="標楷體" w:hAnsi="標楷體"/>
              </w:rPr>
              <w:t>日期</w:t>
            </w:r>
          </w:p>
        </w:tc>
      </w:tr>
      <w:tr w:rsidR="00A0473D" w:rsidRPr="003F7E24" w14:paraId="6BD9DAE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50333B1" w14:textId="20C932D2" w:rsidR="00A0473D" w:rsidRPr="00921F9B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6E2F5AC" w14:textId="27DEE5E2" w:rsidR="00A0473D" w:rsidRDefault="00956723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D25CFC4" wp14:editId="6D595BB1">
                  <wp:extent cx="2183765" cy="4040899"/>
                  <wp:effectExtent l="508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LINE_ALBUM_31023_230310_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93184" cy="4058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BF7C8A8" w14:textId="1C992130" w:rsidR="00A0473D" w:rsidRDefault="00956723" w:rsidP="00093A8A">
            <w:pPr>
              <w:rPr>
                <w:rFonts w:ascii="標楷體" w:eastAsia="標楷體" w:hAnsi="標楷體"/>
              </w:rPr>
            </w:pPr>
            <w:r w:rsidRPr="00956723">
              <w:rPr>
                <w:rFonts w:ascii="標楷體" w:eastAsia="標楷體" w:hAnsi="標楷體"/>
                <w:bCs/>
              </w:rPr>
              <w:t>工作臺和蒸櫃</w:t>
            </w:r>
            <w:r w:rsidRPr="00956723">
              <w:rPr>
                <w:rFonts w:ascii="標楷體" w:eastAsia="標楷體" w:hAnsi="標楷體" w:hint="eastAsia"/>
                <w:bCs/>
              </w:rPr>
              <w:t>、</w:t>
            </w:r>
            <w:r w:rsidRPr="00956723">
              <w:rPr>
                <w:rFonts w:ascii="標楷體" w:eastAsia="標楷體" w:hAnsi="標楷體"/>
                <w:bCs/>
              </w:rPr>
              <w:t>抽油煙機需保持乾淨</w:t>
            </w:r>
          </w:p>
        </w:tc>
      </w:tr>
      <w:tr w:rsidR="002D454E" w:rsidRPr="003F7E24" w14:paraId="16EA6560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6F29CD9" w14:textId="2E7D56F0" w:rsidR="002D454E" w:rsidRDefault="00A032E7" w:rsidP="002D454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477EA27" w14:textId="6460B475" w:rsidR="002D454E" w:rsidRDefault="00956723" w:rsidP="002D454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CF7E12A" wp14:editId="311A956A">
                  <wp:extent cx="4003040" cy="2222500"/>
                  <wp:effectExtent l="0" t="0" r="0" b="635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NE_ALBUM_31023_230310_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75EB249" w14:textId="1CA9843B" w:rsidR="00A032E7" w:rsidRDefault="00A032E7" w:rsidP="002D454E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分裝食材</w:t>
            </w:r>
            <w:r>
              <w:rPr>
                <w:rFonts w:ascii="標楷體" w:eastAsia="標楷體" w:hAnsi="標楷體" w:hint="eastAsia"/>
              </w:rPr>
              <w:t>需</w:t>
            </w:r>
            <w:r>
              <w:rPr>
                <w:rFonts w:ascii="標楷體" w:eastAsia="標楷體" w:hAnsi="標楷體"/>
              </w:rPr>
              <w:t>標示品名及有效日期</w:t>
            </w:r>
          </w:p>
        </w:tc>
      </w:tr>
      <w:tr w:rsidR="005B7A40" w:rsidRPr="003F7E24" w14:paraId="03D4D65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41ADB2C" w14:textId="4A7C4C3E" w:rsidR="005B7A40" w:rsidRPr="008135E8" w:rsidRDefault="00A032E7" w:rsidP="00B129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45570C70" w14:textId="146E6835" w:rsidR="005B7A40" w:rsidRDefault="00956723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AA06995" wp14:editId="42C881A2">
                  <wp:extent cx="4003040" cy="1974850"/>
                  <wp:effectExtent l="0" t="0" r="0" b="635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LINE_ALBUM_31023_230310_1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784FC6E" w14:textId="55F52282" w:rsidR="005B7A40" w:rsidRDefault="00956723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</w:t>
            </w:r>
            <w:r>
              <w:rPr>
                <w:rFonts w:ascii="標楷體" w:eastAsia="標楷體" w:hAnsi="標楷體" w:hint="eastAsia"/>
              </w:rPr>
              <w:t>需</w:t>
            </w:r>
            <w:r>
              <w:rPr>
                <w:rFonts w:ascii="標楷體" w:eastAsia="標楷體" w:hAnsi="標楷體"/>
              </w:rPr>
              <w:t>標示品名及有效日期</w:t>
            </w:r>
          </w:p>
        </w:tc>
      </w:tr>
      <w:tr w:rsidR="00956723" w:rsidRPr="003F7E24" w14:paraId="6B6D139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2358B0E" w14:textId="142904E7" w:rsidR="00956723" w:rsidRPr="00921F9B" w:rsidRDefault="00956723" w:rsidP="00B12997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14:paraId="5B244A70" w14:textId="38614D29" w:rsidR="00956723" w:rsidRDefault="00956723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7D9EBF9" wp14:editId="39260D93">
                  <wp:extent cx="4003040" cy="1981200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LINE_ALBUM_31023_230310_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A4886EE" w14:textId="74514656" w:rsidR="00956723" w:rsidRDefault="00956723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</w:t>
            </w:r>
            <w:r>
              <w:rPr>
                <w:rFonts w:ascii="標楷體" w:eastAsia="標楷體" w:hAnsi="標楷體" w:hint="eastAsia"/>
              </w:rPr>
              <w:t>需</w:t>
            </w:r>
            <w:r>
              <w:rPr>
                <w:rFonts w:ascii="標楷體" w:eastAsia="標楷體" w:hAnsi="標楷體"/>
              </w:rPr>
              <w:t>標示品名及有效日期</w:t>
            </w:r>
          </w:p>
        </w:tc>
      </w:tr>
    </w:tbl>
    <w:p w14:paraId="01AB4115" w14:textId="77777777" w:rsidR="001C17CF" w:rsidRDefault="001C17CF" w:rsidP="003E5AAC">
      <w:pPr>
        <w:rPr>
          <w:rFonts w:ascii="標楷體" w:eastAsia="標楷體" w:hAnsi="標楷體"/>
          <w:b/>
          <w:szCs w:val="24"/>
        </w:rPr>
      </w:pPr>
    </w:p>
    <w:p w14:paraId="4B38463F" w14:textId="77777777" w:rsidR="00D36F48" w:rsidRDefault="00D36F48" w:rsidP="003E5AAC">
      <w:pPr>
        <w:rPr>
          <w:rFonts w:ascii="標楷體" w:eastAsia="標楷體" w:hAnsi="標楷體"/>
          <w:b/>
          <w:szCs w:val="24"/>
        </w:rPr>
      </w:pPr>
    </w:p>
    <w:p w14:paraId="48EBC4CA" w14:textId="77777777" w:rsidR="00D36F48" w:rsidRDefault="00D36F48" w:rsidP="003E5AAC">
      <w:pPr>
        <w:rPr>
          <w:rFonts w:ascii="標楷體" w:eastAsia="標楷體" w:hAnsi="標楷體"/>
          <w:b/>
          <w:szCs w:val="24"/>
        </w:rPr>
      </w:pPr>
    </w:p>
    <w:p w14:paraId="670579A1" w14:textId="52F3DF44" w:rsidR="003E5AAC" w:rsidRPr="00921F9B" w:rsidRDefault="00504C7B" w:rsidP="003E5AA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lastRenderedPageBreak/>
        <w:t>表</w:t>
      </w:r>
      <w:r w:rsidR="00EE188F">
        <w:rPr>
          <w:rFonts w:ascii="標楷體" w:eastAsia="標楷體" w:hAnsi="標楷體"/>
          <w:b/>
          <w:szCs w:val="24"/>
        </w:rPr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A0473D" w:rsidRPr="00921F9B" w14:paraId="50BECCEE" w14:textId="77777777" w:rsidTr="0036794D">
        <w:trPr>
          <w:trHeight w:val="2721"/>
        </w:trPr>
        <w:tc>
          <w:tcPr>
            <w:tcW w:w="1730" w:type="dxa"/>
          </w:tcPr>
          <w:p w14:paraId="2AF8E13F" w14:textId="77777777" w:rsidR="00A0473D" w:rsidRDefault="00A0473D" w:rsidP="005B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D80A9FB" w14:textId="016DD4AB" w:rsidR="0061038C" w:rsidRDefault="00DD75DA" w:rsidP="005B7A40">
            <w:pPr>
              <w:rPr>
                <w:rFonts w:ascii="標楷體" w:eastAsia="標楷體" w:hAnsi="標楷體"/>
              </w:rPr>
            </w:pPr>
            <w:r w:rsidRPr="00DD75DA">
              <w:rPr>
                <w:rFonts w:ascii="標楷體" w:eastAsia="標楷體" w:hAnsi="標楷體" w:hint="eastAsia"/>
              </w:rPr>
              <w:t>糖醋排骨</w:t>
            </w:r>
          </w:p>
        </w:tc>
        <w:tc>
          <w:tcPr>
            <w:tcW w:w="6350" w:type="dxa"/>
          </w:tcPr>
          <w:p w14:paraId="4C05FD5E" w14:textId="0B380234" w:rsidR="00A0473D" w:rsidRDefault="00DD75DA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7EB94434" wp14:editId="35B8A6E3">
                  <wp:extent cx="3895090" cy="2095500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__1565491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CD5CA4E" w14:textId="2BC8A395" w:rsidR="00A0473D" w:rsidRDefault="00D36F48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72</w:t>
            </w:r>
            <w:r w:rsidR="00A0473D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78F76D68" w14:textId="77777777" w:rsidR="00562AF0" w:rsidRDefault="00562AF0" w:rsidP="00562AF0">
      <w:pPr>
        <w:rPr>
          <w:rFonts w:ascii="標楷體" w:eastAsia="標楷體" w:hAnsi="標楷體"/>
          <w:b/>
          <w:szCs w:val="24"/>
        </w:rPr>
      </w:pPr>
    </w:p>
    <w:p w14:paraId="3BC1C135" w14:textId="77777777" w:rsidR="00DC18AD" w:rsidRPr="00DC30E5" w:rsidRDefault="00DC18AD" w:rsidP="00DC18AD">
      <w:pPr>
        <w:rPr>
          <w:rFonts w:ascii="標楷體" w:eastAsia="標楷體" w:hAnsi="標楷體"/>
          <w:b/>
          <w:szCs w:val="24"/>
        </w:rPr>
      </w:pPr>
      <w:r w:rsidRPr="00DC30E5">
        <w:rPr>
          <w:rFonts w:ascii="標楷體" w:eastAsia="標楷體" w:hAnsi="標楷體" w:hint="eastAsia"/>
          <w:b/>
          <w:szCs w:val="24"/>
        </w:rPr>
        <w:t>表</w:t>
      </w:r>
      <w:r>
        <w:rPr>
          <w:rFonts w:ascii="標楷體" w:eastAsia="標楷體" w:hAnsi="標楷體"/>
          <w:b/>
          <w:szCs w:val="24"/>
        </w:rPr>
        <w:t>6</w:t>
      </w:r>
      <w:r w:rsidRPr="00DC30E5">
        <w:rPr>
          <w:rFonts w:ascii="標楷體" w:eastAsia="標楷體" w:hAnsi="標楷體" w:hint="eastAsia"/>
          <w:b/>
          <w:szCs w:val="24"/>
        </w:rPr>
        <w:t>.本週餐具澱粉及油脂殘留檢測照片記錄</w:t>
      </w:r>
    </w:p>
    <w:tbl>
      <w:tblPr>
        <w:tblStyle w:val="71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DC18AD" w:rsidRPr="00DC30E5" w14:paraId="14130DD8" w14:textId="77777777" w:rsidTr="00DF6AD5">
        <w:tc>
          <w:tcPr>
            <w:tcW w:w="1730" w:type="dxa"/>
          </w:tcPr>
          <w:p w14:paraId="131DDFDB" w14:textId="77777777" w:rsidR="00DC18AD" w:rsidRPr="00DC30E5" w:rsidRDefault="00DC18AD" w:rsidP="00DF6AD5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7C21809D" w14:textId="77777777" w:rsidR="00DC18AD" w:rsidRPr="00DC30E5" w:rsidRDefault="00DC18AD" w:rsidP="00DF6AD5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C4FFFBF" w14:textId="77777777" w:rsidR="00DC18AD" w:rsidRPr="00DC30E5" w:rsidRDefault="00DC18AD" w:rsidP="00DF6AD5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檢測結果</w:t>
            </w:r>
          </w:p>
        </w:tc>
      </w:tr>
      <w:tr w:rsidR="00DC18AD" w:rsidRPr="00DC30E5" w14:paraId="143DBC53" w14:textId="77777777" w:rsidTr="00DF6AD5">
        <w:trPr>
          <w:trHeight w:val="2721"/>
        </w:trPr>
        <w:tc>
          <w:tcPr>
            <w:tcW w:w="1730" w:type="dxa"/>
          </w:tcPr>
          <w:p w14:paraId="3B31CC41" w14:textId="67B847C7" w:rsidR="00DC18AD" w:rsidRDefault="00DC18AD" w:rsidP="00DF6AD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</w:t>
            </w:r>
          </w:p>
          <w:p w14:paraId="0075B2EF" w14:textId="77777777" w:rsidR="00DC18AD" w:rsidRPr="00DC30E5" w:rsidRDefault="00DC18AD" w:rsidP="00DF6AD5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澱粉殘留</w:t>
            </w:r>
          </w:p>
          <w:p w14:paraId="3E5E1BB8" w14:textId="77777777" w:rsidR="00DC18AD" w:rsidRPr="00DC30E5" w:rsidRDefault="00DC18AD" w:rsidP="00DF6AD5">
            <w:pPr>
              <w:rPr>
                <w:rFonts w:ascii="標楷體" w:eastAsia="標楷體" w:hAnsi="標楷體"/>
              </w:rPr>
            </w:pPr>
          </w:p>
          <w:p w14:paraId="3B5A31B8" w14:textId="77777777" w:rsidR="00DC18AD" w:rsidRPr="00DC30E5" w:rsidRDefault="00DC18AD" w:rsidP="00DF6AD5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0E3236EA" w14:textId="52C6FD26" w:rsidR="00DC18AD" w:rsidRPr="00DC30E5" w:rsidRDefault="007D69E5" w:rsidP="00DF6AD5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36EA7865" wp14:editId="60E9F7D2">
                  <wp:extent cx="2224212" cy="3886586"/>
                  <wp:effectExtent l="6985" t="0" r="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S__6852610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30374" cy="3897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D7F6D4D" w14:textId="66EBE0C4" w:rsidR="00DC18AD" w:rsidRPr="00DC18AD" w:rsidRDefault="007D69E5" w:rsidP="00DF6AD5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第二次</w:t>
            </w:r>
            <w:r w:rsidR="00DC18AD" w:rsidRPr="00DC18AD">
              <w:rPr>
                <w:rFonts w:ascii="標楷體" w:eastAsia="標楷體" w:hAnsi="標楷體" w:hint="eastAsia"/>
                <w:color w:val="FF0000"/>
              </w:rPr>
              <w:t>不合格</w:t>
            </w:r>
          </w:p>
          <w:p w14:paraId="37716508" w14:textId="56828F81" w:rsidR="00DC18AD" w:rsidRPr="00DC30E5" w:rsidRDefault="00DC18AD" w:rsidP="00DF6AD5">
            <w:pPr>
              <w:rPr>
                <w:rFonts w:ascii="標楷體" w:eastAsia="標楷體" w:hAnsi="標楷體"/>
              </w:rPr>
            </w:pPr>
            <w:r w:rsidRPr="00DC18AD">
              <w:rPr>
                <w:rFonts w:ascii="標楷體" w:eastAsia="標楷體" w:hAnsi="標楷體"/>
                <w:color w:val="FF0000"/>
              </w:rPr>
              <w:t>下週需複檢</w:t>
            </w:r>
          </w:p>
        </w:tc>
      </w:tr>
    </w:tbl>
    <w:p w14:paraId="39AEC23A" w14:textId="77777777" w:rsidR="00BC6061" w:rsidRDefault="00BC6061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8D536B" w14:textId="77777777" w:rsidR="005F36E1" w:rsidRDefault="005F36E1" w:rsidP="006A47F2">
      <w:r>
        <w:separator/>
      </w:r>
    </w:p>
  </w:endnote>
  <w:endnote w:type="continuationSeparator" w:id="0">
    <w:p w14:paraId="75102A09" w14:textId="77777777" w:rsidR="005F36E1" w:rsidRDefault="005F36E1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37428D" w14:textId="77777777" w:rsidR="005F36E1" w:rsidRDefault="005F36E1" w:rsidP="006A47F2">
      <w:r>
        <w:separator/>
      </w:r>
    </w:p>
  </w:footnote>
  <w:footnote w:type="continuationSeparator" w:id="0">
    <w:p w14:paraId="6725C241" w14:textId="77777777" w:rsidR="005F36E1" w:rsidRDefault="005F36E1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29037D"/>
    <w:multiLevelType w:val="hybridMultilevel"/>
    <w:tmpl w:val="AAF066BE"/>
    <w:lvl w:ilvl="0" w:tplc="D8C0E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98351F9"/>
    <w:multiLevelType w:val="hybridMultilevel"/>
    <w:tmpl w:val="A07676BA"/>
    <w:lvl w:ilvl="0" w:tplc="BA18B3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13B66CC"/>
    <w:multiLevelType w:val="hybridMultilevel"/>
    <w:tmpl w:val="E5C691EA"/>
    <w:lvl w:ilvl="0" w:tplc="2E4206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BC81907"/>
    <w:multiLevelType w:val="hybridMultilevel"/>
    <w:tmpl w:val="3D4876BC"/>
    <w:lvl w:ilvl="0" w:tplc="37204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2F43AD2"/>
    <w:multiLevelType w:val="hybridMultilevel"/>
    <w:tmpl w:val="23B415B4"/>
    <w:lvl w:ilvl="0" w:tplc="03DC91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34D295E"/>
    <w:multiLevelType w:val="hybridMultilevel"/>
    <w:tmpl w:val="A6405FE8"/>
    <w:lvl w:ilvl="0" w:tplc="554834E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8E4239D"/>
    <w:multiLevelType w:val="hybridMultilevel"/>
    <w:tmpl w:val="D43A4EA4"/>
    <w:lvl w:ilvl="0" w:tplc="52841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FB9301D"/>
    <w:multiLevelType w:val="hybridMultilevel"/>
    <w:tmpl w:val="CE74EAD2"/>
    <w:lvl w:ilvl="0" w:tplc="6C6E5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13E6F62"/>
    <w:multiLevelType w:val="hybridMultilevel"/>
    <w:tmpl w:val="C06A4C68"/>
    <w:lvl w:ilvl="0" w:tplc="28D87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3133EBE"/>
    <w:multiLevelType w:val="hybridMultilevel"/>
    <w:tmpl w:val="FBE8B514"/>
    <w:lvl w:ilvl="0" w:tplc="D2F22A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3B4722A"/>
    <w:multiLevelType w:val="hybridMultilevel"/>
    <w:tmpl w:val="0C96406A"/>
    <w:lvl w:ilvl="0" w:tplc="94E21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4993E3D"/>
    <w:multiLevelType w:val="hybridMultilevel"/>
    <w:tmpl w:val="1662FF82"/>
    <w:lvl w:ilvl="0" w:tplc="60FC2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6536670"/>
    <w:multiLevelType w:val="hybridMultilevel"/>
    <w:tmpl w:val="3D60059A"/>
    <w:lvl w:ilvl="0" w:tplc="A71A1F4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888139C"/>
    <w:multiLevelType w:val="hybridMultilevel"/>
    <w:tmpl w:val="BFE407AC"/>
    <w:lvl w:ilvl="0" w:tplc="A81600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9781770"/>
    <w:multiLevelType w:val="hybridMultilevel"/>
    <w:tmpl w:val="83CCB4C6"/>
    <w:lvl w:ilvl="0" w:tplc="464C20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12E6425"/>
    <w:multiLevelType w:val="hybridMultilevel"/>
    <w:tmpl w:val="EF34314A"/>
    <w:lvl w:ilvl="0" w:tplc="49084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23D1595"/>
    <w:multiLevelType w:val="hybridMultilevel"/>
    <w:tmpl w:val="87D8DB4A"/>
    <w:lvl w:ilvl="0" w:tplc="57F84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57F7D56"/>
    <w:multiLevelType w:val="hybridMultilevel"/>
    <w:tmpl w:val="DF6250EC"/>
    <w:lvl w:ilvl="0" w:tplc="9B2A09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B2D6EA5"/>
    <w:multiLevelType w:val="hybridMultilevel"/>
    <w:tmpl w:val="F96A1EFA"/>
    <w:lvl w:ilvl="0" w:tplc="AA028B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B544433"/>
    <w:multiLevelType w:val="hybridMultilevel"/>
    <w:tmpl w:val="F460BB62"/>
    <w:lvl w:ilvl="0" w:tplc="11DC89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E6B60AA"/>
    <w:multiLevelType w:val="hybridMultilevel"/>
    <w:tmpl w:val="9110B20A"/>
    <w:lvl w:ilvl="0" w:tplc="C340F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1826B08"/>
    <w:multiLevelType w:val="hybridMultilevel"/>
    <w:tmpl w:val="1DD4983C"/>
    <w:lvl w:ilvl="0" w:tplc="31B44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79734F9"/>
    <w:multiLevelType w:val="hybridMultilevel"/>
    <w:tmpl w:val="F2263CE0"/>
    <w:lvl w:ilvl="0" w:tplc="4B1030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C2C76DF"/>
    <w:multiLevelType w:val="hybridMultilevel"/>
    <w:tmpl w:val="984E57CE"/>
    <w:lvl w:ilvl="0" w:tplc="6340EB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13"/>
  </w:num>
  <w:num w:numId="5">
    <w:abstractNumId w:val="2"/>
  </w:num>
  <w:num w:numId="6">
    <w:abstractNumId w:val="21"/>
  </w:num>
  <w:num w:numId="7">
    <w:abstractNumId w:val="16"/>
  </w:num>
  <w:num w:numId="8">
    <w:abstractNumId w:val="22"/>
  </w:num>
  <w:num w:numId="9">
    <w:abstractNumId w:val="24"/>
  </w:num>
  <w:num w:numId="10">
    <w:abstractNumId w:val="17"/>
  </w:num>
  <w:num w:numId="11">
    <w:abstractNumId w:val="8"/>
  </w:num>
  <w:num w:numId="12">
    <w:abstractNumId w:val="9"/>
  </w:num>
  <w:num w:numId="13">
    <w:abstractNumId w:val="12"/>
  </w:num>
  <w:num w:numId="14">
    <w:abstractNumId w:val="6"/>
  </w:num>
  <w:num w:numId="15">
    <w:abstractNumId w:val="15"/>
  </w:num>
  <w:num w:numId="16">
    <w:abstractNumId w:val="18"/>
  </w:num>
  <w:num w:numId="17">
    <w:abstractNumId w:val="20"/>
  </w:num>
  <w:num w:numId="18">
    <w:abstractNumId w:val="19"/>
  </w:num>
  <w:num w:numId="19">
    <w:abstractNumId w:val="5"/>
  </w:num>
  <w:num w:numId="20">
    <w:abstractNumId w:val="23"/>
  </w:num>
  <w:num w:numId="21">
    <w:abstractNumId w:val="1"/>
  </w:num>
  <w:num w:numId="22">
    <w:abstractNumId w:val="3"/>
  </w:num>
  <w:num w:numId="23">
    <w:abstractNumId w:val="4"/>
  </w:num>
  <w:num w:numId="24">
    <w:abstractNumId w:val="10"/>
  </w:num>
  <w:num w:numId="2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3A1B"/>
    <w:rsid w:val="0014467C"/>
    <w:rsid w:val="00145C89"/>
    <w:rsid w:val="00146A0D"/>
    <w:rsid w:val="00146C63"/>
    <w:rsid w:val="00147E8D"/>
    <w:rsid w:val="0015047C"/>
    <w:rsid w:val="00150E59"/>
    <w:rsid w:val="0015107F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2AF6"/>
    <w:rsid w:val="00162EC6"/>
    <w:rsid w:val="00163BD8"/>
    <w:rsid w:val="00163E93"/>
    <w:rsid w:val="00164C80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39E7"/>
    <w:rsid w:val="003B44F5"/>
    <w:rsid w:val="003B5995"/>
    <w:rsid w:val="003B5D88"/>
    <w:rsid w:val="003B5EAB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9A9"/>
    <w:rsid w:val="00402EDC"/>
    <w:rsid w:val="00403AEF"/>
    <w:rsid w:val="0040421A"/>
    <w:rsid w:val="004049B0"/>
    <w:rsid w:val="004050DA"/>
    <w:rsid w:val="00405F58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4606"/>
    <w:rsid w:val="00504C7B"/>
    <w:rsid w:val="00504E18"/>
    <w:rsid w:val="005051F9"/>
    <w:rsid w:val="005058D3"/>
    <w:rsid w:val="00505F08"/>
    <w:rsid w:val="00506377"/>
    <w:rsid w:val="00506FCD"/>
    <w:rsid w:val="005077B7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BED"/>
    <w:rsid w:val="00533FF0"/>
    <w:rsid w:val="00535A2C"/>
    <w:rsid w:val="00535B05"/>
    <w:rsid w:val="00535B38"/>
    <w:rsid w:val="005365D6"/>
    <w:rsid w:val="00536E5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D7737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2349"/>
    <w:rsid w:val="006C2405"/>
    <w:rsid w:val="006C286C"/>
    <w:rsid w:val="006C28AB"/>
    <w:rsid w:val="006C326D"/>
    <w:rsid w:val="006C4166"/>
    <w:rsid w:val="006C44C4"/>
    <w:rsid w:val="006C5E13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832"/>
    <w:rsid w:val="006E3125"/>
    <w:rsid w:val="006E3E90"/>
    <w:rsid w:val="006E3F53"/>
    <w:rsid w:val="006E579E"/>
    <w:rsid w:val="006E63C5"/>
    <w:rsid w:val="006E70F1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69E5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682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BA7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3C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EC5"/>
    <w:rsid w:val="00A6034B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363E"/>
    <w:rsid w:val="00B43C48"/>
    <w:rsid w:val="00B443AE"/>
    <w:rsid w:val="00B44833"/>
    <w:rsid w:val="00B44AEB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4CA9"/>
    <w:rsid w:val="00B6589E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319A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6FE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4BF3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516"/>
    <w:rsid w:val="00D33A45"/>
    <w:rsid w:val="00D3440F"/>
    <w:rsid w:val="00D358AE"/>
    <w:rsid w:val="00D3675C"/>
    <w:rsid w:val="00D36F48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874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0A7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85E688-9307-4243-A367-263B01086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8401</TotalTime>
  <Pages>7</Pages>
  <Words>232</Words>
  <Characters>1329</Characters>
  <Application>Microsoft Office Word</Application>
  <DocSecurity>0</DocSecurity>
  <Lines>11</Lines>
  <Paragraphs>3</Paragraphs>
  <ScaleCrop>false</ScaleCrop>
  <Company/>
  <LinksUpToDate>false</LinksUpToDate>
  <CharactersWithSpaces>1558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176</cp:revision>
  <cp:lastPrinted>2023-03-10T01:24:00Z</cp:lastPrinted>
  <dcterms:created xsi:type="dcterms:W3CDTF">2020-09-29T02:25:00Z</dcterms:created>
  <dcterms:modified xsi:type="dcterms:W3CDTF">2023-03-10T03:55:00Z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