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C63CE90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2011DA">
        <w:rPr>
          <w:rFonts w:ascii="標楷體" w:eastAsia="標楷體" w:hAnsi="標楷體"/>
          <w:sz w:val="28"/>
          <w:szCs w:val="28"/>
        </w:rPr>
        <w:t>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8B7498">
        <w:rPr>
          <w:rFonts w:ascii="標楷體" w:eastAsia="標楷體" w:hAnsi="標楷體"/>
          <w:sz w:val="28"/>
          <w:szCs w:val="28"/>
        </w:rPr>
        <w:t>17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CE18F7">
        <w:rPr>
          <w:rFonts w:ascii="標楷體" w:eastAsia="標楷體" w:hAnsi="標楷體" w:hint="eastAsia"/>
          <w:sz w:val="28"/>
          <w:szCs w:val="28"/>
        </w:rPr>
        <w:t>星期五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3BBC7FAA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E132E9">
        <w:rPr>
          <w:rFonts w:ascii="標楷體" w:eastAsia="標楷體" w:hAnsi="標楷體"/>
          <w:sz w:val="28"/>
          <w:szCs w:val="28"/>
        </w:rPr>
        <w:t>(11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8B7498">
        <w:rPr>
          <w:rFonts w:ascii="標楷體" w:eastAsia="標楷體" w:hAnsi="標楷體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4CADCE9E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0D1683">
        <w:rPr>
          <w:rFonts w:ascii="標楷體" w:eastAsia="標楷體" w:hAnsi="標楷體" w:hint="eastAsia"/>
          <w:sz w:val="28"/>
          <w:szCs w:val="28"/>
        </w:rPr>
        <w:t>(</w:t>
      </w:r>
      <w:r w:rsidR="00E132E9">
        <w:rPr>
          <w:rFonts w:ascii="標楷體" w:eastAsia="標楷體" w:hAnsi="標楷體"/>
          <w:sz w:val="28"/>
          <w:szCs w:val="28"/>
        </w:rPr>
        <w:t>11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8B7498">
        <w:rPr>
          <w:rFonts w:ascii="標楷體" w:eastAsia="標楷體" w:hAnsi="標楷體"/>
          <w:sz w:val="28"/>
          <w:szCs w:val="28"/>
        </w:rPr>
        <w:t>10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5E7FF4FC" w14:textId="2409AC6F" w:rsidR="00D47CA5" w:rsidRDefault="004A57C7" w:rsidP="00E41A7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E132E9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8B7498" w:rsidRPr="00921F9B" w14:paraId="0919D235" w14:textId="77777777" w:rsidTr="00E132E9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8B7498" w:rsidRDefault="008B7498" w:rsidP="008B74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8B7498" w:rsidRPr="00921F9B" w:rsidRDefault="008B7498" w:rsidP="008B74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49E9C5AA" w14:textId="77777777" w:rsidR="008B7498" w:rsidRPr="0075433C" w:rsidRDefault="008B7498" w:rsidP="008B7498">
            <w:pPr>
              <w:pStyle w:val="a3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 w:rsidRPr="0075433C">
              <w:rPr>
                <w:rFonts w:ascii="標楷體" w:eastAsia="標楷體" w:hAnsi="標楷體"/>
              </w:rPr>
              <w:t>電鍋內部及蓋上不潔</w:t>
            </w:r>
          </w:p>
          <w:p w14:paraId="1CF03FF3" w14:textId="201E9AA2" w:rsidR="008B7498" w:rsidRPr="001E79D0" w:rsidRDefault="00D76446" w:rsidP="008B7498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="008B7498">
              <w:rPr>
                <w:rFonts w:ascii="標楷體" w:eastAsia="標楷體" w:hAnsi="標楷體"/>
              </w:rPr>
              <w:t>菜籃和鐵架不潔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2659969B" w14:textId="7AD05DC5" w:rsidR="008B7498" w:rsidRDefault="00D76446" w:rsidP="008B749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26AA3C7D" w14:textId="77777777" w:rsidR="00D76446" w:rsidRDefault="00D76446" w:rsidP="008B7498">
            <w:pPr>
              <w:rPr>
                <w:rFonts w:ascii="標楷體" w:eastAsia="標楷體" w:hAnsi="標楷體"/>
                <w:szCs w:val="24"/>
              </w:rPr>
            </w:pPr>
          </w:p>
          <w:p w14:paraId="6BDF4CDE" w14:textId="77777777" w:rsidR="00D76446" w:rsidRDefault="00D76446" w:rsidP="008B7498">
            <w:pPr>
              <w:rPr>
                <w:rFonts w:ascii="標楷體" w:eastAsia="標楷體" w:hAnsi="標楷體"/>
                <w:szCs w:val="24"/>
              </w:rPr>
            </w:pPr>
          </w:p>
          <w:p w14:paraId="47D21270" w14:textId="16F3A604" w:rsidR="00D76446" w:rsidRPr="00050B6A" w:rsidRDefault="00D76446" w:rsidP="008B749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7CF65D67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6AE5623B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95A3F52" w14:textId="7EF61DBF" w:rsidR="008B7498" w:rsidRPr="00043E0C" w:rsidRDefault="008B7498" w:rsidP="008B749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冷藏庫食材需加蓋</w:t>
            </w:r>
          </w:p>
        </w:tc>
        <w:tc>
          <w:tcPr>
            <w:tcW w:w="567" w:type="dxa"/>
            <w:shd w:val="clear" w:color="auto" w:fill="FFFFFF" w:themeFill="background1"/>
          </w:tcPr>
          <w:p w14:paraId="463C2340" w14:textId="2B7E533C" w:rsidR="008B7498" w:rsidRPr="00921F9B" w:rsidRDefault="00D76446" w:rsidP="008B74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0C212EC3" w14:textId="0E8FBD19" w:rsidR="008B7498" w:rsidRPr="00E57562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0BA084" w14:textId="4B336AA9" w:rsidR="008B7498" w:rsidRPr="00BB6B22" w:rsidRDefault="008B7498" w:rsidP="008B7498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B7498" w:rsidRPr="00921F9B" w14:paraId="0D01FEB3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8B7498" w:rsidRPr="00921F9B" w:rsidRDefault="008B7498" w:rsidP="008B74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2CC5D2" w14:textId="5D1C5E29" w:rsidR="008B7498" w:rsidRPr="0054481D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ADDA83" w14:textId="6690D3DB" w:rsidR="008B7498" w:rsidRPr="003C267A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DA4A987" w14:textId="77777777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4EF6C14" w14:textId="42E02811" w:rsidR="008B7498" w:rsidRDefault="008B7498" w:rsidP="008B74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置放餐具的籃子不潔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601203F2" w14:textId="04695C6E" w:rsidR="008B7498" w:rsidRDefault="00D76446" w:rsidP="008B74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2E2E3C19" w14:textId="77777777" w:rsidR="008B7498" w:rsidRPr="00E57562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77777777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</w:tr>
      <w:tr w:rsidR="008B7498" w:rsidRPr="00921F9B" w14:paraId="0E57EBEF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8B7498" w:rsidRPr="00921F9B" w:rsidRDefault="008B7498" w:rsidP="008B749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783D4B51" w:rsidR="008B7498" w:rsidRPr="0054481D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4C5BC910" w:rsidR="008B7498" w:rsidRPr="003C267A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62D26AA8" w:rsidR="008B7498" w:rsidRPr="00043E0C" w:rsidRDefault="008B7498" w:rsidP="008B749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5A7F5AFC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7968465" w14:textId="05C2791E" w:rsidR="008B7498" w:rsidRPr="00E57562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42DF2605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</w:tr>
      <w:tr w:rsidR="008B7498" w:rsidRPr="00921F9B" w14:paraId="581350F5" w14:textId="77777777" w:rsidTr="00E132E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8B7498" w:rsidRPr="00921F9B" w:rsidRDefault="008B7498" w:rsidP="008B7498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8B7498" w:rsidRPr="006023B0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8B7498" w:rsidRPr="00921F9B" w:rsidRDefault="008B7498" w:rsidP="008B7498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0BF6CA67" w:rsidR="008B7498" w:rsidRPr="00560FC9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60252484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1C746B9" w14:textId="10AD370A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6DD8E831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</w:tr>
      <w:tr w:rsidR="008B7498" w:rsidRPr="00921F9B" w14:paraId="17433F78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8B7498" w:rsidRPr="00921F9B" w:rsidRDefault="008B7498" w:rsidP="008B7498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8B7498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8B7498" w:rsidRPr="00533FF0" w:rsidRDefault="008B7498" w:rsidP="008B749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732F7DCB" w:rsidR="008B7498" w:rsidRPr="006930DA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2455306D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7020A864" w14:textId="624E2FFF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8B7498" w:rsidRPr="00921F9B" w:rsidRDefault="008B7498" w:rsidP="008B7498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B7498" w:rsidRPr="00921F9B" w14:paraId="284E836F" w14:textId="77777777" w:rsidTr="00E132E9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8B7498" w:rsidRPr="00921F9B" w:rsidRDefault="008B7498" w:rsidP="008B749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86CFD0C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F097A71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090C01BD" w:rsidR="008B7498" w:rsidRPr="005879DD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56D373BD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02BFBA26" w14:textId="195BABF2" w:rsidR="008B7498" w:rsidRPr="003E1432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8B7498" w:rsidRPr="00E028CC" w:rsidRDefault="008B7498" w:rsidP="008B7498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8B7498" w:rsidRPr="00921F9B" w14:paraId="0C06EDA0" w14:textId="77777777" w:rsidTr="00E132E9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8B7498" w:rsidRDefault="008B7498" w:rsidP="008B74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8B7498" w:rsidRPr="00921F9B" w:rsidRDefault="008B7498" w:rsidP="008B749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8B7498" w:rsidRPr="00562996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8B7498" w:rsidRPr="003E1432" w:rsidRDefault="008B7498" w:rsidP="008B749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8B7498" w:rsidRPr="002266F7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8B7498" w:rsidRPr="002266F7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26A78D96" w:rsidR="008B7498" w:rsidRPr="002266F7" w:rsidRDefault="008B7498" w:rsidP="008B7498"/>
        </w:tc>
        <w:tc>
          <w:tcPr>
            <w:tcW w:w="567" w:type="dxa"/>
            <w:shd w:val="clear" w:color="auto" w:fill="FFFFFF" w:themeFill="background1"/>
          </w:tcPr>
          <w:p w14:paraId="6524A42B" w14:textId="7F1A1514" w:rsidR="008B7498" w:rsidRPr="00222491" w:rsidRDefault="008B7498" w:rsidP="008B7498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BAE84D" w14:textId="29FEB2FB" w:rsidR="008B7498" w:rsidRPr="00C92EE0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7FF9B76C" w:rsidR="008B7498" w:rsidRPr="00A80CBA" w:rsidRDefault="008B7498" w:rsidP="008B7498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8B7498" w:rsidRPr="00921F9B" w14:paraId="59B7DB26" w14:textId="77777777" w:rsidTr="00E132E9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8B7498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8B7498" w:rsidRPr="00921F9B" w:rsidRDefault="008B7498" w:rsidP="008B749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413111AC" w:rsidR="008B7498" w:rsidRPr="00B52A6C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6BDABA7C" w:rsidR="008B7498" w:rsidRPr="008A2265" w:rsidRDefault="008B7498" w:rsidP="008B749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47BED39A" w:rsidR="008B7498" w:rsidRPr="00B52A6C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2CAB6E9A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2C6DDB6F" w:rsidR="008B7498" w:rsidRPr="00DC15B4" w:rsidRDefault="008B7498" w:rsidP="008B74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冷凍庫內部不潔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1A37740D" w14:textId="2AB087E2" w:rsidR="008B7498" w:rsidRPr="00921F9B" w:rsidRDefault="00D76446" w:rsidP="008B749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5C6BCAB9" w14:textId="478B1638" w:rsidR="008B7498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2B250DB1" w:rsidR="008B7498" w:rsidRPr="00D24BF3" w:rsidRDefault="008B7498" w:rsidP="008B7498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B7498" w:rsidRPr="00921F9B" w14:paraId="269B81C4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192C8520" w:rsidR="008B7498" w:rsidRPr="00921F9B" w:rsidRDefault="008B7498" w:rsidP="008B74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8B7498" w:rsidRPr="00950F4C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8B7498" w:rsidRPr="009165AB" w:rsidRDefault="008B7498" w:rsidP="008B7498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1EBF4D0A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41240ACE" w:rsidR="008B7498" w:rsidRPr="008A2265" w:rsidRDefault="008B7498" w:rsidP="008B749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140081B3" w:rsidR="008B7498" w:rsidRPr="00BC4C74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4F94A165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5CBCBC67" w:rsidR="008B7498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3DE030CB" w:rsidR="008B7498" w:rsidRPr="00DF6AB3" w:rsidRDefault="008B7498" w:rsidP="008B7498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8B7498" w:rsidRPr="00921F9B" w14:paraId="041C0866" w14:textId="77777777" w:rsidTr="00E132E9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4E0F75D8" w:rsidR="008B7498" w:rsidRPr="00921F9B" w:rsidRDefault="008B7498" w:rsidP="008B74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43196AD9" w:rsidR="008B7498" w:rsidRPr="00921F9B" w:rsidRDefault="008B7498" w:rsidP="008B74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冷藏庫門不潔</w:t>
            </w:r>
          </w:p>
        </w:tc>
        <w:tc>
          <w:tcPr>
            <w:tcW w:w="567" w:type="dxa"/>
          </w:tcPr>
          <w:p w14:paraId="4CF87E7A" w14:textId="6681913B" w:rsidR="008B7498" w:rsidRPr="00222491" w:rsidRDefault="00D76446" w:rsidP="008B749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7418F605" w14:textId="2B207C2C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48818036" w:rsidR="008B7498" w:rsidRPr="00222491" w:rsidRDefault="008B7498" w:rsidP="008B749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429FEA" w14:textId="0D880134" w:rsidR="008B7498" w:rsidRPr="00005791" w:rsidRDefault="008B7498" w:rsidP="008B74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辣椒粉需標示有效日期</w:t>
            </w:r>
          </w:p>
        </w:tc>
        <w:tc>
          <w:tcPr>
            <w:tcW w:w="567" w:type="dxa"/>
          </w:tcPr>
          <w:p w14:paraId="37FDA1DC" w14:textId="61167DC6" w:rsidR="008B7498" w:rsidRPr="00D76446" w:rsidRDefault="00D76446" w:rsidP="008B7498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D76446">
              <w:rPr>
                <w:rFonts w:ascii="標楷體" w:eastAsia="標楷體" w:hAnsi="標楷體" w:hint="eastAsia"/>
                <w:szCs w:val="24"/>
              </w:rPr>
              <w:t>o</w:t>
            </w:r>
            <w:r w:rsidRPr="00D76446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18374433" w14:textId="23497CF5" w:rsidR="008B7498" w:rsidRPr="00A348A6" w:rsidRDefault="008B7498" w:rsidP="008B74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請經理幫忙裝設風扇後方紗窗</w:t>
            </w:r>
          </w:p>
        </w:tc>
        <w:tc>
          <w:tcPr>
            <w:tcW w:w="567" w:type="dxa"/>
            <w:shd w:val="clear" w:color="auto" w:fill="auto"/>
          </w:tcPr>
          <w:p w14:paraId="1B4012C0" w14:textId="5159A99D" w:rsidR="008B7498" w:rsidRPr="00D76446" w:rsidRDefault="00D76446" w:rsidP="008B749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76446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</w:tr>
      <w:tr w:rsidR="008B7498" w:rsidRPr="00921F9B" w14:paraId="734A392A" w14:textId="77777777" w:rsidTr="00E132E9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3AC8887" w:rsidR="008B7498" w:rsidRPr="00921F9B" w:rsidRDefault="008B7498" w:rsidP="008B749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2C5C9041" w:rsidR="008B7498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501AD28" w:rsidR="008B7498" w:rsidRPr="007905CC" w:rsidRDefault="008B7498" w:rsidP="008B749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8B7498" w:rsidRPr="00921F9B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782E66AB" w:rsidR="008B7498" w:rsidRPr="00005791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56492F5" w14:textId="6C5AF323" w:rsidR="008B7498" w:rsidRPr="00005791" w:rsidRDefault="008B7498" w:rsidP="008B749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6676B9" w14:textId="2D1EB1B1" w:rsidR="008B7498" w:rsidRPr="00A348A6" w:rsidRDefault="008B7498" w:rsidP="008B749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0BB80183" w:rsidR="008B7498" w:rsidRPr="007905CC" w:rsidRDefault="008B7498" w:rsidP="008B7498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0B001F83" w14:textId="77777777" w:rsidR="00E132E9" w:rsidRDefault="00E132E9" w:rsidP="00504C7B">
      <w:pPr>
        <w:rPr>
          <w:rFonts w:ascii="標楷體" w:eastAsia="標楷體" w:hAnsi="標楷體"/>
          <w:b/>
        </w:rPr>
      </w:pPr>
    </w:p>
    <w:p w14:paraId="0354CAFD" w14:textId="77777777" w:rsidR="008B7498" w:rsidRDefault="008B7498" w:rsidP="00504C7B">
      <w:pPr>
        <w:rPr>
          <w:rFonts w:ascii="標楷體" w:eastAsia="標楷體" w:hAnsi="標楷體"/>
          <w:b/>
        </w:rPr>
      </w:pPr>
    </w:p>
    <w:p w14:paraId="66FC0348" w14:textId="77777777" w:rsidR="008B7498" w:rsidRDefault="008B7498" w:rsidP="00504C7B">
      <w:pPr>
        <w:rPr>
          <w:rFonts w:ascii="標楷體" w:eastAsia="標楷體" w:hAnsi="標楷體"/>
          <w:b/>
        </w:rPr>
      </w:pPr>
    </w:p>
    <w:p w14:paraId="08434F91" w14:textId="602B3A72" w:rsidR="00307F03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8B7498" w:rsidRPr="003F7E24" w14:paraId="7604EE3A" w14:textId="77777777" w:rsidTr="009374B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A92919B" w14:textId="77777777" w:rsidR="008B7498" w:rsidRDefault="008B7498" w:rsidP="009374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13E8E963" w14:textId="77777777" w:rsidR="008B7498" w:rsidRPr="00921F9B" w:rsidRDefault="008B7498" w:rsidP="009374B2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694E3B07" w14:textId="290CDA35" w:rsidR="008B7498" w:rsidRDefault="008C38AC" w:rsidP="009374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D1BF825" wp14:editId="6E02FD2A">
                  <wp:extent cx="4003040" cy="23876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111723_231117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93B60FE" w14:textId="25251748" w:rsidR="008B7498" w:rsidRDefault="008B7498" w:rsidP="009374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電鍋內部及蓋上不潔</w:t>
            </w:r>
            <w:r w:rsidR="008C38AC" w:rsidRPr="008C38AC">
              <w:rPr>
                <w:rFonts w:ascii="標楷體" w:eastAsia="標楷體" w:hAnsi="標楷體" w:hint="eastAsia"/>
                <w:color w:val="FF0000"/>
              </w:rPr>
              <w:t>(</w:t>
            </w:r>
            <w:r w:rsidR="008C38AC" w:rsidRPr="008C38AC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8B7498" w:rsidRPr="003F7E24" w14:paraId="3B657E67" w14:textId="77777777" w:rsidTr="009374B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6340DF3" w14:textId="77777777" w:rsidR="008B7498" w:rsidRDefault="008B7498" w:rsidP="009374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607E5E4" w14:textId="77777777" w:rsidR="008B7498" w:rsidRDefault="008B7498" w:rsidP="009374B2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80B21A8" w14:textId="7E5B3C47" w:rsidR="008B7498" w:rsidRDefault="008C38AC" w:rsidP="009374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D2466EF" wp14:editId="03814F8E">
                  <wp:extent cx="4003040" cy="2279650"/>
                  <wp:effectExtent l="0" t="0" r="0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111723_231117_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E173552" w14:textId="6C2D6914" w:rsidR="008B7498" w:rsidRDefault="008B7498" w:rsidP="009374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冷藏庫食材需加蓋</w:t>
            </w:r>
            <w:r w:rsidR="008C38AC" w:rsidRPr="008C38AC">
              <w:rPr>
                <w:rFonts w:ascii="標楷體" w:eastAsia="標楷體" w:hAnsi="標楷體" w:hint="eastAsia"/>
                <w:color w:val="FF0000"/>
              </w:rPr>
              <w:t>(</w:t>
            </w:r>
            <w:r w:rsidR="008C38AC" w:rsidRPr="008C38AC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8B7498" w:rsidRPr="003F7E24" w14:paraId="5FF841DF" w14:textId="77777777" w:rsidTr="009374B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FAF19AC" w14:textId="77777777" w:rsidR="008B7498" w:rsidRDefault="008B7498" w:rsidP="009374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3B78B6AC" w14:textId="77777777" w:rsidR="008B7498" w:rsidRDefault="008B7498" w:rsidP="009374B2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2104C080" w14:textId="01A4B4E6" w:rsidR="008B7498" w:rsidRDefault="008C38AC" w:rsidP="009374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6BC89CA" wp14:editId="685B221B">
                  <wp:extent cx="4003040" cy="184150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233477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E59A413" w14:textId="0B558DCB" w:rsidR="008B7498" w:rsidRDefault="008B7498" w:rsidP="009374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菜籃和鐵架不潔</w:t>
            </w:r>
            <w:r w:rsidR="008C38AC" w:rsidRPr="008C38AC">
              <w:rPr>
                <w:rFonts w:ascii="標楷體" w:eastAsia="標楷體" w:hAnsi="標楷體" w:hint="eastAsia"/>
                <w:color w:val="FF0000"/>
              </w:rPr>
              <w:t>(</w:t>
            </w:r>
            <w:r w:rsidR="008C38AC" w:rsidRPr="008C38AC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8B7498" w:rsidRPr="003F7E24" w14:paraId="3665D2E8" w14:textId="77777777" w:rsidTr="009374B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203E11A" w14:textId="77777777" w:rsidR="008B7498" w:rsidRDefault="008B7498" w:rsidP="009374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79DF7B28" w14:textId="4662ACE8" w:rsidR="008B7498" w:rsidRDefault="008C38AC" w:rsidP="009374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2900BA9" wp14:editId="2F1E9161">
                  <wp:extent cx="4003040" cy="20447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11723_231117_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D84B022" w14:textId="1357B56B" w:rsidR="008B7498" w:rsidRDefault="008B7498" w:rsidP="009374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置放餐具的籃子不潔</w:t>
            </w:r>
            <w:r w:rsidR="008C38AC" w:rsidRPr="008C38AC">
              <w:rPr>
                <w:rFonts w:ascii="標楷體" w:eastAsia="標楷體" w:hAnsi="標楷體" w:hint="eastAsia"/>
                <w:color w:val="FF0000"/>
              </w:rPr>
              <w:t>(</w:t>
            </w:r>
            <w:r w:rsidR="008C38AC" w:rsidRPr="008C38AC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8B7498" w:rsidRPr="003F7E24" w14:paraId="35FAF04C" w14:textId="77777777" w:rsidTr="009374B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B58DDDA" w14:textId="77777777" w:rsidR="008B7498" w:rsidRDefault="008B7498" w:rsidP="009374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1B43F0A7" w14:textId="7154FD1D" w:rsidR="008B7498" w:rsidRDefault="008C38AC" w:rsidP="009374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47F3898" wp14:editId="3901839A">
                  <wp:extent cx="4003040" cy="2286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__71163934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740545" w14:textId="6F93934B" w:rsidR="008B7498" w:rsidRDefault="008C38AC" w:rsidP="009374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辣椒粉需標示分裝</w:t>
            </w:r>
            <w:r w:rsidR="008B7498">
              <w:rPr>
                <w:rFonts w:ascii="標楷體" w:eastAsia="標楷體" w:hAnsi="標楷體"/>
              </w:rPr>
              <w:t>日期</w:t>
            </w:r>
            <w:r w:rsidRPr="008C38AC">
              <w:rPr>
                <w:rFonts w:ascii="標楷體" w:eastAsia="標楷體" w:hAnsi="標楷體" w:hint="eastAsia"/>
                <w:color w:val="FF0000"/>
              </w:rPr>
              <w:t>(</w:t>
            </w:r>
            <w:r w:rsidRPr="008C38AC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8B7498" w:rsidRPr="003F7E24" w14:paraId="0B654123" w14:textId="77777777" w:rsidTr="009374B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6E17157" w14:textId="77777777" w:rsidR="008B7498" w:rsidRDefault="008B7498" w:rsidP="009374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41C61FB9" w14:textId="77777777" w:rsidR="008B7498" w:rsidRDefault="008B7498" w:rsidP="009374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16C9A18" wp14:editId="6A09AFBC">
                  <wp:extent cx="4003040" cy="22098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111023_231110_1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8BBE5A1" w14:textId="244F718C" w:rsidR="008B7498" w:rsidRDefault="008B7498" w:rsidP="009374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請經理幫忙裝設風扇後方紗窗</w:t>
            </w:r>
            <w:r w:rsidR="008C38AC" w:rsidRPr="008C38AC">
              <w:rPr>
                <w:rFonts w:ascii="標楷體" w:eastAsia="標楷體" w:hAnsi="標楷體" w:hint="eastAsia"/>
                <w:color w:val="FF0000"/>
              </w:rPr>
              <w:t>(</w:t>
            </w:r>
            <w:r w:rsidR="008C38AC">
              <w:rPr>
                <w:rFonts w:ascii="標楷體" w:eastAsia="標楷體" w:hAnsi="標楷體"/>
                <w:color w:val="FF0000"/>
              </w:rPr>
              <w:t>未</w:t>
            </w:r>
            <w:r w:rsidR="008C38AC" w:rsidRPr="008C38AC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8B7498" w:rsidRPr="003F7E24" w14:paraId="1FB04AA8" w14:textId="77777777" w:rsidTr="009374B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680818E" w14:textId="77777777" w:rsidR="008B7498" w:rsidRDefault="008B7498" w:rsidP="009374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4AF6F402" w14:textId="4A9F40A0" w:rsidR="008B7498" w:rsidRDefault="008C38AC" w:rsidP="009374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A7F1B75" wp14:editId="2B09051D">
                  <wp:extent cx="4003040" cy="2279650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71163932_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950EA3A" w14:textId="77777777" w:rsidR="008B7498" w:rsidRDefault="008B7498" w:rsidP="009374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冷藏庫門不潔</w:t>
            </w:r>
          </w:p>
          <w:p w14:paraId="7EFBDF3E" w14:textId="491BE764" w:rsidR="008C38AC" w:rsidRDefault="008C38AC" w:rsidP="009374B2">
            <w:pPr>
              <w:rPr>
                <w:rFonts w:ascii="標楷體" w:eastAsia="標楷體" w:hAnsi="標楷體" w:hint="eastAsia"/>
              </w:rPr>
            </w:pPr>
            <w:r w:rsidRPr="008C38AC">
              <w:rPr>
                <w:rFonts w:ascii="標楷體" w:eastAsia="標楷體" w:hAnsi="標楷體" w:hint="eastAsia"/>
                <w:color w:val="FF0000"/>
              </w:rPr>
              <w:t>(</w:t>
            </w:r>
            <w:r w:rsidRPr="008C38AC">
              <w:rPr>
                <w:rFonts w:ascii="標楷體" w:eastAsia="標楷體" w:hAnsi="標楷體"/>
                <w:color w:val="FF0000"/>
              </w:rPr>
              <w:t>已改善)</w:t>
            </w:r>
            <w:bookmarkStart w:id="0" w:name="_GoBack"/>
            <w:bookmarkEnd w:id="0"/>
          </w:p>
        </w:tc>
      </w:tr>
      <w:tr w:rsidR="008B7498" w:rsidRPr="003F7E24" w14:paraId="699FBBD3" w14:textId="77777777" w:rsidTr="009374B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92CCFB2" w14:textId="77777777" w:rsidR="008B7498" w:rsidRDefault="008B7498" w:rsidP="009374B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5728B023" w14:textId="69995F3D" w:rsidR="008B7498" w:rsidRDefault="008C38AC" w:rsidP="009374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BE793E2" wp14:editId="79858DA8">
                  <wp:extent cx="4003040" cy="23114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11723_231117_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1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EFA0BB3" w14:textId="11D8B960" w:rsidR="008B7498" w:rsidRDefault="008B7498" w:rsidP="009374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冷凍庫內部不潔</w:t>
            </w:r>
            <w:r w:rsidR="00E415C8" w:rsidRPr="008C38AC">
              <w:rPr>
                <w:rFonts w:ascii="標楷體" w:eastAsia="標楷體" w:hAnsi="標楷體" w:hint="eastAsia"/>
                <w:color w:val="FF0000"/>
              </w:rPr>
              <w:t>(</w:t>
            </w:r>
            <w:r w:rsidR="00E415C8" w:rsidRPr="008C38AC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</w:tbl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418"/>
        <w:gridCol w:w="2126"/>
        <w:gridCol w:w="1701"/>
      </w:tblGrid>
      <w:tr w:rsidR="00580073" w:rsidRPr="00921F9B" w14:paraId="27D98319" w14:textId="77777777" w:rsidTr="00426D7C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8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FD7483" w:rsidRPr="00921F9B" w14:paraId="50912C60" w14:textId="77777777" w:rsidTr="00426D7C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4014EE3B" w14:textId="7E042313" w:rsidR="0075433C" w:rsidRPr="007E409E" w:rsidRDefault="007E409E" w:rsidP="007E409E">
            <w:pPr>
              <w:pStyle w:val="a3"/>
              <w:numPr>
                <w:ilvl w:val="0"/>
                <w:numId w:val="19"/>
              </w:numPr>
              <w:ind w:leftChars="0"/>
              <w:rPr>
                <w:rFonts w:ascii="標楷體" w:eastAsia="標楷體" w:hAnsi="標楷體"/>
              </w:rPr>
            </w:pPr>
            <w:r w:rsidRPr="007E409E">
              <w:rPr>
                <w:rFonts w:ascii="標楷體" w:eastAsia="標楷體" w:hAnsi="標楷體"/>
              </w:rPr>
              <w:t>抽油煙機不潔</w:t>
            </w:r>
          </w:p>
          <w:p w14:paraId="4843C592" w14:textId="54AF3C3B" w:rsidR="007E409E" w:rsidRPr="007E409E" w:rsidRDefault="007E409E" w:rsidP="007E409E">
            <w:pPr>
              <w:pStyle w:val="a3"/>
              <w:numPr>
                <w:ilvl w:val="0"/>
                <w:numId w:val="19"/>
              </w:numPr>
              <w:ind w:leftChars="0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/>
              </w:rPr>
              <w:t>冰箱門不潔</w:t>
            </w:r>
          </w:p>
        </w:tc>
        <w:tc>
          <w:tcPr>
            <w:tcW w:w="1418" w:type="dxa"/>
            <w:shd w:val="clear" w:color="auto" w:fill="FFFFFF" w:themeFill="background1"/>
          </w:tcPr>
          <w:p w14:paraId="6AFF50D2" w14:textId="4F3669A9" w:rsidR="00FD7483" w:rsidRPr="00956723" w:rsidRDefault="00FD7483" w:rsidP="006C1E6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5FCC7FDF" w14:textId="0CE10F5D" w:rsidR="004A57C7" w:rsidRPr="004A57C7" w:rsidRDefault="007E409E" w:rsidP="00426D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大湯匙沒洗乾淨</w:t>
            </w:r>
          </w:p>
        </w:tc>
        <w:tc>
          <w:tcPr>
            <w:tcW w:w="1701" w:type="dxa"/>
            <w:shd w:val="clear" w:color="auto" w:fill="FFFFFF" w:themeFill="background1"/>
          </w:tcPr>
          <w:p w14:paraId="43528A51" w14:textId="16F60334" w:rsidR="0042020A" w:rsidRPr="007B7712" w:rsidRDefault="007E409E" w:rsidP="007B7712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抹布需更換</w:t>
            </w:r>
          </w:p>
        </w:tc>
      </w:tr>
      <w:tr w:rsidR="00361E72" w:rsidRPr="00921F9B" w14:paraId="35C568A1" w14:textId="77777777" w:rsidTr="00426D7C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361E72" w:rsidRDefault="00361E72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4F533B2E" w14:textId="42DDC947" w:rsidR="00361E72" w:rsidRPr="00F432D7" w:rsidRDefault="00361E72" w:rsidP="00361E72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47123FC2" w14:textId="77777777" w:rsidR="00361E72" w:rsidRPr="00956723" w:rsidRDefault="00361E72" w:rsidP="00361E7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224CC78" w14:textId="451B6C7E" w:rsidR="00361E72" w:rsidRPr="00F432D7" w:rsidRDefault="00361E72" w:rsidP="00361E7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8C4ED02" w14:textId="77777777" w:rsidR="00361E72" w:rsidRPr="007B7712" w:rsidRDefault="00361E72" w:rsidP="00361E72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361E72" w:rsidRPr="00921F9B" w14:paraId="4B088D47" w14:textId="77777777" w:rsidTr="00426D7C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14BB98B1" w:rsidR="00361E72" w:rsidRPr="00F54218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4AAE113" w14:textId="77777777" w:rsidR="00361E72" w:rsidRPr="004C73F8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A895930" w14:textId="1F645E4D" w:rsidR="00361E72" w:rsidRPr="0022289D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340DF7" w14:textId="01A6209C" w:rsidR="00361E72" w:rsidRPr="00B64CA9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1BDB1B70" w14:textId="77777777" w:rsidTr="00426D7C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215E0CBC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5CB0E041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8981547" w14:textId="4A59B0E5" w:rsidR="00361E72" w:rsidRPr="00043E0C" w:rsidRDefault="00361E72" w:rsidP="00361E7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D74FB57" w14:textId="5D3DA649" w:rsidR="00361E72" w:rsidRPr="00E57562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19FB1C22" w14:textId="77777777" w:rsidTr="00426D7C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361E72" w:rsidRPr="00921F9B" w:rsidRDefault="00361E72" w:rsidP="00361E7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4AD97E2D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7BC25160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8B8C297" w14:textId="3E31BD54" w:rsidR="00361E72" w:rsidRPr="00AD4629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130DF84B" w14:textId="42A9FA7B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61162BF6" w14:textId="77777777" w:rsidTr="00426D7C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361E72" w:rsidRPr="00921F9B" w:rsidRDefault="00361E72" w:rsidP="00361E7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1A89DBF4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2C3C791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BCBC6A3" w14:textId="0A888369" w:rsidR="00361E72" w:rsidRPr="0086293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5390478F" w14:textId="799875E5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413FA615" w14:textId="77777777" w:rsidTr="00426D7C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361E72" w:rsidRPr="00921F9B" w:rsidRDefault="00361E72" w:rsidP="00361E72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0D3FA3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356D9F52" w:rsidR="00361E72" w:rsidRPr="00532607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E6CA97E" w14:textId="62577946" w:rsidR="00361E72" w:rsidRPr="00921F9B" w:rsidRDefault="00361E72" w:rsidP="00361E7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6DE4255E" w:rsidR="00361E72" w:rsidRPr="001657CE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ED37515" w14:textId="068CC460" w:rsidR="0009731A" w:rsidRPr="001657CE" w:rsidRDefault="0009731A" w:rsidP="00361E72">
            <w:pPr>
              <w:rPr>
                <w:rFonts w:ascii="標楷體" w:eastAsia="標楷體" w:hAnsi="標楷體"/>
              </w:rPr>
            </w:pPr>
          </w:p>
        </w:tc>
      </w:tr>
      <w:tr w:rsidR="007E409E" w:rsidRPr="00921F9B" w14:paraId="342A96C3" w14:textId="77777777" w:rsidTr="00426D7C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7E409E" w:rsidRPr="00921F9B" w:rsidRDefault="007E409E" w:rsidP="007E409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7E409E" w:rsidRPr="00746E12" w:rsidRDefault="007E409E" w:rsidP="007E409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002EC3F1" w:rsidR="007E409E" w:rsidRPr="00E41A74" w:rsidRDefault="007E409E" w:rsidP="007E409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27867A0" w14:textId="758045DE" w:rsidR="007E409E" w:rsidRPr="00921F9B" w:rsidRDefault="007E409E" w:rsidP="007E409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0049082" w14:textId="0A28B34E" w:rsidR="007E409E" w:rsidRPr="007E409E" w:rsidRDefault="007E409E" w:rsidP="007E409E">
            <w:pPr>
              <w:pStyle w:val="a3"/>
              <w:numPr>
                <w:ilvl w:val="0"/>
                <w:numId w:val="20"/>
              </w:numPr>
              <w:ind w:leftChars="0"/>
              <w:rPr>
                <w:rFonts w:ascii="標楷體" w:eastAsia="標楷體" w:hAnsi="標楷體"/>
              </w:rPr>
            </w:pPr>
            <w:r w:rsidRPr="007E409E">
              <w:rPr>
                <w:rFonts w:ascii="標楷體" w:eastAsia="標楷體" w:hAnsi="標楷體"/>
              </w:rPr>
              <w:t>冷涷庫需除霜</w:t>
            </w:r>
          </w:p>
          <w:p w14:paraId="002C1C0D" w14:textId="11D03D58" w:rsidR="007E409E" w:rsidRPr="007E409E" w:rsidRDefault="007E409E" w:rsidP="007E409E">
            <w:pPr>
              <w:pStyle w:val="a3"/>
              <w:numPr>
                <w:ilvl w:val="0"/>
                <w:numId w:val="20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冷涷庫食材需加蓋</w:t>
            </w:r>
          </w:p>
        </w:tc>
        <w:tc>
          <w:tcPr>
            <w:tcW w:w="1701" w:type="dxa"/>
            <w:shd w:val="clear" w:color="auto" w:fill="FFFFFF" w:themeFill="background1"/>
          </w:tcPr>
          <w:p w14:paraId="373CD7AB" w14:textId="61564448" w:rsidR="007E409E" w:rsidRDefault="007E409E" w:rsidP="007E409E">
            <w:pPr>
              <w:rPr>
                <w:rFonts w:ascii="標楷體" w:eastAsia="標楷體" w:hAnsi="標楷體"/>
              </w:rPr>
            </w:pPr>
          </w:p>
        </w:tc>
      </w:tr>
      <w:tr w:rsidR="007E409E" w:rsidRPr="00921F9B" w14:paraId="55CA4D5C" w14:textId="77777777" w:rsidTr="00426D7C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7E409E" w:rsidRPr="00921F9B" w:rsidRDefault="007E409E" w:rsidP="007E409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23A0811" w:rsidR="007E409E" w:rsidRPr="00921F9B" w:rsidRDefault="007E409E" w:rsidP="007E409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30818EE8" w:rsidR="007E409E" w:rsidRPr="00C56566" w:rsidRDefault="007E409E" w:rsidP="007E409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926A326" w14:textId="55054ECE" w:rsidR="007E409E" w:rsidRPr="00921F9B" w:rsidRDefault="007E409E" w:rsidP="007E409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504D6110" w:rsidR="007E409E" w:rsidRPr="00361E72" w:rsidRDefault="007E409E" w:rsidP="007E409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驗收表單未填寫</w:t>
            </w:r>
          </w:p>
        </w:tc>
        <w:tc>
          <w:tcPr>
            <w:tcW w:w="1701" w:type="dxa"/>
            <w:shd w:val="clear" w:color="auto" w:fill="FFFFFF" w:themeFill="background1"/>
          </w:tcPr>
          <w:p w14:paraId="33C98A45" w14:textId="45865AD8" w:rsidR="007E409E" w:rsidRPr="00921F9B" w:rsidRDefault="007E409E" w:rsidP="007E409E">
            <w:pPr>
              <w:rPr>
                <w:rFonts w:ascii="標楷體" w:eastAsia="標楷體" w:hAnsi="標楷體"/>
              </w:rPr>
            </w:pPr>
          </w:p>
        </w:tc>
      </w:tr>
      <w:tr w:rsidR="007E409E" w:rsidRPr="00921F9B" w14:paraId="293DC0AC" w14:textId="77777777" w:rsidTr="00426D7C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7E409E" w:rsidRPr="00921F9B" w:rsidRDefault="007E409E" w:rsidP="007E409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26E8C6C2" w:rsidR="007E409E" w:rsidRDefault="007E409E" w:rsidP="007E409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2409" w:type="dxa"/>
            <w:shd w:val="clear" w:color="auto" w:fill="FFFFFF" w:themeFill="background1"/>
          </w:tcPr>
          <w:p w14:paraId="4F6F7FFD" w14:textId="709A674B" w:rsidR="007E409E" w:rsidRPr="00E41A74" w:rsidRDefault="007E409E" w:rsidP="007E409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38DE7F4" w14:textId="36EFB650" w:rsidR="007E409E" w:rsidRPr="00921F9B" w:rsidRDefault="007E409E" w:rsidP="007E409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608235A" w14:textId="3E77ED50" w:rsidR="007E409E" w:rsidRPr="00361E72" w:rsidRDefault="007E409E" w:rsidP="007E409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4117E0" w14:textId="61936DE9" w:rsidR="007E409E" w:rsidRPr="00921F9B" w:rsidRDefault="007E409E" w:rsidP="007E409E">
            <w:pPr>
              <w:rPr>
                <w:rFonts w:ascii="標楷體" w:eastAsia="標楷體" w:hAnsi="標楷體"/>
              </w:rPr>
            </w:pPr>
          </w:p>
        </w:tc>
      </w:tr>
      <w:tr w:rsidR="007E409E" w:rsidRPr="00921F9B" w14:paraId="463AF6FD" w14:textId="77777777" w:rsidTr="00426D7C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7E409E" w:rsidRPr="00921F9B" w:rsidRDefault="007E409E" w:rsidP="007E409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D3A9EF" w:rsidR="007E409E" w:rsidRPr="00921F9B" w:rsidRDefault="007E409E" w:rsidP="007E409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52E242C" w:rsidR="007E409E" w:rsidRPr="00921F9B" w:rsidRDefault="007E409E" w:rsidP="007E409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1F58568" w14:textId="29AFE9EA" w:rsidR="007E409E" w:rsidRDefault="007E409E" w:rsidP="007E409E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52608CAF" w:rsidR="007E409E" w:rsidRPr="00B36AD7" w:rsidRDefault="007E409E" w:rsidP="007E409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B34A6D" w14:textId="1BFB9EF0" w:rsidR="007E409E" w:rsidRPr="00A348A6" w:rsidRDefault="007E409E" w:rsidP="007E409E">
            <w:pPr>
              <w:rPr>
                <w:rFonts w:ascii="標楷體" w:eastAsia="標楷體" w:hAnsi="標楷體"/>
              </w:rPr>
            </w:pPr>
          </w:p>
        </w:tc>
      </w:tr>
    </w:tbl>
    <w:p w14:paraId="6F6C2807" w14:textId="77777777" w:rsidR="008C38AC" w:rsidRDefault="008C38AC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830FEA" w14:textId="77777777" w:rsidR="00A0473D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E0E17C1" w14:textId="7BB0088A" w:rsidR="001D214B" w:rsidRPr="00921F9B" w:rsidRDefault="001D214B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DB23542" w14:textId="319EFF39" w:rsidR="00A0473D" w:rsidRDefault="008C38AC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BB1F63D" wp14:editId="62E2BDE0">
                  <wp:extent cx="4003040" cy="21971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111723_231117_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0147940D" w:rsidR="00A0473D" w:rsidRDefault="008C38AC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</w:t>
            </w:r>
            <w:r w:rsidR="00E132E9">
              <w:rPr>
                <w:rFonts w:ascii="標楷體" w:eastAsia="標楷體" w:hAnsi="標楷體"/>
              </w:rPr>
              <w:t>不潔</w:t>
            </w:r>
          </w:p>
        </w:tc>
      </w:tr>
      <w:tr w:rsidR="00050B6A" w:rsidRPr="003F7E24" w14:paraId="7B35286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F0EFB9C" w14:textId="77777777" w:rsidR="00050B6A" w:rsidRDefault="00050B6A" w:rsidP="00050B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3BED09F2" w14:textId="77777777" w:rsidR="00050B6A" w:rsidRDefault="00050B6A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0FA3545F" w14:textId="69278B7D" w:rsidR="00050B6A" w:rsidRDefault="008C38AC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D1F3C6A" wp14:editId="71DC4589">
                  <wp:extent cx="4003040" cy="2413000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111723_231117_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1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7E8709F" w14:textId="3DD47EF8" w:rsidR="00050B6A" w:rsidRDefault="007E409E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冰箱門不潔</w:t>
            </w:r>
          </w:p>
        </w:tc>
      </w:tr>
      <w:tr w:rsidR="00E132E9" w:rsidRPr="003F7E24" w14:paraId="1653551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1F61745" w14:textId="77777777" w:rsidR="00894B60" w:rsidRDefault="00894B60" w:rsidP="00894B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704F333" w14:textId="77777777" w:rsidR="00E132E9" w:rsidRDefault="00E132E9" w:rsidP="00050B6A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13F2E956" w14:textId="6F4D85C9" w:rsidR="00E132E9" w:rsidRDefault="007E409E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C126CDB" wp14:editId="34C6D53D">
                  <wp:extent cx="4003040" cy="206375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INE_ALBUM_111723_231117_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8EE3AD1" w14:textId="62B447B0" w:rsidR="00E132E9" w:rsidRDefault="007E409E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大湯匙沒洗乾淨</w:t>
            </w:r>
          </w:p>
        </w:tc>
      </w:tr>
      <w:tr w:rsidR="00414524" w:rsidRPr="003F7E24" w14:paraId="3751EEE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7B6FA37" w14:textId="77777777" w:rsidR="007E409E" w:rsidRDefault="007E409E" w:rsidP="007E409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461B1719" w14:textId="3E581C70" w:rsidR="00414524" w:rsidRDefault="00414524" w:rsidP="00CD050B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1851FF17" w14:textId="3CC737AD" w:rsidR="00414524" w:rsidRDefault="007E409E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1AFCC1A" wp14:editId="541C1A9E">
                  <wp:extent cx="4003040" cy="202565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INE_ALBUM_111723_231117_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CB3C324" w14:textId="66A49615" w:rsidR="00414524" w:rsidRDefault="007E409E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抹布需更換</w:t>
            </w:r>
          </w:p>
        </w:tc>
      </w:tr>
      <w:tr w:rsidR="00712347" w:rsidRPr="003F7E24" w14:paraId="61A4E9C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757AF02" w14:textId="669BA646" w:rsidR="00712347" w:rsidRDefault="007E409E" w:rsidP="0071234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9E1DDE7" w14:textId="4410D3C8" w:rsidR="00712347" w:rsidRDefault="007E409E" w:rsidP="007123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49979B8" wp14:editId="4C97445A">
                  <wp:extent cx="4003040" cy="2089150"/>
                  <wp:effectExtent l="0" t="0" r="0" b="635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111723_231117_1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90AE29F" w14:textId="7B7C02BD" w:rsidR="00712347" w:rsidRDefault="007E409E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冷涷庫需除霜</w:t>
            </w:r>
          </w:p>
        </w:tc>
      </w:tr>
      <w:tr w:rsidR="0075433C" w:rsidRPr="003F7E24" w14:paraId="3802092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8B2187D" w14:textId="7C46B30D" w:rsidR="0075433C" w:rsidRDefault="007E409E" w:rsidP="0071234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3625FD4" w14:textId="19E9BAD5" w:rsidR="0075433C" w:rsidRDefault="007E409E" w:rsidP="007123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6B13DF8" wp14:editId="05512A28">
                  <wp:extent cx="4003040" cy="2241550"/>
                  <wp:effectExtent l="0" t="0" r="0" b="635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INE_ALBUM_111723_231117_1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00341DA" w14:textId="7A19DA2B" w:rsidR="0075433C" w:rsidRDefault="007E409E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冷涷庫</w:t>
            </w:r>
            <w:r>
              <w:rPr>
                <w:rFonts w:ascii="標楷體" w:eastAsia="標楷體" w:hAnsi="標楷體"/>
              </w:rPr>
              <w:t>食材需加蓋</w:t>
            </w:r>
          </w:p>
        </w:tc>
      </w:tr>
      <w:tr w:rsidR="0075433C" w:rsidRPr="003F7E24" w14:paraId="1C3CA9A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6260969" w14:textId="601883C0" w:rsidR="0075433C" w:rsidRDefault="007E409E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2C440625" w14:textId="29D85F23" w:rsidR="0075433C" w:rsidRDefault="007E409E" w:rsidP="007123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CC68A51" wp14:editId="2C87129E">
                  <wp:extent cx="4003040" cy="212090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__71163935_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8AC7CCD" w14:textId="61F91967" w:rsidR="0075433C" w:rsidRDefault="007E409E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驗收表單未填寫</w:t>
            </w:r>
          </w:p>
        </w:tc>
      </w:tr>
    </w:tbl>
    <w:p w14:paraId="6CA08487" w14:textId="77777777" w:rsidR="007E409E" w:rsidRDefault="007E409E" w:rsidP="004A57C7">
      <w:pPr>
        <w:rPr>
          <w:rFonts w:ascii="標楷體" w:eastAsia="標楷體" w:hAnsi="標楷體"/>
          <w:b/>
          <w:szCs w:val="24"/>
        </w:rPr>
      </w:pPr>
    </w:p>
    <w:p w14:paraId="1ECDDC48" w14:textId="77777777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6E6442">
        <w:trPr>
          <w:trHeight w:val="2721"/>
        </w:trPr>
        <w:tc>
          <w:tcPr>
            <w:tcW w:w="1730" w:type="dxa"/>
          </w:tcPr>
          <w:p w14:paraId="75B8F95C" w14:textId="77777777" w:rsidR="004A57C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381706C1" w:rsidR="0075433C" w:rsidRDefault="007E409E" w:rsidP="006E6442">
            <w:pPr>
              <w:rPr>
                <w:rFonts w:ascii="標楷體" w:eastAsia="標楷體" w:hAnsi="標楷體" w:hint="eastAsia"/>
              </w:rPr>
            </w:pPr>
            <w:r w:rsidRPr="007E409E">
              <w:rPr>
                <w:rFonts w:ascii="標楷體" w:eastAsia="標楷體" w:hAnsi="標楷體" w:hint="eastAsia"/>
              </w:rPr>
              <w:t>糖醋雞丁</w:t>
            </w:r>
          </w:p>
        </w:tc>
        <w:tc>
          <w:tcPr>
            <w:tcW w:w="6350" w:type="dxa"/>
          </w:tcPr>
          <w:p w14:paraId="2795FAB6" w14:textId="313D1C62" w:rsidR="004A57C7" w:rsidRDefault="007E409E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0769886" wp14:editId="44A2CF93">
                  <wp:extent cx="3895090" cy="2260600"/>
                  <wp:effectExtent l="0" t="0" r="0" b="635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__6112051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44DCB2A1" w:rsidR="004A57C7" w:rsidRDefault="007E409E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70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4D54E049" w14:textId="77777777" w:rsidR="008578CE" w:rsidRDefault="008578CE" w:rsidP="008578CE">
      <w:pPr>
        <w:rPr>
          <w:rFonts w:ascii="標楷體" w:eastAsia="標楷體" w:hAnsi="標楷體"/>
          <w:b/>
          <w:szCs w:val="24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E41A74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3E625D" w14:textId="77777777" w:rsidR="00F548C4" w:rsidRDefault="00F548C4" w:rsidP="006A47F2">
      <w:r>
        <w:separator/>
      </w:r>
    </w:p>
  </w:endnote>
  <w:endnote w:type="continuationSeparator" w:id="0">
    <w:p w14:paraId="2D6610B2" w14:textId="77777777" w:rsidR="00F548C4" w:rsidRDefault="00F548C4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A6C3E7" w14:textId="77777777" w:rsidR="00F548C4" w:rsidRDefault="00F548C4" w:rsidP="006A47F2">
      <w:r>
        <w:separator/>
      </w:r>
    </w:p>
  </w:footnote>
  <w:footnote w:type="continuationSeparator" w:id="0">
    <w:p w14:paraId="2FB031DF" w14:textId="77777777" w:rsidR="00F548C4" w:rsidRDefault="00F548C4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46B626F"/>
    <w:multiLevelType w:val="hybridMultilevel"/>
    <w:tmpl w:val="ACC6C4A0"/>
    <w:lvl w:ilvl="0" w:tplc="929C0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672268C"/>
    <w:multiLevelType w:val="hybridMultilevel"/>
    <w:tmpl w:val="62AE4778"/>
    <w:lvl w:ilvl="0" w:tplc="B950A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5AD6758"/>
    <w:multiLevelType w:val="hybridMultilevel"/>
    <w:tmpl w:val="B436259E"/>
    <w:lvl w:ilvl="0" w:tplc="D166DF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8" w15:restartNumberingAfterBreak="0">
    <w:nsid w:val="7D5047A9"/>
    <w:multiLevelType w:val="hybridMultilevel"/>
    <w:tmpl w:val="1D8AC2C2"/>
    <w:lvl w:ilvl="0" w:tplc="169CA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FC163E8"/>
    <w:multiLevelType w:val="hybridMultilevel"/>
    <w:tmpl w:val="B3E283EC"/>
    <w:lvl w:ilvl="0" w:tplc="543E5B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8"/>
  </w:num>
  <w:num w:numId="5">
    <w:abstractNumId w:val="2"/>
  </w:num>
  <w:num w:numId="6">
    <w:abstractNumId w:val="0"/>
  </w:num>
  <w:num w:numId="7">
    <w:abstractNumId w:val="5"/>
  </w:num>
  <w:num w:numId="8">
    <w:abstractNumId w:val="4"/>
  </w:num>
  <w:num w:numId="9">
    <w:abstractNumId w:val="7"/>
  </w:num>
  <w:num w:numId="10">
    <w:abstractNumId w:val="17"/>
  </w:num>
  <w:num w:numId="11">
    <w:abstractNumId w:val="3"/>
  </w:num>
  <w:num w:numId="12">
    <w:abstractNumId w:val="11"/>
  </w:num>
  <w:num w:numId="13">
    <w:abstractNumId w:val="12"/>
  </w:num>
  <w:num w:numId="14">
    <w:abstractNumId w:val="1"/>
  </w:num>
  <w:num w:numId="15">
    <w:abstractNumId w:val="16"/>
  </w:num>
  <w:num w:numId="16">
    <w:abstractNumId w:val="18"/>
  </w:num>
  <w:num w:numId="17">
    <w:abstractNumId w:val="13"/>
  </w:num>
  <w:num w:numId="18">
    <w:abstractNumId w:val="15"/>
  </w:num>
  <w:num w:numId="19">
    <w:abstractNumId w:val="19"/>
  </w:num>
  <w:num w:numId="20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6FC9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306D"/>
    <w:rsid w:val="00413AD8"/>
    <w:rsid w:val="00414524"/>
    <w:rsid w:val="0041486A"/>
    <w:rsid w:val="00414CBE"/>
    <w:rsid w:val="0041533A"/>
    <w:rsid w:val="00415549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2347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6324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F60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7F"/>
    <w:rsid w:val="00F233AA"/>
    <w:rsid w:val="00F23E89"/>
    <w:rsid w:val="00F24A94"/>
    <w:rsid w:val="00F24BA6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1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97823-C953-4E4F-A972-760753A33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11306</TotalTime>
  <Pages>6</Pages>
  <Words>594</Words>
  <Characters>624</Characters>
  <Application>Microsoft Office Word</Application>
  <DocSecurity>0</DocSecurity>
  <Lines>312</Lines>
  <Paragraphs>173</Paragraphs>
  <ScaleCrop>false</ScaleCrop>
  <Company/>
  <LinksUpToDate>false</LinksUpToDate>
  <CharactersWithSpaces>1045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299</cp:revision>
  <cp:lastPrinted>2023-11-17T01:29:00Z</cp:lastPrinted>
  <dcterms:created xsi:type="dcterms:W3CDTF">2020-09-29T02:25:00Z</dcterms:created>
  <dcterms:modified xsi:type="dcterms:W3CDTF">2023-11-17T03:04:00Z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